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5" w:rsidRPr="000154E9" w:rsidRDefault="00A232BD" w:rsidP="00413AB5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КТП учебного материала 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2</w:t>
      </w:r>
    </w:p>
    <w:p w:rsidR="00413AB5" w:rsidRDefault="00E5135C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76146">
        <w:rPr>
          <w:rFonts w:ascii="Times New Roman" w:hAnsi="Times New Roman" w:cs="Times New Roman"/>
          <w:b/>
          <w:sz w:val="24"/>
          <w:szCs w:val="24"/>
        </w:rPr>
        <w:t>Крапивина Н.Б.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4</w:t>
      </w:r>
    </w:p>
    <w:p w:rsidR="00413AB5" w:rsidRDefault="000154E9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13</w:t>
      </w:r>
      <w:r w:rsidR="0034362D">
        <w:rPr>
          <w:rFonts w:ascii="Times New Roman" w:hAnsi="Times New Roman" w:cs="Times New Roman"/>
          <w:b/>
          <w:sz w:val="24"/>
          <w:szCs w:val="24"/>
        </w:rPr>
        <w:t>6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</w:t>
      </w:r>
      <w:r w:rsidR="000154E9">
        <w:rPr>
          <w:rFonts w:ascii="Times New Roman" w:hAnsi="Times New Roman" w:cs="Times New Roman"/>
          <w:b/>
          <w:sz w:val="24"/>
          <w:szCs w:val="24"/>
        </w:rPr>
        <w:t xml:space="preserve">я разработана на основе ФГОС 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 Школа России»</w:t>
      </w:r>
      <w:r w:rsidR="000154E9">
        <w:rPr>
          <w:rFonts w:ascii="Times New Roman" w:hAnsi="Times New Roman" w:cs="Times New Roman"/>
          <w:b/>
          <w:sz w:val="24"/>
          <w:szCs w:val="24"/>
        </w:rPr>
        <w:t>:</w:t>
      </w:r>
    </w:p>
    <w:p w:rsidR="00EA078F" w:rsidRPr="00AA2D83" w:rsidRDefault="00EA078F" w:rsidP="00EA078F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8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чебный комплект:</w:t>
      </w:r>
    </w:p>
    <w:p w:rsidR="00EA078F" w:rsidRPr="00AA2D83" w:rsidRDefault="00EA078F" w:rsidP="00EA078F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83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EA078F" w:rsidRPr="00AA2D83" w:rsidRDefault="00EA078F" w:rsidP="00EA078F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D83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Учебник. Л.Ф.Климанова, В.Г. Горецкий, </w:t>
      </w:r>
      <w:r>
        <w:rPr>
          <w:rFonts w:ascii="Times New Roman" w:hAnsi="Times New Roman" w:cs="Times New Roman"/>
          <w:sz w:val="24"/>
          <w:szCs w:val="24"/>
        </w:rPr>
        <w:t xml:space="preserve">М.В.Голованова, Л. А. Виноградская,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A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2D83">
        <w:rPr>
          <w:rFonts w:ascii="Times New Roman" w:hAnsi="Times New Roman" w:cs="Times New Roman"/>
          <w:sz w:val="24"/>
          <w:szCs w:val="24"/>
        </w:rPr>
        <w:t xml:space="preserve"> класс. Ч</w:t>
      </w:r>
      <w:r w:rsidR="0034362D">
        <w:rPr>
          <w:rFonts w:ascii="Times New Roman" w:hAnsi="Times New Roman" w:cs="Times New Roman"/>
          <w:sz w:val="24"/>
          <w:szCs w:val="24"/>
        </w:rPr>
        <w:t>асть 1, 2. М.: Просвещение, 2015</w:t>
      </w:r>
      <w:r w:rsidRPr="00AA2D83">
        <w:rPr>
          <w:rFonts w:ascii="Times New Roman" w:hAnsi="Times New Roman" w:cs="Times New Roman"/>
          <w:sz w:val="24"/>
          <w:szCs w:val="24"/>
        </w:rPr>
        <w:t>.</w:t>
      </w:r>
    </w:p>
    <w:p w:rsidR="00EA078F" w:rsidRPr="00AA2D83" w:rsidRDefault="00EA078F" w:rsidP="00EA078F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83">
        <w:rPr>
          <w:rFonts w:ascii="Times New Roman" w:hAnsi="Times New Roman" w:cs="Times New Roman"/>
          <w:b/>
          <w:sz w:val="24"/>
          <w:szCs w:val="24"/>
        </w:rPr>
        <w:t>Рабочая тетрадь</w:t>
      </w:r>
    </w:p>
    <w:p w:rsidR="00EA078F" w:rsidRPr="00AA2D83" w:rsidRDefault="00EA078F" w:rsidP="00EA0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D83">
        <w:rPr>
          <w:rFonts w:ascii="Times New Roman" w:hAnsi="Times New Roman" w:cs="Times New Roman"/>
          <w:sz w:val="24"/>
          <w:szCs w:val="24"/>
        </w:rPr>
        <w:t xml:space="preserve">Климанова Л.Ф. Чтение. Рабочая тетрадь.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2D83">
        <w:rPr>
          <w:rFonts w:ascii="Times New Roman" w:hAnsi="Times New Roman" w:cs="Times New Roman"/>
          <w:sz w:val="24"/>
          <w:szCs w:val="24"/>
        </w:rPr>
        <w:t xml:space="preserve"> класс.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2D83">
        <w:rPr>
          <w:rFonts w:ascii="Times New Roman" w:hAnsi="Times New Roman" w:cs="Times New Roman"/>
          <w:sz w:val="24"/>
          <w:szCs w:val="24"/>
        </w:rPr>
        <w:t>.</w:t>
      </w:r>
    </w:p>
    <w:p w:rsidR="00EA078F" w:rsidRPr="00AA2D83" w:rsidRDefault="00EA078F" w:rsidP="00EA07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F06E7D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пособи</w:t>
      </w:r>
      <w:r w:rsidR="00F06E7D">
        <w:rPr>
          <w:rFonts w:ascii="Times New Roman" w:hAnsi="Times New Roman" w:cs="Times New Roman"/>
          <w:b/>
          <w:sz w:val="24"/>
          <w:szCs w:val="24"/>
        </w:rPr>
        <w:t>я</w:t>
      </w:r>
    </w:p>
    <w:p w:rsidR="00BF5E7D" w:rsidRDefault="00EA078F" w:rsidP="00BF5E7D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2D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AA2D83">
        <w:rPr>
          <w:rFonts w:ascii="Times New Roman" w:hAnsi="Times New Roman" w:cs="Times New Roman"/>
          <w:sz w:val="24"/>
          <w:szCs w:val="24"/>
        </w:rPr>
        <w:t xml:space="preserve"> Поурочные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литературному чтению 2</w:t>
      </w:r>
      <w:r w:rsidRPr="00AA2D83">
        <w:rPr>
          <w:rFonts w:ascii="Times New Roman" w:hAnsi="Times New Roman" w:cs="Times New Roman"/>
          <w:sz w:val="24"/>
          <w:szCs w:val="24"/>
        </w:rPr>
        <w:t xml:space="preserve"> класс. – М.: ВАКО, </w:t>
      </w:r>
    </w:p>
    <w:p w:rsidR="00BF5E7D" w:rsidRPr="00BF5E7D" w:rsidRDefault="00EA078F" w:rsidP="00BF5E7D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>2</w:t>
      </w:r>
      <w:r w:rsidR="00BF5E7D" w:rsidRPr="00BF5E7D">
        <w:rPr>
          <w:rFonts w:ascii="Times New Roman" w:hAnsi="Times New Roman" w:cs="Times New Roman"/>
          <w:sz w:val="24"/>
          <w:szCs w:val="24"/>
        </w:rPr>
        <w:t xml:space="preserve">015 </w:t>
      </w:r>
    </w:p>
    <w:p w:rsidR="00BF5E7D" w:rsidRPr="00BF5E7D" w:rsidRDefault="00BF5E7D" w:rsidP="00BF5E7D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5E7D">
        <w:rPr>
          <w:rFonts w:ascii="Times New Roman" w:hAnsi="Times New Roman" w:cs="Times New Roman"/>
          <w:sz w:val="24"/>
          <w:szCs w:val="24"/>
        </w:rPr>
        <w:t xml:space="preserve">Литературное чтение. </w:t>
      </w:r>
      <w:proofErr w:type="spellStart"/>
      <w:r w:rsidRPr="00BF5E7D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BF5E7D">
        <w:rPr>
          <w:rFonts w:ascii="Times New Roman" w:hAnsi="Times New Roman" w:cs="Times New Roman"/>
          <w:sz w:val="24"/>
          <w:szCs w:val="24"/>
        </w:rPr>
        <w:t xml:space="preserve"> к учебнику Л.Ф.Климановой.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7D">
        <w:rPr>
          <w:rFonts w:ascii="Times New Roman" w:hAnsi="Times New Roman" w:cs="Times New Roman"/>
          <w:sz w:val="24"/>
          <w:szCs w:val="24"/>
        </w:rPr>
        <w:t xml:space="preserve">класс М.: «Просвещение»  </w:t>
      </w:r>
      <w:r w:rsidRPr="00BF5E7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F5E7D">
        <w:rPr>
          <w:rFonts w:ascii="Times New Roman" w:hAnsi="Times New Roman" w:cs="Times New Roman"/>
          <w:sz w:val="24"/>
          <w:szCs w:val="24"/>
        </w:rPr>
        <w:t xml:space="preserve"> </w:t>
      </w:r>
      <w:r w:rsidRPr="00BF5E7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BF5E7D">
        <w:rPr>
          <w:rFonts w:ascii="Times New Roman" w:hAnsi="Times New Roman" w:cs="Times New Roman"/>
          <w:sz w:val="24"/>
          <w:szCs w:val="24"/>
        </w:rPr>
        <w:t>3</w:t>
      </w:r>
    </w:p>
    <w:p w:rsidR="00D41F4C" w:rsidRPr="00BF5E7D" w:rsidRDefault="00BF5E7D" w:rsidP="00BF5E7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BF5E7D">
        <w:rPr>
          <w:rFonts w:ascii="Times New Roman" w:hAnsi="Times New Roman" w:cs="Times New Roman"/>
          <w:sz w:val="24"/>
          <w:szCs w:val="24"/>
        </w:rPr>
        <w:t xml:space="preserve">Школьный словарик «Писатели в учебной литературе» (Сост. С. В. </w:t>
      </w:r>
      <w:proofErr w:type="spellStart"/>
      <w:r w:rsidRPr="00BF5E7D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BF5E7D">
        <w:rPr>
          <w:rFonts w:ascii="Times New Roman" w:hAnsi="Times New Roman" w:cs="Times New Roman"/>
          <w:sz w:val="24"/>
          <w:szCs w:val="24"/>
        </w:rPr>
        <w:t>, М.:</w:t>
      </w:r>
      <w:proofErr w:type="gramEnd"/>
      <w:r w:rsidRPr="00BF5E7D">
        <w:rPr>
          <w:rFonts w:ascii="Times New Roman" w:hAnsi="Times New Roman" w:cs="Times New Roman"/>
          <w:sz w:val="24"/>
          <w:szCs w:val="24"/>
        </w:rPr>
        <w:t xml:space="preserve"> «ВАКО», 2013.</w: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6799"/>
        <w:gridCol w:w="48"/>
        <w:gridCol w:w="60"/>
        <w:gridCol w:w="660"/>
        <w:gridCol w:w="1516"/>
      </w:tblGrid>
      <w:tr w:rsidR="008B5762" w:rsidTr="00E5135C">
        <w:trPr>
          <w:trHeight w:val="93"/>
        </w:trPr>
        <w:tc>
          <w:tcPr>
            <w:tcW w:w="1241" w:type="dxa"/>
          </w:tcPr>
          <w:p w:rsidR="008B5762" w:rsidRPr="005D1613" w:rsidRDefault="008B5762" w:rsidP="00D41F4C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№ урока</w:t>
            </w:r>
          </w:p>
        </w:tc>
        <w:tc>
          <w:tcPr>
            <w:tcW w:w="6799" w:type="dxa"/>
          </w:tcPr>
          <w:p w:rsidR="008B5762" w:rsidRPr="005D1613" w:rsidRDefault="008B5762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D1613">
              <w:rPr>
                <w:b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768" w:type="dxa"/>
            <w:gridSpan w:val="3"/>
          </w:tcPr>
          <w:p w:rsidR="008B5762" w:rsidRPr="005D1613" w:rsidRDefault="00E81C1B" w:rsidP="008B5762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Кол-во часов</w:t>
            </w:r>
          </w:p>
        </w:tc>
        <w:tc>
          <w:tcPr>
            <w:tcW w:w="1516" w:type="dxa"/>
          </w:tcPr>
          <w:p w:rsidR="008B5762" w:rsidRPr="005D1613" w:rsidRDefault="00E81C1B" w:rsidP="00D41F4C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Дата</w:t>
            </w:r>
          </w:p>
        </w:tc>
      </w:tr>
      <w:tr w:rsidR="005D1613" w:rsidTr="00E5135C">
        <w:trPr>
          <w:trHeight w:val="93"/>
        </w:trPr>
        <w:tc>
          <w:tcPr>
            <w:tcW w:w="1241" w:type="dxa"/>
          </w:tcPr>
          <w:p w:rsidR="005D1613" w:rsidRPr="005D1613" w:rsidRDefault="005D1613" w:rsidP="00D41F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9" w:type="dxa"/>
          </w:tcPr>
          <w:p w:rsidR="005D1613" w:rsidRPr="005D1613" w:rsidRDefault="005D1613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Первое полугодие</w:t>
            </w:r>
          </w:p>
        </w:tc>
        <w:tc>
          <w:tcPr>
            <w:tcW w:w="768" w:type="dxa"/>
            <w:gridSpan w:val="3"/>
          </w:tcPr>
          <w:p w:rsidR="005D1613" w:rsidRPr="005D1613" w:rsidRDefault="005D1613" w:rsidP="008B576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6" w:type="dxa"/>
          </w:tcPr>
          <w:p w:rsidR="005D1613" w:rsidRPr="005D1613" w:rsidRDefault="005D1613" w:rsidP="00D41F4C">
            <w:pPr>
              <w:jc w:val="center"/>
              <w:rPr>
                <w:b/>
                <w:color w:val="FF0000"/>
              </w:rPr>
            </w:pPr>
          </w:p>
        </w:tc>
      </w:tr>
      <w:tr w:rsidR="00DF6A88" w:rsidTr="00E5135C">
        <w:trPr>
          <w:trHeight w:val="93"/>
        </w:trPr>
        <w:tc>
          <w:tcPr>
            <w:tcW w:w="1241" w:type="dxa"/>
          </w:tcPr>
          <w:p w:rsidR="00DF6A88" w:rsidRPr="005D1613" w:rsidRDefault="00DF6A88" w:rsidP="00D41F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99" w:type="dxa"/>
          </w:tcPr>
          <w:p w:rsidR="00DF6A88" w:rsidRPr="00DF6A88" w:rsidRDefault="00DF6A88" w:rsidP="00D41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F6A88">
              <w:rPr>
                <w:b/>
                <w:color w:val="00B050"/>
                <w:sz w:val="28"/>
                <w:szCs w:val="28"/>
              </w:rPr>
              <w:t>1 четверть</w:t>
            </w:r>
          </w:p>
        </w:tc>
        <w:tc>
          <w:tcPr>
            <w:tcW w:w="768" w:type="dxa"/>
            <w:gridSpan w:val="3"/>
          </w:tcPr>
          <w:p w:rsidR="00DF6A88" w:rsidRPr="005D1613" w:rsidRDefault="00DF6A88" w:rsidP="008B576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16" w:type="dxa"/>
          </w:tcPr>
          <w:p w:rsidR="00DF6A88" w:rsidRPr="005D1613" w:rsidRDefault="00DF6A88" w:rsidP="00D41F4C">
            <w:pPr>
              <w:jc w:val="center"/>
              <w:rPr>
                <w:b/>
                <w:color w:val="FF0000"/>
              </w:rPr>
            </w:pPr>
          </w:p>
        </w:tc>
      </w:tr>
      <w:tr w:rsidR="008B5762" w:rsidTr="00E5135C">
        <w:trPr>
          <w:trHeight w:val="93"/>
        </w:trPr>
        <w:tc>
          <w:tcPr>
            <w:tcW w:w="1241" w:type="dxa"/>
          </w:tcPr>
          <w:p w:rsidR="008B5762" w:rsidRPr="0047024B" w:rsidRDefault="008B5762" w:rsidP="00E8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8B5762" w:rsidRPr="005A06EE" w:rsidRDefault="008B5762" w:rsidP="00D41F4C">
            <w:pPr>
              <w:jc w:val="center"/>
              <w:rPr>
                <w:sz w:val="28"/>
                <w:szCs w:val="28"/>
              </w:rPr>
            </w:pPr>
            <w:r w:rsidRPr="005A06EE">
              <w:rPr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768" w:type="dxa"/>
            <w:gridSpan w:val="3"/>
          </w:tcPr>
          <w:p w:rsidR="008B5762" w:rsidRPr="005A06EE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8B5762" w:rsidRPr="00B30CFD" w:rsidRDefault="00E5135C" w:rsidP="00D41F4C">
            <w:pPr>
              <w:jc w:val="center"/>
            </w:pPr>
            <w:r>
              <w:t>сентябрь</w:t>
            </w:r>
          </w:p>
        </w:tc>
      </w:tr>
      <w:tr w:rsidR="008B5762" w:rsidTr="00E5135C">
        <w:trPr>
          <w:trHeight w:val="51"/>
        </w:trPr>
        <w:tc>
          <w:tcPr>
            <w:tcW w:w="1241" w:type="dxa"/>
          </w:tcPr>
          <w:p w:rsidR="008B5762" w:rsidRPr="001F715E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8B5762" w:rsidRPr="00104841" w:rsidRDefault="0034362D" w:rsidP="00D41F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Самое великое чудо на свете (4</w:t>
            </w:r>
            <w:r w:rsidR="008B5762" w:rsidRPr="0047024B">
              <w:rPr>
                <w:b/>
                <w:sz w:val="32"/>
                <w:szCs w:val="32"/>
              </w:rPr>
              <w:t xml:space="preserve"> час</w:t>
            </w:r>
            <w:r w:rsidR="009F20E9">
              <w:rPr>
                <w:b/>
                <w:sz w:val="32"/>
                <w:szCs w:val="32"/>
              </w:rPr>
              <w:t>ов</w:t>
            </w:r>
            <w:r w:rsidR="008B5762" w:rsidRPr="0047024B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768" w:type="dxa"/>
            <w:gridSpan w:val="3"/>
          </w:tcPr>
          <w:p w:rsidR="008B5762" w:rsidRPr="00104841" w:rsidRDefault="008B5762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8B5762" w:rsidRPr="00B30CFD" w:rsidRDefault="008B5762" w:rsidP="00D41F4C">
            <w:pPr>
              <w:jc w:val="center"/>
            </w:pPr>
          </w:p>
        </w:tc>
      </w:tr>
      <w:tr w:rsidR="00E5135C" w:rsidTr="00E5135C">
        <w:trPr>
          <w:trHeight w:val="33"/>
        </w:trPr>
        <w:tc>
          <w:tcPr>
            <w:tcW w:w="1241" w:type="dxa"/>
          </w:tcPr>
          <w:p w:rsidR="00E5135C" w:rsidRPr="00DB6EB8" w:rsidRDefault="00E5135C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99" w:type="dxa"/>
          </w:tcPr>
          <w:p w:rsidR="00E5135C" w:rsidRPr="005A06EE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«крестики-нолики».</w:t>
            </w:r>
          </w:p>
        </w:tc>
        <w:tc>
          <w:tcPr>
            <w:tcW w:w="768" w:type="dxa"/>
            <w:gridSpan w:val="3"/>
          </w:tcPr>
          <w:p w:rsidR="00E5135C" w:rsidRPr="005A06EE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9A4C2C">
              <w:t>сентябрь</w:t>
            </w:r>
          </w:p>
        </w:tc>
      </w:tr>
      <w:tr w:rsidR="00E5135C" w:rsidTr="00E5135C">
        <w:trPr>
          <w:trHeight w:val="20"/>
        </w:trPr>
        <w:tc>
          <w:tcPr>
            <w:tcW w:w="1241" w:type="dxa"/>
          </w:tcPr>
          <w:p w:rsidR="00E5135C" w:rsidRPr="00DB6EB8" w:rsidRDefault="00E5135C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99" w:type="dxa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768" w:type="dxa"/>
            <w:gridSpan w:val="3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9A4C2C">
              <w:t>сентябрь</w:t>
            </w:r>
          </w:p>
        </w:tc>
      </w:tr>
      <w:tr w:rsidR="00E5135C" w:rsidTr="00E5135C">
        <w:trPr>
          <w:trHeight w:val="18"/>
        </w:trPr>
        <w:tc>
          <w:tcPr>
            <w:tcW w:w="1241" w:type="dxa"/>
          </w:tcPr>
          <w:p w:rsidR="00E5135C" w:rsidRPr="00DB6EB8" w:rsidRDefault="00E5135C" w:rsidP="00343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99" w:type="dxa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Библиотеки. Экскурсия в школьную библиотеку.</w:t>
            </w:r>
          </w:p>
        </w:tc>
        <w:tc>
          <w:tcPr>
            <w:tcW w:w="768" w:type="dxa"/>
            <w:gridSpan w:val="3"/>
          </w:tcPr>
          <w:p w:rsidR="00E5135C" w:rsidRPr="00104841" w:rsidRDefault="008068D2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9A4C2C">
              <w:t>сентябрь</w:t>
            </w:r>
          </w:p>
        </w:tc>
      </w:tr>
      <w:tr w:rsidR="00E5135C" w:rsidTr="00E5135C">
        <w:trPr>
          <w:trHeight w:val="23"/>
        </w:trPr>
        <w:tc>
          <w:tcPr>
            <w:tcW w:w="1241" w:type="dxa"/>
          </w:tcPr>
          <w:p w:rsidR="00E5135C" w:rsidRPr="00DB6EB8" w:rsidRDefault="0034362D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799" w:type="dxa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Книги. Старинные книги. Современные книги.</w:t>
            </w:r>
          </w:p>
        </w:tc>
        <w:tc>
          <w:tcPr>
            <w:tcW w:w="768" w:type="dxa"/>
            <w:gridSpan w:val="3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9A4C2C">
              <w:t>сентябрь</w:t>
            </w:r>
          </w:p>
        </w:tc>
      </w:tr>
      <w:tr w:rsidR="00E5135C" w:rsidTr="00E5135C">
        <w:trPr>
          <w:trHeight w:val="23"/>
        </w:trPr>
        <w:tc>
          <w:tcPr>
            <w:tcW w:w="1241" w:type="dxa"/>
          </w:tcPr>
          <w:p w:rsidR="00E5135C" w:rsidRPr="00DB6EB8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E5135C" w:rsidRPr="005A06EE" w:rsidRDefault="00E5135C" w:rsidP="00D41F4C">
            <w:pPr>
              <w:jc w:val="center"/>
              <w:rPr>
                <w:b/>
                <w:sz w:val="32"/>
                <w:szCs w:val="32"/>
              </w:rPr>
            </w:pPr>
            <w:r w:rsidRPr="005A06EE">
              <w:rPr>
                <w:b/>
                <w:sz w:val="32"/>
                <w:szCs w:val="32"/>
              </w:rPr>
              <w:t>У</w:t>
            </w:r>
            <w:r w:rsidR="0034362D">
              <w:rPr>
                <w:b/>
                <w:sz w:val="32"/>
                <w:szCs w:val="32"/>
              </w:rPr>
              <w:t>стное народное творчество(15</w:t>
            </w:r>
            <w:r>
              <w:rPr>
                <w:b/>
                <w:sz w:val="32"/>
                <w:szCs w:val="32"/>
              </w:rPr>
              <w:t>ч)</w:t>
            </w:r>
          </w:p>
        </w:tc>
        <w:tc>
          <w:tcPr>
            <w:tcW w:w="768" w:type="dxa"/>
            <w:gridSpan w:val="3"/>
          </w:tcPr>
          <w:p w:rsidR="00E5135C" w:rsidRPr="005A06EE" w:rsidRDefault="00E5135C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E5135C" w:rsidRDefault="00E5135C">
            <w:r w:rsidRPr="009A4C2C">
              <w:t>сентябрь</w:t>
            </w:r>
          </w:p>
        </w:tc>
      </w:tr>
      <w:tr w:rsidR="00E5135C" w:rsidTr="00E5135C">
        <w:trPr>
          <w:trHeight w:val="759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5A06EE" w:rsidRDefault="00E5135C" w:rsidP="00D41F4C">
            <w:pPr>
              <w:jc w:val="center"/>
              <w:rPr>
                <w:sz w:val="28"/>
                <w:szCs w:val="28"/>
              </w:rPr>
            </w:pPr>
            <w:r w:rsidRPr="005A06EE">
              <w:rPr>
                <w:sz w:val="28"/>
                <w:szCs w:val="28"/>
              </w:rPr>
              <w:t>Устное народное творчество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E5135C" w:rsidRPr="005A06EE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9A4C2C">
              <w:t>сентябрь</w:t>
            </w:r>
          </w:p>
        </w:tc>
      </w:tr>
      <w:tr w:rsidR="00E5135C" w:rsidTr="00E5135C">
        <w:trPr>
          <w:trHeight w:val="759"/>
        </w:trPr>
        <w:tc>
          <w:tcPr>
            <w:tcW w:w="1241" w:type="dxa"/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песни.</w:t>
            </w:r>
            <w:r w:rsidR="00612826">
              <w:rPr>
                <w:sz w:val="28"/>
                <w:szCs w:val="28"/>
              </w:rPr>
              <w:t xml:space="preserve"> Образ </w:t>
            </w:r>
            <w:proofErr w:type="spellStart"/>
            <w:r w:rsidR="00612826">
              <w:rPr>
                <w:sz w:val="28"/>
                <w:szCs w:val="28"/>
              </w:rPr>
              <w:t>деревькв</w:t>
            </w:r>
            <w:proofErr w:type="spellEnd"/>
            <w:r w:rsidR="00612826">
              <w:rPr>
                <w:sz w:val="28"/>
                <w:szCs w:val="28"/>
              </w:rPr>
              <w:t xml:space="preserve"> в русских народных песнях.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759"/>
        </w:trPr>
        <w:tc>
          <w:tcPr>
            <w:tcW w:w="1241" w:type="dxa"/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и прибаутки.</w:t>
            </w:r>
            <w:r w:rsidR="00612826">
              <w:rPr>
                <w:sz w:val="28"/>
                <w:szCs w:val="28"/>
              </w:rPr>
              <w:t xml:space="preserve"> Отличие прибаутки от </w:t>
            </w:r>
            <w:proofErr w:type="spellStart"/>
            <w:r w:rsidR="00612826">
              <w:rPr>
                <w:sz w:val="28"/>
                <w:szCs w:val="28"/>
              </w:rPr>
              <w:t>потешки</w:t>
            </w:r>
            <w:proofErr w:type="spellEnd"/>
            <w:r w:rsidR="00612826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759"/>
        </w:trPr>
        <w:tc>
          <w:tcPr>
            <w:tcW w:w="1241" w:type="dxa"/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Скороговорки, считалки, небылицы.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 w:rsidP="002C7204">
            <w:r w:rsidRPr="009A4C2C">
              <w:t>сентябрь</w:t>
            </w:r>
          </w:p>
        </w:tc>
      </w:tr>
      <w:tr w:rsidR="00E5135C" w:rsidTr="00E5135C">
        <w:trPr>
          <w:trHeight w:val="759"/>
        </w:trPr>
        <w:tc>
          <w:tcPr>
            <w:tcW w:w="1241" w:type="dxa"/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759"/>
        </w:trPr>
        <w:tc>
          <w:tcPr>
            <w:tcW w:w="1241" w:type="dxa"/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Народные сказки </w:t>
            </w:r>
            <w:proofErr w:type="spellStart"/>
            <w:r>
              <w:rPr>
                <w:sz w:val="28"/>
                <w:szCs w:val="28"/>
              </w:rPr>
              <w:t>Ю.Мориц</w:t>
            </w:r>
            <w:proofErr w:type="spellEnd"/>
            <w:r>
              <w:rPr>
                <w:sz w:val="28"/>
                <w:szCs w:val="28"/>
              </w:rPr>
              <w:t xml:space="preserve"> «Сказка по лесу идет».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23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612826" w:rsidP="00612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sz w:val="28"/>
                <w:szCs w:val="28"/>
              </w:rPr>
              <w:t>сазка</w:t>
            </w:r>
            <w:proofErr w:type="spellEnd"/>
            <w:proofErr w:type="gramStart"/>
            <w:r w:rsidR="00E5135C">
              <w:rPr>
                <w:sz w:val="28"/>
                <w:szCs w:val="28"/>
              </w:rPr>
              <w:t>«П</w:t>
            </w:r>
            <w:proofErr w:type="gramEnd"/>
            <w:r w:rsidR="00E5135C">
              <w:rPr>
                <w:sz w:val="28"/>
                <w:szCs w:val="28"/>
              </w:rPr>
              <w:t>ет</w:t>
            </w:r>
            <w:r w:rsidR="008063B0">
              <w:rPr>
                <w:sz w:val="28"/>
                <w:szCs w:val="28"/>
              </w:rPr>
              <w:t xml:space="preserve">ушок и бобовое зернышко» 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33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5135C" w:rsidRPr="00DB6E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 страха глаза велики» Русская народная сказка.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23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Лиса и тетерев» Русская народная сказка.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28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Лиса и журавль» Русская народная сказка.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23"/>
        </w:trPr>
        <w:tc>
          <w:tcPr>
            <w:tcW w:w="1241" w:type="dxa"/>
          </w:tcPr>
          <w:p w:rsidR="00E5135C" w:rsidRPr="00DB6EB8" w:rsidRDefault="00612826" w:rsidP="00E8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Каша из топора» Русская народная сказка.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2C7204">
            <w:r w:rsidRPr="009A4C2C">
              <w:t>сентябрь</w:t>
            </w:r>
          </w:p>
        </w:tc>
      </w:tr>
      <w:tr w:rsidR="00E5135C" w:rsidTr="00E5135C">
        <w:trPr>
          <w:trHeight w:val="665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  <w:r w:rsidR="00E5135C" w:rsidRPr="00DB6E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Гуси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ебеди» Русская народная сказка.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E5135C" w:rsidRDefault="002C7204">
            <w:r>
              <w:t>октябрь</w:t>
            </w:r>
          </w:p>
        </w:tc>
      </w:tr>
      <w:tr w:rsidR="00E5135C" w:rsidTr="00E5135C">
        <w:trPr>
          <w:trHeight w:val="26"/>
        </w:trPr>
        <w:tc>
          <w:tcPr>
            <w:tcW w:w="1241" w:type="dxa"/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Default="00E5135C" w:rsidP="00B25879">
            <w:pPr>
              <w:tabs>
                <w:tab w:val="left" w:pos="1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Викторина по сказкам.</w:t>
            </w:r>
          </w:p>
        </w:tc>
        <w:tc>
          <w:tcPr>
            <w:tcW w:w="720" w:type="dxa"/>
            <w:gridSpan w:val="2"/>
          </w:tcPr>
          <w:p w:rsidR="00E5135C" w:rsidRDefault="00E5135C" w:rsidP="009E4510">
            <w:pPr>
              <w:tabs>
                <w:tab w:val="left" w:pos="13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23"/>
        </w:trPr>
        <w:tc>
          <w:tcPr>
            <w:tcW w:w="1241" w:type="dxa"/>
          </w:tcPr>
          <w:p w:rsidR="00E5135C" w:rsidRDefault="00612826" w:rsidP="00141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5135C">
              <w:rPr>
                <w:b/>
                <w:sz w:val="28"/>
                <w:szCs w:val="28"/>
              </w:rPr>
              <w:t>.</w:t>
            </w:r>
          </w:p>
          <w:p w:rsidR="00E5135C" w:rsidRPr="00DB6EB8" w:rsidRDefault="00E5135C" w:rsidP="001418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 Устное народное творчество»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23"/>
        </w:trPr>
        <w:tc>
          <w:tcPr>
            <w:tcW w:w="1241" w:type="dxa"/>
          </w:tcPr>
          <w:p w:rsidR="00E5135C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 w:rsidRPr="001F715E">
              <w:rPr>
                <w:b/>
                <w:sz w:val="32"/>
                <w:szCs w:val="32"/>
              </w:rPr>
              <w:t>Люблю природу русскую</w:t>
            </w:r>
            <w:r>
              <w:rPr>
                <w:b/>
                <w:sz w:val="32"/>
                <w:szCs w:val="32"/>
              </w:rPr>
              <w:t>. Осень. (8</w:t>
            </w:r>
            <w:r w:rsidRPr="001F715E">
              <w:rPr>
                <w:b/>
                <w:sz w:val="32"/>
                <w:szCs w:val="32"/>
              </w:rPr>
              <w:t xml:space="preserve"> часов)</w:t>
            </w:r>
          </w:p>
        </w:tc>
        <w:tc>
          <w:tcPr>
            <w:tcW w:w="720" w:type="dxa"/>
            <w:gridSpan w:val="2"/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E5135C" w:rsidRDefault="00E5135C"/>
        </w:tc>
      </w:tr>
      <w:tr w:rsidR="00E5135C" w:rsidTr="00E5135C">
        <w:trPr>
          <w:trHeight w:val="30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B25879" w:rsidRDefault="00E5135C" w:rsidP="00D41F4C">
            <w:pPr>
              <w:jc w:val="center"/>
              <w:rPr>
                <w:sz w:val="28"/>
                <w:szCs w:val="28"/>
              </w:rPr>
            </w:pPr>
            <w:r w:rsidRPr="00B25879">
              <w:rPr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720" w:type="dxa"/>
            <w:gridSpan w:val="2"/>
          </w:tcPr>
          <w:p w:rsidR="00E5135C" w:rsidRPr="00B25879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36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 Есть в осени первоначальной».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36"/>
        </w:trPr>
        <w:tc>
          <w:tcPr>
            <w:tcW w:w="1241" w:type="dxa"/>
          </w:tcPr>
          <w:p w:rsidR="00E5135C" w:rsidRPr="00DB6EB8" w:rsidRDefault="00E5135C" w:rsidP="00D41F4C">
            <w:pPr>
              <w:jc w:val="center"/>
              <w:rPr>
                <w:b/>
                <w:sz w:val="28"/>
                <w:szCs w:val="28"/>
              </w:rPr>
            </w:pPr>
            <w:r w:rsidRPr="00DB6EB8">
              <w:rPr>
                <w:b/>
                <w:sz w:val="28"/>
                <w:szCs w:val="28"/>
              </w:rPr>
              <w:t>2</w:t>
            </w:r>
            <w:r w:rsidR="006128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Бальмонт, А. Плещеев, А. Фет. Стихи об осени.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30"/>
        </w:trPr>
        <w:tc>
          <w:tcPr>
            <w:tcW w:w="1241" w:type="dxa"/>
          </w:tcPr>
          <w:p w:rsidR="00E5135C" w:rsidRPr="00DB6EB8" w:rsidRDefault="00612826" w:rsidP="00E8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Фет «Ласточки пропали».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30"/>
        </w:trPr>
        <w:tc>
          <w:tcPr>
            <w:tcW w:w="1241" w:type="dxa"/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листья – тема для поэтов».</w:t>
            </w:r>
          </w:p>
        </w:tc>
        <w:tc>
          <w:tcPr>
            <w:tcW w:w="720" w:type="dxa"/>
            <w:gridSpan w:val="2"/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61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  «Хитрые грибы».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46"/>
        </w:trPr>
        <w:tc>
          <w:tcPr>
            <w:tcW w:w="1241" w:type="dxa"/>
          </w:tcPr>
          <w:p w:rsidR="00E5135C" w:rsidRPr="00DB6EB8" w:rsidRDefault="00612826" w:rsidP="00141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«Осеннее утро», И. Бунин «Сегодня так светло кругом».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46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«Люблю природу русскую».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DF6A88" w:rsidTr="00E5135C">
        <w:trPr>
          <w:trHeight w:val="46"/>
        </w:trPr>
        <w:tc>
          <w:tcPr>
            <w:tcW w:w="1241" w:type="dxa"/>
          </w:tcPr>
          <w:p w:rsidR="00DF6A88" w:rsidRDefault="00DF6A88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</w:tcPr>
          <w:p w:rsidR="00DF6A88" w:rsidRDefault="00DF6A88" w:rsidP="00D41F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Pr="00DF6A88">
              <w:rPr>
                <w:b/>
                <w:color w:val="00B050"/>
                <w:sz w:val="28"/>
                <w:szCs w:val="28"/>
              </w:rPr>
              <w:t xml:space="preserve"> четверть</w:t>
            </w:r>
          </w:p>
        </w:tc>
        <w:tc>
          <w:tcPr>
            <w:tcW w:w="720" w:type="dxa"/>
            <w:gridSpan w:val="2"/>
          </w:tcPr>
          <w:p w:rsidR="00DF6A88" w:rsidRDefault="00DF6A88" w:rsidP="00D41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DF6A88" w:rsidRPr="006A6EE5" w:rsidRDefault="00DF6A88"/>
        </w:tc>
      </w:tr>
      <w:tr w:rsidR="00E5135C" w:rsidTr="00E5135C">
        <w:trPr>
          <w:trHeight w:val="48"/>
        </w:trPr>
        <w:tc>
          <w:tcPr>
            <w:tcW w:w="1241" w:type="dxa"/>
          </w:tcPr>
          <w:p w:rsidR="00E5135C" w:rsidRPr="00DB6EB8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</w:tcPr>
          <w:p w:rsidR="00E5135C" w:rsidRPr="00DB6EB8" w:rsidRDefault="00E5135C" w:rsidP="00D41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Русские писатели (14</w:t>
            </w:r>
            <w:r w:rsidRPr="00DB6EB8">
              <w:rPr>
                <w:b/>
                <w:sz w:val="32"/>
                <w:szCs w:val="32"/>
              </w:rPr>
              <w:t xml:space="preserve"> час)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0" w:type="dxa"/>
            <w:gridSpan w:val="2"/>
          </w:tcPr>
          <w:p w:rsidR="00E5135C" w:rsidRPr="00DB6EB8" w:rsidRDefault="00E5135C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E5135C" w:rsidRDefault="00E5135C"/>
        </w:tc>
      </w:tr>
      <w:tr w:rsidR="00E5135C" w:rsidTr="00E5135C">
        <w:trPr>
          <w:trHeight w:val="51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 У лукоморья дуб зеленый».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E5135C" w:rsidTr="00E5135C">
        <w:trPr>
          <w:trHeight w:val="56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А. С. Пушкина о зиме.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6A6EE5">
              <w:t>октябрь</w:t>
            </w:r>
          </w:p>
        </w:tc>
      </w:tr>
      <w:tr w:rsidR="008B5762" w:rsidTr="00E5135C">
        <w:trPr>
          <w:trHeight w:val="53"/>
        </w:trPr>
        <w:tc>
          <w:tcPr>
            <w:tcW w:w="1241" w:type="dxa"/>
          </w:tcPr>
          <w:p w:rsidR="008B5762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31-33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8B5762" w:rsidRPr="00104841" w:rsidRDefault="008B576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 Сказка о рыбаке и рыбке».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8B5762" w:rsidRPr="00B30CFD" w:rsidRDefault="00E5135C" w:rsidP="00AB5A18">
            <w:r>
              <w:t xml:space="preserve"> </w:t>
            </w:r>
            <w:r w:rsidR="002C7204">
              <w:t>ноябрь</w:t>
            </w:r>
          </w:p>
        </w:tc>
      </w:tr>
      <w:tr w:rsidR="00E5135C" w:rsidTr="00E5135C">
        <w:trPr>
          <w:trHeight w:val="30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 Сказки А. С. Пушкина».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AB5A18">
            <w:r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Крылов «Лебедь, Рак и Щука».</w:t>
            </w:r>
          </w:p>
        </w:tc>
        <w:tc>
          <w:tcPr>
            <w:tcW w:w="720" w:type="dxa"/>
            <w:gridSpan w:val="2"/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«Стрекоза и Муравей».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Толстой « Старый дед и внучек».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A854E0">
        <w:trPr>
          <w:trHeight w:val="52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38-39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Толстой «Филиппок».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Толстой «Котенок», «</w:t>
            </w: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всего дороже».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стихи.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«Русские писатели».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AC0B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3B1937" w:rsidRDefault="00612826" w:rsidP="00D41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братьях наших меньших (12</w:t>
            </w:r>
            <w:r w:rsidR="00E5135C" w:rsidRPr="003B1937">
              <w:rPr>
                <w:b/>
                <w:sz w:val="32"/>
                <w:szCs w:val="32"/>
              </w:rPr>
              <w:t xml:space="preserve"> час.)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3B1937" w:rsidRDefault="00E5135C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братьях наших меньших».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A194D"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E5135C">
              <w:rPr>
                <w:b/>
                <w:sz w:val="28"/>
                <w:szCs w:val="28"/>
              </w:rPr>
              <w:t>.</w:t>
            </w:r>
          </w:p>
          <w:p w:rsidR="00E5135C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«Плачет киска в коридоре», И. Пивоварова</w:t>
            </w:r>
          </w:p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«Жила-была собака».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2153BF">
            <w:r>
              <w:t>ноябрь</w:t>
            </w: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В.Берестов «Кошкин щенок».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C7204" w:rsidP="00E5135C">
            <w:r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2C7204">
            <w:r>
              <w:t>ноябрь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47-48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Пришвин «Ребята и утята».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1282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49-50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«Храбрый утенок».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«Музыкант».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«Сова».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«О братьях наших меньших».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7C107D">
              <w:t>декабр</w:t>
            </w:r>
            <w:r>
              <w:t>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E60A5B" w:rsidRDefault="00E5135C" w:rsidP="00D41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 детских журналов (9</w:t>
            </w:r>
            <w:r w:rsidRPr="00E60A5B">
              <w:rPr>
                <w:b/>
                <w:sz w:val="32"/>
                <w:szCs w:val="32"/>
              </w:rPr>
              <w:t xml:space="preserve"> часов).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E60A5B" w:rsidRDefault="00E5135C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/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3B1937" w:rsidRDefault="00E5135C" w:rsidP="00D41F4C">
            <w:pPr>
              <w:jc w:val="center"/>
              <w:rPr>
                <w:sz w:val="28"/>
                <w:szCs w:val="28"/>
              </w:rPr>
            </w:pPr>
            <w:r w:rsidRPr="003B1937">
              <w:rPr>
                <w:sz w:val="28"/>
                <w:szCs w:val="28"/>
              </w:rPr>
              <w:t>Из детских журналов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3B1937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Хармс « Игра».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Хармс « Вы знаете?».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Хармс «Пирог»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. Маршак «Веселые чижи».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C107D"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Хармс «Что это было?»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C107D">
              <w:t>декабрь</w:t>
            </w:r>
          </w:p>
        </w:tc>
      </w:tr>
      <w:tr w:rsidR="002153BF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F" w:rsidRDefault="002153B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F" w:rsidRDefault="002153BF" w:rsidP="00D41F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Н.Гернет</w:t>
            </w:r>
            <w:proofErr w:type="spellEnd"/>
            <w:r>
              <w:rPr>
                <w:sz w:val="28"/>
                <w:szCs w:val="28"/>
              </w:rPr>
              <w:t>, Д.Хармс «Очень-очень вкусный пирог».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F" w:rsidRDefault="002153BF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F" w:rsidRPr="007C107D" w:rsidRDefault="002153BF">
            <w:r>
              <w:t>декабрь</w:t>
            </w: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E243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24328" w:rsidP="00AC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Владимиров «Чудаки».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24328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2C7204" w:rsidP="00E5135C">
            <w:r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5D1613" w:rsidRDefault="00E5135C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 Введенский «Ученый Петя», «Лошадка».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2C7204">
            <w:r>
              <w:t>декабрь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«Из детских журналов».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2C7204">
            <w:r>
              <w:t>декабрь</w:t>
            </w:r>
          </w:p>
        </w:tc>
      </w:tr>
      <w:tr w:rsidR="00AB5A18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Default="00AB5A18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Default="00AB5A18" w:rsidP="00D41F4C">
            <w:pPr>
              <w:jc w:val="center"/>
              <w:rPr>
                <w:sz w:val="28"/>
                <w:szCs w:val="28"/>
              </w:rPr>
            </w:pPr>
            <w:r w:rsidRPr="005D1613">
              <w:rPr>
                <w:b/>
                <w:color w:val="FF0000"/>
                <w:sz w:val="28"/>
                <w:szCs w:val="28"/>
              </w:rPr>
              <w:t>Второе полугодие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Default="00AB5A18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Default="00AB5A18"/>
        </w:tc>
      </w:tr>
      <w:tr w:rsidR="002C7204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4" w:rsidRDefault="002C7204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4" w:rsidRDefault="002C7204" w:rsidP="00D41F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  <w:r w:rsidRPr="00DF6A88">
              <w:rPr>
                <w:b/>
                <w:color w:val="00B050"/>
                <w:sz w:val="28"/>
                <w:szCs w:val="28"/>
              </w:rPr>
              <w:t xml:space="preserve"> четверть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4" w:rsidRDefault="002C7204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4" w:rsidRPr="00765C94" w:rsidRDefault="002C7204"/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A7FD0" w:rsidRDefault="00E5135C" w:rsidP="00D41F4C">
            <w:pPr>
              <w:jc w:val="center"/>
              <w:rPr>
                <w:b/>
                <w:sz w:val="32"/>
                <w:szCs w:val="32"/>
              </w:rPr>
            </w:pPr>
            <w:r w:rsidRPr="00DA7FD0">
              <w:rPr>
                <w:b/>
                <w:sz w:val="32"/>
                <w:szCs w:val="32"/>
              </w:rPr>
              <w:t>Люблю природу русскую.  Зима.</w:t>
            </w:r>
            <w:proofErr w:type="gramStart"/>
            <w:r w:rsidR="006A73C1">
              <w:rPr>
                <w:b/>
                <w:sz w:val="32"/>
                <w:szCs w:val="32"/>
              </w:rPr>
              <w:t xml:space="preserve">( </w:t>
            </w:r>
            <w:proofErr w:type="gramEnd"/>
            <w:r w:rsidR="006A73C1">
              <w:rPr>
                <w:b/>
                <w:sz w:val="32"/>
                <w:szCs w:val="32"/>
              </w:rPr>
              <w:t>8</w:t>
            </w:r>
            <w:r w:rsidRPr="00DA7FD0">
              <w:rPr>
                <w:b/>
                <w:sz w:val="32"/>
                <w:szCs w:val="32"/>
              </w:rPr>
              <w:t xml:space="preserve"> часов).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A7FD0" w:rsidRDefault="00E5135C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/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EB2494" w:rsidRDefault="00E5135C" w:rsidP="00D41F4C">
            <w:pPr>
              <w:jc w:val="center"/>
              <w:rPr>
                <w:sz w:val="28"/>
                <w:szCs w:val="28"/>
              </w:rPr>
            </w:pPr>
            <w:r w:rsidRPr="00EB2494">
              <w:rPr>
                <w:sz w:val="28"/>
                <w:szCs w:val="28"/>
              </w:rPr>
              <w:t>Люблю природу русскую.  Зима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EB2494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Бунин, К. Бальмонт, Я. Аким.  Стихи о первом снеге.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65C94"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«Чародейкою зимою».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65C94"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Есенин «Поет зима – аукает», «Береза».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65C94"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Мороза». Русская народная сказка.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65C94"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DB6EB8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 «Новогодняя быль».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765C94"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«Дело было в январе».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E118C"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«Люблю природу русскую».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4E118C">
              <w:t>январь</w:t>
            </w: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32"/>
                <w:szCs w:val="32"/>
              </w:rPr>
            </w:pPr>
            <w:r w:rsidRPr="00FF7C87">
              <w:rPr>
                <w:b/>
                <w:sz w:val="32"/>
                <w:szCs w:val="32"/>
              </w:rPr>
              <w:t>Писатели – детям (</w:t>
            </w:r>
            <w:r w:rsidR="006A73C1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F7C87">
              <w:rPr>
                <w:b/>
                <w:sz w:val="32"/>
                <w:szCs w:val="32"/>
              </w:rPr>
              <w:t>часов).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8B5762" w:rsidP="00D41F4C">
            <w:pPr>
              <w:jc w:val="center"/>
              <w:rPr>
                <w:sz w:val="28"/>
                <w:szCs w:val="28"/>
              </w:rPr>
            </w:pPr>
            <w:r w:rsidRPr="00EB2494">
              <w:rPr>
                <w:sz w:val="28"/>
                <w:szCs w:val="28"/>
              </w:rPr>
              <w:t>Писатели – детям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F246D3" w:rsidP="00E5135C">
            <w:r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К.Чуковский «Путаница»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2153BF">
            <w:r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Чуковский «Радость».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 w:rsidP="00AB5A18">
            <w:r>
              <w:t>январь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75-76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Чуковский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>
              <w:t xml:space="preserve">Январь 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Маршак «Кот и </w:t>
            </w:r>
            <w:proofErr w:type="gramStart"/>
            <w:r>
              <w:rPr>
                <w:sz w:val="28"/>
                <w:szCs w:val="28"/>
              </w:rPr>
              <w:t>лодыри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 Михалков «Мой секрет», «Сила воли».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Михалков « Мой щенок».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«Веревочка».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 Мы не заметили жука», «В школу».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 Вовка – добрая душа».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«Затейники».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84-85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«Живая шляпа».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2153BF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F246D3" w:rsidP="002153BF">
            <w:r w:rsidRPr="00F62B41">
              <w:t>Ф</w:t>
            </w:r>
            <w:r w:rsidR="00E5135C" w:rsidRPr="00F62B41">
              <w:t>евраль</w:t>
            </w:r>
            <w:r>
              <w:t xml:space="preserve"> 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86-87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«На горке».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F62B41">
              <w:t>Февраль</w:t>
            </w: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8B576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«Писатели – детям».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AB5A18" w:rsidP="00E5135C">
            <w:r w:rsidRPr="00F62B41">
              <w:t>Февраль</w:t>
            </w: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A63E7" w:rsidRDefault="008B5762" w:rsidP="00D41F4C">
            <w:pPr>
              <w:jc w:val="center"/>
              <w:rPr>
                <w:b/>
                <w:sz w:val="32"/>
                <w:szCs w:val="32"/>
              </w:rPr>
            </w:pPr>
            <w:r w:rsidRPr="00DA63E7">
              <w:rPr>
                <w:b/>
                <w:sz w:val="32"/>
                <w:szCs w:val="32"/>
              </w:rPr>
              <w:t>Я и мои друзья (</w:t>
            </w:r>
            <w:r>
              <w:rPr>
                <w:b/>
                <w:sz w:val="32"/>
                <w:szCs w:val="32"/>
              </w:rPr>
              <w:t xml:space="preserve">10 </w:t>
            </w:r>
            <w:r w:rsidRPr="00DA63E7">
              <w:rPr>
                <w:b/>
                <w:sz w:val="32"/>
                <w:szCs w:val="32"/>
              </w:rPr>
              <w:t>часов).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A63E7" w:rsidRDefault="008B5762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B401B3" w:rsidRDefault="00E5135C" w:rsidP="00D41F4C">
            <w:pPr>
              <w:jc w:val="center"/>
              <w:rPr>
                <w:sz w:val="28"/>
                <w:szCs w:val="28"/>
              </w:rPr>
            </w:pPr>
            <w:r w:rsidRPr="00B401B3">
              <w:rPr>
                <w:sz w:val="28"/>
                <w:szCs w:val="28"/>
              </w:rPr>
              <w:t>Я и мои друзья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B401B3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о дружбе и обидах.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Булгаков «Анна, не грусти».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Ермолаев «Два пирожных».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 w:rsidRPr="00F62B41">
              <w:t>Февраль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93-94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Осеева «Волшебное слово».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2658D0"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Осеева «Хорошее».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2658D0"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96-97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В.Осеева «Почему?».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2658D0"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«Я и мои друзья».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6A73C1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2658D0">
              <w:t>март</w:t>
            </w:r>
          </w:p>
        </w:tc>
      </w:tr>
      <w:tr w:rsidR="00AB5A18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Default="00AB5A18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Default="00AB5A18" w:rsidP="00D41F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  <w:r w:rsidRPr="00DF6A88">
              <w:rPr>
                <w:b/>
                <w:color w:val="00B050"/>
                <w:sz w:val="28"/>
                <w:szCs w:val="28"/>
              </w:rPr>
              <w:t xml:space="preserve"> четверть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Default="00AB5A18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8" w:rsidRPr="002658D0" w:rsidRDefault="00AB5A18"/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57796" w:rsidRDefault="008B5762" w:rsidP="00D41F4C">
            <w:pPr>
              <w:jc w:val="center"/>
              <w:rPr>
                <w:b/>
                <w:sz w:val="32"/>
                <w:szCs w:val="32"/>
              </w:rPr>
            </w:pPr>
            <w:r w:rsidRPr="00157796">
              <w:rPr>
                <w:b/>
                <w:sz w:val="32"/>
                <w:szCs w:val="32"/>
              </w:rPr>
              <w:t>Люблю природу русскую. Весна.(</w:t>
            </w:r>
            <w:r>
              <w:rPr>
                <w:b/>
                <w:sz w:val="32"/>
                <w:szCs w:val="32"/>
              </w:rPr>
              <w:t xml:space="preserve">10 </w:t>
            </w:r>
            <w:r w:rsidRPr="00157796">
              <w:rPr>
                <w:b/>
                <w:sz w:val="32"/>
                <w:szCs w:val="32"/>
              </w:rPr>
              <w:t>часов).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57796" w:rsidRDefault="008B5762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57796" w:rsidRDefault="00E5135C" w:rsidP="00D41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57796" w:rsidRDefault="00E5135C" w:rsidP="008B5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AF0B5C"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6A73C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B26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Ф. Тютчева о весне.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2575C5">
            <w:r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B26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А. Плещеева о весне.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2575C5">
            <w:r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B26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А.Блок «На лугу».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«Снег теперь уже не тот».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B5A18">
            <w:r>
              <w:t>март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Бунин «Матери».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0F153B">
            <w:r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Плещеев «В бурю».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0F153B">
            <w:r>
              <w:t>апрель</w:t>
            </w: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Е.Благинина «Посидим в тишине».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0F153B" w:rsidP="00E5135C">
            <w:r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«Я маму свою обидел».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81136F"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«Люблю природу русскую».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81136F"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9F0182" w:rsidRDefault="00E5135C" w:rsidP="00D41F4C">
            <w:pPr>
              <w:jc w:val="center"/>
              <w:rPr>
                <w:b/>
                <w:sz w:val="32"/>
                <w:szCs w:val="32"/>
              </w:rPr>
            </w:pPr>
            <w:r w:rsidRPr="009F0182">
              <w:rPr>
                <w:b/>
                <w:sz w:val="32"/>
                <w:szCs w:val="32"/>
              </w:rPr>
              <w:t>И в шутку и всерьез (</w:t>
            </w:r>
            <w:r w:rsidR="002575C5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F0182">
              <w:rPr>
                <w:b/>
                <w:sz w:val="32"/>
                <w:szCs w:val="32"/>
              </w:rPr>
              <w:t>часов).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9F0182" w:rsidRDefault="00E5135C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/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B266B4" w:rsidRDefault="00E5135C" w:rsidP="00D41F4C">
            <w:pPr>
              <w:jc w:val="center"/>
              <w:rPr>
                <w:sz w:val="28"/>
                <w:szCs w:val="28"/>
              </w:rPr>
            </w:pPr>
            <w:r w:rsidRPr="00B266B4">
              <w:rPr>
                <w:sz w:val="28"/>
                <w:szCs w:val="28"/>
              </w:rPr>
              <w:t>И в шутку и всерьез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B266B4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81136F"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«Что красивей всего?», «Товарищам детям».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81136F"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 Песенки </w:t>
            </w:r>
            <w:proofErr w:type="spellStart"/>
            <w:r>
              <w:rPr>
                <w:sz w:val="28"/>
                <w:szCs w:val="28"/>
              </w:rPr>
              <w:t>Винни-Пуха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81136F"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112-113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AB5A18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81136F"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114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Успенский. Стихи.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>
            <w:r w:rsidRPr="0081136F"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Берестов. Стихи.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0F153B">
            <w:r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>. Стихи.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0F153B">
            <w:r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 Будем знакомы».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0F153B">
            <w:r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gramStart"/>
            <w:r>
              <w:rPr>
                <w:sz w:val="28"/>
                <w:szCs w:val="28"/>
              </w:rPr>
              <w:t>Драгунский</w:t>
            </w:r>
            <w:proofErr w:type="gramEnd"/>
            <w:r>
              <w:rPr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0F153B">
            <w:r>
              <w:t>апрель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«И в шутку и всерьез».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F246D3">
            <w:r>
              <w:t>май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E5135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9F0182" w:rsidRDefault="00E5135C" w:rsidP="007D7A46">
            <w:pPr>
              <w:jc w:val="center"/>
              <w:rPr>
                <w:b/>
                <w:sz w:val="32"/>
                <w:szCs w:val="32"/>
              </w:rPr>
            </w:pPr>
            <w:r w:rsidRPr="009F0182">
              <w:rPr>
                <w:b/>
                <w:sz w:val="32"/>
                <w:szCs w:val="32"/>
              </w:rPr>
              <w:t>Литература зарубежных стран (</w:t>
            </w:r>
            <w:r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="003B644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F0182">
              <w:rPr>
                <w:b/>
                <w:sz w:val="32"/>
                <w:szCs w:val="32"/>
              </w:rPr>
              <w:t>часов).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9F0182" w:rsidRDefault="00E5135C" w:rsidP="008B5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/>
        </w:tc>
      </w:tr>
      <w:tr w:rsidR="00E5135C" w:rsidTr="007D7A46">
        <w:trPr>
          <w:trHeight w:val="61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0" w:rsidRPr="00B266B4" w:rsidRDefault="00E5135C" w:rsidP="007D7A46">
            <w:pPr>
              <w:jc w:val="center"/>
              <w:rPr>
                <w:sz w:val="28"/>
                <w:szCs w:val="28"/>
              </w:rPr>
            </w:pPr>
            <w:r w:rsidRPr="00B266B4">
              <w:rPr>
                <w:sz w:val="28"/>
                <w:szCs w:val="28"/>
              </w:rPr>
              <w:t>Литература зарубежных стран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B266B4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7D7A46" w:rsidP="007D7A46">
            <w:r>
              <w:t>май</w:t>
            </w:r>
          </w:p>
        </w:tc>
      </w:tr>
      <w:tr w:rsidR="00A854E0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0" w:rsidRDefault="00187D25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  <w:r w:rsidR="00A854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0" w:rsidRPr="00B266B4" w:rsidRDefault="00A854E0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Американская и английская народная песенка.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0" w:rsidRDefault="00A854E0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0" w:rsidRPr="0081136F" w:rsidRDefault="007D7A46" w:rsidP="007D7A46">
            <w:r>
              <w:t>май</w:t>
            </w:r>
          </w:p>
        </w:tc>
      </w:tr>
      <w:tr w:rsidR="008B5762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87D25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  <w:r w:rsidR="006A73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8B5762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Песенки «</w:t>
            </w:r>
            <w:proofErr w:type="spellStart"/>
            <w:r>
              <w:rPr>
                <w:sz w:val="28"/>
                <w:szCs w:val="28"/>
              </w:rPr>
              <w:t>Сюзон</w:t>
            </w:r>
            <w:proofErr w:type="spellEnd"/>
            <w:r>
              <w:rPr>
                <w:sz w:val="28"/>
                <w:szCs w:val="28"/>
              </w:rPr>
              <w:t xml:space="preserve"> и мотылек», «Знают мамы, знают дети».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6D3" w:rsidP="00E8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5135C" w:rsidP="007D7A46">
            <w:r>
              <w:t>май</w:t>
            </w:r>
          </w:p>
        </w:tc>
      </w:tr>
      <w:tr w:rsidR="007D7A46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Default="00187D25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  <w:r w:rsidR="005D7CED"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Default="007D7A46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 Перро «Кот в сапогах».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Default="00F246D3" w:rsidP="00E8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Default="007D7A46" w:rsidP="007D7A46">
            <w:r>
              <w:t>май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187D25" w:rsidP="007D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A854E0" w:rsidP="007D7A46">
            <w:pPr>
              <w:jc w:val="center"/>
              <w:rPr>
                <w:sz w:val="28"/>
                <w:szCs w:val="28"/>
              </w:rPr>
            </w:pPr>
            <w:r w:rsidRPr="008F4EA3">
              <w:rPr>
                <w:sz w:val="28"/>
                <w:szCs w:val="28"/>
              </w:rPr>
              <w:t xml:space="preserve">Ш. </w:t>
            </w:r>
            <w:r>
              <w:rPr>
                <w:sz w:val="28"/>
                <w:szCs w:val="28"/>
              </w:rPr>
              <w:t>Перро « Красная Шапочка».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7D7A46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7D7A46">
            <w:r w:rsidRPr="00372ED6">
              <w:t>май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  <w:r w:rsidR="007D7A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0" w:rsidRPr="00104841" w:rsidRDefault="00E5135C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 Андерсен « Принцесса на горошине».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7D7A46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7D7A46">
            <w:r w:rsidRPr="00372ED6">
              <w:t>май</w:t>
            </w:r>
          </w:p>
        </w:tc>
      </w:tr>
      <w:tr w:rsidR="007D7A46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Default="00187D25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  <w:r w:rsidR="007D7A4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Default="007D7A46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Э.Хогарт «</w:t>
            </w:r>
            <w:proofErr w:type="spellStart"/>
            <w:r>
              <w:rPr>
                <w:sz w:val="28"/>
                <w:szCs w:val="28"/>
              </w:rPr>
              <w:t>Мафин</w:t>
            </w:r>
            <w:proofErr w:type="spellEnd"/>
            <w:r>
              <w:rPr>
                <w:sz w:val="28"/>
                <w:szCs w:val="28"/>
              </w:rPr>
              <w:t xml:space="preserve"> и паук».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Default="007D7A46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6" w:rsidRPr="00372ED6" w:rsidRDefault="007D7A46" w:rsidP="007D7A46">
            <w:r>
              <w:t>май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0D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</w:t>
            </w:r>
            <w:r w:rsidR="000D1F4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Литература зарубежных стран».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7D7A46">
            <w:r w:rsidRPr="00372ED6">
              <w:t>май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FF7C87" w:rsidRDefault="00187D25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  <w:r w:rsidR="00E513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 «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Pr="00104841" w:rsidRDefault="00E5135C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7D7A46">
            <w:r w:rsidRPr="00372ED6">
              <w:t>май</w:t>
            </w:r>
          </w:p>
        </w:tc>
      </w:tr>
      <w:tr w:rsidR="00E5135C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87D25">
              <w:rPr>
                <w:b/>
                <w:sz w:val="28"/>
                <w:szCs w:val="28"/>
              </w:rPr>
              <w:t>0</w:t>
            </w:r>
            <w:r w:rsidR="008E73F4">
              <w:rPr>
                <w:b/>
                <w:sz w:val="28"/>
                <w:szCs w:val="28"/>
              </w:rPr>
              <w:t>-131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810FBD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КВН.Проекты.Презентации.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3B6447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5C" w:rsidRDefault="00E5135C" w:rsidP="007D7A46">
            <w:r w:rsidRPr="00372ED6">
              <w:t>май</w:t>
            </w:r>
          </w:p>
        </w:tc>
      </w:tr>
      <w:tr w:rsidR="005D7CED" w:rsidTr="00E5135C">
        <w:trPr>
          <w:trHeight w:val="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D" w:rsidRDefault="008E73F4" w:rsidP="00A854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5D7CED">
              <w:rPr>
                <w:b/>
                <w:sz w:val="28"/>
                <w:szCs w:val="28"/>
              </w:rPr>
              <w:t>-136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D" w:rsidRDefault="00AA470B" w:rsidP="007D7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D" w:rsidRDefault="00AA470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D" w:rsidRPr="00372ED6" w:rsidRDefault="00AA470B" w:rsidP="007D7A46">
            <w:r>
              <w:t>май</w:t>
            </w:r>
          </w:p>
        </w:tc>
      </w:tr>
    </w:tbl>
    <w:p w:rsidR="00D41F4C" w:rsidRPr="00104841" w:rsidRDefault="00D41F4C" w:rsidP="00D41F4C">
      <w:pPr>
        <w:jc w:val="center"/>
        <w:rPr>
          <w:sz w:val="28"/>
          <w:szCs w:val="28"/>
        </w:rPr>
      </w:pPr>
    </w:p>
    <w:p w:rsidR="00D41F4C" w:rsidRPr="00D41F4C" w:rsidRDefault="00D41F4C" w:rsidP="00D41F4C">
      <w:pPr>
        <w:jc w:val="right"/>
        <w:rPr>
          <w:sz w:val="32"/>
          <w:szCs w:val="32"/>
        </w:rPr>
      </w:pPr>
    </w:p>
    <w:sectPr w:rsidR="00D41F4C" w:rsidRPr="00D41F4C" w:rsidSect="008C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4C"/>
    <w:rsid w:val="000154E9"/>
    <w:rsid w:val="00072DC9"/>
    <w:rsid w:val="000A65C1"/>
    <w:rsid w:val="000B0DC9"/>
    <w:rsid w:val="000D1F4C"/>
    <w:rsid w:val="000F153B"/>
    <w:rsid w:val="00104D2A"/>
    <w:rsid w:val="00107FF4"/>
    <w:rsid w:val="00141846"/>
    <w:rsid w:val="00187D25"/>
    <w:rsid w:val="001D3FF0"/>
    <w:rsid w:val="001E059D"/>
    <w:rsid w:val="00205666"/>
    <w:rsid w:val="002153BF"/>
    <w:rsid w:val="002575C5"/>
    <w:rsid w:val="002C7204"/>
    <w:rsid w:val="0034362D"/>
    <w:rsid w:val="003B1937"/>
    <w:rsid w:val="003B6447"/>
    <w:rsid w:val="003D576B"/>
    <w:rsid w:val="003F4917"/>
    <w:rsid w:val="00413AB5"/>
    <w:rsid w:val="00513635"/>
    <w:rsid w:val="00526B5C"/>
    <w:rsid w:val="00597256"/>
    <w:rsid w:val="005A06EE"/>
    <w:rsid w:val="005D1613"/>
    <w:rsid w:val="005D7CED"/>
    <w:rsid w:val="00610DE6"/>
    <w:rsid w:val="00612826"/>
    <w:rsid w:val="0062298A"/>
    <w:rsid w:val="006734C0"/>
    <w:rsid w:val="006A73C1"/>
    <w:rsid w:val="0072520B"/>
    <w:rsid w:val="00734AE7"/>
    <w:rsid w:val="007B6781"/>
    <w:rsid w:val="007D7A46"/>
    <w:rsid w:val="008063B0"/>
    <w:rsid w:val="008068D2"/>
    <w:rsid w:val="00810FBD"/>
    <w:rsid w:val="008A230A"/>
    <w:rsid w:val="008B5762"/>
    <w:rsid w:val="008C58E0"/>
    <w:rsid w:val="008E73F4"/>
    <w:rsid w:val="00931098"/>
    <w:rsid w:val="0099023A"/>
    <w:rsid w:val="009E4510"/>
    <w:rsid w:val="009F20E9"/>
    <w:rsid w:val="00A232BD"/>
    <w:rsid w:val="00A85469"/>
    <w:rsid w:val="00A854E0"/>
    <w:rsid w:val="00AA470B"/>
    <w:rsid w:val="00AB5A18"/>
    <w:rsid w:val="00AC0B4A"/>
    <w:rsid w:val="00B25879"/>
    <w:rsid w:val="00B266B4"/>
    <w:rsid w:val="00B30CFD"/>
    <w:rsid w:val="00B401B3"/>
    <w:rsid w:val="00BF5E7D"/>
    <w:rsid w:val="00C8215A"/>
    <w:rsid w:val="00CA169C"/>
    <w:rsid w:val="00CA226C"/>
    <w:rsid w:val="00D03935"/>
    <w:rsid w:val="00D346DF"/>
    <w:rsid w:val="00D41F4C"/>
    <w:rsid w:val="00D92132"/>
    <w:rsid w:val="00DA10C4"/>
    <w:rsid w:val="00DF6A88"/>
    <w:rsid w:val="00E24328"/>
    <w:rsid w:val="00E259EE"/>
    <w:rsid w:val="00E26838"/>
    <w:rsid w:val="00E42117"/>
    <w:rsid w:val="00E5135C"/>
    <w:rsid w:val="00E80594"/>
    <w:rsid w:val="00E81C1B"/>
    <w:rsid w:val="00EA078F"/>
    <w:rsid w:val="00EB2494"/>
    <w:rsid w:val="00F06E7D"/>
    <w:rsid w:val="00F246D3"/>
    <w:rsid w:val="00F76146"/>
    <w:rsid w:val="00F8701C"/>
    <w:rsid w:val="00F926E6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13_2</cp:lastModifiedBy>
  <cp:revision>14</cp:revision>
  <dcterms:created xsi:type="dcterms:W3CDTF">2017-09-04T16:13:00Z</dcterms:created>
  <dcterms:modified xsi:type="dcterms:W3CDTF">2018-10-27T08:26:00Z</dcterms:modified>
</cp:coreProperties>
</file>