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B9" w:rsidRPr="003C59BF" w:rsidRDefault="002E3AB9" w:rsidP="002E3A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>Образец                                                                                                                                                                                                                    (примерная структура)</w:t>
      </w:r>
    </w:p>
    <w:p w:rsidR="002E3AB9" w:rsidRPr="003C59BF" w:rsidRDefault="002E3AB9" w:rsidP="002E3A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теста по физкультуре </w:t>
      </w:r>
      <w:r w:rsidR="00D8360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2E3AB9" w:rsidRDefault="002E3AB9" w:rsidP="002E3A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AB9" w:rsidRPr="003C59BF" w:rsidRDefault="002E3AB9" w:rsidP="002E3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</w:t>
      </w:r>
    </w:p>
    <w:p w:rsidR="002E3AB9" w:rsidRPr="005108CB" w:rsidRDefault="002E3AB9" w:rsidP="002E3AB9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 xml:space="preserve">«5»- 13-15 </w:t>
      </w:r>
      <w:bookmarkStart w:id="0" w:name="_GoBack"/>
      <w:bookmarkEnd w:id="0"/>
      <w:r w:rsidRPr="005108CB">
        <w:rPr>
          <w:rFonts w:ascii="Times New Roman" w:hAnsi="Times New Roman" w:cs="Times New Roman"/>
          <w:sz w:val="24"/>
          <w:szCs w:val="24"/>
        </w:rPr>
        <w:t>баллов;</w:t>
      </w:r>
    </w:p>
    <w:p w:rsidR="002E3AB9" w:rsidRPr="005108CB" w:rsidRDefault="002E3AB9" w:rsidP="002E3AB9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>«4»- 9-12   баллов;</w:t>
      </w:r>
    </w:p>
    <w:p w:rsidR="001B199A" w:rsidRDefault="002E3AB9" w:rsidP="002E3AB9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 xml:space="preserve">«3»-7-8     </w:t>
      </w:r>
      <w:r w:rsidR="00836E5A" w:rsidRPr="005108CB">
        <w:rPr>
          <w:rFonts w:ascii="Times New Roman" w:hAnsi="Times New Roman" w:cs="Times New Roman"/>
          <w:sz w:val="24"/>
          <w:szCs w:val="24"/>
        </w:rPr>
        <w:t>баллов;</w:t>
      </w:r>
      <w:r w:rsidR="001B19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3AB9" w:rsidRPr="005108CB" w:rsidRDefault="002E3AB9" w:rsidP="002E3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7 балов - неудовлетворительно.</w:t>
      </w:r>
    </w:p>
    <w:p w:rsidR="00FB67D1" w:rsidRPr="000E5D82" w:rsidRDefault="002E3AB9" w:rsidP="00FB67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Обведите кружком верный ответ. </w:t>
      </w:r>
      <w:r w:rsidR="00836E5A" w:rsidRPr="003C59BF">
        <w:rPr>
          <w:rFonts w:ascii="Times New Roman" w:hAnsi="Times New Roman" w:cs="Times New Roman"/>
          <w:b/>
          <w:bCs/>
          <w:sz w:val="28"/>
          <w:szCs w:val="28"/>
        </w:rPr>
        <w:t>(За каждый верный ответ-1 бал</w:t>
      </w:r>
      <w:r w:rsidR="00836E5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36E5A" w:rsidRPr="003C59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9444B" w:rsidRPr="00453944" w:rsidRDefault="0099444B" w:rsidP="0099444B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1.</w:t>
      </w:r>
      <w:r w:rsidR="00FB67D1" w:rsidRPr="00453944">
        <w:rPr>
          <w:rFonts w:ascii="Times New Roman" w:hAnsi="Times New Roman" w:cs="Times New Roman"/>
          <w:b/>
          <w:sz w:val="24"/>
          <w:szCs w:val="24"/>
        </w:rPr>
        <w:t>Назовите родину зарождения Олимпийских игр</w:t>
      </w:r>
    </w:p>
    <w:p w:rsidR="00A9273B" w:rsidRPr="00453944" w:rsidRDefault="0099444B" w:rsidP="0099444B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1.Франция                                                                                                                                                                     2. Греция                                                                                                                                                                          3. Англия                                                                                                                                                                         4. США</w:t>
      </w:r>
    </w:p>
    <w:p w:rsidR="0099444B" w:rsidRPr="00453944" w:rsidRDefault="0099444B" w:rsidP="0099444B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2. Что является Олимпийским символом?</w:t>
      </w:r>
    </w:p>
    <w:p w:rsidR="00A9273B" w:rsidRPr="00453944" w:rsidRDefault="0099444B" w:rsidP="0099444B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медаль                                                                                                                                                                       2. гимн                                                                                                                                                                            3. пять переплетенных колец                                                                                                                     </w:t>
      </w:r>
      <w:r w:rsidR="00A9273B" w:rsidRPr="00453944">
        <w:rPr>
          <w:rFonts w:ascii="Times New Roman" w:hAnsi="Times New Roman" w:cs="Times New Roman"/>
          <w:sz w:val="24"/>
          <w:szCs w:val="24"/>
        </w:rPr>
        <w:t xml:space="preserve">             4. Олимпийский флаг</w:t>
      </w:r>
    </w:p>
    <w:p w:rsidR="001C11B9" w:rsidRPr="00453944" w:rsidRDefault="0099444B" w:rsidP="00607C2A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07C2A" w:rsidRPr="00453944">
        <w:rPr>
          <w:rFonts w:ascii="Times New Roman" w:hAnsi="Times New Roman" w:cs="Times New Roman"/>
          <w:b/>
          <w:sz w:val="24"/>
          <w:szCs w:val="24"/>
        </w:rPr>
        <w:t>Осанкой называется:</w:t>
      </w:r>
    </w:p>
    <w:p w:rsidR="00607C2A" w:rsidRPr="00453944" w:rsidRDefault="00607C2A" w:rsidP="00607C2A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силуэт человека                                                                                                                                                             2. привычная поза человека в вертикальном положении                                                                              3. качество позвоночника, обеспечивающее хорошее самочувствие                                                                  4. пружинные характеристики позвоночника и стоп</w:t>
      </w:r>
    </w:p>
    <w:p w:rsidR="001C11B9" w:rsidRPr="00453944" w:rsidRDefault="001C11B9" w:rsidP="001C11B9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4. Укажите вид спорта, который обеспечивает наибольший эффект в развитии координационных способностей</w:t>
      </w:r>
      <w:r w:rsidR="00A9273B" w:rsidRPr="00453944">
        <w:rPr>
          <w:rFonts w:ascii="Times New Roman" w:hAnsi="Times New Roman" w:cs="Times New Roman"/>
          <w:b/>
          <w:sz w:val="24"/>
          <w:szCs w:val="24"/>
        </w:rPr>
        <w:t>:</w:t>
      </w:r>
    </w:p>
    <w:p w:rsidR="001C11B9" w:rsidRPr="00453944" w:rsidRDefault="001C11B9" w:rsidP="001C11B9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плавание                                                                                                                                                                   2. стрельба                                                                                                                                                                     3. гимнастика                                                                                                                                                                   4. </w:t>
      </w:r>
      <w:r w:rsidR="00A9273B" w:rsidRPr="00453944">
        <w:rPr>
          <w:rFonts w:ascii="Times New Roman" w:hAnsi="Times New Roman" w:cs="Times New Roman"/>
          <w:sz w:val="24"/>
          <w:szCs w:val="24"/>
        </w:rPr>
        <w:t>б</w:t>
      </w:r>
      <w:r w:rsidRPr="00453944">
        <w:rPr>
          <w:rFonts w:ascii="Times New Roman" w:hAnsi="Times New Roman" w:cs="Times New Roman"/>
          <w:sz w:val="24"/>
          <w:szCs w:val="24"/>
        </w:rPr>
        <w:t>иатлон</w:t>
      </w:r>
    </w:p>
    <w:p w:rsidR="00A9273B" w:rsidRDefault="00A9273B" w:rsidP="001C11B9">
      <w:pPr>
        <w:rPr>
          <w:rFonts w:ascii="Times New Roman" w:hAnsi="Times New Roman" w:cs="Times New Roman"/>
          <w:sz w:val="24"/>
          <w:szCs w:val="24"/>
        </w:rPr>
      </w:pPr>
    </w:p>
    <w:p w:rsidR="000E5D82" w:rsidRDefault="000E5D82" w:rsidP="001C11B9">
      <w:pPr>
        <w:rPr>
          <w:rFonts w:ascii="Times New Roman" w:hAnsi="Times New Roman" w:cs="Times New Roman"/>
          <w:sz w:val="24"/>
          <w:szCs w:val="24"/>
        </w:rPr>
      </w:pPr>
    </w:p>
    <w:p w:rsidR="000E5D82" w:rsidRPr="00453944" w:rsidRDefault="000E5D82" w:rsidP="001C11B9">
      <w:pPr>
        <w:rPr>
          <w:rFonts w:ascii="Times New Roman" w:hAnsi="Times New Roman" w:cs="Times New Roman"/>
          <w:sz w:val="24"/>
          <w:szCs w:val="24"/>
        </w:rPr>
      </w:pPr>
    </w:p>
    <w:p w:rsidR="001C11B9" w:rsidRPr="00453944" w:rsidRDefault="001C11B9" w:rsidP="001C11B9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lastRenderedPageBreak/>
        <w:t>5. Какой рукой нужно вести мяч по отношению к противнику?</w:t>
      </w:r>
    </w:p>
    <w:p w:rsidR="001C11B9" w:rsidRPr="00453944" w:rsidRDefault="001C11B9" w:rsidP="001C11B9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правой                                                                                                                                                                       2. левой                                                                                                                                                                                  3. дальней                                                                                                                                                                        4. </w:t>
      </w:r>
      <w:r w:rsidR="008628C0" w:rsidRPr="00453944">
        <w:rPr>
          <w:rFonts w:ascii="Times New Roman" w:hAnsi="Times New Roman" w:cs="Times New Roman"/>
          <w:sz w:val="24"/>
          <w:szCs w:val="24"/>
        </w:rPr>
        <w:t>б</w:t>
      </w:r>
      <w:r w:rsidRPr="00453944">
        <w:rPr>
          <w:rFonts w:ascii="Times New Roman" w:hAnsi="Times New Roman" w:cs="Times New Roman"/>
          <w:sz w:val="24"/>
          <w:szCs w:val="24"/>
        </w:rPr>
        <w:t>лижней</w:t>
      </w:r>
    </w:p>
    <w:p w:rsidR="001C11B9" w:rsidRPr="00453944" w:rsidRDefault="001C11B9" w:rsidP="001C11B9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75AEB">
        <w:rPr>
          <w:rFonts w:ascii="Times New Roman" w:hAnsi="Times New Roman" w:cs="Times New Roman"/>
          <w:b/>
          <w:sz w:val="24"/>
          <w:szCs w:val="24"/>
        </w:rPr>
        <w:t xml:space="preserve">Талисманами </w:t>
      </w:r>
      <w:r w:rsidRPr="00453944">
        <w:rPr>
          <w:rFonts w:ascii="Times New Roman" w:hAnsi="Times New Roman" w:cs="Times New Roman"/>
          <w:b/>
          <w:sz w:val="24"/>
          <w:szCs w:val="24"/>
        </w:rPr>
        <w:t xml:space="preserve"> Олимпийских игр в </w:t>
      </w:r>
      <w:r w:rsidR="000E5D82" w:rsidRPr="00453944">
        <w:rPr>
          <w:rFonts w:ascii="Times New Roman" w:hAnsi="Times New Roman" w:cs="Times New Roman"/>
          <w:b/>
          <w:sz w:val="24"/>
          <w:szCs w:val="24"/>
        </w:rPr>
        <w:t xml:space="preserve">Сочи </w:t>
      </w:r>
      <w:r w:rsidR="000E5D82">
        <w:rPr>
          <w:rFonts w:ascii="Times New Roman" w:hAnsi="Times New Roman" w:cs="Times New Roman"/>
          <w:b/>
          <w:sz w:val="24"/>
          <w:szCs w:val="24"/>
        </w:rPr>
        <w:t>в</w:t>
      </w:r>
      <w:r w:rsidRPr="00453944">
        <w:rPr>
          <w:rFonts w:ascii="Times New Roman" w:hAnsi="Times New Roman" w:cs="Times New Roman"/>
          <w:b/>
          <w:sz w:val="24"/>
          <w:szCs w:val="24"/>
        </w:rPr>
        <w:t>2014г</w:t>
      </w:r>
      <w:r w:rsidR="00E75AEB">
        <w:rPr>
          <w:rFonts w:ascii="Times New Roman" w:hAnsi="Times New Roman" w:cs="Times New Roman"/>
          <w:b/>
          <w:sz w:val="24"/>
          <w:szCs w:val="24"/>
        </w:rPr>
        <w:t xml:space="preserve"> были:</w:t>
      </w:r>
    </w:p>
    <w:p w:rsidR="00BC1098" w:rsidRPr="00453944" w:rsidRDefault="001C11B9" w:rsidP="001C11B9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зайчонок, леопард, тигрёнок 2. </w:t>
      </w:r>
      <w:r w:rsidR="00BC1098" w:rsidRPr="00453944">
        <w:rPr>
          <w:rFonts w:ascii="Times New Roman" w:hAnsi="Times New Roman" w:cs="Times New Roman"/>
          <w:sz w:val="24"/>
          <w:szCs w:val="24"/>
        </w:rPr>
        <w:t xml:space="preserve">леопард, </w:t>
      </w:r>
      <w:proofErr w:type="spellStart"/>
      <w:r w:rsidR="00BC1098" w:rsidRPr="00453944">
        <w:rPr>
          <w:rFonts w:ascii="Times New Roman" w:hAnsi="Times New Roman" w:cs="Times New Roman"/>
          <w:sz w:val="24"/>
          <w:szCs w:val="24"/>
        </w:rPr>
        <w:t>дельфинёнок</w:t>
      </w:r>
      <w:proofErr w:type="spellEnd"/>
      <w:r w:rsidR="00BC1098" w:rsidRPr="00453944">
        <w:rPr>
          <w:rFonts w:ascii="Times New Roman" w:hAnsi="Times New Roman" w:cs="Times New Roman"/>
          <w:sz w:val="24"/>
          <w:szCs w:val="24"/>
        </w:rPr>
        <w:t>, медвежонок                                                                                                                 3. медвежонок, тигренок, зайчонок                                                                                                                            4. зайчонок, медвежонок, леопард</w:t>
      </w:r>
    </w:p>
    <w:p w:rsidR="00BC1098" w:rsidRPr="00453944" w:rsidRDefault="00BC1098" w:rsidP="001C11B9">
      <w:pPr>
        <w:rPr>
          <w:rFonts w:ascii="Times New Roman" w:hAnsi="Times New Roman" w:cs="Times New Roman"/>
          <w:sz w:val="24"/>
          <w:szCs w:val="24"/>
        </w:rPr>
      </w:pPr>
    </w:p>
    <w:p w:rsidR="00BC1098" w:rsidRPr="00453944" w:rsidRDefault="00BC1098" w:rsidP="00BC1098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7. Как называют обувь футболиста?</w:t>
      </w:r>
    </w:p>
    <w:p w:rsidR="00BC1098" w:rsidRPr="00453944" w:rsidRDefault="00BC1098" w:rsidP="00BC1098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бутсы                                                                                                                                                                                  2. шиповки                                                                                                                                                                             3. кроссовки                                                                                                                                                                  4. </w:t>
      </w:r>
      <w:r w:rsidR="00A9273B" w:rsidRPr="00453944">
        <w:rPr>
          <w:rFonts w:ascii="Times New Roman" w:hAnsi="Times New Roman" w:cs="Times New Roman"/>
          <w:sz w:val="24"/>
          <w:szCs w:val="24"/>
        </w:rPr>
        <w:t>Ч</w:t>
      </w:r>
      <w:r w:rsidRPr="00453944">
        <w:rPr>
          <w:rFonts w:ascii="Times New Roman" w:hAnsi="Times New Roman" w:cs="Times New Roman"/>
          <w:sz w:val="24"/>
          <w:szCs w:val="24"/>
        </w:rPr>
        <w:t>ешки</w:t>
      </w:r>
    </w:p>
    <w:p w:rsidR="00A9273B" w:rsidRPr="00453944" w:rsidRDefault="00A9273B" w:rsidP="00BC1098">
      <w:pPr>
        <w:rPr>
          <w:rFonts w:ascii="Times New Roman" w:hAnsi="Times New Roman" w:cs="Times New Roman"/>
          <w:sz w:val="24"/>
          <w:szCs w:val="24"/>
        </w:rPr>
      </w:pPr>
    </w:p>
    <w:p w:rsidR="00BC1098" w:rsidRPr="00453944" w:rsidRDefault="008628C0" w:rsidP="00BC1098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8. Какова длина марафонской дистанции</w:t>
      </w:r>
      <w:r w:rsidR="00BC1098" w:rsidRPr="00453944">
        <w:rPr>
          <w:rFonts w:ascii="Times New Roman" w:hAnsi="Times New Roman" w:cs="Times New Roman"/>
          <w:b/>
          <w:sz w:val="24"/>
          <w:szCs w:val="24"/>
        </w:rPr>
        <w:t>?</w:t>
      </w:r>
    </w:p>
    <w:p w:rsidR="005E0AAA" w:rsidRPr="00453944" w:rsidRDefault="00BC1098" w:rsidP="00BC1098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32 км 195 м 2. 42 км 195 м 3. 50 км 195 м 4. 45 км 195 м</w:t>
      </w:r>
      <w:r w:rsidR="005E0AAA" w:rsidRPr="00453944">
        <w:rPr>
          <w:rFonts w:ascii="Times New Roman" w:hAnsi="Times New Roman" w:cs="Times New Roman"/>
          <w:sz w:val="24"/>
          <w:szCs w:val="24"/>
        </w:rPr>
        <w:t>.</w:t>
      </w:r>
    </w:p>
    <w:p w:rsidR="00A9273B" w:rsidRPr="00453944" w:rsidRDefault="00A9273B" w:rsidP="00BC1098">
      <w:pPr>
        <w:rPr>
          <w:rFonts w:ascii="Times New Roman" w:hAnsi="Times New Roman" w:cs="Times New Roman"/>
          <w:sz w:val="24"/>
          <w:szCs w:val="24"/>
        </w:rPr>
      </w:pPr>
    </w:p>
    <w:p w:rsidR="005E0AAA" w:rsidRPr="00453944" w:rsidRDefault="005E0AAA" w:rsidP="005E0AAA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9. Какая организация занимается подготовкой и проведением Олимпийских игр?</w:t>
      </w:r>
    </w:p>
    <w:p w:rsidR="000E5D82" w:rsidRPr="00453944" w:rsidRDefault="005E0AAA" w:rsidP="005E0AAA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НХЛ                                                                                                                                                                              2. НБА                                                                                                                                                                                3. МОК                                                                                                                                                                               4. УЕФА</w:t>
      </w:r>
    </w:p>
    <w:p w:rsidR="00607C2A" w:rsidRPr="00453944" w:rsidRDefault="00607C2A" w:rsidP="00607C2A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 xml:space="preserve">10. Профилактика нарушений осанки </w:t>
      </w:r>
      <w:r w:rsidR="00021EE1" w:rsidRPr="00453944">
        <w:rPr>
          <w:rFonts w:ascii="Times New Roman" w:hAnsi="Times New Roman" w:cs="Times New Roman"/>
          <w:b/>
          <w:sz w:val="24"/>
          <w:szCs w:val="24"/>
        </w:rPr>
        <w:t>осуществляется с</w:t>
      </w:r>
      <w:r w:rsidRPr="00453944">
        <w:rPr>
          <w:rFonts w:ascii="Times New Roman" w:hAnsi="Times New Roman" w:cs="Times New Roman"/>
          <w:b/>
          <w:sz w:val="24"/>
          <w:szCs w:val="24"/>
        </w:rPr>
        <w:t xml:space="preserve"> помощью:</w:t>
      </w:r>
    </w:p>
    <w:p w:rsidR="006427ED" w:rsidRPr="00453944" w:rsidRDefault="00607C2A" w:rsidP="00607C2A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скоростных упражнений                                                                                                                                       2. </w:t>
      </w:r>
      <w:r w:rsidR="008628C0" w:rsidRPr="00453944">
        <w:rPr>
          <w:rFonts w:ascii="Times New Roman" w:hAnsi="Times New Roman" w:cs="Times New Roman"/>
          <w:sz w:val="24"/>
          <w:szCs w:val="24"/>
        </w:rPr>
        <w:t>у</w:t>
      </w:r>
      <w:r w:rsidRPr="00453944">
        <w:rPr>
          <w:rFonts w:ascii="Times New Roman" w:hAnsi="Times New Roman" w:cs="Times New Roman"/>
          <w:sz w:val="24"/>
          <w:szCs w:val="24"/>
        </w:rPr>
        <w:t xml:space="preserve">пражнений «на гибкость»                                                                                                                                      3. силовых упражнений                                                                                                                                               4. упражнений «на выносливость» </w:t>
      </w:r>
    </w:p>
    <w:p w:rsidR="00A971E2" w:rsidRDefault="00A971E2" w:rsidP="00607C2A">
      <w:pPr>
        <w:rPr>
          <w:rFonts w:ascii="Times New Roman" w:hAnsi="Times New Roman" w:cs="Times New Roman"/>
          <w:sz w:val="24"/>
          <w:szCs w:val="24"/>
        </w:rPr>
      </w:pPr>
    </w:p>
    <w:p w:rsidR="002647C6" w:rsidRPr="00453944" w:rsidRDefault="002647C6" w:rsidP="00607C2A">
      <w:pPr>
        <w:rPr>
          <w:rFonts w:ascii="Times New Roman" w:hAnsi="Times New Roman" w:cs="Times New Roman"/>
          <w:sz w:val="24"/>
          <w:szCs w:val="24"/>
        </w:rPr>
      </w:pPr>
    </w:p>
    <w:p w:rsidR="006427ED" w:rsidRPr="00453944" w:rsidRDefault="006427ED" w:rsidP="006427ED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11. Правильное дыхание характеризуется:</w:t>
      </w:r>
    </w:p>
    <w:p w:rsidR="006427ED" w:rsidRPr="00453944" w:rsidRDefault="00553102" w:rsidP="006427ED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более продолжительным в</w:t>
      </w:r>
      <w:r w:rsidR="006427ED" w:rsidRPr="00453944">
        <w:rPr>
          <w:rFonts w:ascii="Times New Roman" w:hAnsi="Times New Roman" w:cs="Times New Roman"/>
          <w:sz w:val="24"/>
          <w:szCs w:val="24"/>
        </w:rPr>
        <w:t xml:space="preserve">дохом                                                                                                                     2. более продолжительным выдохом                                                                                                                    </w:t>
      </w:r>
      <w:r w:rsidR="006427ED" w:rsidRPr="00453944">
        <w:rPr>
          <w:rFonts w:ascii="Times New Roman" w:hAnsi="Times New Roman" w:cs="Times New Roman"/>
          <w:sz w:val="24"/>
          <w:szCs w:val="24"/>
        </w:rPr>
        <w:lastRenderedPageBreak/>
        <w:t xml:space="preserve">3. равной продолжительностью вдоха и выдоха                                                                                               4. вдохом через нос и </w:t>
      </w:r>
      <w:r w:rsidR="00021EE1" w:rsidRPr="00453944">
        <w:rPr>
          <w:rFonts w:ascii="Times New Roman" w:hAnsi="Times New Roman" w:cs="Times New Roman"/>
          <w:sz w:val="24"/>
          <w:szCs w:val="24"/>
        </w:rPr>
        <w:t>выдохом ртом</w:t>
      </w:r>
    </w:p>
    <w:p w:rsidR="00A9273B" w:rsidRPr="00453944" w:rsidRDefault="00A9273B" w:rsidP="006427ED">
      <w:pPr>
        <w:rPr>
          <w:rFonts w:ascii="Times New Roman" w:hAnsi="Times New Roman" w:cs="Times New Roman"/>
          <w:sz w:val="24"/>
          <w:szCs w:val="24"/>
        </w:rPr>
      </w:pPr>
    </w:p>
    <w:p w:rsidR="006427ED" w:rsidRPr="00453944" w:rsidRDefault="006427ED" w:rsidP="006427ED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12. Под закаливанием понимается:</w:t>
      </w:r>
    </w:p>
    <w:p w:rsidR="006427ED" w:rsidRPr="00453944" w:rsidRDefault="006427ED" w:rsidP="006427ED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приспособление организма к воздействиям внешней среды                                                                    2. использование солнца, воздуха и воды                                                                                                           3. сочетание воздушных и солнечных ванн с гимнастикой                                                                             4. купание в холодной воде и хождением босиком</w:t>
      </w:r>
    </w:p>
    <w:p w:rsidR="00A9273B" w:rsidRPr="00453944" w:rsidRDefault="00A9273B" w:rsidP="006427ED">
      <w:pPr>
        <w:rPr>
          <w:rFonts w:ascii="Times New Roman" w:hAnsi="Times New Roman" w:cs="Times New Roman"/>
          <w:sz w:val="24"/>
          <w:szCs w:val="24"/>
        </w:rPr>
      </w:pPr>
    </w:p>
    <w:p w:rsidR="00553102" w:rsidRPr="00453944" w:rsidRDefault="006427ED" w:rsidP="006427ED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553102" w:rsidRPr="00453944">
        <w:rPr>
          <w:rFonts w:ascii="Times New Roman" w:hAnsi="Times New Roman" w:cs="Times New Roman"/>
          <w:b/>
          <w:sz w:val="24"/>
          <w:szCs w:val="24"/>
        </w:rPr>
        <w:t>Систематические и грамотно организованные занятия физическими упражнениями укрепляют здоровье, так как:</w:t>
      </w:r>
    </w:p>
    <w:p w:rsidR="00602056" w:rsidRPr="00453944" w:rsidRDefault="00553102" w:rsidP="00553102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поступают питательные вещества к системам организма 2. </w:t>
      </w:r>
      <w:r w:rsidR="00553627" w:rsidRPr="00453944">
        <w:rPr>
          <w:rFonts w:ascii="Times New Roman" w:hAnsi="Times New Roman" w:cs="Times New Roman"/>
          <w:sz w:val="24"/>
          <w:szCs w:val="24"/>
        </w:rPr>
        <w:t>п</w:t>
      </w:r>
      <w:r w:rsidRPr="00453944">
        <w:rPr>
          <w:rFonts w:ascii="Times New Roman" w:hAnsi="Times New Roman" w:cs="Times New Roman"/>
          <w:sz w:val="24"/>
          <w:szCs w:val="24"/>
        </w:rPr>
        <w:t>овышаются возможности дыхательной системы</w:t>
      </w:r>
      <w:r w:rsidR="00553627" w:rsidRPr="00453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3. организм легче противостоит простудным и инфекционным заболеваниям                                           4. способствуют повышению резервных возможностей организма</w:t>
      </w:r>
    </w:p>
    <w:p w:rsidR="00553627" w:rsidRPr="00453944" w:rsidRDefault="00553627" w:rsidP="00553102">
      <w:pPr>
        <w:rPr>
          <w:rFonts w:ascii="Times New Roman" w:hAnsi="Times New Roman" w:cs="Times New Roman"/>
          <w:sz w:val="24"/>
          <w:szCs w:val="24"/>
        </w:rPr>
      </w:pPr>
    </w:p>
    <w:p w:rsidR="00553627" w:rsidRPr="00453944" w:rsidRDefault="00553627" w:rsidP="00553102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14. Под здоровьем понимают такое состояние человека, при котором:</w:t>
      </w:r>
    </w:p>
    <w:p w:rsidR="00804232" w:rsidRPr="00453944" w:rsidRDefault="00804232" w:rsidP="00553627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его органы и систем</w:t>
      </w:r>
      <w:r w:rsidR="00553627" w:rsidRPr="00453944">
        <w:rPr>
          <w:rFonts w:ascii="Times New Roman" w:hAnsi="Times New Roman" w:cs="Times New Roman"/>
          <w:sz w:val="24"/>
          <w:szCs w:val="24"/>
        </w:rPr>
        <w:t xml:space="preserve">ы работают эффективно и экономно 2. </w:t>
      </w:r>
      <w:r w:rsidRPr="00453944">
        <w:rPr>
          <w:rFonts w:ascii="Times New Roman" w:hAnsi="Times New Roman" w:cs="Times New Roman"/>
          <w:sz w:val="24"/>
          <w:szCs w:val="24"/>
        </w:rPr>
        <w:t>б</w:t>
      </w:r>
      <w:r w:rsidR="00553627" w:rsidRPr="00453944">
        <w:rPr>
          <w:rFonts w:ascii="Times New Roman" w:hAnsi="Times New Roman" w:cs="Times New Roman"/>
          <w:sz w:val="24"/>
          <w:szCs w:val="24"/>
        </w:rPr>
        <w:t xml:space="preserve">ыстро восстанавливается после физических и психических нагрузок 3. </w:t>
      </w:r>
      <w:r w:rsidRPr="00453944">
        <w:rPr>
          <w:rFonts w:ascii="Times New Roman" w:hAnsi="Times New Roman" w:cs="Times New Roman"/>
          <w:sz w:val="24"/>
          <w:szCs w:val="24"/>
        </w:rPr>
        <w:t>л</w:t>
      </w:r>
      <w:r w:rsidR="00553627" w:rsidRPr="00453944">
        <w:rPr>
          <w:rFonts w:ascii="Times New Roman" w:hAnsi="Times New Roman" w:cs="Times New Roman"/>
          <w:sz w:val="24"/>
          <w:szCs w:val="24"/>
        </w:rPr>
        <w:t xml:space="preserve">егко переносятся неблагоприятные климатические условия 4. </w:t>
      </w:r>
      <w:r w:rsidRPr="00453944">
        <w:rPr>
          <w:rFonts w:ascii="Times New Roman" w:hAnsi="Times New Roman" w:cs="Times New Roman"/>
          <w:sz w:val="24"/>
          <w:szCs w:val="24"/>
        </w:rPr>
        <w:t>н</w:t>
      </w:r>
      <w:r w:rsidR="00553627" w:rsidRPr="00453944">
        <w:rPr>
          <w:rFonts w:ascii="Times New Roman" w:hAnsi="Times New Roman" w:cs="Times New Roman"/>
          <w:sz w:val="24"/>
          <w:szCs w:val="24"/>
        </w:rPr>
        <w:t>аблюдается все</w:t>
      </w:r>
      <w:r w:rsidRPr="00453944">
        <w:rPr>
          <w:rFonts w:ascii="Times New Roman" w:hAnsi="Times New Roman" w:cs="Times New Roman"/>
          <w:sz w:val="24"/>
          <w:szCs w:val="24"/>
        </w:rPr>
        <w:t xml:space="preserve"> вышеперечисленное</w:t>
      </w:r>
    </w:p>
    <w:p w:rsidR="00A9273B" w:rsidRPr="00453944" w:rsidRDefault="00A9273B" w:rsidP="00553627">
      <w:pPr>
        <w:rPr>
          <w:rFonts w:ascii="Times New Roman" w:hAnsi="Times New Roman" w:cs="Times New Roman"/>
          <w:sz w:val="24"/>
          <w:szCs w:val="24"/>
        </w:rPr>
      </w:pPr>
    </w:p>
    <w:p w:rsidR="00804232" w:rsidRPr="00453944" w:rsidRDefault="00804232" w:rsidP="00804232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15. Соблюдение режима дня способствует укреплению здоровья, потому что:</w:t>
      </w:r>
    </w:p>
    <w:p w:rsidR="008628C0" w:rsidRPr="00453944" w:rsidRDefault="00804232" w:rsidP="00804232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позволяет избежать неоправданных физических напряжений                                                                 2. обеспечивает ритмичность работы организма                                                                                                 3. позволяет правильно планировать дела в течение дня                                                                                    4. изменяется величина нагрузки на центральную нервную систему</w:t>
      </w:r>
    </w:p>
    <w:p w:rsidR="00A971E2" w:rsidRPr="00453944" w:rsidRDefault="00A971E2" w:rsidP="00804232">
      <w:pPr>
        <w:rPr>
          <w:rFonts w:ascii="Times New Roman" w:hAnsi="Times New Roman" w:cs="Times New Roman"/>
          <w:sz w:val="24"/>
          <w:szCs w:val="24"/>
        </w:rPr>
      </w:pPr>
    </w:p>
    <w:p w:rsidR="00A971E2" w:rsidRDefault="00A971E2" w:rsidP="00804232"/>
    <w:p w:rsidR="00A971E2" w:rsidRDefault="00A971E2" w:rsidP="00804232"/>
    <w:p w:rsidR="008628C0" w:rsidRPr="008628C0" w:rsidRDefault="008628C0" w:rsidP="008628C0"/>
    <w:p w:rsidR="008628C0" w:rsidRPr="008628C0" w:rsidRDefault="008628C0" w:rsidP="008628C0"/>
    <w:p w:rsidR="008628C0" w:rsidRDefault="008628C0" w:rsidP="008628C0"/>
    <w:p w:rsidR="00553627" w:rsidRPr="008628C0" w:rsidRDefault="00553627" w:rsidP="008628C0">
      <w:pPr>
        <w:tabs>
          <w:tab w:val="left" w:pos="3990"/>
        </w:tabs>
        <w:rPr>
          <w:sz w:val="24"/>
          <w:szCs w:val="24"/>
        </w:rPr>
      </w:pPr>
    </w:p>
    <w:sectPr w:rsidR="00553627" w:rsidRPr="008628C0" w:rsidSect="00B6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DC" w:rsidRDefault="005F17DC" w:rsidP="00BC1098">
      <w:pPr>
        <w:spacing w:after="0" w:line="240" w:lineRule="auto"/>
      </w:pPr>
      <w:r>
        <w:separator/>
      </w:r>
    </w:p>
  </w:endnote>
  <w:endnote w:type="continuationSeparator" w:id="1">
    <w:p w:rsidR="005F17DC" w:rsidRDefault="005F17DC" w:rsidP="00BC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DC" w:rsidRDefault="005F17DC" w:rsidP="00BC1098">
      <w:pPr>
        <w:spacing w:after="0" w:line="240" w:lineRule="auto"/>
      </w:pPr>
      <w:r>
        <w:separator/>
      </w:r>
    </w:p>
  </w:footnote>
  <w:footnote w:type="continuationSeparator" w:id="1">
    <w:p w:rsidR="005F17DC" w:rsidRDefault="005F17DC" w:rsidP="00BC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4EB0"/>
    <w:multiLevelType w:val="hybridMultilevel"/>
    <w:tmpl w:val="6998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12189"/>
    <w:multiLevelType w:val="hybridMultilevel"/>
    <w:tmpl w:val="F3A6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1B7"/>
    <w:rsid w:val="00017C05"/>
    <w:rsid w:val="00021EE1"/>
    <w:rsid w:val="00024689"/>
    <w:rsid w:val="000414CF"/>
    <w:rsid w:val="000A69C3"/>
    <w:rsid w:val="000B0BDE"/>
    <w:rsid w:val="000D6192"/>
    <w:rsid w:val="000E5D82"/>
    <w:rsid w:val="00136A9A"/>
    <w:rsid w:val="00145EF0"/>
    <w:rsid w:val="00146969"/>
    <w:rsid w:val="00157296"/>
    <w:rsid w:val="00171BE0"/>
    <w:rsid w:val="00172F12"/>
    <w:rsid w:val="001805D1"/>
    <w:rsid w:val="001865EA"/>
    <w:rsid w:val="00190544"/>
    <w:rsid w:val="001A228E"/>
    <w:rsid w:val="001B199A"/>
    <w:rsid w:val="001B7BA9"/>
    <w:rsid w:val="001C048C"/>
    <w:rsid w:val="001C11B9"/>
    <w:rsid w:val="001D2D28"/>
    <w:rsid w:val="001D32AB"/>
    <w:rsid w:val="001D43EB"/>
    <w:rsid w:val="001E0616"/>
    <w:rsid w:val="00206FB7"/>
    <w:rsid w:val="00231F9E"/>
    <w:rsid w:val="002647C6"/>
    <w:rsid w:val="0028211E"/>
    <w:rsid w:val="002822C8"/>
    <w:rsid w:val="002A77C6"/>
    <w:rsid w:val="002D0694"/>
    <w:rsid w:val="002E347F"/>
    <w:rsid w:val="002E3AB9"/>
    <w:rsid w:val="002F111D"/>
    <w:rsid w:val="00330099"/>
    <w:rsid w:val="00351BF6"/>
    <w:rsid w:val="003B4E79"/>
    <w:rsid w:val="004202D1"/>
    <w:rsid w:val="0044279C"/>
    <w:rsid w:val="00453944"/>
    <w:rsid w:val="00463C9E"/>
    <w:rsid w:val="00494CFA"/>
    <w:rsid w:val="0050143D"/>
    <w:rsid w:val="005065A4"/>
    <w:rsid w:val="005100AE"/>
    <w:rsid w:val="0051747C"/>
    <w:rsid w:val="0054491D"/>
    <w:rsid w:val="005453DE"/>
    <w:rsid w:val="00553102"/>
    <w:rsid w:val="00553627"/>
    <w:rsid w:val="00561F55"/>
    <w:rsid w:val="00570C10"/>
    <w:rsid w:val="005E0AAA"/>
    <w:rsid w:val="005E591B"/>
    <w:rsid w:val="005F17DC"/>
    <w:rsid w:val="00602056"/>
    <w:rsid w:val="00607C2A"/>
    <w:rsid w:val="006427ED"/>
    <w:rsid w:val="006432AD"/>
    <w:rsid w:val="006625FE"/>
    <w:rsid w:val="00690F87"/>
    <w:rsid w:val="006C1C28"/>
    <w:rsid w:val="006F6C47"/>
    <w:rsid w:val="00702279"/>
    <w:rsid w:val="0070549C"/>
    <w:rsid w:val="00737D99"/>
    <w:rsid w:val="007877D8"/>
    <w:rsid w:val="00792094"/>
    <w:rsid w:val="007B374E"/>
    <w:rsid w:val="007B3C66"/>
    <w:rsid w:val="00804232"/>
    <w:rsid w:val="00810F27"/>
    <w:rsid w:val="00836E5A"/>
    <w:rsid w:val="008628C0"/>
    <w:rsid w:val="008815A2"/>
    <w:rsid w:val="008C7E34"/>
    <w:rsid w:val="008E3312"/>
    <w:rsid w:val="009378B1"/>
    <w:rsid w:val="00945E90"/>
    <w:rsid w:val="00955242"/>
    <w:rsid w:val="00974911"/>
    <w:rsid w:val="00980BE2"/>
    <w:rsid w:val="0099444B"/>
    <w:rsid w:val="009D6C33"/>
    <w:rsid w:val="00A0680A"/>
    <w:rsid w:val="00A76652"/>
    <w:rsid w:val="00A8521E"/>
    <w:rsid w:val="00A9273B"/>
    <w:rsid w:val="00A971E2"/>
    <w:rsid w:val="00AC0636"/>
    <w:rsid w:val="00AF240F"/>
    <w:rsid w:val="00AF27FA"/>
    <w:rsid w:val="00B239FC"/>
    <w:rsid w:val="00B23B98"/>
    <w:rsid w:val="00B4013C"/>
    <w:rsid w:val="00B564D9"/>
    <w:rsid w:val="00B66E5F"/>
    <w:rsid w:val="00B7707A"/>
    <w:rsid w:val="00B85E49"/>
    <w:rsid w:val="00B910E1"/>
    <w:rsid w:val="00BA7AF4"/>
    <w:rsid w:val="00BC1098"/>
    <w:rsid w:val="00BC565A"/>
    <w:rsid w:val="00BE7740"/>
    <w:rsid w:val="00BF746F"/>
    <w:rsid w:val="00C15CF4"/>
    <w:rsid w:val="00C75796"/>
    <w:rsid w:val="00CC6368"/>
    <w:rsid w:val="00D14DE7"/>
    <w:rsid w:val="00D338CE"/>
    <w:rsid w:val="00D83601"/>
    <w:rsid w:val="00DA74FD"/>
    <w:rsid w:val="00DB56D9"/>
    <w:rsid w:val="00DC1329"/>
    <w:rsid w:val="00DD64E2"/>
    <w:rsid w:val="00DE41DF"/>
    <w:rsid w:val="00E05DD1"/>
    <w:rsid w:val="00E142F9"/>
    <w:rsid w:val="00E14F6F"/>
    <w:rsid w:val="00E1543B"/>
    <w:rsid w:val="00E37DE6"/>
    <w:rsid w:val="00E42665"/>
    <w:rsid w:val="00E52599"/>
    <w:rsid w:val="00E75AEB"/>
    <w:rsid w:val="00E97C61"/>
    <w:rsid w:val="00EA2760"/>
    <w:rsid w:val="00EC3230"/>
    <w:rsid w:val="00EC5A89"/>
    <w:rsid w:val="00ED35BB"/>
    <w:rsid w:val="00EE5DDD"/>
    <w:rsid w:val="00F0378C"/>
    <w:rsid w:val="00F14144"/>
    <w:rsid w:val="00F2166A"/>
    <w:rsid w:val="00F320CA"/>
    <w:rsid w:val="00F40630"/>
    <w:rsid w:val="00F42A44"/>
    <w:rsid w:val="00F471B7"/>
    <w:rsid w:val="00F4787C"/>
    <w:rsid w:val="00F55192"/>
    <w:rsid w:val="00F55AB4"/>
    <w:rsid w:val="00F83EB1"/>
    <w:rsid w:val="00FB67D1"/>
    <w:rsid w:val="00FC6899"/>
    <w:rsid w:val="00FE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098"/>
  </w:style>
  <w:style w:type="paragraph" w:styleId="a6">
    <w:name w:val="footer"/>
    <w:basedOn w:val="a"/>
    <w:link w:val="a7"/>
    <w:uiPriority w:val="99"/>
    <w:unhideWhenUsed/>
    <w:rsid w:val="00BC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26</cp:lastModifiedBy>
  <cp:revision>18</cp:revision>
  <cp:lastPrinted>2019-09-29T05:30:00Z</cp:lastPrinted>
  <dcterms:created xsi:type="dcterms:W3CDTF">2015-01-31T15:31:00Z</dcterms:created>
  <dcterms:modified xsi:type="dcterms:W3CDTF">2019-09-29T05:31:00Z</dcterms:modified>
</cp:coreProperties>
</file>