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98" w:rsidRDefault="008B0698" w:rsidP="008B06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8B0698" w:rsidRDefault="008B0698" w:rsidP="008B06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8B0698" w:rsidRDefault="008B0698" w:rsidP="008B06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химии 9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B0698" w:rsidRPr="004863BC" w:rsidRDefault="008B0698" w:rsidP="008B0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B0698" w:rsidRPr="004863BC" w:rsidRDefault="008B0698" w:rsidP="008B0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 w:rsidR="009F63D2">
        <w:rPr>
          <w:rFonts w:ascii="Times New Roman" w:hAnsi="Times New Roman"/>
          <w:sz w:val="24"/>
          <w:szCs w:val="24"/>
        </w:rPr>
        <w:t xml:space="preserve"> - 1</w:t>
      </w:r>
      <w:r w:rsidR="009F63D2">
        <w:rPr>
          <w:rFonts w:ascii="Times New Roman" w:hAnsi="Times New Roman"/>
          <w:sz w:val="24"/>
          <w:szCs w:val="24"/>
          <w:lang w:val="en-US"/>
        </w:rPr>
        <w:t>8</w:t>
      </w:r>
      <w:r w:rsidR="009F63D2">
        <w:rPr>
          <w:rFonts w:ascii="Times New Roman" w:hAnsi="Times New Roman"/>
          <w:sz w:val="24"/>
          <w:szCs w:val="24"/>
        </w:rPr>
        <w:t>-2</w:t>
      </w:r>
      <w:r w:rsidR="009F63D2">
        <w:rPr>
          <w:rFonts w:ascii="Times New Roman" w:hAnsi="Times New Roman"/>
          <w:sz w:val="24"/>
          <w:szCs w:val="24"/>
          <w:lang w:val="en-US"/>
        </w:rPr>
        <w:t>1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8B0698" w:rsidRPr="004863BC" w:rsidRDefault="008B0698" w:rsidP="008B0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 w:rsidR="009F63D2">
        <w:rPr>
          <w:rFonts w:ascii="Times New Roman" w:hAnsi="Times New Roman"/>
          <w:sz w:val="24"/>
          <w:szCs w:val="24"/>
        </w:rPr>
        <w:t xml:space="preserve"> - 1</w:t>
      </w:r>
      <w:r w:rsidR="009F63D2">
        <w:rPr>
          <w:rFonts w:ascii="Times New Roman" w:hAnsi="Times New Roman"/>
          <w:sz w:val="24"/>
          <w:szCs w:val="24"/>
          <w:lang w:val="en-US"/>
        </w:rPr>
        <w:t>5</w:t>
      </w:r>
      <w:r w:rsidR="009F63D2">
        <w:rPr>
          <w:rFonts w:ascii="Times New Roman" w:hAnsi="Times New Roman"/>
          <w:sz w:val="24"/>
          <w:szCs w:val="24"/>
        </w:rPr>
        <w:t>-1</w:t>
      </w:r>
      <w:r w:rsidR="009F63D2">
        <w:rPr>
          <w:rFonts w:ascii="Times New Roman" w:hAnsi="Times New Roman"/>
          <w:sz w:val="24"/>
          <w:szCs w:val="24"/>
          <w:lang w:val="en-US"/>
        </w:rPr>
        <w:t>7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8B0698" w:rsidRPr="004863BC" w:rsidRDefault="008B0698" w:rsidP="008B0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 w:rsidR="009F63D2">
        <w:rPr>
          <w:rFonts w:ascii="Times New Roman" w:hAnsi="Times New Roman"/>
          <w:sz w:val="24"/>
          <w:szCs w:val="24"/>
        </w:rPr>
        <w:t xml:space="preserve"> - 11-1</w:t>
      </w:r>
      <w:r w:rsidR="009F63D2">
        <w:rPr>
          <w:rFonts w:ascii="Times New Roman" w:hAnsi="Times New Roman"/>
          <w:sz w:val="24"/>
          <w:szCs w:val="24"/>
          <w:lang w:val="en-US"/>
        </w:rPr>
        <w:t>6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8B0698" w:rsidRPr="004863BC" w:rsidRDefault="008B0698" w:rsidP="008B0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>11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8B0698" w:rsidRDefault="008B0698" w:rsidP="008B06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698" w:rsidRPr="00E834AC" w:rsidRDefault="008B0698" w:rsidP="008B0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8B0698" w:rsidRPr="00E834AC" w:rsidRDefault="008B0698" w:rsidP="008B0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406800" w:rsidRPr="00754CBF" w:rsidRDefault="00406800" w:rsidP="00406800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06800" w:rsidRPr="00754CBF" w:rsidRDefault="00406800" w:rsidP="00406800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54CBF">
        <w:rPr>
          <w:rFonts w:ascii="Times New Roman" w:hAnsi="Times New Roman" w:cs="Times New Roman"/>
          <w:b/>
          <w:sz w:val="24"/>
          <w:szCs w:val="24"/>
        </w:rPr>
        <w:t xml:space="preserve">А 1. Все </w:t>
      </w:r>
      <w:proofErr w:type="gramStart"/>
      <w:r w:rsidRPr="00754CBF">
        <w:rPr>
          <w:rFonts w:ascii="Times New Roman" w:hAnsi="Times New Roman" w:cs="Times New Roman"/>
          <w:b/>
          <w:sz w:val="24"/>
          <w:szCs w:val="24"/>
        </w:rPr>
        <w:t>элементы</w:t>
      </w:r>
      <w:proofErr w:type="gramEnd"/>
      <w:r w:rsidRPr="00754CBF">
        <w:rPr>
          <w:rFonts w:ascii="Times New Roman" w:hAnsi="Times New Roman" w:cs="Times New Roman"/>
          <w:b/>
          <w:sz w:val="24"/>
          <w:szCs w:val="24"/>
        </w:rPr>
        <w:t xml:space="preserve"> в каком ряду могут проявлять степень окисления +7</w:t>
      </w:r>
    </w:p>
    <w:p w:rsidR="00406800" w:rsidRPr="005B7661" w:rsidRDefault="00406800" w:rsidP="004068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406800" w:rsidRPr="005B7661" w:rsidSect="00B97AE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406800" w:rsidP="004068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54CBF">
        <w:rPr>
          <w:rFonts w:ascii="Times New Roman" w:hAnsi="Times New Roman" w:cs="Times New Roman"/>
          <w:sz w:val="24"/>
          <w:szCs w:val="24"/>
          <w:lang w:val="en-US"/>
        </w:rPr>
        <w:lastRenderedPageBreak/>
        <w:t>Sb</w:t>
      </w:r>
      <w:proofErr w:type="spellEnd"/>
      <w:r w:rsidRPr="00754CBF">
        <w:rPr>
          <w:rFonts w:ascii="Times New Roman" w:hAnsi="Times New Roman" w:cs="Times New Roman"/>
          <w:sz w:val="24"/>
          <w:szCs w:val="24"/>
        </w:rPr>
        <w:t>,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754CBF">
        <w:rPr>
          <w:rFonts w:ascii="Times New Roman" w:hAnsi="Times New Roman" w:cs="Times New Roman"/>
          <w:sz w:val="24"/>
          <w:szCs w:val="24"/>
        </w:rPr>
        <w:t>,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</w:p>
    <w:p w:rsidR="00406800" w:rsidRPr="00754CBF" w:rsidRDefault="00406800" w:rsidP="004068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54CBF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754CBF">
        <w:rPr>
          <w:rFonts w:ascii="Times New Roman" w:hAnsi="Times New Roman" w:cs="Times New Roman"/>
          <w:sz w:val="24"/>
          <w:szCs w:val="24"/>
        </w:rPr>
        <w:t>,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Te</w:t>
      </w:r>
      <w:r w:rsidRPr="00754CBF">
        <w:rPr>
          <w:rFonts w:ascii="Times New Roman" w:hAnsi="Times New Roman" w:cs="Times New Roman"/>
          <w:sz w:val="24"/>
          <w:szCs w:val="24"/>
        </w:rPr>
        <w:t>,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406800" w:rsidRPr="00754CBF" w:rsidRDefault="00406800" w:rsidP="0040680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4CBF">
        <w:rPr>
          <w:rFonts w:ascii="Times New Roman" w:hAnsi="Times New Roman" w:cs="Times New Roman"/>
          <w:sz w:val="24"/>
          <w:szCs w:val="24"/>
          <w:lang w:val="en-US"/>
        </w:rPr>
        <w:lastRenderedPageBreak/>
        <w:t>Cl</w:t>
      </w:r>
      <w:proofErr w:type="spellEnd"/>
      <w:r w:rsidRPr="00754CBF">
        <w:rPr>
          <w:rFonts w:ascii="Times New Roman" w:hAnsi="Times New Roman" w:cs="Times New Roman"/>
          <w:sz w:val="24"/>
          <w:szCs w:val="24"/>
        </w:rPr>
        <w:t>,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Br</w:t>
      </w:r>
      <w:r w:rsidRPr="00754CBF">
        <w:rPr>
          <w:rFonts w:ascii="Times New Roman" w:hAnsi="Times New Roman" w:cs="Times New Roman"/>
          <w:sz w:val="24"/>
          <w:szCs w:val="24"/>
        </w:rPr>
        <w:t>,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406800" w:rsidRPr="00754CBF" w:rsidRDefault="00406800" w:rsidP="0040680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54CBF">
        <w:rPr>
          <w:rFonts w:ascii="Times New Roman" w:hAnsi="Times New Roman" w:cs="Times New Roman"/>
          <w:sz w:val="24"/>
          <w:szCs w:val="24"/>
        </w:rPr>
        <w:t xml:space="preserve">,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754CBF">
        <w:rPr>
          <w:rFonts w:ascii="Times New Roman" w:hAnsi="Times New Roman" w:cs="Times New Roman"/>
          <w:sz w:val="24"/>
          <w:szCs w:val="24"/>
        </w:rPr>
        <w:t>,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06800" w:rsidRPr="00754CBF" w:rsidRDefault="00406800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54CBF">
        <w:rPr>
          <w:rFonts w:ascii="Times New Roman" w:hAnsi="Times New Roman" w:cs="Times New Roman"/>
          <w:b/>
          <w:sz w:val="24"/>
          <w:szCs w:val="24"/>
        </w:rPr>
        <w:t>А 2.  Количество катионов, образующихся при диссоциации 1 моль нитрата кальция равно</w:t>
      </w:r>
    </w:p>
    <w:p w:rsidR="00406800" w:rsidRDefault="00406800" w:rsidP="00406800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406800" w:rsidP="00406800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06800" w:rsidRPr="00754CBF" w:rsidRDefault="00406800" w:rsidP="00406800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2</w:t>
      </w:r>
    </w:p>
    <w:p w:rsidR="00406800" w:rsidRPr="00754CBF" w:rsidRDefault="00406800" w:rsidP="00406800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406800" w:rsidRPr="00754CBF" w:rsidRDefault="00406800" w:rsidP="00406800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1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06800" w:rsidRPr="00754CBF" w:rsidRDefault="00406800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54CBF">
        <w:rPr>
          <w:rFonts w:ascii="Times New Roman" w:hAnsi="Times New Roman" w:cs="Times New Roman"/>
          <w:b/>
          <w:sz w:val="24"/>
          <w:szCs w:val="24"/>
        </w:rPr>
        <w:lastRenderedPageBreak/>
        <w:t>А 3. Среди перечисленных ниже растворов и расплавов веществ электролитом является</w:t>
      </w:r>
    </w:p>
    <w:p w:rsidR="00406800" w:rsidRDefault="00406800" w:rsidP="00406800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406800" w:rsidP="00406800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 xml:space="preserve">Раствор </w:t>
      </w:r>
      <w:proofErr w:type="spellStart"/>
      <w:r w:rsidRPr="00754CBF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54CBF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406800" w:rsidRPr="00754CBF" w:rsidRDefault="00406800" w:rsidP="00406800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Сульфат бария</w:t>
      </w:r>
    </w:p>
    <w:p w:rsidR="00406800" w:rsidRPr="00754CBF" w:rsidRDefault="00406800" w:rsidP="00406800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4CBF">
        <w:rPr>
          <w:rFonts w:ascii="Times New Roman" w:hAnsi="Times New Roman" w:cs="Times New Roman"/>
          <w:sz w:val="24"/>
          <w:szCs w:val="24"/>
        </w:rPr>
        <w:lastRenderedPageBreak/>
        <w:t>Гидроксид</w:t>
      </w:r>
      <w:proofErr w:type="spellEnd"/>
      <w:r w:rsidRPr="00754CBF">
        <w:rPr>
          <w:rFonts w:ascii="Times New Roman" w:hAnsi="Times New Roman" w:cs="Times New Roman"/>
          <w:sz w:val="24"/>
          <w:szCs w:val="24"/>
        </w:rPr>
        <w:t xml:space="preserve"> цинка</w:t>
      </w:r>
    </w:p>
    <w:p w:rsidR="00406800" w:rsidRPr="00754CBF" w:rsidRDefault="00406800" w:rsidP="00406800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Уксусная кислота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06800" w:rsidRPr="00754CBF" w:rsidRDefault="00406800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54CBF">
        <w:rPr>
          <w:rFonts w:ascii="Times New Roman" w:hAnsi="Times New Roman" w:cs="Times New Roman"/>
          <w:b/>
          <w:sz w:val="24"/>
          <w:szCs w:val="24"/>
        </w:rPr>
        <w:t>А 4. Укажите условие необратимости химического превращения</w:t>
      </w:r>
    </w:p>
    <w:p w:rsidR="00406800" w:rsidRDefault="00406800" w:rsidP="00406800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406800" w:rsidP="00406800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Перемешивание веществ</w:t>
      </w:r>
    </w:p>
    <w:p w:rsidR="00406800" w:rsidRPr="00754CBF" w:rsidRDefault="00406800" w:rsidP="00406800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Выделение газообразных продуктов реакции</w:t>
      </w:r>
    </w:p>
    <w:p w:rsidR="00406800" w:rsidRPr="00754CBF" w:rsidRDefault="00406800" w:rsidP="00406800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Ослабление окраски раствора</w:t>
      </w:r>
    </w:p>
    <w:p w:rsidR="00406800" w:rsidRPr="00754CBF" w:rsidRDefault="00406800" w:rsidP="00406800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Протекание реакции в растворе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06800" w:rsidRPr="00754CBF" w:rsidRDefault="009A4CA1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5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>.  Сокращённому ионному уравнению Са</w:t>
      </w:r>
      <w:proofErr w:type="gramStart"/>
      <w:r w:rsidR="00406800" w:rsidRPr="00754CB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406800" w:rsidRPr="00754CBF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>+ С</w:t>
      </w:r>
      <w:r w:rsidR="00406800" w:rsidRPr="00754CB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406800" w:rsidRPr="00754CB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406800" w:rsidRPr="00754CBF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 xml:space="preserve"> =</w:t>
      </w:r>
      <w:proofErr w:type="spellStart"/>
      <w:r w:rsidR="00406800" w:rsidRPr="00754CBF">
        <w:rPr>
          <w:rFonts w:ascii="Times New Roman" w:hAnsi="Times New Roman" w:cs="Times New Roman"/>
          <w:b/>
          <w:sz w:val="24"/>
          <w:szCs w:val="24"/>
          <w:lang w:val="en-US"/>
        </w:rPr>
        <w:t>CaCO</w:t>
      </w:r>
      <w:proofErr w:type="spellEnd"/>
      <w:r w:rsidR="00406800" w:rsidRPr="00754CB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40680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>соответствует взаимодействие</w:t>
      </w:r>
    </w:p>
    <w:p w:rsidR="00406800" w:rsidRDefault="00406800" w:rsidP="00406800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406800" w:rsidP="00406800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Хлорида кальция и карбоната натрия</w:t>
      </w:r>
    </w:p>
    <w:p w:rsidR="00406800" w:rsidRPr="00754CBF" w:rsidRDefault="00406800" w:rsidP="00406800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754CBF">
        <w:rPr>
          <w:rFonts w:ascii="Times New Roman" w:hAnsi="Times New Roman" w:cs="Times New Roman"/>
          <w:sz w:val="24"/>
          <w:szCs w:val="24"/>
        </w:rPr>
        <w:t>Сульфида кальция и углекислого газа</w:t>
      </w:r>
    </w:p>
    <w:p w:rsidR="00406800" w:rsidRPr="00754CBF" w:rsidRDefault="00406800" w:rsidP="00406800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4CBF">
        <w:rPr>
          <w:rFonts w:ascii="Times New Roman" w:hAnsi="Times New Roman" w:cs="Times New Roman"/>
          <w:sz w:val="24"/>
          <w:szCs w:val="24"/>
        </w:rPr>
        <w:lastRenderedPageBreak/>
        <w:t>Гидроксида</w:t>
      </w:r>
      <w:proofErr w:type="spellEnd"/>
      <w:r w:rsidRPr="00754CBF">
        <w:rPr>
          <w:rFonts w:ascii="Times New Roman" w:hAnsi="Times New Roman" w:cs="Times New Roman"/>
          <w:sz w:val="24"/>
          <w:szCs w:val="24"/>
        </w:rPr>
        <w:t xml:space="preserve"> кальция и углекислого газа</w:t>
      </w:r>
    </w:p>
    <w:p w:rsidR="00406800" w:rsidRPr="00754CBF" w:rsidRDefault="00406800" w:rsidP="00406800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4CBF">
        <w:rPr>
          <w:rFonts w:ascii="Times New Roman" w:hAnsi="Times New Roman" w:cs="Times New Roman"/>
          <w:sz w:val="24"/>
          <w:szCs w:val="24"/>
        </w:rPr>
        <w:t>Фосфата кальция и карбоната калия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06800" w:rsidRPr="00754CBF" w:rsidRDefault="009A4CA1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6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 xml:space="preserve">. Сумма коэффициентов в кратком ионном уравнении </w:t>
      </w:r>
      <w:proofErr w:type="gramStart"/>
      <w:r w:rsidR="00406800" w:rsidRPr="00754CBF">
        <w:rPr>
          <w:rFonts w:ascii="Times New Roman" w:hAnsi="Times New Roman" w:cs="Times New Roman"/>
          <w:b/>
          <w:sz w:val="24"/>
          <w:szCs w:val="24"/>
        </w:rPr>
        <w:t xml:space="preserve">реакции взаимодействия растворов </w:t>
      </w:r>
      <w:r w:rsidR="00406800">
        <w:rPr>
          <w:rFonts w:ascii="Times New Roman" w:hAnsi="Times New Roman" w:cs="Times New Roman"/>
          <w:b/>
          <w:sz w:val="24"/>
          <w:szCs w:val="24"/>
        </w:rPr>
        <w:t>фосф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>ата калия</w:t>
      </w:r>
      <w:proofErr w:type="gramEnd"/>
      <w:r w:rsidR="00406800" w:rsidRPr="00754CBF">
        <w:rPr>
          <w:rFonts w:ascii="Times New Roman" w:hAnsi="Times New Roman" w:cs="Times New Roman"/>
          <w:b/>
          <w:sz w:val="24"/>
          <w:szCs w:val="24"/>
        </w:rPr>
        <w:t xml:space="preserve"> и хлорида хрома (</w:t>
      </w:r>
      <w:r w:rsidR="00406800" w:rsidRPr="00754C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>) равна</w:t>
      </w:r>
    </w:p>
    <w:p w:rsidR="00406800" w:rsidRDefault="00406800" w:rsidP="00406800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406800" w:rsidP="00406800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406800" w:rsidRPr="00754CBF" w:rsidRDefault="00406800" w:rsidP="00406800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10</w:t>
      </w:r>
    </w:p>
    <w:p w:rsidR="00406800" w:rsidRPr="00754CBF" w:rsidRDefault="00406800" w:rsidP="00406800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406800" w:rsidRPr="00754CBF" w:rsidRDefault="00406800" w:rsidP="00406800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3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406800" w:rsidRPr="00754CBF" w:rsidRDefault="009A4CA1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7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>.Среда раствора карбоната калия</w:t>
      </w:r>
    </w:p>
    <w:p w:rsidR="00406800" w:rsidRDefault="00406800" w:rsidP="00406800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406800" w:rsidP="00406800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Щелочная</w:t>
      </w:r>
    </w:p>
    <w:p w:rsidR="00406800" w:rsidRPr="00754CBF" w:rsidRDefault="00406800" w:rsidP="00406800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Кислая</w:t>
      </w:r>
    </w:p>
    <w:p w:rsidR="00406800" w:rsidRPr="00754CBF" w:rsidRDefault="00406800" w:rsidP="00406800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Нейтральная</w:t>
      </w:r>
    </w:p>
    <w:p w:rsidR="00406800" w:rsidRPr="00754CBF" w:rsidRDefault="00406800" w:rsidP="00406800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Слабокислая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06800" w:rsidRPr="00754CBF" w:rsidRDefault="009A4CA1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8</w:t>
      </w:r>
      <w:r w:rsidR="00406800" w:rsidRPr="00754CBF">
        <w:rPr>
          <w:rFonts w:ascii="Times New Roman" w:hAnsi="Times New Roman" w:cs="Times New Roman"/>
          <w:b/>
          <w:sz w:val="24"/>
          <w:szCs w:val="24"/>
        </w:rPr>
        <w:t>. Фиолетовый лакмус приобретает красный цвет в растворе соли</w:t>
      </w:r>
    </w:p>
    <w:p w:rsidR="00406800" w:rsidRDefault="00406800" w:rsidP="00406800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406800" w:rsidP="00406800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54C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4CBF">
        <w:rPr>
          <w:rFonts w:ascii="Times New Roman" w:hAnsi="Times New Roman" w:cs="Times New Roman"/>
          <w:sz w:val="24"/>
          <w:szCs w:val="24"/>
        </w:rPr>
        <w:t>СО</w:t>
      </w:r>
      <w:r w:rsidRPr="00754CB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06800" w:rsidRPr="00754CBF" w:rsidRDefault="00406800" w:rsidP="00406800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Li </w:t>
      </w:r>
      <w:proofErr w:type="spellStart"/>
      <w:r w:rsidRPr="00754CB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406800" w:rsidRPr="00754CBF" w:rsidRDefault="00406800" w:rsidP="00406800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Al ( NO</w:t>
      </w:r>
      <w:r w:rsidRPr="00754C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54C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06800" w:rsidRPr="00754CBF" w:rsidRDefault="00406800" w:rsidP="00406800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54C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COONa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06800" w:rsidRPr="00754CBF" w:rsidRDefault="00406800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4C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</w:t>
      </w:r>
      <w:r w:rsidR="009A4CA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54C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54CBF">
        <w:rPr>
          <w:rFonts w:ascii="Times New Roman" w:hAnsi="Times New Roman" w:cs="Times New Roman"/>
          <w:b/>
          <w:sz w:val="24"/>
          <w:szCs w:val="24"/>
        </w:rPr>
        <w:t xml:space="preserve">   Коэффициент перед формулой окислителя в реакции </w:t>
      </w:r>
      <w:r w:rsidRPr="00754CBF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754CB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54CBF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754CB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54CB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4CBF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754CB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54CB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4CBF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754CB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54CB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4CB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54CBF">
        <w:rPr>
          <w:rFonts w:ascii="Times New Roman" w:hAnsi="Times New Roman" w:cs="Times New Roman"/>
          <w:b/>
          <w:sz w:val="24"/>
          <w:szCs w:val="24"/>
        </w:rPr>
        <w:t xml:space="preserve"> равен</w:t>
      </w:r>
    </w:p>
    <w:p w:rsidR="00406800" w:rsidRDefault="00406800" w:rsidP="00406800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754CBF" w:rsidRDefault="009A1D2B" w:rsidP="00406800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406800" w:rsidRPr="00754CBF" w:rsidRDefault="00406800" w:rsidP="00406800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2</w:t>
      </w:r>
    </w:p>
    <w:p w:rsidR="00406800" w:rsidRPr="00754CBF" w:rsidRDefault="00406800" w:rsidP="00406800">
      <w:pPr>
        <w:pStyle w:val="a3"/>
        <w:numPr>
          <w:ilvl w:val="0"/>
          <w:numId w:val="10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06800" w:rsidRDefault="00406800" w:rsidP="00406800">
      <w:pPr>
        <w:pStyle w:val="a3"/>
        <w:numPr>
          <w:ilvl w:val="0"/>
          <w:numId w:val="10"/>
        </w:numPr>
        <w:ind w:left="-284" w:firstLine="0"/>
        <w:rPr>
          <w:rFonts w:ascii="Times New Roman" w:hAnsi="Times New Roman" w:cs="Times New Roman"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754CBF">
        <w:rPr>
          <w:rFonts w:ascii="Times New Roman" w:hAnsi="Times New Roman" w:cs="Times New Roman"/>
          <w:sz w:val="24"/>
          <w:szCs w:val="24"/>
        </w:rPr>
        <w:t>4</w:t>
      </w:r>
    </w:p>
    <w:p w:rsidR="00406800" w:rsidRPr="00754CBF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406800" w:rsidRPr="004B3931" w:rsidRDefault="00406800" w:rsidP="00406800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931">
        <w:rPr>
          <w:rFonts w:ascii="Times New Roman" w:hAnsi="Times New Roman" w:cs="Times New Roman"/>
          <w:b/>
          <w:sz w:val="24"/>
          <w:szCs w:val="24"/>
          <w:u w:val="single"/>
        </w:rPr>
        <w:t>Часть 2.</w:t>
      </w:r>
    </w:p>
    <w:p w:rsidR="009F63D2" w:rsidRPr="00E834AC" w:rsidRDefault="009F63D2" w:rsidP="009F63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 xml:space="preserve">( За каждое верно </w:t>
      </w:r>
      <w:r>
        <w:rPr>
          <w:rFonts w:ascii="Times New Roman" w:hAnsi="Times New Roman"/>
          <w:b/>
          <w:sz w:val="24"/>
          <w:szCs w:val="24"/>
        </w:rPr>
        <w:t xml:space="preserve">выполненное задание – </w:t>
      </w:r>
      <w:r w:rsidRPr="009F63D2">
        <w:rPr>
          <w:rFonts w:ascii="Times New Roman" w:hAnsi="Times New Roman"/>
          <w:b/>
          <w:sz w:val="24"/>
          <w:szCs w:val="24"/>
        </w:rPr>
        <w:t>2</w:t>
      </w:r>
      <w:r w:rsidRPr="00E834AC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E834AC">
        <w:rPr>
          <w:rFonts w:ascii="Times New Roman" w:hAnsi="Times New Roman"/>
          <w:b/>
          <w:sz w:val="24"/>
          <w:szCs w:val="24"/>
        </w:rPr>
        <w:t>)</w:t>
      </w:r>
    </w:p>
    <w:p w:rsidR="00494613" w:rsidRDefault="00494613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06800" w:rsidRPr="004B3931" w:rsidRDefault="009A4CA1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</w:t>
      </w:r>
      <w:r w:rsidR="00406800" w:rsidRPr="004B3931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уравнением реакции и веществом – восстановителем, участвующим в данной реакции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  <w:sectPr w:rsidR="00406800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Pr="004B3931" w:rsidRDefault="00406800" w:rsidP="00406800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4B3931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Уравнение реакции</w:t>
      </w:r>
    </w:p>
    <w:p w:rsidR="00406800" w:rsidRPr="004B3931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А</w:t>
      </w:r>
      <w:r w:rsidRPr="004B3931">
        <w:rPr>
          <w:rFonts w:ascii="Times New Roman" w:hAnsi="Times New Roman" w:cs="Times New Roman"/>
          <w:sz w:val="24"/>
          <w:szCs w:val="24"/>
        </w:rPr>
        <w:t xml:space="preserve">)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3931">
        <w:rPr>
          <w:rFonts w:ascii="Times New Roman" w:hAnsi="Times New Roman" w:cs="Times New Roman"/>
          <w:sz w:val="24"/>
          <w:szCs w:val="24"/>
        </w:rPr>
        <w:t xml:space="preserve">+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4B3931">
        <w:rPr>
          <w:rFonts w:ascii="Times New Roman" w:hAnsi="Times New Roman" w:cs="Times New Roman"/>
          <w:sz w:val="24"/>
          <w:szCs w:val="24"/>
        </w:rPr>
        <w:t xml:space="preserve"> =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4B39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393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06800" w:rsidRPr="005B7661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4B3931">
        <w:rPr>
          <w:rFonts w:ascii="Times New Roman" w:hAnsi="Times New Roman" w:cs="Times New Roman"/>
          <w:sz w:val="24"/>
          <w:szCs w:val="24"/>
        </w:rPr>
        <w:t xml:space="preserve"> </w:t>
      </w:r>
      <w:r w:rsidRPr="00754CBF">
        <w:rPr>
          <w:rFonts w:ascii="Times New Roman" w:hAnsi="Times New Roman" w:cs="Times New Roman"/>
          <w:sz w:val="24"/>
          <w:szCs w:val="24"/>
        </w:rPr>
        <w:t>Б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B7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754CBF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406800" w:rsidRPr="005B7661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754C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7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B7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06800" w:rsidRPr="005B7661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754CBF">
        <w:rPr>
          <w:rFonts w:ascii="Times New Roman" w:hAnsi="Times New Roman" w:cs="Times New Roman"/>
          <w:sz w:val="24"/>
          <w:szCs w:val="24"/>
        </w:rPr>
        <w:t>Г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B7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7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B7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B766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7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06800" w:rsidRPr="005B7661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06800" w:rsidRPr="005B7661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06800" w:rsidRPr="004B3931" w:rsidRDefault="00406800" w:rsidP="00406800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4B3931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Восстановитель</w:t>
      </w:r>
    </w:p>
    <w:p w:rsidR="00406800" w:rsidRPr="00754CBF" w:rsidRDefault="00406800" w:rsidP="00406800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54CBF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406800" w:rsidRPr="00754CBF" w:rsidRDefault="00406800" w:rsidP="00406800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4CBF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406800" w:rsidRPr="00754CBF" w:rsidRDefault="00406800" w:rsidP="00406800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54CBF">
        <w:rPr>
          <w:rFonts w:ascii="Times New Roman" w:hAnsi="Times New Roman" w:cs="Times New Roman"/>
          <w:sz w:val="24"/>
          <w:szCs w:val="24"/>
        </w:rPr>
        <w:t>О</w:t>
      </w:r>
      <w:r w:rsidRPr="00754C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06800" w:rsidRPr="00754CBF" w:rsidRDefault="00406800" w:rsidP="00406800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СО</w:t>
      </w:r>
    </w:p>
    <w:p w:rsidR="00406800" w:rsidRPr="00754CBF" w:rsidRDefault="00406800" w:rsidP="00406800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54C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406800" w:rsidRPr="00754CBF" w:rsidRDefault="00406800" w:rsidP="00406800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Н</w:t>
      </w:r>
      <w:r w:rsidRPr="00754C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4B39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-284" w:type="dxa"/>
        <w:tblLook w:val="04A0"/>
      </w:tblPr>
      <w:tblGrid>
        <w:gridCol w:w="2392"/>
        <w:gridCol w:w="2393"/>
        <w:gridCol w:w="2393"/>
        <w:gridCol w:w="2393"/>
      </w:tblGrid>
      <w:tr w:rsidR="00406800" w:rsidTr="008163CB">
        <w:tc>
          <w:tcPr>
            <w:tcW w:w="2392" w:type="dxa"/>
          </w:tcPr>
          <w:p w:rsidR="00406800" w:rsidRPr="00FD4939" w:rsidRDefault="00406800" w:rsidP="008163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</w:tcPr>
          <w:p w:rsidR="00406800" w:rsidRPr="00FD4939" w:rsidRDefault="00406800" w:rsidP="008163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06800" w:rsidRPr="00FD4939" w:rsidRDefault="00406800" w:rsidP="008163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06800" w:rsidRPr="00FD4939" w:rsidRDefault="00406800" w:rsidP="008163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06800" w:rsidTr="008163CB">
        <w:tc>
          <w:tcPr>
            <w:tcW w:w="2392" w:type="dxa"/>
          </w:tcPr>
          <w:p w:rsidR="00406800" w:rsidRDefault="00406800" w:rsidP="008163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6800" w:rsidRDefault="00406800" w:rsidP="008163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6800" w:rsidRDefault="00406800" w:rsidP="008163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6800" w:rsidRDefault="00406800" w:rsidP="008163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613" w:rsidRDefault="00494613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A4CA1" w:rsidRPr="004B3931" w:rsidRDefault="009A4CA1" w:rsidP="009A4CA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B393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4B3931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реагирующими веществами и продуктами их взаимодействия</w:t>
      </w:r>
    </w:p>
    <w:p w:rsidR="009A4CA1" w:rsidRDefault="009A4CA1" w:rsidP="009A4CA1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  <w:sectPr w:rsidR="009A4CA1" w:rsidSect="009A4C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CA1" w:rsidRPr="004B3931" w:rsidRDefault="009A4CA1" w:rsidP="009A4CA1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4B3931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Реагирующие вещества</w:t>
      </w:r>
    </w:p>
    <w:p w:rsidR="009A4CA1" w:rsidRPr="004B3931" w:rsidRDefault="009A4CA1" w:rsidP="009A4CA1">
      <w:pPr>
        <w:pStyle w:val="a3"/>
        <w:numPr>
          <w:ilvl w:val="0"/>
          <w:numId w:val="13"/>
        </w:numPr>
        <w:spacing w:after="0"/>
        <w:ind w:left="-284" w:hanging="76"/>
        <w:rPr>
          <w:rFonts w:ascii="Times New Roman" w:hAnsi="Times New Roman" w:cs="Times New Roman"/>
          <w:sz w:val="24"/>
          <w:szCs w:val="24"/>
        </w:rPr>
      </w:pPr>
      <w:r w:rsidRPr="004B39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754CB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54CBF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A4CA1" w:rsidRPr="004B3931" w:rsidRDefault="009A4CA1" w:rsidP="009A4CA1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4B3931">
        <w:rPr>
          <w:rFonts w:ascii="Times New Roman" w:hAnsi="Times New Roman" w:cs="Times New Roman"/>
          <w:sz w:val="24"/>
          <w:szCs w:val="24"/>
        </w:rPr>
        <w:t xml:space="preserve"> </w:t>
      </w:r>
      <w:r w:rsidRPr="00754CBF">
        <w:rPr>
          <w:rFonts w:ascii="Times New Roman" w:hAnsi="Times New Roman" w:cs="Times New Roman"/>
          <w:sz w:val="24"/>
          <w:szCs w:val="24"/>
        </w:rPr>
        <w:t>=</w:t>
      </w:r>
    </w:p>
    <w:p w:rsidR="009A4CA1" w:rsidRPr="004B3931" w:rsidRDefault="009A4CA1" w:rsidP="009A4CA1">
      <w:pPr>
        <w:pStyle w:val="a3"/>
        <w:numPr>
          <w:ilvl w:val="0"/>
          <w:numId w:val="13"/>
        </w:numPr>
        <w:spacing w:after="0"/>
        <w:ind w:left="-284" w:hanging="76"/>
        <w:rPr>
          <w:rFonts w:ascii="Times New Roman" w:hAnsi="Times New Roman" w:cs="Times New Roman"/>
          <w:sz w:val="24"/>
          <w:szCs w:val="24"/>
        </w:rPr>
      </w:pPr>
      <w:r w:rsidRPr="004B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CB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754CBF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A4CA1" w:rsidRDefault="009A4CA1" w:rsidP="009A4CA1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5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54CBF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A4CA1" w:rsidRDefault="009A4CA1" w:rsidP="009A4CA1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9A4CA1" w:rsidRDefault="009A4CA1" w:rsidP="009A4CA1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9A4CA1" w:rsidRPr="004B3931" w:rsidRDefault="009A4CA1" w:rsidP="009A4CA1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4B393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Продукты реакции</w:t>
      </w:r>
    </w:p>
    <w:p w:rsidR="009A4CA1" w:rsidRPr="00754CBF" w:rsidRDefault="009A4CA1" w:rsidP="009A4CA1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9A4CA1" w:rsidRPr="00754CBF" w:rsidRDefault="009F63D2" w:rsidP="009A4CA1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A4CA1" w:rsidRPr="00754CBF" w:rsidRDefault="009A4CA1" w:rsidP="009A4CA1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54C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A4CA1" w:rsidRPr="00754CBF" w:rsidRDefault="009F63D2" w:rsidP="009A4CA1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A4CA1" w:rsidRPr="00754CBF" w:rsidRDefault="009F63D2" w:rsidP="009A4CA1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9A4CA1" w:rsidRPr="00754CB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9A4CA1" w:rsidRPr="00754C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A4CA1" w:rsidRPr="00754CB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A4CA1" w:rsidRPr="00754CBF" w:rsidRDefault="009A4CA1" w:rsidP="009A4CA1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CBF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754C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A4CA1" w:rsidRDefault="009A4CA1" w:rsidP="009A4CA1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9A4CA1" w:rsidSect="004946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4CA1" w:rsidRPr="00754CBF" w:rsidRDefault="009A4CA1" w:rsidP="009A4CA1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2392"/>
        <w:gridCol w:w="2393"/>
        <w:gridCol w:w="2393"/>
        <w:gridCol w:w="2393"/>
      </w:tblGrid>
      <w:tr w:rsidR="009A4CA1" w:rsidTr="0056466C">
        <w:tc>
          <w:tcPr>
            <w:tcW w:w="2392" w:type="dxa"/>
          </w:tcPr>
          <w:p w:rsidR="009A4CA1" w:rsidRPr="00FD4939" w:rsidRDefault="009A4CA1" w:rsidP="005646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A4CA1" w:rsidRPr="00FD4939" w:rsidRDefault="009A4CA1" w:rsidP="005646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A4CA1" w:rsidRPr="00FD4939" w:rsidRDefault="009A4CA1" w:rsidP="005646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A4CA1" w:rsidRPr="00FD4939" w:rsidRDefault="009A4CA1" w:rsidP="005646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9A4CA1" w:rsidTr="0056466C">
        <w:tc>
          <w:tcPr>
            <w:tcW w:w="2392" w:type="dxa"/>
          </w:tcPr>
          <w:p w:rsidR="009A4CA1" w:rsidRDefault="009A4CA1" w:rsidP="00564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4CA1" w:rsidRDefault="009A4CA1" w:rsidP="00564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4CA1" w:rsidRDefault="009A4CA1" w:rsidP="00564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4CA1" w:rsidRDefault="009A4CA1" w:rsidP="005646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CA1" w:rsidRDefault="009A4CA1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06800" w:rsidRPr="004B3931" w:rsidRDefault="00406800" w:rsidP="004068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B393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B3931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</w:t>
      </w:r>
      <w:proofErr w:type="gramStart"/>
      <w:r w:rsidRPr="004B3931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4B3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3931">
        <w:rPr>
          <w:rFonts w:ascii="Times New Roman" w:hAnsi="Times New Roman" w:cs="Times New Roman"/>
          <w:b/>
          <w:sz w:val="24"/>
          <w:szCs w:val="24"/>
        </w:rPr>
        <w:t>название</w:t>
      </w:r>
      <w:proofErr w:type="gramEnd"/>
      <w:r w:rsidRPr="004B3931">
        <w:rPr>
          <w:rFonts w:ascii="Times New Roman" w:hAnsi="Times New Roman" w:cs="Times New Roman"/>
          <w:b/>
          <w:sz w:val="24"/>
          <w:szCs w:val="24"/>
        </w:rPr>
        <w:t xml:space="preserve"> соли и кислотностью среды в растворе этой соли</w:t>
      </w: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4785"/>
        <w:gridCol w:w="4786"/>
      </w:tblGrid>
      <w:tr w:rsidR="009A4CA1" w:rsidTr="009A4CA1">
        <w:tc>
          <w:tcPr>
            <w:tcW w:w="4785" w:type="dxa"/>
          </w:tcPr>
          <w:p w:rsidR="009A4CA1" w:rsidRPr="004B3931" w:rsidRDefault="009A4CA1" w:rsidP="009A4CA1">
            <w:pPr>
              <w:pStyle w:val="a3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соли</w:t>
            </w:r>
          </w:p>
          <w:p w:rsidR="009A4CA1" w:rsidRPr="00754CBF" w:rsidRDefault="009A4CA1" w:rsidP="009A4CA1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CBF">
              <w:rPr>
                <w:rFonts w:ascii="Times New Roman" w:hAnsi="Times New Roman" w:cs="Times New Roman"/>
                <w:sz w:val="24"/>
                <w:szCs w:val="24"/>
              </w:rPr>
              <w:t>А) нитрит калия</w:t>
            </w:r>
          </w:p>
          <w:p w:rsidR="009A4CA1" w:rsidRPr="00754CBF" w:rsidRDefault="009A4CA1" w:rsidP="009A4CA1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CBF">
              <w:rPr>
                <w:rFonts w:ascii="Times New Roman" w:hAnsi="Times New Roman" w:cs="Times New Roman"/>
                <w:sz w:val="24"/>
                <w:szCs w:val="24"/>
              </w:rPr>
              <w:t>Б) фенолят натрия</w:t>
            </w:r>
          </w:p>
          <w:p w:rsidR="009A4CA1" w:rsidRPr="00754CBF" w:rsidRDefault="009A4CA1" w:rsidP="009A4CA1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CBF">
              <w:rPr>
                <w:rFonts w:ascii="Times New Roman" w:hAnsi="Times New Roman" w:cs="Times New Roman"/>
                <w:sz w:val="24"/>
                <w:szCs w:val="24"/>
              </w:rPr>
              <w:t>В) хлорид аммония</w:t>
            </w:r>
          </w:p>
          <w:p w:rsidR="009A4CA1" w:rsidRPr="00754CBF" w:rsidRDefault="009A4CA1" w:rsidP="009A4CA1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CBF">
              <w:rPr>
                <w:rFonts w:ascii="Times New Roman" w:hAnsi="Times New Roman" w:cs="Times New Roman"/>
                <w:sz w:val="24"/>
                <w:szCs w:val="24"/>
              </w:rPr>
              <w:t>Г) сульфат калия</w:t>
            </w:r>
          </w:p>
          <w:p w:rsidR="009A4CA1" w:rsidRDefault="009A4CA1" w:rsidP="0040680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A4CA1" w:rsidRPr="004B3931" w:rsidRDefault="009A4CA1" w:rsidP="009A4CA1">
            <w:pPr>
              <w:pStyle w:val="a3"/>
              <w:ind w:left="4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раствора</w:t>
            </w:r>
          </w:p>
          <w:p w:rsidR="009A4CA1" w:rsidRPr="00754CBF" w:rsidRDefault="009A4CA1" w:rsidP="009A4CA1">
            <w:pPr>
              <w:pStyle w:val="a3"/>
              <w:numPr>
                <w:ilvl w:val="0"/>
                <w:numId w:val="12"/>
              </w:numPr>
              <w:ind w:left="4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BF">
              <w:rPr>
                <w:rFonts w:ascii="Times New Roman" w:hAnsi="Times New Roman" w:cs="Times New Roman"/>
                <w:sz w:val="24"/>
                <w:szCs w:val="24"/>
              </w:rPr>
              <w:t>Нейтральная</w:t>
            </w:r>
          </w:p>
          <w:p w:rsidR="009A4CA1" w:rsidRPr="00754CBF" w:rsidRDefault="009A4CA1" w:rsidP="009A4CA1">
            <w:pPr>
              <w:pStyle w:val="a3"/>
              <w:numPr>
                <w:ilvl w:val="0"/>
                <w:numId w:val="12"/>
              </w:numPr>
              <w:ind w:left="4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BF">
              <w:rPr>
                <w:rFonts w:ascii="Times New Roman" w:hAnsi="Times New Roman" w:cs="Times New Roman"/>
                <w:sz w:val="24"/>
                <w:szCs w:val="24"/>
              </w:rPr>
              <w:t>Кислая</w:t>
            </w:r>
          </w:p>
          <w:p w:rsidR="009A4CA1" w:rsidRPr="00754CBF" w:rsidRDefault="009A4CA1" w:rsidP="009A4CA1">
            <w:pPr>
              <w:pStyle w:val="a3"/>
              <w:numPr>
                <w:ilvl w:val="0"/>
                <w:numId w:val="12"/>
              </w:numPr>
              <w:ind w:left="4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BF">
              <w:rPr>
                <w:rFonts w:ascii="Times New Roman" w:hAnsi="Times New Roman" w:cs="Times New Roman"/>
                <w:sz w:val="24"/>
                <w:szCs w:val="24"/>
              </w:rPr>
              <w:t xml:space="preserve">Щелочная </w:t>
            </w:r>
          </w:p>
          <w:p w:rsidR="009A4CA1" w:rsidRDefault="009A4CA1" w:rsidP="0040680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A4CA1" w:rsidRDefault="009A4CA1" w:rsidP="00406800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  <w:sectPr w:rsidR="009A4CA1" w:rsidSect="00754CB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94613" w:rsidRDefault="00494613" w:rsidP="00406800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494613" w:rsidRDefault="00494613" w:rsidP="00406800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1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494613" w:rsidTr="00494613">
        <w:tc>
          <w:tcPr>
            <w:tcW w:w="2392" w:type="dxa"/>
          </w:tcPr>
          <w:p w:rsidR="00494613" w:rsidRPr="00FD4939" w:rsidRDefault="00494613" w:rsidP="0049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494613" w:rsidRPr="00FD4939" w:rsidRDefault="00494613" w:rsidP="0049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94613" w:rsidRPr="00FD4939" w:rsidRDefault="00494613" w:rsidP="0049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94613" w:rsidRPr="00FD4939" w:rsidRDefault="00494613" w:rsidP="0049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94613" w:rsidTr="00494613">
        <w:tc>
          <w:tcPr>
            <w:tcW w:w="2392" w:type="dxa"/>
          </w:tcPr>
          <w:p w:rsidR="00494613" w:rsidRDefault="00494613" w:rsidP="00494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4613" w:rsidRDefault="00494613" w:rsidP="00494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4613" w:rsidRDefault="00494613" w:rsidP="00494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4613" w:rsidRDefault="00494613" w:rsidP="00494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613" w:rsidRDefault="00494613" w:rsidP="00406800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406800" w:rsidRDefault="00406800" w:rsidP="00406800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406800" w:rsidSect="009A4CA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6800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sz w:val="24"/>
          <w:szCs w:val="24"/>
        </w:rPr>
      </w:pPr>
    </w:p>
    <w:p w:rsidR="009F63D2" w:rsidRDefault="009F63D2" w:rsidP="00406800">
      <w:pPr>
        <w:pStyle w:val="a3"/>
        <w:spacing w:after="0"/>
        <w:ind w:left="-284" w:hanging="14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06800" w:rsidRPr="004B3931" w:rsidRDefault="00406800" w:rsidP="00406800">
      <w:pPr>
        <w:pStyle w:val="a3"/>
        <w:spacing w:after="0"/>
        <w:ind w:left="-284" w:hanging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931">
        <w:rPr>
          <w:rFonts w:ascii="Times New Roman" w:hAnsi="Times New Roman" w:cs="Times New Roman"/>
          <w:b/>
          <w:sz w:val="24"/>
          <w:szCs w:val="24"/>
          <w:u w:val="single"/>
        </w:rPr>
        <w:t>Часть 3.</w:t>
      </w:r>
    </w:p>
    <w:p w:rsidR="009F63D2" w:rsidRPr="00E834AC" w:rsidRDefault="009F63D2" w:rsidP="009F63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 xml:space="preserve">( За каждое верно </w:t>
      </w:r>
      <w:r>
        <w:rPr>
          <w:rFonts w:ascii="Times New Roman" w:hAnsi="Times New Roman"/>
          <w:b/>
          <w:sz w:val="24"/>
          <w:szCs w:val="24"/>
        </w:rPr>
        <w:t>выполненное задание – 3</w:t>
      </w:r>
      <w:r w:rsidRPr="00E834AC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E834AC">
        <w:rPr>
          <w:rFonts w:ascii="Times New Roman" w:hAnsi="Times New Roman"/>
          <w:b/>
          <w:sz w:val="24"/>
          <w:szCs w:val="24"/>
        </w:rPr>
        <w:t>)</w:t>
      </w:r>
    </w:p>
    <w:p w:rsidR="00406800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b/>
          <w:sz w:val="24"/>
          <w:szCs w:val="24"/>
        </w:rPr>
      </w:pPr>
    </w:p>
    <w:p w:rsidR="00406800" w:rsidRPr="004B3931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b/>
          <w:sz w:val="24"/>
          <w:szCs w:val="24"/>
        </w:rPr>
      </w:pPr>
      <w:r w:rsidRPr="004B3931">
        <w:rPr>
          <w:rFonts w:ascii="Times New Roman" w:hAnsi="Times New Roman" w:cs="Times New Roman"/>
          <w:b/>
          <w:sz w:val="24"/>
          <w:szCs w:val="24"/>
        </w:rPr>
        <w:t xml:space="preserve">С 1. Методом электронного баланса подберите коэффициенты в схеме </w:t>
      </w:r>
      <w:proofErr w:type="spellStart"/>
      <w:r w:rsidRPr="004B3931">
        <w:rPr>
          <w:rFonts w:ascii="Times New Roman" w:hAnsi="Times New Roman" w:cs="Times New Roman"/>
          <w:b/>
          <w:sz w:val="24"/>
          <w:szCs w:val="24"/>
        </w:rPr>
        <w:t>окислительно</w:t>
      </w:r>
      <w:proofErr w:type="spellEnd"/>
      <w:r w:rsidRPr="004B3931">
        <w:rPr>
          <w:rFonts w:ascii="Times New Roman" w:hAnsi="Times New Roman" w:cs="Times New Roman"/>
          <w:b/>
          <w:sz w:val="24"/>
          <w:szCs w:val="24"/>
        </w:rPr>
        <w:t xml:space="preserve"> – восстановительной реакции</w:t>
      </w:r>
    </w:p>
    <w:p w:rsidR="00406800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b/>
          <w:sz w:val="24"/>
          <w:szCs w:val="24"/>
        </w:rPr>
      </w:pPr>
    </w:p>
    <w:p w:rsidR="00406800" w:rsidRPr="004B3931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931">
        <w:rPr>
          <w:rFonts w:ascii="Times New Roman" w:hAnsi="Times New Roman" w:cs="Times New Roman"/>
          <w:b/>
          <w:sz w:val="24"/>
          <w:szCs w:val="24"/>
        </w:rPr>
        <w:t>М</w:t>
      </w:r>
      <w:r w:rsidRPr="004B3931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4B393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4B3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proofErr w:type="spellStart"/>
      <w:r w:rsidRPr="004B3931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  <w:r w:rsidRPr="004B3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→MnCl</w:t>
      </w:r>
      <w:r w:rsidRPr="004B393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4B3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Cl</w:t>
      </w:r>
      <w:r w:rsidRPr="004B393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4B39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H</w:t>
      </w:r>
      <w:r w:rsidRPr="004B393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4B393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406800" w:rsidRPr="00754CBF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sz w:val="24"/>
          <w:szCs w:val="24"/>
          <w:lang w:val="en-US"/>
        </w:rPr>
      </w:pPr>
      <w:r w:rsidRPr="00754CB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800" w:rsidRPr="00754CBF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sz w:val="24"/>
          <w:szCs w:val="24"/>
          <w:lang w:val="en-US"/>
        </w:rPr>
      </w:pPr>
    </w:p>
    <w:p w:rsidR="00406800" w:rsidRPr="004B3931" w:rsidRDefault="00406800" w:rsidP="00406800">
      <w:pPr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93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B3931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4B3931">
        <w:rPr>
          <w:rFonts w:ascii="Times New Roman" w:hAnsi="Times New Roman" w:cs="Times New Roman"/>
          <w:b/>
          <w:sz w:val="24"/>
          <w:szCs w:val="24"/>
        </w:rPr>
        <w:t xml:space="preserve"> На раствор, содержащий 53 г карбоната натрия, подействовали раствором, содержащим 49 г серной кислоты. Найдите массу образовавшейся соли.</w:t>
      </w:r>
    </w:p>
    <w:p w:rsidR="00406800" w:rsidRPr="00754CBF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sz w:val="24"/>
          <w:szCs w:val="24"/>
        </w:rPr>
      </w:pPr>
      <w:r w:rsidRPr="00754C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800" w:rsidRPr="00754CBF" w:rsidRDefault="00406800" w:rsidP="00406800">
      <w:pPr>
        <w:pStyle w:val="a3"/>
        <w:spacing w:after="0"/>
        <w:ind w:left="-284" w:hanging="141"/>
        <w:rPr>
          <w:rFonts w:ascii="Times New Roman" w:hAnsi="Times New Roman" w:cs="Times New Roman"/>
          <w:sz w:val="24"/>
          <w:szCs w:val="24"/>
        </w:rPr>
      </w:pPr>
    </w:p>
    <w:p w:rsidR="007768B5" w:rsidRDefault="007768B5"/>
    <w:sectPr w:rsidR="007768B5" w:rsidSect="004946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1F3"/>
    <w:multiLevelType w:val="hybridMultilevel"/>
    <w:tmpl w:val="6C403A42"/>
    <w:lvl w:ilvl="0" w:tplc="120E15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A26A1"/>
    <w:multiLevelType w:val="hybridMultilevel"/>
    <w:tmpl w:val="C2803736"/>
    <w:lvl w:ilvl="0" w:tplc="576EA3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7522D4"/>
    <w:multiLevelType w:val="hybridMultilevel"/>
    <w:tmpl w:val="2DB2861C"/>
    <w:lvl w:ilvl="0" w:tplc="D9A66870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1B5C4160"/>
    <w:multiLevelType w:val="hybridMultilevel"/>
    <w:tmpl w:val="34145E84"/>
    <w:lvl w:ilvl="0" w:tplc="CBD2EEF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C8D4CA7"/>
    <w:multiLevelType w:val="hybridMultilevel"/>
    <w:tmpl w:val="6A001632"/>
    <w:lvl w:ilvl="0" w:tplc="BBE261D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3AA3304"/>
    <w:multiLevelType w:val="hybridMultilevel"/>
    <w:tmpl w:val="542449AA"/>
    <w:lvl w:ilvl="0" w:tplc="B2A63B2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CBA6323"/>
    <w:multiLevelType w:val="hybridMultilevel"/>
    <w:tmpl w:val="1CC8A658"/>
    <w:lvl w:ilvl="0" w:tplc="C10681F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55E7C91"/>
    <w:multiLevelType w:val="hybridMultilevel"/>
    <w:tmpl w:val="6EC2A160"/>
    <w:lvl w:ilvl="0" w:tplc="BE846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66A7F"/>
    <w:multiLevelType w:val="hybridMultilevel"/>
    <w:tmpl w:val="2350169E"/>
    <w:lvl w:ilvl="0" w:tplc="D0EA47E8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BE82515"/>
    <w:multiLevelType w:val="hybridMultilevel"/>
    <w:tmpl w:val="B2586EEA"/>
    <w:lvl w:ilvl="0" w:tplc="BC4C2A6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0B05CE9"/>
    <w:multiLevelType w:val="hybridMultilevel"/>
    <w:tmpl w:val="964098FE"/>
    <w:lvl w:ilvl="0" w:tplc="28C46A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F195F"/>
    <w:multiLevelType w:val="hybridMultilevel"/>
    <w:tmpl w:val="C7B0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169F"/>
    <w:multiLevelType w:val="hybridMultilevel"/>
    <w:tmpl w:val="F2C87CE2"/>
    <w:lvl w:ilvl="0" w:tplc="A4DC0AD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F9D0520"/>
    <w:multiLevelType w:val="hybridMultilevel"/>
    <w:tmpl w:val="A530BE26"/>
    <w:lvl w:ilvl="0" w:tplc="AF9A47D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00"/>
    <w:rsid w:val="00131D42"/>
    <w:rsid w:val="00406800"/>
    <w:rsid w:val="00494613"/>
    <w:rsid w:val="005B1C78"/>
    <w:rsid w:val="006D1FDA"/>
    <w:rsid w:val="00733AA5"/>
    <w:rsid w:val="007768B5"/>
    <w:rsid w:val="008B0698"/>
    <w:rsid w:val="008E4D4F"/>
    <w:rsid w:val="009A1D2B"/>
    <w:rsid w:val="009A4CA1"/>
    <w:rsid w:val="009F63D2"/>
    <w:rsid w:val="00B54407"/>
    <w:rsid w:val="00F8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00"/>
    <w:pPr>
      <w:ind w:left="720"/>
      <w:contextualSpacing/>
    </w:pPr>
  </w:style>
  <w:style w:type="table" w:styleId="a4">
    <w:name w:val="Table Grid"/>
    <w:basedOn w:val="a1"/>
    <w:uiPriority w:val="59"/>
    <w:rsid w:val="0040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0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2017-12-21T07:18:00Z</cp:lastPrinted>
  <dcterms:created xsi:type="dcterms:W3CDTF">2017-10-27T15:16:00Z</dcterms:created>
  <dcterms:modified xsi:type="dcterms:W3CDTF">2019-10-02T20:49:00Z</dcterms:modified>
</cp:coreProperties>
</file>