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AA2219">
      <w:pPr>
        <w:pStyle w:val="a5"/>
        <w:tabs>
          <w:tab w:val="left" w:pos="1418"/>
          <w:tab w:val="left" w:pos="415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ОБЩЕОБРАЗОВАТЕЛЬНАЯ ШКОЛА ПРИ ПОСОЛЬСТВЕ РОССИИ В ЕГИПТЕ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:rsidR="00465FD1" w:rsidRDefault="00465FD1">
      <w:pPr>
        <w:pStyle w:val="a5"/>
        <w:tabs>
          <w:tab w:val="left" w:pos="1418"/>
          <w:tab w:val="left" w:pos="415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1418"/>
          <w:tab w:val="left" w:pos="415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1418"/>
          <w:tab w:val="left" w:pos="415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7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03"/>
        <w:gridCol w:w="4678"/>
      </w:tblGrid>
      <w:tr w:rsidR="00465FD1">
        <w:trPr>
          <w:trHeight w:val="1210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1418"/>
                <w:tab w:val="left" w:pos="4158"/>
                <w:tab w:val="left" w:pos="4248"/>
                <w:tab w:val="left" w:pos="4956"/>
              </w:tabs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Принят педсоветом</w:t>
            </w:r>
          </w:p>
          <w:p w:rsidR="00465FD1" w:rsidRDefault="00AA2219">
            <w:pPr>
              <w:pStyle w:val="a5"/>
              <w:tabs>
                <w:tab w:val="left" w:pos="1418"/>
                <w:tab w:val="left" w:pos="4158"/>
                <w:tab w:val="left" w:pos="4248"/>
                <w:tab w:val="left" w:pos="4956"/>
              </w:tabs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Протокол №1 от 29.08.2024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1418"/>
                <w:tab w:val="left" w:pos="4158"/>
                <w:tab w:val="left" w:pos="4248"/>
              </w:tabs>
              <w:jc w:val="both"/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Утверждён</w:t>
            </w:r>
          </w:p>
          <w:p w:rsidR="00465FD1" w:rsidRDefault="00AA2219">
            <w:pPr>
              <w:pStyle w:val="a5"/>
              <w:tabs>
                <w:tab w:val="left" w:pos="1418"/>
                <w:tab w:val="left" w:pos="4158"/>
                <w:tab w:val="left" w:pos="4248"/>
              </w:tabs>
              <w:jc w:val="both"/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директором школы </w:t>
            </w:r>
          </w:p>
          <w:p w:rsidR="00465FD1" w:rsidRDefault="00AA2219">
            <w:pPr>
              <w:pStyle w:val="a5"/>
              <w:tabs>
                <w:tab w:val="left" w:pos="1418"/>
                <w:tab w:val="left" w:pos="4158"/>
                <w:tab w:val="left" w:pos="4248"/>
              </w:tabs>
              <w:jc w:val="both"/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В.Н. Прибытковым</w:t>
            </w:r>
          </w:p>
          <w:p w:rsidR="00465FD1" w:rsidRDefault="004F3D94">
            <w:pPr>
              <w:pStyle w:val="a5"/>
              <w:tabs>
                <w:tab w:val="left" w:pos="1418"/>
                <w:tab w:val="left" w:pos="4158"/>
                <w:tab w:val="left" w:pos="4248"/>
              </w:tabs>
              <w:jc w:val="both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Распоряжение №1 от 29.08.2024</w:t>
            </w:r>
            <w:r w:rsidR="00AA2219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г.</w:t>
            </w:r>
          </w:p>
        </w:tc>
      </w:tr>
    </w:tbl>
    <w:p w:rsidR="00465FD1" w:rsidRDefault="00465FD1">
      <w:pPr>
        <w:pStyle w:val="a5"/>
        <w:widowControl w:val="0"/>
        <w:tabs>
          <w:tab w:val="left" w:pos="1418"/>
          <w:tab w:val="left" w:pos="415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widowControl w:val="0"/>
        <w:tabs>
          <w:tab w:val="left" w:pos="1418"/>
          <w:tab w:val="left" w:pos="415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1418"/>
          <w:tab w:val="left" w:pos="415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1418"/>
          <w:tab w:val="left" w:pos="415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812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1418"/>
          <w:tab w:val="left" w:pos="415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812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960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b/>
          <w:bCs/>
          <w:sz w:val="44"/>
          <w:szCs w:val="4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b/>
          <w:bCs/>
          <w:sz w:val="44"/>
          <w:szCs w:val="4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F3D9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b/>
          <w:bCs/>
          <w:sz w:val="44"/>
          <w:szCs w:val="4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44"/>
          <w:szCs w:val="4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КАЛЕНДАРНЫЙ </w:t>
      </w:r>
      <w:r w:rsidR="00AA2219">
        <w:rPr>
          <w:b/>
          <w:bCs/>
          <w:sz w:val="44"/>
          <w:szCs w:val="44"/>
          <w14:textOutline w14:w="12700" w14:cap="flat" w14:cmpd="sng" w14:algn="ctr">
            <w14:noFill/>
            <w14:prstDash w14:val="solid"/>
            <w14:miter w14:lim="400000"/>
          </w14:textOutline>
        </w:rPr>
        <w:t>ПЛАН</w:t>
      </w:r>
    </w:p>
    <w:p w:rsidR="00465FD1" w:rsidRDefault="00AA221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b/>
          <w:bCs/>
          <w:sz w:val="44"/>
          <w:szCs w:val="4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44"/>
          <w:szCs w:val="4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ВОСПИТАТЕЛЬНОЙ РАБОТЫ ШКОЛЫ </w:t>
      </w:r>
    </w:p>
    <w:p w:rsidR="00465FD1" w:rsidRDefault="00AA221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b/>
          <w:bCs/>
          <w:sz w:val="44"/>
          <w:szCs w:val="4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44"/>
          <w:szCs w:val="44"/>
          <w14:textOutline w14:w="12700" w14:cap="flat" w14:cmpd="sng" w14:algn="ctr">
            <w14:noFill/>
            <w14:prstDash w14:val="solid"/>
            <w14:miter w14:lim="400000"/>
          </w14:textOutline>
        </w:rPr>
        <w:t>на 2024-2025 учебный год</w:t>
      </w: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sz w:val="44"/>
          <w:szCs w:val="4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6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E56F1" w:rsidRDefault="009E56F1">
      <w:pPr>
        <w:pStyle w:val="a6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4F3D94" w:rsidRDefault="004F3D94">
      <w:pPr>
        <w:pStyle w:val="a6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Календарный п</w:t>
      </w:r>
      <w:r w:rsidR="00AA2219">
        <w:rPr>
          <w:rFonts w:ascii="Times New Roman" w:hAnsi="Times New Roman"/>
          <w:b/>
          <w:bCs/>
          <w:sz w:val="32"/>
          <w:szCs w:val="32"/>
        </w:rPr>
        <w:t xml:space="preserve">лан воспитательной работы школы </w:t>
      </w:r>
    </w:p>
    <w:p w:rsidR="00465FD1" w:rsidRDefault="00AA2219">
      <w:pPr>
        <w:pStyle w:val="a6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на 2024-2025 учебный год</w:t>
      </w: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AA221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СЕНТЯБРЬ</w:t>
      </w:r>
    </w:p>
    <w:tbl>
      <w:tblPr>
        <w:tblStyle w:val="TableNormal"/>
        <w:tblW w:w="96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9"/>
        <w:gridCol w:w="3906"/>
        <w:gridCol w:w="1770"/>
        <w:gridCol w:w="3045"/>
      </w:tblGrid>
      <w:tr w:rsidR="00465FD1">
        <w:trPr>
          <w:trHeight w:val="96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FD1" w:rsidRDefault="00AA2219">
            <w:pPr>
              <w:pStyle w:val="a5"/>
              <w:tabs>
                <w:tab w:val="left" w:pos="708"/>
              </w:tabs>
            </w:pP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День Знаний: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Линейка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Единый классный час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01.09.202</w:t>
            </w: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Администрация школы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Классные руководители</w:t>
            </w:r>
          </w:p>
        </w:tc>
      </w:tr>
      <w:tr w:rsidR="00465FD1">
        <w:trPr>
          <w:trHeight w:val="96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FD1" w:rsidRDefault="00AA2219">
            <w:pPr>
              <w:pStyle w:val="a5"/>
              <w:tabs>
                <w:tab w:val="left" w:pos="708"/>
              </w:tabs>
            </w:pP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Корректировка планирования воспитательной работы школы на учебный год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1-2 неделя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Администрация школы</w:t>
            </w:r>
          </w:p>
        </w:tc>
      </w:tr>
      <w:tr w:rsidR="00465FD1">
        <w:trPr>
          <w:trHeight w:val="968"/>
          <w:jc w:val="center"/>
        </w:trPr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Корректировка планирования воспитательной работы школы на учебный год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1-2 неделя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465FD1">
        <w:trPr>
          <w:trHeight w:val="648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Заседание МО классных руководителей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 неделя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Зам. директора по ВР</w:t>
            </w:r>
          </w:p>
        </w:tc>
      </w:tr>
      <w:tr w:rsidR="00465FD1">
        <w:trPr>
          <w:trHeight w:val="648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Выборы актива класса.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1-2 неделя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65FD1">
        <w:trPr>
          <w:trHeight w:val="647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Классные родительские собрания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 неделя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Администрация школы,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классные руководители</w:t>
            </w:r>
          </w:p>
        </w:tc>
      </w:tr>
      <w:tr w:rsidR="00465FD1">
        <w:trPr>
          <w:trHeight w:val="960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Оформление классных уголков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1-3 неделя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Классные руководители,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Совет школы</w:t>
            </w:r>
          </w:p>
        </w:tc>
      </w:tr>
      <w:tr w:rsidR="00465FD1">
        <w:trPr>
          <w:trHeight w:val="640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Заседание Совета старшеклассников</w:t>
            </w:r>
            <w:r w:rsidR="00BD5676"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планирование работы</w:t>
            </w: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неделя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Зам. директора по ВР</w:t>
            </w:r>
          </w:p>
        </w:tc>
      </w:tr>
      <w:tr w:rsidR="00465FD1">
        <w:trPr>
          <w:trHeight w:val="640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Организация работы кружков и факультативов, занятий ВУД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2-4 неделя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Администрация школы</w:t>
            </w:r>
          </w:p>
        </w:tc>
      </w:tr>
      <w:tr w:rsidR="00465FD1" w:rsidRPr="004F3D94">
        <w:trPr>
          <w:trHeight w:val="640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465FD1">
            <w:pPr>
              <w:pStyle w:val="2"/>
            </w:pPr>
          </w:p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Классный час для учащихся 6-11 классов «Люди Артека»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неделя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Зам. директора по ВР, 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РКЦ</w:t>
            </w:r>
          </w:p>
        </w:tc>
      </w:tr>
      <w:tr w:rsidR="00465FD1" w:rsidRPr="004F3D94">
        <w:trPr>
          <w:trHeight w:val="1280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Дню учителя - праздничному концерту и Дню дублера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Администрация школы,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классные руководители, Совет школы</w:t>
            </w:r>
          </w:p>
        </w:tc>
      </w:tr>
      <w:tr w:rsidR="00BD5676" w:rsidRPr="004F3D94">
        <w:trPr>
          <w:trHeight w:val="1280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676" w:rsidRDefault="00BD5676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676" w:rsidRDefault="00BD5676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стенда «Наши отличники»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676" w:rsidRDefault="00BD5676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676" w:rsidRDefault="00BD567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Зам. директора по ВР,</w:t>
            </w:r>
          </w:p>
          <w:p w:rsidR="00BD5676" w:rsidRDefault="00BD567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Чураев С.А.</w:t>
            </w:r>
          </w:p>
        </w:tc>
      </w:tr>
      <w:tr w:rsidR="00465FD1" w:rsidRPr="004F3D94">
        <w:trPr>
          <w:trHeight w:val="4800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Пушкинская неделя «К 225-летию со дня рождения поэта»:</w:t>
            </w: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Единый классный час «Ай да Пушкин!»</w:t>
            </w: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Акция «Читаем детям Пушкина»</w:t>
            </w: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Выставка рисунков «Что за прелесть эти сказки!»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неделя</w:t>
            </w:r>
          </w:p>
          <w:p w:rsidR="00465FD1" w:rsidRDefault="00465FD1">
            <w:pPr>
              <w:pStyle w:val="a5"/>
              <w:tabs>
                <w:tab w:val="left" w:pos="708"/>
                <w:tab w:val="left" w:pos="1416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465FD1">
            <w:pPr>
              <w:pStyle w:val="a5"/>
              <w:tabs>
                <w:tab w:val="left" w:pos="708"/>
                <w:tab w:val="left" w:pos="1416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465FD1">
            <w:pPr>
              <w:pStyle w:val="a5"/>
              <w:tabs>
                <w:tab w:val="left" w:pos="708"/>
                <w:tab w:val="left" w:pos="1416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465FD1">
            <w:pPr>
              <w:pStyle w:val="a5"/>
              <w:tabs>
                <w:tab w:val="left" w:pos="708"/>
                <w:tab w:val="left" w:pos="1416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465FD1">
            <w:pPr>
              <w:pStyle w:val="a5"/>
              <w:tabs>
                <w:tab w:val="left" w:pos="708"/>
                <w:tab w:val="left" w:pos="1416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465FD1">
            <w:pPr>
              <w:pStyle w:val="a5"/>
              <w:tabs>
                <w:tab w:val="left" w:pos="708"/>
                <w:tab w:val="left" w:pos="1416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465FD1">
            <w:pPr>
              <w:pStyle w:val="a5"/>
              <w:tabs>
                <w:tab w:val="left" w:pos="708"/>
                <w:tab w:val="left" w:pos="1416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 течение месяца</w:t>
            </w:r>
          </w:p>
          <w:p w:rsidR="00465FD1" w:rsidRDefault="00465FD1">
            <w:pPr>
              <w:pStyle w:val="a5"/>
              <w:tabs>
                <w:tab w:val="left" w:pos="708"/>
                <w:tab w:val="left" w:pos="1416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465FD1">
            <w:pPr>
              <w:pStyle w:val="a5"/>
              <w:tabs>
                <w:tab w:val="left" w:pos="708"/>
                <w:tab w:val="left" w:pos="1416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 течение месяца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Зам. директора по ВР, 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 учителей гуманитарных наук</w:t>
            </w: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Классные руководители 1-4 классов</w:t>
            </w: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Учитель ИЗО</w:t>
            </w:r>
          </w:p>
        </w:tc>
      </w:tr>
    </w:tbl>
    <w:p w:rsidR="00465FD1" w:rsidRDefault="00465FD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AA221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ОКТЯБРЬ</w:t>
      </w:r>
    </w:p>
    <w:tbl>
      <w:tblPr>
        <w:tblStyle w:val="TableNormal"/>
        <w:tblW w:w="96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9"/>
        <w:gridCol w:w="3906"/>
        <w:gridCol w:w="1770"/>
        <w:gridCol w:w="3045"/>
      </w:tblGrid>
      <w:tr w:rsidR="00465FD1">
        <w:trPr>
          <w:trHeight w:val="96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FD1" w:rsidRDefault="00AA2219">
            <w:pPr>
              <w:pStyle w:val="a5"/>
              <w:tabs>
                <w:tab w:val="left" w:pos="708"/>
              </w:tabs>
            </w:pP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Выпуск школьной газеты «Отлично»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 течение месяца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</w:t>
            </w: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едактор школьной газеты </w:t>
            </w:r>
          </w:p>
        </w:tc>
      </w:tr>
      <w:tr w:rsidR="00465FD1">
        <w:trPr>
          <w:trHeight w:val="64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FD1" w:rsidRDefault="00AA2219">
            <w:pPr>
              <w:pStyle w:val="a5"/>
              <w:tabs>
                <w:tab w:val="left" w:pos="708"/>
              </w:tabs>
            </w:pP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Выставка рисунков ко Дню Учителя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 неделя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Учитель ИЗО</w:t>
            </w:r>
          </w:p>
        </w:tc>
      </w:tr>
      <w:tr w:rsidR="00465FD1" w:rsidRPr="004F3D94">
        <w:trPr>
          <w:trHeight w:val="1288"/>
          <w:jc w:val="center"/>
        </w:trPr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День учителя: 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день дублера,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праздничный концерт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Pr="00BD5676" w:rsidRDefault="00465FD1">
            <w:pPr>
              <w:rPr>
                <w:lang w:val="ru-RU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Администрация школы,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классные руководители, 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Совет школы</w:t>
            </w:r>
          </w:p>
        </w:tc>
      </w:tr>
      <w:tr w:rsidR="00465FD1">
        <w:trPr>
          <w:trHeight w:val="968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Осенняя спартакиада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 неделя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Учитель физической культуры</w:t>
            </w:r>
          </w:p>
        </w:tc>
      </w:tr>
      <w:tr w:rsidR="00465FD1" w:rsidRPr="004F3D94">
        <w:trPr>
          <w:trHeight w:val="1288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Посвящение в первоклассники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3 неделя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Кл. руководитель 1 класса, зам. директора по ВР </w:t>
            </w:r>
          </w:p>
        </w:tc>
      </w:tr>
      <w:tr w:rsidR="00465FD1" w:rsidRPr="004F3D94">
        <w:trPr>
          <w:trHeight w:val="1287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Каникулярные мероприятия: «Веселые старты», </w:t>
            </w:r>
            <w:proofErr w:type="spellStart"/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квесты</w:t>
            </w:r>
            <w:proofErr w:type="spellEnd"/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спортивные игры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каникулы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Заместитель директора по ВР, учитель физкультуры, руководители МО</w:t>
            </w:r>
          </w:p>
        </w:tc>
      </w:tr>
    </w:tbl>
    <w:p w:rsidR="00465FD1" w:rsidRDefault="00465FD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color w:val="FF0000"/>
          <w:sz w:val="50"/>
          <w:szCs w:val="5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AA221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НОЯБРЬ</w:t>
      </w:r>
    </w:p>
    <w:tbl>
      <w:tblPr>
        <w:tblStyle w:val="TableNormal"/>
        <w:tblW w:w="96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9"/>
        <w:gridCol w:w="3906"/>
        <w:gridCol w:w="1770"/>
        <w:gridCol w:w="3045"/>
      </w:tblGrid>
      <w:tr w:rsidR="00465FD1">
        <w:trPr>
          <w:trHeight w:val="96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FD1" w:rsidRDefault="00AA2219">
            <w:pPr>
              <w:pStyle w:val="a5"/>
              <w:tabs>
                <w:tab w:val="left" w:pos="708"/>
              </w:tabs>
            </w:pP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Классный час «День народного единства»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неделя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Классные руководители</w:t>
            </w:r>
          </w:p>
        </w:tc>
      </w:tr>
      <w:tr w:rsidR="00465FD1" w:rsidRPr="004F3D94">
        <w:trPr>
          <w:trHeight w:val="64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FD1" w:rsidRDefault="00AA2219">
            <w:pPr>
              <w:pStyle w:val="a5"/>
              <w:tabs>
                <w:tab w:val="left" w:pos="708"/>
              </w:tabs>
            </w:pP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22"/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II</w:t>
            </w: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хореографический конкурс «Танцуют все!»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 неделя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Зам. директора по ВР, 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классные руководители</w:t>
            </w:r>
          </w:p>
        </w:tc>
      </w:tr>
      <w:tr w:rsidR="00465FD1">
        <w:trPr>
          <w:trHeight w:val="648"/>
          <w:jc w:val="center"/>
        </w:trPr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22"/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Турнир по шашкам среди учащихся начальной школы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неделя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Совет школы</w:t>
            </w:r>
          </w:p>
        </w:tc>
      </w:tr>
      <w:tr w:rsidR="00465FD1">
        <w:trPr>
          <w:trHeight w:val="1928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22"/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День Матери:</w:t>
            </w: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22"/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22"/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Благотворительная ярмарка</w:t>
            </w: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22"/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22"/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Соревнования «Папа, мама, я – спортивная семья!»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неделя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Зам. директора по ВР, 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классные руководители,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Учитель физкультуры</w:t>
            </w:r>
          </w:p>
        </w:tc>
      </w:tr>
      <w:tr w:rsidR="00003813" w:rsidRPr="004F3D94" w:rsidTr="00003813">
        <w:trPr>
          <w:trHeight w:val="1477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813" w:rsidRDefault="00003813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003813" w:rsidRPr="00003813" w:rsidRDefault="00003813" w:rsidP="0000381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22"/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3813"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Единый классный час «День матери», 1-5 классы</w:t>
            </w:r>
          </w:p>
          <w:p w:rsidR="00003813" w:rsidRPr="00003813" w:rsidRDefault="00003813" w:rsidP="0000381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22"/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003813" w:rsidRDefault="00003813" w:rsidP="0000381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22"/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3813"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Выставка рисунков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813" w:rsidRDefault="00003813">
            <w:pPr>
              <w:pStyle w:val="a5"/>
              <w:tabs>
                <w:tab w:val="left" w:pos="708"/>
                <w:tab w:val="left" w:pos="1416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неделя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813" w:rsidRPr="00003813" w:rsidRDefault="00003813" w:rsidP="0000381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3813"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 учителей начальных классов</w:t>
            </w:r>
          </w:p>
          <w:p w:rsidR="00003813" w:rsidRPr="00003813" w:rsidRDefault="00003813" w:rsidP="0000381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003813" w:rsidRDefault="00003813" w:rsidP="0000381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3813"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Учитель ИЗО</w:t>
            </w:r>
          </w:p>
        </w:tc>
      </w:tr>
      <w:tr w:rsidR="00465FD1" w:rsidRPr="004F3D94">
        <w:trPr>
          <w:trHeight w:val="968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003813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A22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Открытые внеклассные мероприятия в соответствии с планом-графиком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течение</w:t>
            </w:r>
            <w:proofErr w:type="spellEnd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месяца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Зам. директора по ВР, </w:t>
            </w:r>
          </w:p>
          <w:p w:rsidR="00465FD1" w:rsidRDefault="0000381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классные руководители</w:t>
            </w:r>
          </w:p>
        </w:tc>
      </w:tr>
    </w:tbl>
    <w:p w:rsidR="00465FD1" w:rsidRDefault="00465FD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AA221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ДЕКАБРЬ</w:t>
      </w:r>
    </w:p>
    <w:tbl>
      <w:tblPr>
        <w:tblStyle w:val="TableNormal"/>
        <w:tblW w:w="96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9"/>
        <w:gridCol w:w="3906"/>
        <w:gridCol w:w="1770"/>
        <w:gridCol w:w="3045"/>
      </w:tblGrid>
      <w:tr w:rsidR="00465FD1" w:rsidRPr="004F3D94">
        <w:trPr>
          <w:trHeight w:val="160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FD1" w:rsidRDefault="00AA2219">
            <w:pPr>
              <w:pStyle w:val="a5"/>
              <w:tabs>
                <w:tab w:val="left" w:pos="708"/>
              </w:tabs>
            </w:pP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22"/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День Конституции РФ: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22"/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Линейка,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22"/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Оформление информационного стенда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Единый классный час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неделя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Зам. директора по ВР, 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классные руководители, учитель истории</w:t>
            </w:r>
          </w:p>
        </w:tc>
      </w:tr>
      <w:tr w:rsidR="00465FD1">
        <w:trPr>
          <w:trHeight w:val="648"/>
          <w:jc w:val="center"/>
        </w:trPr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Выпуск школьной газеты «Отлично»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 течение месяца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</w:t>
            </w: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едактор школьной газеты </w:t>
            </w:r>
          </w:p>
        </w:tc>
      </w:tr>
      <w:tr w:rsidR="00465FD1">
        <w:trPr>
          <w:trHeight w:val="648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22"/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Родительское собрание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неделя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Классные руководители</w:t>
            </w:r>
          </w:p>
        </w:tc>
      </w:tr>
      <w:tr w:rsidR="00465FD1">
        <w:trPr>
          <w:trHeight w:val="648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Спортивная общешкольная игра «Муравейник»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3 </w:t>
            </w:r>
            <w:proofErr w:type="spellStart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неделя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Учитель физкультуры</w:t>
            </w:r>
          </w:p>
        </w:tc>
      </w:tr>
      <w:tr w:rsidR="00465FD1" w:rsidRPr="004F3D94">
        <w:trPr>
          <w:trHeight w:val="968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Открытые внеклассные мероприятия в соответствии с планом-графиком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течение</w:t>
            </w:r>
            <w:proofErr w:type="spellEnd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месяца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Зам. директора по ВР, 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классные руководители,</w:t>
            </w:r>
          </w:p>
        </w:tc>
      </w:tr>
      <w:tr w:rsidR="00465FD1" w:rsidRPr="00720AF0">
        <w:trPr>
          <w:trHeight w:val="2248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Новогодние мероприятия: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Украшения классов, школы, спортивного зала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Новогодний утренник </w:t>
            </w: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22"/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Выставка дизайнерских елочек</w:t>
            </w:r>
            <w:r w:rsidR="00720AF0"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рисунков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3-4 неделя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Зам. директора по ВР,</w:t>
            </w: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Классные руководители</w:t>
            </w:r>
          </w:p>
          <w:p w:rsidR="00720AF0" w:rsidRDefault="00720A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720AF0" w:rsidRDefault="00720A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Учитель ИЗО</w:t>
            </w:r>
          </w:p>
        </w:tc>
      </w:tr>
    </w:tbl>
    <w:p w:rsidR="00465FD1" w:rsidRDefault="00465FD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AA221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ЯНВАРЬ</w:t>
      </w:r>
    </w:p>
    <w:tbl>
      <w:tblPr>
        <w:tblStyle w:val="TableNormal"/>
        <w:tblW w:w="96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9"/>
        <w:gridCol w:w="3906"/>
        <w:gridCol w:w="1770"/>
        <w:gridCol w:w="3045"/>
      </w:tblGrid>
      <w:tr w:rsidR="00465FD1">
        <w:trPr>
          <w:trHeight w:val="32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FD1" w:rsidRDefault="00AA2219">
            <w:pPr>
              <w:pStyle w:val="a5"/>
              <w:tabs>
                <w:tab w:val="left" w:pos="708"/>
              </w:tabs>
            </w:pP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 классных руководителей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 неделя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Зам. директора по ВР</w:t>
            </w:r>
          </w:p>
        </w:tc>
      </w:tr>
      <w:tr w:rsidR="00465FD1">
        <w:trPr>
          <w:trHeight w:val="1288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F71CFA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A22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Предметная декада наук.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Школьная научно-практическая конференция обучающихся.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3-4 неделя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Руководители МО</w:t>
            </w:r>
          </w:p>
        </w:tc>
      </w:tr>
      <w:tr w:rsidR="00465FD1">
        <w:trPr>
          <w:trHeight w:val="648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F71CFA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A22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Фольклорный обряд «Пришла коляда – отворяй ворота!»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3 </w:t>
            </w:r>
            <w:proofErr w:type="spellStart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неделя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Зам. директора по ВР</w:t>
            </w:r>
          </w:p>
        </w:tc>
      </w:tr>
      <w:tr w:rsidR="00465FD1">
        <w:trPr>
          <w:trHeight w:val="651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F71CFA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A22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Турнир по настольному теннису среди учащихся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3 </w:t>
            </w:r>
            <w:proofErr w:type="spellStart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неделя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Учитель физкультуры</w:t>
            </w:r>
          </w:p>
        </w:tc>
      </w:tr>
      <w:tr w:rsidR="00465FD1">
        <w:trPr>
          <w:trHeight w:val="976"/>
          <w:jc w:val="center"/>
        </w:trPr>
        <w:tc>
          <w:tcPr>
            <w:tcW w:w="9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Pr="00F71CFA" w:rsidRDefault="00F71CFA">
            <w:pPr>
              <w:pStyle w:val="1"/>
              <w:rPr>
                <w:b w:val="0"/>
              </w:rPr>
            </w:pPr>
            <w:r w:rsidRPr="00F71CFA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AA2219" w:rsidRPr="00F71CFA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Единый классный час «День снятия блокады Ленинграда», 5-11 классы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 января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Учитель истории,</w:t>
            </w: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Классные руководители</w:t>
            </w:r>
          </w:p>
        </w:tc>
      </w:tr>
      <w:tr w:rsidR="00465FD1" w:rsidRPr="004F3D94">
        <w:trPr>
          <w:trHeight w:val="968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Pr="00F71CFA" w:rsidRDefault="00F71CFA">
            <w:pPr>
              <w:pStyle w:val="1"/>
              <w:rPr>
                <w:b w:val="0"/>
              </w:rPr>
            </w:pPr>
            <w:r w:rsidRPr="00F71CFA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="00AA2219" w:rsidRPr="00F71CFA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Фестиваль хорового искусства «Битва хоров» среди учащихся 1-5 и 6 -11 классов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неделя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Заместитель директора по ВР,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Классные руководители</w:t>
            </w:r>
          </w:p>
        </w:tc>
      </w:tr>
    </w:tbl>
    <w:p w:rsidR="00465FD1" w:rsidRDefault="00465FD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AA221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ФЕВРАЛЬ</w:t>
      </w:r>
    </w:p>
    <w:tbl>
      <w:tblPr>
        <w:tblStyle w:val="TableNormal"/>
        <w:tblW w:w="96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9"/>
        <w:gridCol w:w="3906"/>
        <w:gridCol w:w="1770"/>
        <w:gridCol w:w="3045"/>
      </w:tblGrid>
      <w:tr w:rsidR="00465FD1">
        <w:trPr>
          <w:trHeight w:val="320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FD1" w:rsidRDefault="00AA2219">
            <w:pPr>
              <w:pStyle w:val="a5"/>
              <w:tabs>
                <w:tab w:val="left" w:pos="708"/>
              </w:tabs>
            </w:pP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День дипломатического работника: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Встреча учащихся 5-11 классов с дипломатом – «Круглый стол»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Брейн</w:t>
            </w:r>
            <w:proofErr w:type="spellEnd"/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-ринг среди учащихся 9-11 классов  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Изготовление поздравительной открытки от школы в Посольство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32"/>
                <w:szCs w:val="3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10 </w:t>
            </w:r>
            <w:proofErr w:type="spellStart"/>
            <w:r>
              <w:rPr>
                <w:sz w:val="32"/>
                <w:szCs w:val="3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февраля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Заместитель директора по ВР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Учитель истории</w:t>
            </w: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165375" w:rsidRDefault="00165375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165375" w:rsidRDefault="00165375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Учитель ИЗО</w:t>
            </w:r>
          </w:p>
        </w:tc>
      </w:tr>
      <w:tr w:rsidR="00465FD1">
        <w:trPr>
          <w:trHeight w:val="968"/>
          <w:jc w:val="center"/>
        </w:trPr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Теннисный турнир в честь Дня дипломатического работника среди сотрудников Посольства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 неделя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Учитель физкультуры</w:t>
            </w:r>
          </w:p>
        </w:tc>
      </w:tr>
      <w:tr w:rsidR="00465FD1" w:rsidRPr="004F3D94">
        <w:trPr>
          <w:trHeight w:val="648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Общешкольный праздник «Широкая Масленица»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неделя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Зам. директора по ВР, </w:t>
            </w: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>Кл. руководители</w:t>
            </w:r>
          </w:p>
        </w:tc>
      </w:tr>
      <w:tr w:rsidR="00465FD1">
        <w:trPr>
          <w:trHeight w:val="648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Турниры по футболу, волейболу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3-4 </w:t>
            </w:r>
            <w:proofErr w:type="spellStart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неделя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Учитель физкультуры</w:t>
            </w:r>
          </w:p>
        </w:tc>
      </w:tr>
      <w:tr w:rsidR="00465FD1" w:rsidRPr="004F3D94">
        <w:trPr>
          <w:trHeight w:val="651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Фотоконкурс «Остановись, мгновенье – ты прекрасно!»</w:t>
            </w:r>
          </w:p>
          <w:p w:rsidR="002E608B" w:rsidRDefault="002E608B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(фото необычных архитектурных, природных объектов  страны пребывания)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течение</w:t>
            </w:r>
            <w:proofErr w:type="spellEnd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месяца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Зам директора по ВР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Учитель ИЗО</w:t>
            </w:r>
          </w:p>
        </w:tc>
      </w:tr>
      <w:tr w:rsidR="00465FD1">
        <w:trPr>
          <w:trHeight w:val="976"/>
          <w:jc w:val="center"/>
        </w:trPr>
        <w:tc>
          <w:tcPr>
            <w:tcW w:w="9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1"/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Открытые внеклассные мероприятия в соответствии с планом-графиком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течение</w:t>
            </w:r>
            <w:proofErr w:type="spellEnd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месяца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Классные руководители</w:t>
            </w:r>
          </w:p>
        </w:tc>
      </w:tr>
    </w:tbl>
    <w:p w:rsidR="00465FD1" w:rsidRDefault="00465FD1" w:rsidP="00020C6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AA221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МАРТ</w:t>
      </w:r>
    </w:p>
    <w:tbl>
      <w:tblPr>
        <w:tblStyle w:val="TableNormal"/>
        <w:tblW w:w="96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9"/>
        <w:gridCol w:w="3906"/>
        <w:gridCol w:w="1770"/>
        <w:gridCol w:w="3045"/>
      </w:tblGrid>
      <w:tr w:rsidR="00465FD1">
        <w:trPr>
          <w:trHeight w:val="64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FD1" w:rsidRDefault="00AA2219">
            <w:pPr>
              <w:pStyle w:val="a5"/>
              <w:tabs>
                <w:tab w:val="left" w:pos="708"/>
              </w:tabs>
            </w:pP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Выпуск школьной газеты «Отлично»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 течение месяца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Редакторы школьной газеты</w:t>
            </w:r>
          </w:p>
        </w:tc>
      </w:tr>
      <w:tr w:rsidR="00465FD1" w:rsidRPr="004F3D94">
        <w:trPr>
          <w:trHeight w:val="64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FD1" w:rsidRDefault="00AA2219">
            <w:pPr>
              <w:pStyle w:val="a5"/>
              <w:tabs>
                <w:tab w:val="left" w:pos="708"/>
              </w:tabs>
            </w:pP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Соревнования по подвижным играм, 1-4 классы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 неделя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Зам. директора по ВР, 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классные руководители</w:t>
            </w:r>
          </w:p>
        </w:tc>
      </w:tr>
      <w:tr w:rsidR="00465FD1">
        <w:trPr>
          <w:trHeight w:val="648"/>
          <w:jc w:val="center"/>
        </w:trPr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Прощание с Азбукой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неделя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Классный руководитель 1 класса</w:t>
            </w:r>
          </w:p>
        </w:tc>
      </w:tr>
      <w:tr w:rsidR="00465FD1" w:rsidRPr="004F3D94">
        <w:trPr>
          <w:trHeight w:val="1288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22"/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Концерт к международному женскому дню - 8 марта</w:t>
            </w: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22"/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22"/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Выставка рисунков к 8 Марта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неделя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Зам. директора по ВР</w:t>
            </w:r>
          </w:p>
          <w:p w:rsidR="00020C6F" w:rsidRDefault="00020C6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020C6F" w:rsidRDefault="00020C6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020C6F" w:rsidRDefault="00020C6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Учитель ИЗО</w:t>
            </w:r>
          </w:p>
        </w:tc>
      </w:tr>
      <w:tr w:rsidR="00465FD1" w:rsidRPr="004F3D94">
        <w:trPr>
          <w:trHeight w:val="968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Открытые внеклассные мероприятия в соответствии с планом-графиком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течение</w:t>
            </w:r>
            <w:proofErr w:type="spellEnd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месяца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Зам. директора по ВР, 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классные руководители,</w:t>
            </w:r>
          </w:p>
        </w:tc>
      </w:tr>
      <w:tr w:rsidR="00465FD1">
        <w:trPr>
          <w:trHeight w:val="328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Родительское собрание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 </w:t>
            </w:r>
            <w:proofErr w:type="spellStart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неделя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Классные руководители</w:t>
            </w:r>
          </w:p>
        </w:tc>
      </w:tr>
      <w:tr w:rsidR="00465FD1">
        <w:trPr>
          <w:trHeight w:val="648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Участие в международном конкурсе «Живая классика»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020C6F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течение</w:t>
            </w:r>
            <w:proofErr w:type="spellEnd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</w:t>
            </w:r>
            <w:r w:rsidR="00AA2219"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есяца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>Учителя русского языка</w:t>
            </w:r>
          </w:p>
        </w:tc>
      </w:tr>
      <w:tr w:rsidR="00465FD1">
        <w:trPr>
          <w:trHeight w:val="1288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Турнир </w:t>
            </w:r>
            <w:proofErr w:type="gramStart"/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  шашкам</w:t>
            </w:r>
            <w:proofErr w:type="gramEnd"/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1-5 классы,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турнир по шахматам 5-11 классы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 течение месяца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Совет школы</w:t>
            </w:r>
          </w:p>
        </w:tc>
      </w:tr>
    </w:tbl>
    <w:p w:rsidR="00465FD1" w:rsidRDefault="00465FD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465FD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AA221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АПРЕЛЬ</w:t>
      </w:r>
    </w:p>
    <w:tbl>
      <w:tblPr>
        <w:tblStyle w:val="TableNormal"/>
        <w:tblW w:w="96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9"/>
        <w:gridCol w:w="3906"/>
        <w:gridCol w:w="1770"/>
        <w:gridCol w:w="3045"/>
      </w:tblGrid>
      <w:tr w:rsidR="00465FD1">
        <w:trPr>
          <w:trHeight w:val="608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FD1" w:rsidRDefault="00AA2219">
            <w:pPr>
              <w:pStyle w:val="a5"/>
              <w:tabs>
                <w:tab w:val="left" w:pos="708"/>
              </w:tabs>
            </w:pP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1.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Месячник, посвященный 80-летию Великой </w:t>
            </w:r>
            <w:proofErr w:type="gramStart"/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Победы :</w:t>
            </w:r>
            <w:proofErr w:type="gramEnd"/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Изготовление </w:t>
            </w:r>
            <w:proofErr w:type="spellStart"/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штендеров</w:t>
            </w:r>
            <w:proofErr w:type="spellEnd"/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для </w:t>
            </w:r>
            <w:proofErr w:type="gramStart"/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шествия  «</w:t>
            </w:r>
            <w:proofErr w:type="gramEnd"/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Бессмертный полк»</w:t>
            </w: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Всероссийская акция «Окна Победы»</w:t>
            </w: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Выпуск Книги Памяти</w:t>
            </w: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Международная историческая акция «Диктант Победы»</w:t>
            </w: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Международная акция «Читаем детям о войне»</w:t>
            </w: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Всероссийская акция «Письма Победы»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 течение месяца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Зам директора по ВР, 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классные руководители,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педагоги школы</w:t>
            </w:r>
          </w:p>
        </w:tc>
      </w:tr>
      <w:tr w:rsidR="00465FD1" w:rsidRPr="004F3D94">
        <w:trPr>
          <w:trHeight w:val="1288"/>
          <w:jc w:val="center"/>
        </w:trPr>
        <w:tc>
          <w:tcPr>
            <w:tcW w:w="9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«Театральная гостиная» - спектакли к международному Дню театра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неделя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 учителей гуманитарного цикла,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 учителей английского языка</w:t>
            </w:r>
          </w:p>
        </w:tc>
      </w:tr>
      <w:tr w:rsidR="00465FD1">
        <w:trPr>
          <w:trHeight w:val="1288"/>
          <w:jc w:val="center"/>
        </w:trPr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r>
              <w:rPr>
                <w:rFonts w:ascii="Helvetica Neue" w:hAnsi="Helvetica Neue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Pr="00BD5676" w:rsidRDefault="00AA22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lang w:val="ru-RU"/>
              </w:rPr>
            </w:pPr>
            <w:r w:rsidRPr="00BD5676"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 Дню космонавтики:</w:t>
            </w:r>
          </w:p>
          <w:p w:rsidR="00465FD1" w:rsidRPr="00BD5676" w:rsidRDefault="00AA22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lang w:val="ru-RU"/>
              </w:rPr>
            </w:pPr>
            <w:r w:rsidRPr="00BD5676"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единый классный час</w:t>
            </w:r>
          </w:p>
          <w:p w:rsidR="00020C6F" w:rsidRDefault="00020C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65FD1" w:rsidRDefault="00AA22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BD5676"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proofErr w:type="spellStart"/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выставка</w:t>
            </w:r>
            <w:proofErr w:type="spellEnd"/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рисунков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tabs>
                <w:tab w:val="left" w:pos="708"/>
                <w:tab w:val="left" w:pos="1416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 </w:t>
            </w:r>
            <w:proofErr w:type="spellStart"/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неделя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Зам директора по ВР, 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классные руководители,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учитель ИЗО</w:t>
            </w:r>
          </w:p>
        </w:tc>
      </w:tr>
      <w:tr w:rsidR="00465FD1">
        <w:trPr>
          <w:trHeight w:val="968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020C6F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A22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Выпуск школьной газеты «Отлично»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 течение месяца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Редактор школьной газеты </w:t>
            </w:r>
          </w:p>
        </w:tc>
      </w:tr>
      <w:tr w:rsidR="00465FD1" w:rsidRPr="004F3D94">
        <w:trPr>
          <w:trHeight w:val="968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020C6F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A22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22"/>
            </w:pPr>
            <w:proofErr w:type="spellStart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Подготовка</w:t>
            </w:r>
            <w:proofErr w:type="spellEnd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праздника</w:t>
            </w:r>
            <w:proofErr w:type="spellEnd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Последний</w:t>
            </w:r>
            <w:proofErr w:type="spellEnd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звонок</w:t>
            </w:r>
            <w:proofErr w:type="spellEnd"/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 течение месяца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D5676"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Зам директора по ВР</w:t>
            </w: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</w:p>
          <w:p w:rsidR="00465FD1" w:rsidRDefault="00020C6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классные руководители 11,4, 9,</w:t>
            </w:r>
            <w:r w:rsidR="00AA2219"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1 классов</w:t>
            </w:r>
          </w:p>
        </w:tc>
      </w:tr>
      <w:tr w:rsidR="00020C6F" w:rsidRPr="00172DED">
        <w:trPr>
          <w:trHeight w:val="968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C6F" w:rsidRDefault="00020C6F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020C6F" w:rsidRPr="00020C6F" w:rsidRDefault="00020C6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22"/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Педагогический совет на тему «</w:t>
            </w:r>
            <w:r w:rsidR="00172DED"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Портрет современного подростка. Педагогические условия взаимодействия»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C6F" w:rsidRDefault="00172DED">
            <w:pPr>
              <w:pStyle w:val="a5"/>
              <w:tabs>
                <w:tab w:val="left" w:pos="708"/>
                <w:tab w:val="left" w:pos="1416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неделя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C6F" w:rsidRPr="00BD5676" w:rsidRDefault="00172DE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72DED"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Зам директора по ВР</w:t>
            </w:r>
          </w:p>
        </w:tc>
      </w:tr>
    </w:tbl>
    <w:p w:rsidR="00465FD1" w:rsidRDefault="00465FD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AA221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МАЙ</w:t>
      </w:r>
    </w:p>
    <w:tbl>
      <w:tblPr>
        <w:tblStyle w:val="TableNormal"/>
        <w:tblW w:w="96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9"/>
        <w:gridCol w:w="3906"/>
        <w:gridCol w:w="1770"/>
        <w:gridCol w:w="3045"/>
      </w:tblGrid>
      <w:tr w:rsidR="00465FD1">
        <w:trPr>
          <w:trHeight w:val="128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FD1" w:rsidRDefault="00AA2219">
            <w:pPr>
              <w:pStyle w:val="a5"/>
              <w:tabs>
                <w:tab w:val="left" w:pos="708"/>
              </w:tabs>
            </w:pP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1.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Концерт, посвященный 80-летию Великой Победы</w:t>
            </w:r>
          </w:p>
          <w:p w:rsidR="00465FD1" w:rsidRDefault="00465F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Шествие «Бессмертный полк»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неделя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Зам директора по ВР, 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классные руководители,</w:t>
            </w:r>
          </w:p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педагоги школы</w:t>
            </w:r>
          </w:p>
        </w:tc>
      </w:tr>
      <w:tr w:rsidR="00465FD1" w:rsidRPr="004F3D94">
        <w:trPr>
          <w:trHeight w:val="648"/>
          <w:jc w:val="center"/>
        </w:trPr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Концерт «Последний звонок»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неделя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BD5676"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Зам директора по ВР</w:t>
            </w: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классные руководители</w:t>
            </w:r>
          </w:p>
        </w:tc>
      </w:tr>
      <w:tr w:rsidR="00465FD1">
        <w:trPr>
          <w:trHeight w:val="968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Общешкольная линейка «Итоги учебного года»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неделя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Администрация школы, классные руководители</w:t>
            </w:r>
          </w:p>
        </w:tc>
      </w:tr>
    </w:tbl>
    <w:p w:rsidR="00465FD1" w:rsidRDefault="00465FD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b/>
          <w:bCs/>
          <w:color w:val="FF0000"/>
          <w:sz w:val="52"/>
          <w:szCs w:val="5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5FD1" w:rsidRDefault="00AA221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color w:val="FF0000"/>
          <w:sz w:val="56"/>
          <w:szCs w:val="56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FF0000"/>
          <w:sz w:val="56"/>
          <w:szCs w:val="56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И Ю Н Ь</w:t>
      </w:r>
    </w:p>
    <w:tbl>
      <w:tblPr>
        <w:tblStyle w:val="TableNormal"/>
        <w:tblW w:w="96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9"/>
        <w:gridCol w:w="3906"/>
        <w:gridCol w:w="1770"/>
        <w:gridCol w:w="3045"/>
      </w:tblGrid>
      <w:tr w:rsidR="00465FD1">
        <w:trPr>
          <w:trHeight w:val="64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FD1" w:rsidRDefault="00AA2219">
            <w:pPr>
              <w:pStyle w:val="a5"/>
              <w:tabs>
                <w:tab w:val="left" w:pos="708"/>
              </w:tabs>
            </w:pPr>
            <w:r>
              <w:rPr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Вручение аттестатов выпускникам 9 и 11 классов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3-4 неделя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FD1" w:rsidRDefault="00AA22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Администрация школы, классные руководители</w:t>
            </w:r>
          </w:p>
        </w:tc>
      </w:tr>
    </w:tbl>
    <w:p w:rsidR="00465FD1" w:rsidRDefault="00465FD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</w:pPr>
    </w:p>
    <w:sectPr w:rsidR="00465FD1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240" w:rsidRDefault="00A14240">
      <w:r>
        <w:separator/>
      </w:r>
    </w:p>
  </w:endnote>
  <w:endnote w:type="continuationSeparator" w:id="0">
    <w:p w:rsidR="00A14240" w:rsidRDefault="00A1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FD1" w:rsidRDefault="00465F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240" w:rsidRDefault="00A14240">
      <w:r>
        <w:separator/>
      </w:r>
    </w:p>
  </w:footnote>
  <w:footnote w:type="continuationSeparator" w:id="0">
    <w:p w:rsidR="00A14240" w:rsidRDefault="00A14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FD1" w:rsidRDefault="00465F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D1"/>
    <w:rsid w:val="00003813"/>
    <w:rsid w:val="00020C6F"/>
    <w:rsid w:val="00165375"/>
    <w:rsid w:val="00172DED"/>
    <w:rsid w:val="002E608B"/>
    <w:rsid w:val="00465FD1"/>
    <w:rsid w:val="004F3D94"/>
    <w:rsid w:val="00720AF0"/>
    <w:rsid w:val="009E56F1"/>
    <w:rsid w:val="00A14240"/>
    <w:rsid w:val="00AA2219"/>
    <w:rsid w:val="00BD5676"/>
    <w:rsid w:val="00D4377F"/>
    <w:rsid w:val="00EC2391"/>
    <w:rsid w:val="00F7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5EBF"/>
  <w15:docId w15:val="{DE4911B8-3C1B-4B73-A312-7AD43E22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">
    <w:name w:val="Стиль таблицы 2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">
    <w:name w:val="Стиль таблицы 1"/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9E56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56F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DF8A7-8822-45EE-A023-9B0BF65F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Администратор</cp:lastModifiedBy>
  <cp:revision>5</cp:revision>
  <cp:lastPrinted>2024-06-17T07:39:00Z</cp:lastPrinted>
  <dcterms:created xsi:type="dcterms:W3CDTF">2024-06-17T07:24:00Z</dcterms:created>
  <dcterms:modified xsi:type="dcterms:W3CDTF">2024-09-04T11:33:00Z</dcterms:modified>
</cp:coreProperties>
</file>