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55" w:rsidRPr="00663B06" w:rsidRDefault="00237255" w:rsidP="0023725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3B06">
        <w:rPr>
          <w:rFonts w:ascii="Times New Roman" w:eastAsia="Calibri" w:hAnsi="Times New Roman" w:cs="Times New Roman"/>
          <w:b/>
          <w:bCs/>
          <w:sz w:val="28"/>
          <w:szCs w:val="28"/>
        </w:rPr>
        <w:t>Образец                                                                                                                                                                                                                    (примерная структура)</w:t>
      </w:r>
    </w:p>
    <w:p w:rsidR="00237255" w:rsidRPr="00663B06" w:rsidRDefault="00237255" w:rsidP="0023725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3B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контрольного теста по физкультуре </w:t>
      </w:r>
      <w:r w:rsidR="00945C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 </w:t>
      </w:r>
      <w:r w:rsidRPr="00663B06"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</w:p>
    <w:p w:rsidR="00237255" w:rsidRPr="00663B06" w:rsidRDefault="00237255" w:rsidP="002372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37255" w:rsidRPr="00663B06" w:rsidRDefault="00237255" w:rsidP="0023725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3B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237255" w:rsidRPr="00663B06" w:rsidRDefault="00237255" w:rsidP="00237255">
      <w:pPr>
        <w:rPr>
          <w:rFonts w:ascii="Times New Roman" w:eastAsia="Calibri" w:hAnsi="Times New Roman" w:cs="Times New Roman"/>
          <w:sz w:val="24"/>
          <w:szCs w:val="24"/>
        </w:rPr>
      </w:pPr>
      <w:r w:rsidRPr="00663B06">
        <w:rPr>
          <w:rFonts w:ascii="Times New Roman" w:eastAsia="Calibri" w:hAnsi="Times New Roman" w:cs="Times New Roman"/>
          <w:sz w:val="24"/>
          <w:szCs w:val="24"/>
        </w:rPr>
        <w:t>«5»- 13-15 баллов;</w:t>
      </w:r>
    </w:p>
    <w:p w:rsidR="00237255" w:rsidRPr="00663B06" w:rsidRDefault="00237255" w:rsidP="00237255">
      <w:pPr>
        <w:rPr>
          <w:rFonts w:ascii="Times New Roman" w:eastAsia="Calibri" w:hAnsi="Times New Roman" w:cs="Times New Roman"/>
          <w:sz w:val="24"/>
          <w:szCs w:val="24"/>
        </w:rPr>
      </w:pPr>
      <w:r w:rsidRPr="00663B06">
        <w:rPr>
          <w:rFonts w:ascii="Times New Roman" w:eastAsia="Calibri" w:hAnsi="Times New Roman" w:cs="Times New Roman"/>
          <w:sz w:val="24"/>
          <w:szCs w:val="24"/>
        </w:rPr>
        <w:t>«4»- 9-12   баллов;</w:t>
      </w:r>
    </w:p>
    <w:p w:rsidR="00237255" w:rsidRPr="00663B06" w:rsidRDefault="00237255" w:rsidP="00237255">
      <w:pPr>
        <w:rPr>
          <w:rFonts w:ascii="Times New Roman" w:eastAsia="Calibri" w:hAnsi="Times New Roman" w:cs="Times New Roman"/>
          <w:sz w:val="24"/>
          <w:szCs w:val="24"/>
        </w:rPr>
      </w:pPr>
      <w:r w:rsidRPr="00663B06">
        <w:rPr>
          <w:rFonts w:ascii="Times New Roman" w:eastAsia="Calibri" w:hAnsi="Times New Roman" w:cs="Times New Roman"/>
          <w:sz w:val="24"/>
          <w:szCs w:val="24"/>
        </w:rPr>
        <w:t>«3»- 7-8     баллов;                                                                                                                          Менее 7 балов - неудовлетворительно.</w:t>
      </w:r>
    </w:p>
    <w:p w:rsidR="00237255" w:rsidRPr="00663B06" w:rsidRDefault="00237255" w:rsidP="0023725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Обведите кружком верный ответ. (За каждый верный ответ-1 бал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)                                                                                </w:t>
      </w:r>
    </w:p>
    <w:p w:rsidR="000129CB" w:rsidRPr="000B2D8B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B2D8B">
        <w:rPr>
          <w:b/>
          <w:bCs/>
          <w:sz w:val="24"/>
          <w:szCs w:val="24"/>
        </w:rPr>
        <w:t>К спринтерскому бегу в лёгкой атлетике относится</w:t>
      </w:r>
      <w:r>
        <w:rPr>
          <w:b/>
          <w:bCs/>
          <w:sz w:val="24"/>
          <w:szCs w:val="24"/>
        </w:rPr>
        <w:t>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5B05A3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а) бег на 5000м                          </w:t>
      </w:r>
      <w:r w:rsidRPr="0052262D">
        <w:rPr>
          <w:rFonts w:ascii="Times New Roman" w:hAnsi="Times New Roman" w:cs="Times New Roman"/>
          <w:sz w:val="24"/>
          <w:szCs w:val="24"/>
        </w:rPr>
        <w:tab/>
      </w:r>
    </w:p>
    <w:p w:rsidR="005B05A3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б) кросс        </w:t>
      </w:r>
    </w:p>
    <w:p w:rsidR="000129CB" w:rsidRPr="0052262D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в) бег на 100м</w:t>
      </w:r>
    </w:p>
    <w:p w:rsidR="000129CB" w:rsidRPr="0052262D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г) марафонский бег</w:t>
      </w:r>
    </w:p>
    <w:p w:rsidR="000129CB" w:rsidRPr="00DD756F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</w:r>
    </w:p>
    <w:p w:rsidR="000129CB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B2D8B">
        <w:rPr>
          <w:b/>
          <w:bCs/>
          <w:sz w:val="24"/>
          <w:szCs w:val="24"/>
        </w:rPr>
        <w:t>Один из способов прыжка в длину в лёгкой атлетике обозначается как прыжок</w:t>
      </w:r>
      <w:r>
        <w:rPr>
          <w:b/>
          <w:bCs/>
          <w:sz w:val="24"/>
          <w:szCs w:val="24"/>
        </w:rPr>
        <w:t>:</w:t>
      </w:r>
    </w:p>
    <w:p w:rsidR="000129CB" w:rsidRPr="000B2D8B" w:rsidRDefault="000129CB" w:rsidP="000129CB">
      <w:pPr>
        <w:pStyle w:val="a3"/>
        <w:rPr>
          <w:b/>
          <w:bCs/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а) «с разбега</w:t>
      </w:r>
      <w:r w:rsidRPr="0052262D">
        <w:rPr>
          <w:rFonts w:ascii="Times New Roman" w:hAnsi="Times New Roman" w:cs="Times New Roman"/>
          <w:b/>
          <w:sz w:val="24"/>
          <w:szCs w:val="24"/>
        </w:rPr>
        <w:t>»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«перешагиванием» </w:t>
      </w:r>
    </w:p>
    <w:p w:rsidR="000129CB" w:rsidRDefault="005B05A3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в) «перекатом»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г) «ножницами»</w:t>
      </w:r>
    </w:p>
    <w:p w:rsidR="000129CB" w:rsidRPr="00DD756F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0B2D8B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B2D8B">
        <w:rPr>
          <w:b/>
          <w:bCs/>
          <w:sz w:val="24"/>
          <w:szCs w:val="24"/>
        </w:rPr>
        <w:t>«Королевой спорта» называют</w:t>
      </w:r>
      <w:r>
        <w:rPr>
          <w:b/>
          <w:bCs/>
          <w:sz w:val="24"/>
          <w:szCs w:val="24"/>
        </w:rPr>
        <w:t>:</w:t>
      </w:r>
    </w:p>
    <w:p w:rsidR="000129CB" w:rsidRPr="000B2D8B" w:rsidRDefault="000129CB" w:rsidP="000129CB">
      <w:pPr>
        <w:ind w:left="360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</w:r>
      <w:r w:rsidR="005B05A3">
        <w:rPr>
          <w:rFonts w:ascii="Times New Roman" w:hAnsi="Times New Roman" w:cs="Times New Roman"/>
          <w:sz w:val="24"/>
          <w:szCs w:val="24"/>
        </w:rPr>
        <w:t xml:space="preserve">  </w:t>
      </w:r>
      <w:r w:rsidRPr="0052262D">
        <w:rPr>
          <w:rFonts w:ascii="Times New Roman" w:hAnsi="Times New Roman" w:cs="Times New Roman"/>
          <w:sz w:val="24"/>
          <w:szCs w:val="24"/>
        </w:rPr>
        <w:t xml:space="preserve">а) спортивную гимнастику      </w:t>
      </w:r>
    </w:p>
    <w:p w:rsidR="000129CB" w:rsidRDefault="000129CB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  б) лёгкую атлетику </w:t>
      </w:r>
    </w:p>
    <w:p w:rsidR="000129CB" w:rsidRDefault="005B05A3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в) шахматы</w:t>
      </w:r>
    </w:p>
    <w:p w:rsidR="000129CB" w:rsidRPr="0052262D" w:rsidRDefault="005B05A3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г) лыжный спорт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0B2D8B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B2D8B">
        <w:rPr>
          <w:b/>
          <w:bCs/>
          <w:sz w:val="24"/>
          <w:szCs w:val="24"/>
        </w:rPr>
        <w:t xml:space="preserve"> Кросс – это?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5B05A3" w:rsidRDefault="000129CB" w:rsidP="000129CB">
      <w:pPr>
        <w:spacing w:after="0" w:line="240" w:lineRule="auto"/>
        <w:ind w:left="737" w:right="-113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а) бег с ускорением                                                 </w:t>
      </w:r>
      <w:r w:rsidRPr="0052262D">
        <w:rPr>
          <w:rFonts w:ascii="Times New Roman" w:hAnsi="Times New Roman" w:cs="Times New Roman"/>
          <w:sz w:val="24"/>
          <w:szCs w:val="24"/>
        </w:rPr>
        <w:tab/>
      </w:r>
    </w:p>
    <w:p w:rsidR="000129CB" w:rsidRDefault="000129CB" w:rsidP="000129CB">
      <w:pPr>
        <w:spacing w:after="0" w:line="240" w:lineRule="auto"/>
        <w:ind w:left="737" w:right="-113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б) бег по искусственной дорожке стадиона </w:t>
      </w:r>
    </w:p>
    <w:p w:rsidR="005B05A3" w:rsidRDefault="000129CB" w:rsidP="000129CB">
      <w:pPr>
        <w:spacing w:after="0" w:line="240" w:lineRule="auto"/>
        <w:ind w:left="737" w:right="-113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в) бег по пересечённой местности</w:t>
      </w:r>
      <w:r w:rsidR="005B0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9CB" w:rsidRPr="000B2D8B" w:rsidRDefault="000129CB" w:rsidP="000129CB">
      <w:pPr>
        <w:spacing w:after="0" w:line="240" w:lineRule="auto"/>
        <w:ind w:left="737" w:right="-113"/>
        <w:rPr>
          <w:rFonts w:ascii="Times New Roman" w:hAnsi="Times New Roman" w:cs="Times New Roman"/>
          <w:b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г) разбег перед прыжком</w:t>
      </w:r>
    </w:p>
    <w:p w:rsidR="000129CB" w:rsidRPr="0052262D" w:rsidRDefault="000129CB" w:rsidP="000129CB">
      <w:pPr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 xml:space="preserve"> Какая дистанция в лёгкой атлетике не является классической?</w:t>
      </w:r>
    </w:p>
    <w:p w:rsidR="000129CB" w:rsidRPr="00FF56CE" w:rsidRDefault="000129CB" w:rsidP="000129CB">
      <w:pPr>
        <w:pStyle w:val="a3"/>
        <w:rPr>
          <w:b/>
          <w:bCs/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100м                  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200м  </w:t>
      </w:r>
    </w:p>
    <w:p w:rsidR="005B05A3" w:rsidRDefault="000129CB" w:rsidP="000129CB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в) 400м                     </w:t>
      </w:r>
    </w:p>
    <w:p w:rsidR="000129CB" w:rsidRPr="0052262D" w:rsidRDefault="000129CB" w:rsidP="000129CB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г) 500м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 xml:space="preserve"> В лёгкой атлетике ядро: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метают              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бросают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в) толкают               </w:t>
      </w:r>
    </w:p>
    <w:p w:rsidR="000129CB" w:rsidRDefault="000129CB" w:rsidP="000129CB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г) запускают</w:t>
      </w:r>
    </w:p>
    <w:p w:rsidR="000129CB" w:rsidRDefault="000129CB" w:rsidP="000129CB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29CB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>Владимир Куц, Валерий Борзов, Виктор Санеев, Валерий Брумель – чемпионы Олимпийских игр:</w:t>
      </w:r>
    </w:p>
    <w:p w:rsidR="000129CB" w:rsidRPr="00FF56CE" w:rsidRDefault="000129CB" w:rsidP="000129CB">
      <w:pPr>
        <w:pStyle w:val="a3"/>
        <w:rPr>
          <w:b/>
          <w:bCs/>
          <w:sz w:val="24"/>
          <w:szCs w:val="24"/>
        </w:rPr>
      </w:pPr>
    </w:p>
    <w:p w:rsidR="005B05A3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в лёгкой атлетике               </w:t>
      </w:r>
    </w:p>
    <w:p w:rsidR="000129CB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б) в плавании </w:t>
      </w:r>
    </w:p>
    <w:p w:rsidR="000129CB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в) в борьбе и боксе                           </w:t>
      </w:r>
    </w:p>
    <w:p w:rsidR="000129CB" w:rsidRPr="0052262D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г) в хоккее</w:t>
      </w:r>
    </w:p>
    <w:p w:rsidR="000129CB" w:rsidRPr="005A45EB" w:rsidRDefault="000129CB" w:rsidP="00012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>К видам лёгкой атлетики не относится: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прыжки в длину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спортивная ходьба  </w:t>
      </w:r>
    </w:p>
    <w:p w:rsidR="000129CB" w:rsidRDefault="005B05A3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в) прыжки с шестом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г) прыжки через коня</w:t>
      </w:r>
    </w:p>
    <w:p w:rsidR="000129CB" w:rsidRPr="005A45EB" w:rsidRDefault="000129CB" w:rsidP="00012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62D">
        <w:rPr>
          <w:rFonts w:ascii="Times New Roman" w:hAnsi="Times New Roman" w:cs="Times New Roman"/>
          <w:b/>
          <w:sz w:val="24"/>
          <w:szCs w:val="24"/>
        </w:rPr>
        <w:tab/>
      </w: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>Что из перечисленного не относится к упражнениям лёгкой атлетики?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5B05A3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 xml:space="preserve">а) бег                                          </w:t>
      </w:r>
    </w:p>
    <w:p w:rsidR="000129CB" w:rsidRDefault="000129CB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б) лазание  </w:t>
      </w:r>
    </w:p>
    <w:p w:rsidR="000129CB" w:rsidRDefault="000129CB" w:rsidP="000129CB">
      <w:pPr>
        <w:tabs>
          <w:tab w:val="left" w:pos="3969"/>
        </w:tabs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   в) прыжки                 </w:t>
      </w:r>
    </w:p>
    <w:p w:rsidR="000129CB" w:rsidRPr="00FF56CE" w:rsidRDefault="005B05A3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г) метания</w:t>
      </w:r>
      <w:bookmarkStart w:id="0" w:name="_GoBack"/>
      <w:bookmarkEnd w:id="0"/>
    </w:p>
    <w:p w:rsidR="000129CB" w:rsidRPr="00FF56CE" w:rsidRDefault="000129CB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>Наиболее выгодным в лёгкой атлетике считается начало бега</w:t>
      </w:r>
      <w:r>
        <w:rPr>
          <w:b/>
          <w:bCs/>
          <w:sz w:val="24"/>
          <w:szCs w:val="24"/>
        </w:rPr>
        <w:t>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с низкого старта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б) с высокого старта</w:t>
      </w:r>
    </w:p>
    <w:p w:rsidR="000129CB" w:rsidRDefault="000129CB" w:rsidP="000129CB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    в) с </w:t>
      </w:r>
      <w:proofErr w:type="spellStart"/>
      <w:r w:rsidRPr="0052262D">
        <w:rPr>
          <w:rFonts w:ascii="Times New Roman" w:hAnsi="Times New Roman" w:cs="Times New Roman"/>
          <w:sz w:val="24"/>
          <w:szCs w:val="24"/>
        </w:rPr>
        <w:t>полунизкого</w:t>
      </w:r>
      <w:proofErr w:type="spellEnd"/>
      <w:r w:rsidRPr="0052262D">
        <w:rPr>
          <w:rFonts w:ascii="Times New Roman" w:hAnsi="Times New Roman" w:cs="Times New Roman"/>
          <w:sz w:val="24"/>
          <w:szCs w:val="24"/>
        </w:rPr>
        <w:t xml:space="preserve"> старта</w:t>
      </w:r>
    </w:p>
    <w:p w:rsidR="000129CB" w:rsidRPr="0052262D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г) из положения «упор лёжа</w:t>
      </w:r>
    </w:p>
    <w:p w:rsidR="000129CB" w:rsidRPr="005A45E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>В беге на длинные дистанции в лёгкой атлетике основным физическим качеством, определяющим успех, является: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быстрота           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сила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в) выносливость                 </w:t>
      </w:r>
    </w:p>
    <w:p w:rsidR="000129CB" w:rsidRPr="0052262D" w:rsidRDefault="005B05A3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 xml:space="preserve">г) ловкость 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 xml:space="preserve"> Старт в беге в лёгкой атлетике начинают с команды: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«марш!»            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б) «начать!»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в) «вперёд!»          </w:t>
      </w:r>
    </w:p>
    <w:p w:rsidR="000129CB" w:rsidRPr="0052262D" w:rsidRDefault="005B05A3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г) «хоп!»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129CB" w:rsidRPr="00321408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21408">
        <w:rPr>
          <w:b/>
          <w:bCs/>
          <w:sz w:val="24"/>
          <w:szCs w:val="24"/>
        </w:rPr>
        <w:t>К Олимпийскому виду эстафетного бега в лёгкой атлетике не относится:</w:t>
      </w:r>
    </w:p>
    <w:p w:rsidR="000129CB" w:rsidRPr="00321408" w:rsidRDefault="000129CB" w:rsidP="000129CB">
      <w:pPr>
        <w:pStyle w:val="a3"/>
        <w:rPr>
          <w:b/>
          <w:bCs/>
          <w:sz w:val="24"/>
          <w:szCs w:val="24"/>
        </w:rPr>
      </w:pP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бег 4 по 100м         </w:t>
      </w:r>
    </w:p>
    <w:p w:rsidR="000129CB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б) бег 4 по 400м             </w:t>
      </w:r>
    </w:p>
    <w:p w:rsidR="000129CB" w:rsidRPr="0052262D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в</w:t>
      </w:r>
      <w:r w:rsidRPr="005226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2262D">
        <w:rPr>
          <w:rFonts w:ascii="Times New Roman" w:hAnsi="Times New Roman" w:cs="Times New Roman"/>
          <w:sz w:val="24"/>
          <w:szCs w:val="24"/>
        </w:rPr>
        <w:t>бег 4 по 1000м</w:t>
      </w:r>
    </w:p>
    <w:p w:rsidR="000129CB" w:rsidRPr="005A45E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321408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21408">
        <w:rPr>
          <w:b/>
          <w:bCs/>
          <w:sz w:val="24"/>
          <w:szCs w:val="24"/>
        </w:rPr>
        <w:t>На дальность полёта спортивных снарядов при метании в лёгкой атлетике не влияет:</w:t>
      </w:r>
    </w:p>
    <w:p w:rsidR="000129CB" w:rsidRPr="00321408" w:rsidRDefault="000129CB" w:rsidP="000129CB">
      <w:pPr>
        <w:pStyle w:val="a3"/>
        <w:rPr>
          <w:b/>
          <w:bCs/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а) начальная скорость вылета снаряда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б) угол вылета снаряда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в) высота точки, в которой снаряд покидает руку метателя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г) температура воздуха при метании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321408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21408">
        <w:rPr>
          <w:b/>
          <w:bCs/>
          <w:sz w:val="24"/>
          <w:szCs w:val="24"/>
        </w:rPr>
        <w:t xml:space="preserve"> Назовите снаряд, который не метают в лёгкой атлетике?</w:t>
      </w:r>
    </w:p>
    <w:p w:rsidR="000129CB" w:rsidRPr="00321408" w:rsidRDefault="000129CB" w:rsidP="000129CB">
      <w:pPr>
        <w:ind w:left="360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стрела                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копьё     </w:t>
      </w:r>
    </w:p>
    <w:p w:rsidR="000129CB" w:rsidRDefault="005B05A3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 xml:space="preserve"> в) молот                        </w:t>
      </w:r>
    </w:p>
    <w:p w:rsidR="000129CB" w:rsidRPr="0052262D" w:rsidRDefault="005B05A3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 xml:space="preserve"> г) мяч</w:t>
      </w:r>
    </w:p>
    <w:p w:rsidR="000129CB" w:rsidRPr="005A45E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E" w:rsidRDefault="00D668DE"/>
    <w:sectPr w:rsidR="00D668DE" w:rsidSect="000D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AE2"/>
    <w:multiLevelType w:val="hybridMultilevel"/>
    <w:tmpl w:val="F970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4C"/>
    <w:rsid w:val="000129CB"/>
    <w:rsid w:val="000D5E3F"/>
    <w:rsid w:val="00237255"/>
    <w:rsid w:val="00572661"/>
    <w:rsid w:val="005B05A3"/>
    <w:rsid w:val="0074213F"/>
    <w:rsid w:val="00945CB5"/>
    <w:rsid w:val="00C6354C"/>
    <w:rsid w:val="00D6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26</cp:lastModifiedBy>
  <cp:revision>5</cp:revision>
  <cp:lastPrinted>2019-09-29T05:41:00Z</cp:lastPrinted>
  <dcterms:created xsi:type="dcterms:W3CDTF">2019-09-27T15:12:00Z</dcterms:created>
  <dcterms:modified xsi:type="dcterms:W3CDTF">2019-09-29T05:42:00Z</dcterms:modified>
</cp:coreProperties>
</file>