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DC" w:rsidRDefault="002B35DC" w:rsidP="002B35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565778" w:rsidRPr="00565778">
        <w:rPr>
          <w:rFonts w:ascii="Times New Roman" w:hAnsi="Times New Roman" w:cs="Times New Roman"/>
          <w:sz w:val="28"/>
          <w:szCs w:val="28"/>
        </w:rPr>
        <w:t>заочная форма обучения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B35DC" w:rsidRDefault="002B35DC" w:rsidP="002B3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класс, литературному чтению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Литературное чтение 4 класс, в 2-х частях. Учебник для общеобразовательных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ор</w:t>
      </w:r>
      <w:r w:rsidR="002D4CC3">
        <w:rPr>
          <w:rFonts w:ascii="Times New Roman" w:hAnsi="Times New Roman" w:cs="Times New Roman"/>
          <w:sz w:val="32"/>
          <w:szCs w:val="32"/>
        </w:rPr>
        <w:t>ганизаций.-</w:t>
      </w:r>
      <w:proofErr w:type="gramEnd"/>
      <w:r w:rsidR="002D4CC3">
        <w:rPr>
          <w:rFonts w:ascii="Times New Roman" w:hAnsi="Times New Roman" w:cs="Times New Roman"/>
          <w:sz w:val="32"/>
          <w:szCs w:val="32"/>
        </w:rPr>
        <w:t xml:space="preserve"> М.</w:t>
      </w:r>
      <w:r w:rsidR="00C56F94">
        <w:rPr>
          <w:rFonts w:ascii="Times New Roman" w:hAnsi="Times New Roman" w:cs="Times New Roman"/>
          <w:sz w:val="32"/>
          <w:szCs w:val="32"/>
        </w:rPr>
        <w:t xml:space="preserve"> </w:t>
      </w:r>
      <w:r w:rsidR="002D4CC3">
        <w:rPr>
          <w:rFonts w:ascii="Times New Roman" w:hAnsi="Times New Roman" w:cs="Times New Roman"/>
          <w:sz w:val="32"/>
          <w:szCs w:val="32"/>
        </w:rPr>
        <w:t>«Просвещение»,</w:t>
      </w:r>
      <w:r w:rsidR="00C56F94">
        <w:rPr>
          <w:rFonts w:ascii="Times New Roman" w:hAnsi="Times New Roman" w:cs="Times New Roman"/>
          <w:sz w:val="32"/>
          <w:szCs w:val="32"/>
        </w:rPr>
        <w:t xml:space="preserve"> </w:t>
      </w:r>
      <w:r w:rsidR="002D4CC3">
        <w:rPr>
          <w:rFonts w:ascii="Times New Roman" w:hAnsi="Times New Roman" w:cs="Times New Roman"/>
          <w:sz w:val="32"/>
          <w:szCs w:val="32"/>
        </w:rPr>
        <w:t>20</w:t>
      </w:r>
      <w:r w:rsidR="00C56F94">
        <w:rPr>
          <w:rFonts w:ascii="Times New Roman" w:hAnsi="Times New Roman" w:cs="Times New Roman"/>
          <w:sz w:val="32"/>
          <w:szCs w:val="32"/>
        </w:rPr>
        <w:t xml:space="preserve">21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</w:t>
      </w:r>
      <w:r>
        <w:rPr>
          <w:rFonts w:ascii="Times New Roman" w:eastAsia="Times New Roman" w:hAnsi="Times New Roman"/>
          <w:sz w:val="28"/>
          <w:szCs w:val="28"/>
        </w:rPr>
        <w:t>Л. Ф. Климанова, В. Г. Горецкий и др.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Летописи, былины, жития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Чудесный мир классики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Литературные сказки</w:t>
            </w:r>
          </w:p>
          <w:p w:rsidR="002B35DC" w:rsidRDefault="002B3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B73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B35DC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4" w:rsidRDefault="00C56F94" w:rsidP="00C56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Делу время - потехе час</w:t>
            </w:r>
          </w:p>
          <w:p w:rsidR="00C56F94" w:rsidRDefault="00C56F94" w:rsidP="00C56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детства</w:t>
            </w:r>
          </w:p>
          <w:p w:rsidR="00C56F94" w:rsidRDefault="00C56F94" w:rsidP="00C56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Природа и мы</w:t>
            </w:r>
          </w:p>
          <w:p w:rsidR="002B35DC" w:rsidRP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Родина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Фантазия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</w:t>
            </w:r>
          </w:p>
          <w:p w:rsidR="002B35DC" w:rsidRDefault="002B35DC" w:rsidP="00C56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  <w:p w:rsidR="00B738BA" w:rsidRDefault="00B738BA" w:rsidP="00C56F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</w:t>
            </w:r>
            <w:bookmarkStart w:id="0" w:name="_GoBack"/>
            <w:bookmarkEnd w:id="0"/>
          </w:p>
        </w:tc>
      </w:tr>
    </w:tbl>
    <w:p w:rsidR="002B35DC" w:rsidRDefault="002B35DC" w:rsidP="002B35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5DC" w:rsidRDefault="002B35DC" w:rsidP="002B35DC"/>
    <w:p w:rsidR="00815F0F" w:rsidRDefault="00815F0F"/>
    <w:sectPr w:rsidR="00815F0F" w:rsidSect="008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5DC"/>
    <w:rsid w:val="002B35DC"/>
    <w:rsid w:val="002D4CC3"/>
    <w:rsid w:val="003757AD"/>
    <w:rsid w:val="004327E6"/>
    <w:rsid w:val="0049449E"/>
    <w:rsid w:val="00565778"/>
    <w:rsid w:val="00644FB2"/>
    <w:rsid w:val="006C399A"/>
    <w:rsid w:val="00815F0F"/>
    <w:rsid w:val="009F2ACE"/>
    <w:rsid w:val="00A330EB"/>
    <w:rsid w:val="00B738BA"/>
    <w:rsid w:val="00C56F94"/>
    <w:rsid w:val="00C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557E4-DA4F-4CF1-9EB6-96588B31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11</cp:revision>
  <dcterms:created xsi:type="dcterms:W3CDTF">2019-09-14T15:26:00Z</dcterms:created>
  <dcterms:modified xsi:type="dcterms:W3CDTF">2022-10-23T14:53:00Z</dcterms:modified>
</cp:coreProperties>
</file>