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3E" w:rsidRPr="00B15B9F" w:rsidRDefault="00F2433E" w:rsidP="00F2433E">
      <w:pPr>
        <w:ind w:left="-142"/>
        <w:rPr>
          <w:rFonts w:ascii="Times New Roman" w:hAnsi="Times New Roman" w:cs="Times New Roman"/>
          <w:sz w:val="24"/>
          <w:szCs w:val="24"/>
        </w:rPr>
      </w:pPr>
      <w:r w:rsidRPr="00B15B9F">
        <w:rPr>
          <w:rFonts w:ascii="Times New Roman" w:hAnsi="Times New Roman" w:cs="Times New Roman"/>
          <w:sz w:val="24"/>
          <w:szCs w:val="24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языка.</w:t>
      </w:r>
    </w:p>
    <w:p w:rsidR="00F2433E" w:rsidRDefault="00F2433E" w:rsidP="00F2433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Тест по биологии 6 класс (</w:t>
      </w:r>
      <w:r>
        <w:rPr>
          <w:rFonts w:ascii="Times New Roman" w:hAnsi="Times New Roman"/>
          <w:b/>
          <w:sz w:val="28"/>
          <w:szCs w:val="28"/>
          <w:lang w:val="en-GB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полугодие)</w:t>
      </w:r>
    </w:p>
    <w:p w:rsidR="00792913" w:rsidRPr="00196301" w:rsidRDefault="00792913" w:rsidP="00792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301">
        <w:rPr>
          <w:rFonts w:ascii="Times New Roman" w:hAnsi="Times New Roman"/>
          <w:b/>
          <w:sz w:val="24"/>
          <w:szCs w:val="24"/>
        </w:rPr>
        <w:t>Работа рассчитана на 40 минут.</w:t>
      </w:r>
    </w:p>
    <w:p w:rsidR="00792913" w:rsidRPr="00196301" w:rsidRDefault="00792913" w:rsidP="007929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301">
        <w:rPr>
          <w:rFonts w:ascii="Times New Roman" w:hAnsi="Times New Roman"/>
          <w:b/>
          <w:sz w:val="24"/>
          <w:szCs w:val="24"/>
        </w:rPr>
        <w:t>Максимальное количество баллов –</w:t>
      </w:r>
      <w:r w:rsidR="00E9254E">
        <w:rPr>
          <w:rFonts w:ascii="Times New Roman" w:hAnsi="Times New Roman"/>
          <w:b/>
          <w:sz w:val="24"/>
          <w:szCs w:val="24"/>
        </w:rPr>
        <w:t xml:space="preserve"> 19</w:t>
      </w:r>
      <w:r w:rsidRPr="00196301">
        <w:rPr>
          <w:rFonts w:ascii="Times New Roman" w:hAnsi="Times New Roman"/>
          <w:b/>
          <w:sz w:val="24"/>
          <w:szCs w:val="24"/>
        </w:rPr>
        <w:t>.</w:t>
      </w:r>
    </w:p>
    <w:p w:rsidR="00F2433E" w:rsidRDefault="00F2433E" w:rsidP="00F243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33E" w:rsidRDefault="00F2433E" w:rsidP="00F2433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Часть 1</w:t>
      </w:r>
    </w:p>
    <w:p w:rsidR="00F2433E" w:rsidRPr="00985871" w:rsidRDefault="00F2433E" w:rsidP="00F24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985871">
        <w:rPr>
          <w:rFonts w:ascii="Times New Roman" w:hAnsi="Times New Roman" w:cs="Times New Roman"/>
          <w:b/>
          <w:sz w:val="24"/>
          <w:szCs w:val="24"/>
        </w:rPr>
        <w:t>Выбери один правильный ответ:</w:t>
      </w:r>
    </w:p>
    <w:p w:rsidR="00F2433E" w:rsidRDefault="00F2433E" w:rsidP="00F2433E">
      <w:pPr>
        <w:rPr>
          <w:rFonts w:ascii="Times New Roman" w:hAnsi="Times New Roman" w:cs="Times New Roman"/>
          <w:b/>
          <w:sz w:val="24"/>
          <w:szCs w:val="24"/>
        </w:rPr>
      </w:pPr>
      <w:r w:rsidRPr="0007633A">
        <w:rPr>
          <w:rFonts w:ascii="Times New Roman" w:hAnsi="Times New Roman" w:cs="Times New Roman"/>
          <w:b/>
          <w:sz w:val="24"/>
          <w:szCs w:val="24"/>
        </w:rPr>
        <w:t>А 1</w:t>
      </w:r>
      <w:r>
        <w:rPr>
          <w:rFonts w:ascii="Times New Roman" w:hAnsi="Times New Roman" w:cs="Times New Roman"/>
          <w:b/>
          <w:sz w:val="24"/>
          <w:szCs w:val="24"/>
        </w:rPr>
        <w:t>. Какой способ размножения является более современным</w:t>
      </w:r>
    </w:p>
    <w:p w:rsidR="00F2433E" w:rsidRDefault="00F2433E" w:rsidP="00F2433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297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Default="00F2433E" w:rsidP="00F2433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Вегетативное размножение</w:t>
      </w:r>
    </w:p>
    <w:p w:rsidR="00F2433E" w:rsidRDefault="00F2433E" w:rsidP="00F2433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Половое размножение</w:t>
      </w:r>
    </w:p>
    <w:p w:rsidR="00792913" w:rsidRDefault="00792913" w:rsidP="00792913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Деление</w:t>
      </w:r>
    </w:p>
    <w:p w:rsidR="00F2433E" w:rsidRDefault="00F2433E" w:rsidP="00F2433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спорами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07633A">
        <w:rPr>
          <w:rFonts w:ascii="Times New Roman" w:hAnsi="Times New Roman" w:cs="Times New Roman"/>
          <w:b/>
          <w:sz w:val="24"/>
          <w:szCs w:val="24"/>
        </w:rPr>
        <w:t xml:space="preserve">А 2. </w:t>
      </w:r>
      <w:r>
        <w:rPr>
          <w:rFonts w:ascii="Times New Roman" w:hAnsi="Times New Roman" w:cs="Times New Roman"/>
          <w:b/>
          <w:sz w:val="24"/>
          <w:szCs w:val="24"/>
        </w:rPr>
        <w:t>Размножение частями растения  - это</w:t>
      </w:r>
    </w:p>
    <w:p w:rsidR="00F2433E" w:rsidRDefault="00F2433E" w:rsidP="00F2433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Default="00F2433E" w:rsidP="00F2433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Вегетативное размножение</w:t>
      </w:r>
    </w:p>
    <w:p w:rsidR="00F2433E" w:rsidRDefault="00F2433E" w:rsidP="00F2433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Половое размножение</w:t>
      </w:r>
    </w:p>
    <w:p w:rsidR="00792913" w:rsidRDefault="00792913" w:rsidP="0079291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Деление</w:t>
      </w:r>
    </w:p>
    <w:p w:rsidR="00F2433E" w:rsidRDefault="00F2433E" w:rsidP="00F2433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спорами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2913" w:rsidRDefault="0079291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3. Размножение культурой тканей – это</w:t>
      </w:r>
    </w:p>
    <w:p w:rsidR="00792913" w:rsidRPr="00792913" w:rsidRDefault="00792913" w:rsidP="0079291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Половое размножение</w:t>
      </w:r>
    </w:p>
    <w:p w:rsidR="00792913" w:rsidRPr="00792913" w:rsidRDefault="00792913" w:rsidP="0079291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Вегетативное размножение</w:t>
      </w:r>
    </w:p>
    <w:p w:rsidR="00792913" w:rsidRPr="00792913" w:rsidRDefault="00792913" w:rsidP="00792913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с участием гамет</w:t>
      </w:r>
    </w:p>
    <w:p w:rsidR="00792913" w:rsidRDefault="00792913" w:rsidP="008A6EE2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8A6EE2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4</w:t>
      </w:r>
      <w:r w:rsidR="00F2433E">
        <w:rPr>
          <w:rFonts w:ascii="Times New Roman" w:hAnsi="Times New Roman" w:cs="Times New Roman"/>
          <w:b/>
          <w:sz w:val="24"/>
          <w:szCs w:val="24"/>
        </w:rPr>
        <w:t xml:space="preserve">. Семязачатки в цветковых растениях развиваются </w:t>
      </w:r>
      <w:proofErr w:type="gramStart"/>
      <w:r w:rsidR="00F2433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243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33E" w:rsidRDefault="00F2433E" w:rsidP="00F2433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Pr="00754994" w:rsidRDefault="00F2433E" w:rsidP="00F2433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54994">
        <w:rPr>
          <w:rFonts w:ascii="Times New Roman" w:hAnsi="Times New Roman" w:cs="Times New Roman"/>
          <w:sz w:val="24"/>
          <w:szCs w:val="24"/>
        </w:rPr>
        <w:lastRenderedPageBreak/>
        <w:t>Рыльце пестика</w:t>
      </w:r>
    </w:p>
    <w:p w:rsidR="00F2433E" w:rsidRPr="00754994" w:rsidRDefault="00F2433E" w:rsidP="00F2433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4994">
        <w:rPr>
          <w:rFonts w:ascii="Times New Roman" w:hAnsi="Times New Roman" w:cs="Times New Roman"/>
          <w:sz w:val="24"/>
          <w:szCs w:val="24"/>
        </w:rPr>
        <w:t>Столбике</w:t>
      </w:r>
      <w:proofErr w:type="gramEnd"/>
      <w:r w:rsidRPr="00754994">
        <w:rPr>
          <w:rFonts w:ascii="Times New Roman" w:hAnsi="Times New Roman" w:cs="Times New Roman"/>
          <w:sz w:val="24"/>
          <w:szCs w:val="24"/>
        </w:rPr>
        <w:t xml:space="preserve"> пестика</w:t>
      </w:r>
    </w:p>
    <w:p w:rsidR="00F2433E" w:rsidRPr="00754994" w:rsidRDefault="00F2433E" w:rsidP="00F2433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54994">
        <w:rPr>
          <w:rFonts w:ascii="Times New Roman" w:hAnsi="Times New Roman" w:cs="Times New Roman"/>
          <w:sz w:val="24"/>
          <w:szCs w:val="24"/>
        </w:rPr>
        <w:lastRenderedPageBreak/>
        <w:t>Завязи пестика</w:t>
      </w:r>
    </w:p>
    <w:p w:rsidR="00F2433E" w:rsidRPr="00754994" w:rsidRDefault="00F2433E" w:rsidP="00F2433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754994">
        <w:rPr>
          <w:rFonts w:ascii="Times New Roman" w:hAnsi="Times New Roman" w:cs="Times New Roman"/>
          <w:sz w:val="24"/>
          <w:szCs w:val="24"/>
        </w:rPr>
        <w:t>Тычинках</w:t>
      </w:r>
      <w:proofErr w:type="gramEnd"/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8A6EE2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</w:t>
      </w:r>
      <w:r w:rsidR="00F2433E" w:rsidRPr="00B67A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33E">
        <w:rPr>
          <w:rFonts w:ascii="Times New Roman" w:hAnsi="Times New Roman" w:cs="Times New Roman"/>
          <w:b/>
          <w:sz w:val="24"/>
          <w:szCs w:val="24"/>
        </w:rPr>
        <w:t>Опыление происходит на стадии бутона у</w:t>
      </w:r>
    </w:p>
    <w:p w:rsidR="00F2433E" w:rsidRDefault="00F2433E" w:rsidP="00F2433E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Pr="00B67AD6" w:rsidRDefault="00F2433E" w:rsidP="00F2433E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67AD6">
        <w:rPr>
          <w:rFonts w:ascii="Times New Roman" w:hAnsi="Times New Roman" w:cs="Times New Roman"/>
          <w:sz w:val="24"/>
          <w:szCs w:val="24"/>
        </w:rPr>
        <w:lastRenderedPageBreak/>
        <w:t>Насекомоопыляемых</w:t>
      </w:r>
      <w:proofErr w:type="spellEnd"/>
      <w:r w:rsidRPr="00B67AD6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F2433E" w:rsidRPr="00B67AD6" w:rsidRDefault="00F2433E" w:rsidP="00F2433E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67AD6">
        <w:rPr>
          <w:rFonts w:ascii="Times New Roman" w:hAnsi="Times New Roman" w:cs="Times New Roman"/>
          <w:sz w:val="24"/>
          <w:szCs w:val="24"/>
        </w:rPr>
        <w:t>Самоопыляемых</w:t>
      </w:r>
      <w:proofErr w:type="spellEnd"/>
      <w:r w:rsidRPr="00B67AD6">
        <w:rPr>
          <w:rFonts w:ascii="Times New Roman" w:hAnsi="Times New Roman" w:cs="Times New Roman"/>
          <w:sz w:val="24"/>
          <w:szCs w:val="24"/>
        </w:rPr>
        <w:t xml:space="preserve"> растений</w:t>
      </w:r>
    </w:p>
    <w:p w:rsidR="008A6EE2" w:rsidRPr="00B67AD6" w:rsidRDefault="008A6EE2" w:rsidP="008A6EE2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67AD6">
        <w:rPr>
          <w:rFonts w:ascii="Times New Roman" w:hAnsi="Times New Roman" w:cs="Times New Roman"/>
          <w:sz w:val="24"/>
          <w:szCs w:val="24"/>
        </w:rPr>
        <w:lastRenderedPageBreak/>
        <w:t>Ветроопыляемых растений</w:t>
      </w:r>
    </w:p>
    <w:p w:rsidR="00F2433E" w:rsidRPr="00B67AD6" w:rsidRDefault="00F2433E" w:rsidP="00F2433E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B67AD6">
        <w:rPr>
          <w:rFonts w:ascii="Times New Roman" w:hAnsi="Times New Roman" w:cs="Times New Roman"/>
          <w:sz w:val="24"/>
          <w:szCs w:val="24"/>
        </w:rPr>
        <w:t>Опыляемых</w:t>
      </w:r>
      <w:proofErr w:type="gramEnd"/>
      <w:r w:rsidRPr="00B67AD6">
        <w:rPr>
          <w:rFonts w:ascii="Times New Roman" w:hAnsi="Times New Roman" w:cs="Times New Roman"/>
          <w:sz w:val="24"/>
          <w:szCs w:val="24"/>
        </w:rPr>
        <w:t xml:space="preserve"> водой 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8A6EE2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</w:t>
      </w:r>
      <w:r w:rsidR="00F2433E">
        <w:rPr>
          <w:rFonts w:ascii="Times New Roman" w:hAnsi="Times New Roman" w:cs="Times New Roman"/>
          <w:b/>
          <w:sz w:val="24"/>
          <w:szCs w:val="24"/>
        </w:rPr>
        <w:t>. Развитие, при котором происходит превращение яйцо</w:t>
      </w:r>
      <w:r w:rsidR="00F2433E" w:rsidRPr="00C4169C">
        <w:rPr>
          <w:rFonts w:ascii="Times New Roman" w:hAnsi="Times New Roman" w:cs="Times New Roman"/>
          <w:b/>
          <w:sz w:val="24"/>
          <w:szCs w:val="24"/>
        </w:rPr>
        <w:t>→</w:t>
      </w:r>
      <w:r w:rsidR="00F2433E">
        <w:rPr>
          <w:rFonts w:ascii="Times New Roman" w:hAnsi="Times New Roman" w:cs="Times New Roman"/>
          <w:b/>
          <w:sz w:val="24"/>
          <w:szCs w:val="24"/>
        </w:rPr>
        <w:t>личинка→ куколка→ взрослое насекомое</w:t>
      </w:r>
    </w:p>
    <w:p w:rsidR="00F2433E" w:rsidRPr="00AD4543" w:rsidRDefault="00F2433E" w:rsidP="00F2433E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4543">
        <w:rPr>
          <w:rFonts w:ascii="Times New Roman" w:hAnsi="Times New Roman" w:cs="Times New Roman"/>
          <w:sz w:val="24"/>
          <w:szCs w:val="24"/>
        </w:rPr>
        <w:t>Полное</w:t>
      </w:r>
      <w:r w:rsidR="00AD4543" w:rsidRPr="00AD4543">
        <w:rPr>
          <w:rFonts w:ascii="Times New Roman" w:hAnsi="Times New Roman" w:cs="Times New Roman"/>
          <w:sz w:val="24"/>
          <w:szCs w:val="24"/>
        </w:rPr>
        <w:t xml:space="preserve">   2)</w:t>
      </w:r>
      <w:r w:rsidRPr="00AD4543">
        <w:rPr>
          <w:rFonts w:ascii="Times New Roman" w:hAnsi="Times New Roman" w:cs="Times New Roman"/>
          <w:sz w:val="24"/>
          <w:szCs w:val="24"/>
        </w:rPr>
        <w:t>Неполное</w:t>
      </w:r>
      <w:r w:rsidR="00AD4543">
        <w:rPr>
          <w:rFonts w:ascii="Times New Roman" w:hAnsi="Times New Roman" w:cs="Times New Roman"/>
          <w:sz w:val="24"/>
          <w:szCs w:val="24"/>
        </w:rPr>
        <w:t xml:space="preserve">     3)</w:t>
      </w:r>
      <w:r w:rsidRPr="00AD4543">
        <w:rPr>
          <w:rFonts w:ascii="Times New Roman" w:hAnsi="Times New Roman" w:cs="Times New Roman"/>
          <w:sz w:val="24"/>
          <w:szCs w:val="24"/>
        </w:rPr>
        <w:t>Стандартное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AD454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7</w:t>
      </w:r>
      <w:r w:rsidR="00F2433E">
        <w:rPr>
          <w:rFonts w:ascii="Times New Roman" w:hAnsi="Times New Roman" w:cs="Times New Roman"/>
          <w:b/>
          <w:sz w:val="24"/>
          <w:szCs w:val="24"/>
        </w:rPr>
        <w:t>. Соотношение продолжительности светлого и тёмного времени суток – это</w:t>
      </w:r>
    </w:p>
    <w:p w:rsidR="00F2433E" w:rsidRPr="007408B7" w:rsidRDefault="00F2433E" w:rsidP="00F2433E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Сезонные изменения</w:t>
      </w:r>
    </w:p>
    <w:p w:rsidR="00F2433E" w:rsidRPr="007408B7" w:rsidRDefault="00F2433E" w:rsidP="00F2433E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Фотопериодизм</w:t>
      </w:r>
    </w:p>
    <w:p w:rsidR="00F2433E" w:rsidRPr="007408B7" w:rsidRDefault="00F2433E" w:rsidP="00F2433E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Раздражимость </w:t>
      </w:r>
    </w:p>
    <w:p w:rsidR="00F2433E" w:rsidRDefault="00AD454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</w:t>
      </w:r>
      <w:r w:rsidR="00F2433E" w:rsidRPr="008327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33E">
        <w:rPr>
          <w:rFonts w:ascii="Times New Roman" w:hAnsi="Times New Roman" w:cs="Times New Roman"/>
          <w:b/>
          <w:sz w:val="24"/>
          <w:szCs w:val="24"/>
        </w:rPr>
        <w:t xml:space="preserve">Рефлекторная регуляция деятельности организма – это </w:t>
      </w:r>
    </w:p>
    <w:p w:rsidR="00F2433E" w:rsidRDefault="00F2433E" w:rsidP="00F2433E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AD4543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2433E" w:rsidRPr="00013EAB" w:rsidRDefault="00F2433E" w:rsidP="00F2433E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13EAB">
        <w:rPr>
          <w:rFonts w:ascii="Times New Roman" w:hAnsi="Times New Roman" w:cs="Times New Roman"/>
          <w:sz w:val="24"/>
          <w:szCs w:val="24"/>
        </w:rPr>
        <w:lastRenderedPageBreak/>
        <w:t>Эндокринная регуляция</w:t>
      </w:r>
    </w:p>
    <w:p w:rsidR="00F2433E" w:rsidRPr="00013EAB" w:rsidRDefault="00F2433E" w:rsidP="00F2433E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13EAB">
        <w:rPr>
          <w:rFonts w:ascii="Times New Roman" w:hAnsi="Times New Roman" w:cs="Times New Roman"/>
          <w:sz w:val="24"/>
          <w:szCs w:val="24"/>
        </w:rPr>
        <w:t>Гуморальная регуляция</w:t>
      </w:r>
    </w:p>
    <w:p w:rsidR="00F2433E" w:rsidRPr="00013EAB" w:rsidRDefault="00F2433E" w:rsidP="00F2433E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13EAB">
        <w:rPr>
          <w:rFonts w:ascii="Times New Roman" w:hAnsi="Times New Roman" w:cs="Times New Roman"/>
          <w:sz w:val="24"/>
          <w:szCs w:val="24"/>
        </w:rPr>
        <w:lastRenderedPageBreak/>
        <w:t>Нервная регуляция</w:t>
      </w:r>
      <w:r w:rsidRPr="00322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3E" w:rsidRPr="00013EAB" w:rsidRDefault="00F2433E" w:rsidP="00F2433E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013EAB">
        <w:rPr>
          <w:rFonts w:ascii="Times New Roman" w:hAnsi="Times New Roman" w:cs="Times New Roman"/>
          <w:sz w:val="24"/>
          <w:szCs w:val="24"/>
        </w:rPr>
        <w:t>Гормональная регуляция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4543" w:rsidRDefault="00AD454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D6C7F" w:rsidRDefault="009D6C7F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AD454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9</w:t>
      </w:r>
      <w:r w:rsidR="00F2433E">
        <w:rPr>
          <w:rFonts w:ascii="Times New Roman" w:hAnsi="Times New Roman" w:cs="Times New Roman"/>
          <w:b/>
          <w:sz w:val="24"/>
          <w:szCs w:val="24"/>
        </w:rPr>
        <w:t xml:space="preserve">. Головной мозг позвоночных состоит </w:t>
      </w:r>
      <w:proofErr w:type="gramStart"/>
      <w:r w:rsidR="00F2433E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</w:p>
    <w:p w:rsidR="00F2433E" w:rsidRDefault="00F2433E" w:rsidP="00F2433E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Pr="0032295D" w:rsidRDefault="00F2433E" w:rsidP="00F2433E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295D">
        <w:rPr>
          <w:rFonts w:ascii="Times New Roman" w:hAnsi="Times New Roman" w:cs="Times New Roman"/>
          <w:sz w:val="24"/>
          <w:szCs w:val="24"/>
        </w:rPr>
        <w:lastRenderedPageBreak/>
        <w:t>Одного отдела</w:t>
      </w:r>
    </w:p>
    <w:p w:rsidR="00F2433E" w:rsidRPr="0032295D" w:rsidRDefault="00F2433E" w:rsidP="00F2433E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295D">
        <w:rPr>
          <w:rFonts w:ascii="Times New Roman" w:hAnsi="Times New Roman" w:cs="Times New Roman"/>
          <w:sz w:val="24"/>
          <w:szCs w:val="24"/>
        </w:rPr>
        <w:t>Пяти отделов</w:t>
      </w:r>
    </w:p>
    <w:p w:rsidR="00F2433E" w:rsidRPr="0032295D" w:rsidRDefault="00F2433E" w:rsidP="00F2433E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295D">
        <w:rPr>
          <w:rFonts w:ascii="Times New Roman" w:hAnsi="Times New Roman" w:cs="Times New Roman"/>
          <w:sz w:val="24"/>
          <w:szCs w:val="24"/>
        </w:rPr>
        <w:lastRenderedPageBreak/>
        <w:t>Трёх отделов</w:t>
      </w:r>
    </w:p>
    <w:p w:rsidR="00F2433E" w:rsidRPr="0032295D" w:rsidRDefault="00F2433E" w:rsidP="00F2433E">
      <w:pPr>
        <w:pStyle w:val="a3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295D">
        <w:rPr>
          <w:rFonts w:ascii="Times New Roman" w:hAnsi="Times New Roman" w:cs="Times New Roman"/>
          <w:sz w:val="24"/>
          <w:szCs w:val="24"/>
        </w:rPr>
        <w:t>Шести отделов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AD454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</w:t>
      </w:r>
      <w:r w:rsidR="00F2433E">
        <w:rPr>
          <w:rFonts w:ascii="Times New Roman" w:hAnsi="Times New Roman" w:cs="Times New Roman"/>
          <w:b/>
          <w:sz w:val="24"/>
          <w:szCs w:val="24"/>
        </w:rPr>
        <w:t>. Какая система органов выполняет функцию выведения из организма воды и вредных продуктов обмена</w:t>
      </w:r>
    </w:p>
    <w:p w:rsidR="00F2433E" w:rsidRDefault="00F2433E" w:rsidP="00F2433E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Pr="00325AE2" w:rsidRDefault="00F2433E" w:rsidP="00F2433E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5AE2">
        <w:rPr>
          <w:rFonts w:ascii="Times New Roman" w:hAnsi="Times New Roman" w:cs="Times New Roman"/>
          <w:sz w:val="24"/>
          <w:szCs w:val="24"/>
        </w:rPr>
        <w:lastRenderedPageBreak/>
        <w:t>Выделительная</w:t>
      </w:r>
    </w:p>
    <w:p w:rsidR="00AD4543" w:rsidRPr="00325AE2" w:rsidRDefault="00AD4543" w:rsidP="00AD4543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5AE2">
        <w:rPr>
          <w:rFonts w:ascii="Times New Roman" w:hAnsi="Times New Roman" w:cs="Times New Roman"/>
          <w:sz w:val="24"/>
          <w:szCs w:val="24"/>
        </w:rPr>
        <w:t>Пищеварительная</w:t>
      </w:r>
    </w:p>
    <w:p w:rsidR="00AD4543" w:rsidRPr="00325AE2" w:rsidRDefault="00AD4543" w:rsidP="00AD4543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5AE2">
        <w:rPr>
          <w:rFonts w:ascii="Times New Roman" w:hAnsi="Times New Roman" w:cs="Times New Roman"/>
          <w:sz w:val="24"/>
          <w:szCs w:val="24"/>
        </w:rPr>
        <w:lastRenderedPageBreak/>
        <w:t>Кровеносная</w:t>
      </w:r>
    </w:p>
    <w:p w:rsidR="00F2433E" w:rsidRPr="00325AE2" w:rsidRDefault="00F2433E" w:rsidP="00F2433E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25AE2">
        <w:rPr>
          <w:rFonts w:ascii="Times New Roman" w:hAnsi="Times New Roman" w:cs="Times New Roman"/>
          <w:sz w:val="24"/>
          <w:szCs w:val="24"/>
        </w:rPr>
        <w:t>Опорн</w:t>
      </w:r>
      <w:proofErr w:type="gramStart"/>
      <w:r w:rsidRPr="00325AE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25A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25AE2">
        <w:rPr>
          <w:rFonts w:ascii="Times New Roman" w:hAnsi="Times New Roman" w:cs="Times New Roman"/>
          <w:sz w:val="24"/>
          <w:szCs w:val="24"/>
        </w:rPr>
        <w:t xml:space="preserve"> двигательная 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AD4543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</w:t>
      </w:r>
      <w:r w:rsidR="00F2433E">
        <w:rPr>
          <w:rFonts w:ascii="Times New Roman" w:hAnsi="Times New Roman" w:cs="Times New Roman"/>
          <w:b/>
          <w:sz w:val="24"/>
          <w:szCs w:val="24"/>
        </w:rPr>
        <w:t>. Организм не способный к активному движению</w:t>
      </w:r>
    </w:p>
    <w:p w:rsidR="00F2433E" w:rsidRDefault="00F2433E" w:rsidP="00F2433E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433E" w:rsidRPr="00325AE2" w:rsidRDefault="00F2433E" w:rsidP="00F2433E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Кальмар</w:t>
      </w:r>
    </w:p>
    <w:p w:rsidR="00F2433E" w:rsidRPr="00325AE2" w:rsidRDefault="00F2433E" w:rsidP="00F2433E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5AE2">
        <w:rPr>
          <w:rFonts w:ascii="Times New Roman" w:hAnsi="Times New Roman" w:cs="Times New Roman"/>
          <w:sz w:val="24"/>
          <w:szCs w:val="24"/>
        </w:rPr>
        <w:t>Фикус</w:t>
      </w:r>
    </w:p>
    <w:p w:rsidR="00F2433E" w:rsidRPr="00325AE2" w:rsidRDefault="00F2433E" w:rsidP="00F2433E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25AE2">
        <w:rPr>
          <w:rFonts w:ascii="Times New Roman" w:hAnsi="Times New Roman" w:cs="Times New Roman"/>
          <w:sz w:val="24"/>
          <w:szCs w:val="24"/>
        </w:rPr>
        <w:lastRenderedPageBreak/>
        <w:t>Ондатра</w:t>
      </w:r>
    </w:p>
    <w:p w:rsidR="00F2433E" w:rsidRPr="00325AE2" w:rsidRDefault="00F2433E" w:rsidP="00F2433E">
      <w:pPr>
        <w:pStyle w:val="a3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Бобёр</w:t>
      </w:r>
      <w:r w:rsidRPr="00325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  <w:sectPr w:rsidR="00F2433E" w:rsidSect="00325AE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433E" w:rsidRDefault="00F2433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2433E" w:rsidRDefault="00F2433E" w:rsidP="00F2433E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9254E" w:rsidRDefault="00E9254E" w:rsidP="00F2433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1.Выберите три организма способных к активному движению</w:t>
      </w:r>
    </w:p>
    <w:p w:rsidR="00E9254E" w:rsidRDefault="00E9254E" w:rsidP="00E925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Осьминог</w:t>
      </w:r>
    </w:p>
    <w:p w:rsidR="00E9254E" w:rsidRDefault="00E9254E" w:rsidP="00E925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Пальма</w:t>
      </w:r>
    </w:p>
    <w:p w:rsidR="00E9254E" w:rsidRDefault="00E9254E" w:rsidP="00E925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Сельдь</w:t>
      </w:r>
    </w:p>
    <w:p w:rsidR="00E9254E" w:rsidRDefault="00E9254E" w:rsidP="00E925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</w:t>
      </w:r>
    </w:p>
    <w:p w:rsidR="00E9254E" w:rsidRDefault="00E9254E" w:rsidP="00E925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</w:t>
      </w:r>
    </w:p>
    <w:p w:rsidR="00E9254E" w:rsidRDefault="00E9254E" w:rsidP="00E925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Фикус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2. Соотнесите утверждения</w:t>
      </w:r>
    </w:p>
    <w:p w:rsidR="00E9254E" w:rsidRPr="007408B7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08B7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осы</w:t>
      </w:r>
      <w:r w:rsidRPr="007408B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408B7">
        <w:rPr>
          <w:rFonts w:ascii="Times New Roman" w:hAnsi="Times New Roman" w:cs="Times New Roman"/>
          <w:sz w:val="24"/>
          <w:szCs w:val="24"/>
        </w:rPr>
        <w:t>1. Полное развитие</w:t>
      </w:r>
    </w:p>
    <w:p w:rsidR="00E9254E" w:rsidRPr="007408B7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08B7">
        <w:rPr>
          <w:rFonts w:ascii="Times New Roman" w:hAnsi="Times New Roman" w:cs="Times New Roman"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саранча</w:t>
      </w:r>
      <w:r w:rsidRPr="007408B7">
        <w:rPr>
          <w:rFonts w:ascii="Times New Roman" w:hAnsi="Times New Roman" w:cs="Times New Roman"/>
          <w:sz w:val="24"/>
          <w:szCs w:val="24"/>
        </w:rPr>
        <w:t xml:space="preserve">                                       2. Неполное развитие</w:t>
      </w:r>
    </w:p>
    <w:p w:rsidR="00E9254E" w:rsidRPr="007408B7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08B7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комары</w:t>
      </w:r>
    </w:p>
    <w:p w:rsidR="00E9254E" w:rsidRPr="007408B7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08B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клопы</w:t>
      </w:r>
    </w:p>
    <w:p w:rsidR="00E9254E" w:rsidRPr="007408B7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08B7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блохи</w:t>
      </w:r>
    </w:p>
    <w:p w:rsidR="00E9254E" w:rsidRPr="007408B7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408B7">
        <w:rPr>
          <w:rFonts w:ascii="Times New Roman" w:hAnsi="Times New Roman" w:cs="Times New Roman"/>
          <w:sz w:val="24"/>
          <w:szCs w:val="24"/>
        </w:rPr>
        <w:t xml:space="preserve">Е. </w:t>
      </w:r>
      <w:r>
        <w:rPr>
          <w:rFonts w:ascii="Times New Roman" w:hAnsi="Times New Roman" w:cs="Times New Roman"/>
          <w:sz w:val="24"/>
          <w:szCs w:val="24"/>
        </w:rPr>
        <w:t>тараканы</w:t>
      </w:r>
      <w:r w:rsidRPr="007408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6930" w:type="dxa"/>
        <w:tblInd w:w="549" w:type="dxa"/>
        <w:tblLook w:val="04A0"/>
      </w:tblPr>
      <w:tblGrid>
        <w:gridCol w:w="1119"/>
        <w:gridCol w:w="1134"/>
        <w:gridCol w:w="1275"/>
        <w:gridCol w:w="1134"/>
        <w:gridCol w:w="1134"/>
        <w:gridCol w:w="1134"/>
      </w:tblGrid>
      <w:tr w:rsidR="00E9254E" w:rsidTr="00FA7408">
        <w:tc>
          <w:tcPr>
            <w:tcW w:w="1119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9254E" w:rsidTr="00FA7408">
        <w:tc>
          <w:tcPr>
            <w:tcW w:w="1119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3.Установите соответствие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происходит с помощью спор                                 1. Половое размножение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осуществляется почкованием                                  2. Бесполое размножение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происходит слияние гамет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образуется зигота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потомство обладает теми же свойствами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 материнский организм.</w:t>
      </w:r>
    </w:p>
    <w:tbl>
      <w:tblPr>
        <w:tblStyle w:val="a4"/>
        <w:tblW w:w="5796" w:type="dxa"/>
        <w:tblInd w:w="549" w:type="dxa"/>
        <w:tblLook w:val="04A0"/>
      </w:tblPr>
      <w:tblGrid>
        <w:gridCol w:w="1119"/>
        <w:gridCol w:w="1134"/>
        <w:gridCol w:w="1275"/>
        <w:gridCol w:w="1134"/>
        <w:gridCol w:w="1134"/>
      </w:tblGrid>
      <w:tr w:rsidR="00E9254E" w:rsidTr="00FA7408">
        <w:tc>
          <w:tcPr>
            <w:tcW w:w="1119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5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254E" w:rsidTr="00FA7408">
        <w:tc>
          <w:tcPr>
            <w:tcW w:w="1119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254E" w:rsidRDefault="00E9254E" w:rsidP="00FA74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54E" w:rsidRDefault="00E9254E" w:rsidP="00E9254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D6C7F" w:rsidRDefault="009D6C7F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254E">
        <w:rPr>
          <w:rFonts w:ascii="Times New Roman" w:hAnsi="Times New Roman" w:cs="Times New Roman"/>
          <w:b/>
          <w:sz w:val="24"/>
          <w:szCs w:val="24"/>
        </w:rPr>
        <w:t xml:space="preserve">В 4. </w:t>
      </w:r>
      <w:r>
        <w:rPr>
          <w:rFonts w:ascii="Times New Roman" w:hAnsi="Times New Roman" w:cs="Times New Roman"/>
          <w:b/>
          <w:sz w:val="24"/>
          <w:szCs w:val="24"/>
        </w:rPr>
        <w:t>Способность живых организмов ориентироваться во времени называется</w:t>
      </w:r>
    </w:p>
    <w:p w:rsidR="00E9254E" w:rsidRDefault="00E9254E" w:rsidP="00E9254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F2433E" w:rsidRPr="00985871" w:rsidRDefault="00F2433E" w:rsidP="00F2433E">
      <w:pPr>
        <w:pStyle w:val="msonormalbullet1gif"/>
        <w:spacing w:after="0" w:afterAutospacing="0"/>
        <w:contextualSpacing/>
        <w:rPr>
          <w:b/>
        </w:rPr>
      </w:pPr>
      <w:r w:rsidRPr="00985871">
        <w:rPr>
          <w:b/>
        </w:rPr>
        <w:lastRenderedPageBreak/>
        <w:t>Система оценивания тестовых работ по биологии</w:t>
      </w:r>
    </w:p>
    <w:p w:rsidR="00F2433E" w:rsidRPr="00985871" w:rsidRDefault="00F2433E" w:rsidP="00F2433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1 оценивается в 1 балл.</w:t>
      </w:r>
    </w:p>
    <w:p w:rsidR="00F2433E" w:rsidRPr="00985871" w:rsidRDefault="00F2433E" w:rsidP="00F2433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Каждое задание части 2 оценивается в 2 балла.</w:t>
      </w:r>
    </w:p>
    <w:p w:rsidR="00F2433E" w:rsidRPr="00985871" w:rsidRDefault="00F2433E" w:rsidP="00F2433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Отметка «3» (удовлетворительно) ставится, если выполнены все задания части 1, кроме одного-двух.</w:t>
      </w:r>
    </w:p>
    <w:p w:rsidR="00F2433E" w:rsidRPr="00985871" w:rsidRDefault="00F2433E" w:rsidP="00F2433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Отметка «4» (хорошо) ставится, если выполнены все задания части 1(кроме одного-двух) и два  задания части 2.</w:t>
      </w:r>
    </w:p>
    <w:p w:rsidR="00F2433E" w:rsidRPr="00985871" w:rsidRDefault="00F2433E" w:rsidP="00F2433E">
      <w:pPr>
        <w:numPr>
          <w:ilvl w:val="0"/>
          <w:numId w:val="13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>Отметка «5» (отлично) ставится, если выполнены все задани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 части 1(кроме одного-двух),  три-четыре</w:t>
      </w:r>
      <w:bookmarkStart w:id="0" w:name="_GoBack"/>
      <w:bookmarkEnd w:id="0"/>
      <w:r w:rsidRPr="009858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ания части 2 .</w:t>
      </w:r>
    </w:p>
    <w:p w:rsidR="00F2433E" w:rsidRPr="00985871" w:rsidRDefault="00F2433E" w:rsidP="00F2433E">
      <w:pPr>
        <w:pStyle w:val="msonormalbullet1gif"/>
        <w:spacing w:after="0" w:afterAutospacing="0"/>
        <w:contextualSpacing/>
        <w:rPr>
          <w:b/>
        </w:rPr>
      </w:pPr>
    </w:p>
    <w:p w:rsidR="00F2433E" w:rsidRPr="00985871" w:rsidRDefault="00F2433E" w:rsidP="00F24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tbl>
      <w:tblPr>
        <w:tblpPr w:leftFromText="180" w:rightFromText="180" w:bottomFromText="200" w:vertAnchor="text" w:horzAnchor="page" w:tblpX="2803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F2433E" w:rsidRPr="00985871" w:rsidTr="00954A1D">
        <w:trPr>
          <w:trHeight w:val="69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  <w:p w:rsidR="00F2433E" w:rsidRPr="00985871" w:rsidRDefault="00F2433E" w:rsidP="00954A1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F2433E" w:rsidRPr="00985871" w:rsidTr="00954A1D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1-6</w:t>
            </w:r>
          </w:p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7-11</w:t>
            </w:r>
          </w:p>
          <w:p w:rsidR="00F2433E" w:rsidRPr="00985871" w:rsidRDefault="00E9254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12-15</w:t>
            </w:r>
          </w:p>
          <w:p w:rsidR="00F2433E" w:rsidRPr="00985871" w:rsidRDefault="00E9254E" w:rsidP="00954A1D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16</w:t>
            </w:r>
            <w:r w:rsidR="00F2433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«2»</w:t>
            </w:r>
          </w:p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«3»</w:t>
            </w:r>
          </w:p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«4»</w:t>
            </w:r>
          </w:p>
          <w:p w:rsidR="00F2433E" w:rsidRPr="00985871" w:rsidRDefault="00F2433E" w:rsidP="00954A1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871">
              <w:rPr>
                <w:rFonts w:ascii="Times New Roman" w:hAnsi="Times New Roman" w:cs="Times New Roman"/>
                <w:i/>
                <w:sz w:val="24"/>
                <w:szCs w:val="24"/>
              </w:rPr>
              <w:t>«5»</w:t>
            </w:r>
          </w:p>
        </w:tc>
      </w:tr>
    </w:tbl>
    <w:p w:rsidR="00F2433E" w:rsidRPr="00E504DF" w:rsidRDefault="00F2433E" w:rsidP="00F243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F0423" w:rsidRDefault="00DF0423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/>
    <w:p w:rsidR="0028567A" w:rsidRDefault="0028567A" w:rsidP="002856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Ответы на вопросы тестов по биологии.</w:t>
      </w:r>
    </w:p>
    <w:p w:rsidR="0028567A" w:rsidRDefault="0028567A" w:rsidP="00285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-е полугодие</w:t>
      </w:r>
    </w:p>
    <w:p w:rsidR="0028567A" w:rsidRDefault="0028567A" w:rsidP="00285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8567A" w:rsidRDefault="0028567A" w:rsidP="0028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к заданиям с выбором ответа (части 1)</w:t>
      </w:r>
    </w:p>
    <w:tbl>
      <w:tblPr>
        <w:tblStyle w:val="a4"/>
        <w:tblW w:w="7897" w:type="dxa"/>
        <w:tblLook w:val="04A0"/>
      </w:tblPr>
      <w:tblGrid>
        <w:gridCol w:w="2130"/>
        <w:gridCol w:w="530"/>
        <w:gridCol w:w="515"/>
        <w:gridCol w:w="515"/>
        <w:gridCol w:w="515"/>
        <w:gridCol w:w="515"/>
        <w:gridCol w:w="515"/>
        <w:gridCol w:w="515"/>
        <w:gridCol w:w="515"/>
        <w:gridCol w:w="515"/>
        <w:gridCol w:w="559"/>
        <w:gridCol w:w="558"/>
      </w:tblGrid>
      <w:tr w:rsidR="0028567A" w:rsidTr="008D5431">
        <w:trPr>
          <w:trHeight w:val="967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№ задания части 1</w:t>
            </w: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(А)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11</w:t>
            </w:r>
          </w:p>
        </w:tc>
      </w:tr>
      <w:tr w:rsidR="0028567A" w:rsidTr="008D5431">
        <w:trPr>
          <w:trHeight w:val="967"/>
        </w:trPr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Правильный</w:t>
            </w: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ответ</w:t>
            </w:r>
          </w:p>
        </w:tc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</w:p>
          <w:p w:rsidR="0028567A" w:rsidRDefault="0028567A" w:rsidP="008D5431">
            <w:pP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</w:t>
            </w:r>
          </w:p>
        </w:tc>
      </w:tr>
    </w:tbl>
    <w:p w:rsidR="0028567A" w:rsidRDefault="0028567A" w:rsidP="0028567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67A" w:rsidRDefault="0028567A" w:rsidP="002856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к заданиям части 2 (В)</w:t>
      </w:r>
    </w:p>
    <w:p w:rsidR="0028567A" w:rsidRDefault="0028567A" w:rsidP="0028567A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1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3 4   </w:t>
      </w:r>
    </w:p>
    <w:p w:rsidR="0028567A" w:rsidRDefault="0028567A" w:rsidP="0028567A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2        1 2 1 2 1 2</w:t>
      </w:r>
    </w:p>
    <w:p w:rsidR="0028567A" w:rsidRDefault="0028567A" w:rsidP="0028567A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3         2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 </w:t>
      </w:r>
    </w:p>
    <w:p w:rsidR="0028567A" w:rsidRDefault="0028567A" w:rsidP="0028567A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4         биологические часы</w:t>
      </w:r>
    </w:p>
    <w:p w:rsidR="0028567A" w:rsidRDefault="0028567A"/>
    <w:sectPr w:rsidR="0028567A" w:rsidSect="00E9254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63C"/>
    <w:multiLevelType w:val="hybridMultilevel"/>
    <w:tmpl w:val="56904A46"/>
    <w:lvl w:ilvl="0" w:tplc="3ACE71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2E4CDD"/>
    <w:multiLevelType w:val="hybridMultilevel"/>
    <w:tmpl w:val="514A152C"/>
    <w:lvl w:ilvl="0" w:tplc="743238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B90DAD"/>
    <w:multiLevelType w:val="hybridMultilevel"/>
    <w:tmpl w:val="8FAAEC78"/>
    <w:lvl w:ilvl="0" w:tplc="35D80F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ED1844"/>
    <w:multiLevelType w:val="hybridMultilevel"/>
    <w:tmpl w:val="F404C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74CA"/>
    <w:multiLevelType w:val="hybridMultilevel"/>
    <w:tmpl w:val="35ECF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2FF6"/>
    <w:multiLevelType w:val="hybridMultilevel"/>
    <w:tmpl w:val="E124D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F2E50"/>
    <w:multiLevelType w:val="hybridMultilevel"/>
    <w:tmpl w:val="4AB43B7E"/>
    <w:lvl w:ilvl="0" w:tplc="62DCFC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383E6C"/>
    <w:multiLevelType w:val="hybridMultilevel"/>
    <w:tmpl w:val="EC762350"/>
    <w:lvl w:ilvl="0" w:tplc="C1A088B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4029A1"/>
    <w:multiLevelType w:val="hybridMultilevel"/>
    <w:tmpl w:val="340AE8B8"/>
    <w:lvl w:ilvl="0" w:tplc="D51E8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AB0270"/>
    <w:multiLevelType w:val="hybridMultilevel"/>
    <w:tmpl w:val="3E385FB2"/>
    <w:lvl w:ilvl="0" w:tplc="D7B24A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719EC"/>
    <w:multiLevelType w:val="hybridMultilevel"/>
    <w:tmpl w:val="A4C22F74"/>
    <w:lvl w:ilvl="0" w:tplc="75048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0374F"/>
    <w:multiLevelType w:val="hybridMultilevel"/>
    <w:tmpl w:val="BC6E7F7C"/>
    <w:lvl w:ilvl="0" w:tplc="F37ED6F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6AE64CD"/>
    <w:multiLevelType w:val="hybridMultilevel"/>
    <w:tmpl w:val="157230BA"/>
    <w:lvl w:ilvl="0" w:tplc="D486C8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B04FE8"/>
    <w:multiLevelType w:val="hybridMultilevel"/>
    <w:tmpl w:val="EC227B30"/>
    <w:lvl w:ilvl="0" w:tplc="1DC209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33E"/>
    <w:rsid w:val="00010041"/>
    <w:rsid w:val="000101D8"/>
    <w:rsid w:val="000131BB"/>
    <w:rsid w:val="000168FF"/>
    <w:rsid w:val="00020BE6"/>
    <w:rsid w:val="0002547E"/>
    <w:rsid w:val="00034483"/>
    <w:rsid w:val="00034EEB"/>
    <w:rsid w:val="000350D9"/>
    <w:rsid w:val="00036CAE"/>
    <w:rsid w:val="00036E6C"/>
    <w:rsid w:val="000441D3"/>
    <w:rsid w:val="000504FB"/>
    <w:rsid w:val="000507E0"/>
    <w:rsid w:val="00055D13"/>
    <w:rsid w:val="00055DDB"/>
    <w:rsid w:val="00061AED"/>
    <w:rsid w:val="000626E7"/>
    <w:rsid w:val="00063DCF"/>
    <w:rsid w:val="00065E74"/>
    <w:rsid w:val="00070F66"/>
    <w:rsid w:val="00072BA2"/>
    <w:rsid w:val="0007752A"/>
    <w:rsid w:val="0008543D"/>
    <w:rsid w:val="0009154D"/>
    <w:rsid w:val="00094A84"/>
    <w:rsid w:val="00095544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5ACE"/>
    <w:rsid w:val="000B5CF2"/>
    <w:rsid w:val="000B65AB"/>
    <w:rsid w:val="000B6C6A"/>
    <w:rsid w:val="000C0FFF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E0DAB"/>
    <w:rsid w:val="000E0F43"/>
    <w:rsid w:val="000E15B5"/>
    <w:rsid w:val="000E15C6"/>
    <w:rsid w:val="000E3567"/>
    <w:rsid w:val="000E3FD2"/>
    <w:rsid w:val="000E5E17"/>
    <w:rsid w:val="000E639B"/>
    <w:rsid w:val="000F3715"/>
    <w:rsid w:val="000F5F94"/>
    <w:rsid w:val="000F7B59"/>
    <w:rsid w:val="001008ED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18E6"/>
    <w:rsid w:val="001133A7"/>
    <w:rsid w:val="00115A7E"/>
    <w:rsid w:val="00116D98"/>
    <w:rsid w:val="001220EC"/>
    <w:rsid w:val="00123673"/>
    <w:rsid w:val="00123B01"/>
    <w:rsid w:val="00126CE2"/>
    <w:rsid w:val="001275BA"/>
    <w:rsid w:val="00131020"/>
    <w:rsid w:val="00133203"/>
    <w:rsid w:val="001354DA"/>
    <w:rsid w:val="0013684F"/>
    <w:rsid w:val="00136F52"/>
    <w:rsid w:val="001411B4"/>
    <w:rsid w:val="00141D43"/>
    <w:rsid w:val="00145102"/>
    <w:rsid w:val="00146D14"/>
    <w:rsid w:val="001474A8"/>
    <w:rsid w:val="00150C71"/>
    <w:rsid w:val="00152732"/>
    <w:rsid w:val="00153B87"/>
    <w:rsid w:val="00154E31"/>
    <w:rsid w:val="0016231F"/>
    <w:rsid w:val="001633F9"/>
    <w:rsid w:val="00166F11"/>
    <w:rsid w:val="001702B5"/>
    <w:rsid w:val="001732E0"/>
    <w:rsid w:val="001739B5"/>
    <w:rsid w:val="00173CEB"/>
    <w:rsid w:val="00173F13"/>
    <w:rsid w:val="001753F8"/>
    <w:rsid w:val="001775CB"/>
    <w:rsid w:val="00181305"/>
    <w:rsid w:val="001918FF"/>
    <w:rsid w:val="0019239B"/>
    <w:rsid w:val="001931F2"/>
    <w:rsid w:val="00195F33"/>
    <w:rsid w:val="001A20C8"/>
    <w:rsid w:val="001A2A74"/>
    <w:rsid w:val="001A37C3"/>
    <w:rsid w:val="001A4CC2"/>
    <w:rsid w:val="001A507B"/>
    <w:rsid w:val="001A5CEC"/>
    <w:rsid w:val="001A6C1E"/>
    <w:rsid w:val="001B0CC4"/>
    <w:rsid w:val="001B202B"/>
    <w:rsid w:val="001B3E5D"/>
    <w:rsid w:val="001B797C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4CF7"/>
    <w:rsid w:val="001F7409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697D"/>
    <w:rsid w:val="00240E6D"/>
    <w:rsid w:val="0024108A"/>
    <w:rsid w:val="00241AE4"/>
    <w:rsid w:val="00241DCE"/>
    <w:rsid w:val="00242779"/>
    <w:rsid w:val="00243F1B"/>
    <w:rsid w:val="00245996"/>
    <w:rsid w:val="00251D1C"/>
    <w:rsid w:val="00254A2A"/>
    <w:rsid w:val="002643EC"/>
    <w:rsid w:val="002650E9"/>
    <w:rsid w:val="002663BB"/>
    <w:rsid w:val="002677DC"/>
    <w:rsid w:val="00271089"/>
    <w:rsid w:val="00271094"/>
    <w:rsid w:val="002746A6"/>
    <w:rsid w:val="00274EFB"/>
    <w:rsid w:val="0027672D"/>
    <w:rsid w:val="00283096"/>
    <w:rsid w:val="0028567A"/>
    <w:rsid w:val="00286ECB"/>
    <w:rsid w:val="0028793A"/>
    <w:rsid w:val="00296203"/>
    <w:rsid w:val="002972D6"/>
    <w:rsid w:val="00297379"/>
    <w:rsid w:val="002A0BE7"/>
    <w:rsid w:val="002A2191"/>
    <w:rsid w:val="002A2497"/>
    <w:rsid w:val="002A3A2B"/>
    <w:rsid w:val="002A6AE2"/>
    <w:rsid w:val="002A6D4E"/>
    <w:rsid w:val="002B250A"/>
    <w:rsid w:val="002B7A48"/>
    <w:rsid w:val="002C010D"/>
    <w:rsid w:val="002C0222"/>
    <w:rsid w:val="002C1698"/>
    <w:rsid w:val="002C4CA4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F0BDE"/>
    <w:rsid w:val="002F17F3"/>
    <w:rsid w:val="002F3785"/>
    <w:rsid w:val="002F4525"/>
    <w:rsid w:val="002F6BAA"/>
    <w:rsid w:val="00300002"/>
    <w:rsid w:val="00300F0B"/>
    <w:rsid w:val="00301D3F"/>
    <w:rsid w:val="00302280"/>
    <w:rsid w:val="00302A81"/>
    <w:rsid w:val="003030E3"/>
    <w:rsid w:val="00303705"/>
    <w:rsid w:val="00303DA6"/>
    <w:rsid w:val="003057DB"/>
    <w:rsid w:val="00307F9D"/>
    <w:rsid w:val="00311273"/>
    <w:rsid w:val="0031208F"/>
    <w:rsid w:val="0031576E"/>
    <w:rsid w:val="00317E73"/>
    <w:rsid w:val="00320E5D"/>
    <w:rsid w:val="00321216"/>
    <w:rsid w:val="003229FD"/>
    <w:rsid w:val="00323A06"/>
    <w:rsid w:val="00330767"/>
    <w:rsid w:val="00331014"/>
    <w:rsid w:val="00332907"/>
    <w:rsid w:val="00334FE1"/>
    <w:rsid w:val="00340358"/>
    <w:rsid w:val="00345A67"/>
    <w:rsid w:val="00346117"/>
    <w:rsid w:val="00347217"/>
    <w:rsid w:val="003476B2"/>
    <w:rsid w:val="00351020"/>
    <w:rsid w:val="00352759"/>
    <w:rsid w:val="00356D39"/>
    <w:rsid w:val="00367A9D"/>
    <w:rsid w:val="00375023"/>
    <w:rsid w:val="003807C0"/>
    <w:rsid w:val="003822DF"/>
    <w:rsid w:val="00383BC2"/>
    <w:rsid w:val="00384087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7141"/>
    <w:rsid w:val="003F362C"/>
    <w:rsid w:val="003F663A"/>
    <w:rsid w:val="003F7629"/>
    <w:rsid w:val="00401B60"/>
    <w:rsid w:val="0040217F"/>
    <w:rsid w:val="004042CA"/>
    <w:rsid w:val="00405AE8"/>
    <w:rsid w:val="004067DD"/>
    <w:rsid w:val="00407597"/>
    <w:rsid w:val="00411F82"/>
    <w:rsid w:val="00413EEE"/>
    <w:rsid w:val="00414639"/>
    <w:rsid w:val="00415B64"/>
    <w:rsid w:val="0041664F"/>
    <w:rsid w:val="00421842"/>
    <w:rsid w:val="0042257D"/>
    <w:rsid w:val="00423F96"/>
    <w:rsid w:val="00426FEA"/>
    <w:rsid w:val="004351E4"/>
    <w:rsid w:val="0043701C"/>
    <w:rsid w:val="00442C50"/>
    <w:rsid w:val="004518B5"/>
    <w:rsid w:val="00455FB9"/>
    <w:rsid w:val="0045707C"/>
    <w:rsid w:val="00457710"/>
    <w:rsid w:val="00462466"/>
    <w:rsid w:val="004632A4"/>
    <w:rsid w:val="00470C08"/>
    <w:rsid w:val="00473383"/>
    <w:rsid w:val="00473844"/>
    <w:rsid w:val="00476AA1"/>
    <w:rsid w:val="00476FEA"/>
    <w:rsid w:val="00484030"/>
    <w:rsid w:val="00492070"/>
    <w:rsid w:val="004A1F73"/>
    <w:rsid w:val="004A35F0"/>
    <w:rsid w:val="004A4268"/>
    <w:rsid w:val="004A4AD9"/>
    <w:rsid w:val="004A7EED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5008F0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39EC"/>
    <w:rsid w:val="00516A4F"/>
    <w:rsid w:val="00516E65"/>
    <w:rsid w:val="00517F78"/>
    <w:rsid w:val="00520289"/>
    <w:rsid w:val="00523FCD"/>
    <w:rsid w:val="00530679"/>
    <w:rsid w:val="00531918"/>
    <w:rsid w:val="00533E56"/>
    <w:rsid w:val="005343B6"/>
    <w:rsid w:val="0053593B"/>
    <w:rsid w:val="005361F9"/>
    <w:rsid w:val="00537361"/>
    <w:rsid w:val="005420FD"/>
    <w:rsid w:val="00543A53"/>
    <w:rsid w:val="00552F6E"/>
    <w:rsid w:val="0055381C"/>
    <w:rsid w:val="005549D4"/>
    <w:rsid w:val="00555092"/>
    <w:rsid w:val="00557365"/>
    <w:rsid w:val="00560AB5"/>
    <w:rsid w:val="00560C1A"/>
    <w:rsid w:val="0056152A"/>
    <w:rsid w:val="005633CC"/>
    <w:rsid w:val="00564660"/>
    <w:rsid w:val="00570DA9"/>
    <w:rsid w:val="0057270D"/>
    <w:rsid w:val="00572DE7"/>
    <w:rsid w:val="00573996"/>
    <w:rsid w:val="00573C3F"/>
    <w:rsid w:val="00577D4E"/>
    <w:rsid w:val="0058433F"/>
    <w:rsid w:val="00584835"/>
    <w:rsid w:val="005932FF"/>
    <w:rsid w:val="005A0C83"/>
    <w:rsid w:val="005A20E9"/>
    <w:rsid w:val="005B2253"/>
    <w:rsid w:val="005B2650"/>
    <w:rsid w:val="005B2690"/>
    <w:rsid w:val="005B41F0"/>
    <w:rsid w:val="005B6685"/>
    <w:rsid w:val="005C0570"/>
    <w:rsid w:val="005C3506"/>
    <w:rsid w:val="005D0B23"/>
    <w:rsid w:val="005D1739"/>
    <w:rsid w:val="005D3225"/>
    <w:rsid w:val="005D7E35"/>
    <w:rsid w:val="005E0569"/>
    <w:rsid w:val="005E0F12"/>
    <w:rsid w:val="005E233C"/>
    <w:rsid w:val="005E3458"/>
    <w:rsid w:val="005E3A64"/>
    <w:rsid w:val="005E6385"/>
    <w:rsid w:val="005F5A6D"/>
    <w:rsid w:val="005F5FBF"/>
    <w:rsid w:val="005F61AB"/>
    <w:rsid w:val="005F68B5"/>
    <w:rsid w:val="005F6C95"/>
    <w:rsid w:val="005F7270"/>
    <w:rsid w:val="0060574A"/>
    <w:rsid w:val="00607931"/>
    <w:rsid w:val="006107C6"/>
    <w:rsid w:val="006111A9"/>
    <w:rsid w:val="006139F5"/>
    <w:rsid w:val="0061520D"/>
    <w:rsid w:val="00622ED7"/>
    <w:rsid w:val="00622F2D"/>
    <w:rsid w:val="00625D89"/>
    <w:rsid w:val="00627E8A"/>
    <w:rsid w:val="0063250F"/>
    <w:rsid w:val="00632565"/>
    <w:rsid w:val="00635DD0"/>
    <w:rsid w:val="00636D0B"/>
    <w:rsid w:val="00637ADF"/>
    <w:rsid w:val="006400C8"/>
    <w:rsid w:val="006413D4"/>
    <w:rsid w:val="00644D1A"/>
    <w:rsid w:val="006501C7"/>
    <w:rsid w:val="00650766"/>
    <w:rsid w:val="006544B0"/>
    <w:rsid w:val="006561B4"/>
    <w:rsid w:val="00664877"/>
    <w:rsid w:val="00665685"/>
    <w:rsid w:val="00667AD7"/>
    <w:rsid w:val="00680E64"/>
    <w:rsid w:val="00682A35"/>
    <w:rsid w:val="00682D9A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523F"/>
    <w:rsid w:val="006A5751"/>
    <w:rsid w:val="006A5F65"/>
    <w:rsid w:val="006A6988"/>
    <w:rsid w:val="006B0C82"/>
    <w:rsid w:val="006B0F43"/>
    <w:rsid w:val="006B0FD8"/>
    <w:rsid w:val="006B22D1"/>
    <w:rsid w:val="006B4333"/>
    <w:rsid w:val="006B4F4F"/>
    <w:rsid w:val="006B65B1"/>
    <w:rsid w:val="006B72A9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3F40"/>
    <w:rsid w:val="006F3F8F"/>
    <w:rsid w:val="006F5EBE"/>
    <w:rsid w:val="006F6F7C"/>
    <w:rsid w:val="0070103E"/>
    <w:rsid w:val="0070267E"/>
    <w:rsid w:val="00705A3B"/>
    <w:rsid w:val="00712339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D1D"/>
    <w:rsid w:val="0073544B"/>
    <w:rsid w:val="00736100"/>
    <w:rsid w:val="00740641"/>
    <w:rsid w:val="007437C1"/>
    <w:rsid w:val="00744D33"/>
    <w:rsid w:val="00746791"/>
    <w:rsid w:val="007502E9"/>
    <w:rsid w:val="0075240A"/>
    <w:rsid w:val="00753CBB"/>
    <w:rsid w:val="007540FC"/>
    <w:rsid w:val="00755F70"/>
    <w:rsid w:val="0075621B"/>
    <w:rsid w:val="007564B0"/>
    <w:rsid w:val="00756EBC"/>
    <w:rsid w:val="007643C8"/>
    <w:rsid w:val="00764DE5"/>
    <w:rsid w:val="00765D1C"/>
    <w:rsid w:val="00766E73"/>
    <w:rsid w:val="00774E64"/>
    <w:rsid w:val="00777CCF"/>
    <w:rsid w:val="007821B9"/>
    <w:rsid w:val="007841F0"/>
    <w:rsid w:val="007846DC"/>
    <w:rsid w:val="00787204"/>
    <w:rsid w:val="00787253"/>
    <w:rsid w:val="00792913"/>
    <w:rsid w:val="00795138"/>
    <w:rsid w:val="00796470"/>
    <w:rsid w:val="007A1F81"/>
    <w:rsid w:val="007A29A2"/>
    <w:rsid w:val="007A3C8C"/>
    <w:rsid w:val="007A4648"/>
    <w:rsid w:val="007A5668"/>
    <w:rsid w:val="007A5910"/>
    <w:rsid w:val="007C5D64"/>
    <w:rsid w:val="007C5FBB"/>
    <w:rsid w:val="007C70BF"/>
    <w:rsid w:val="007C7539"/>
    <w:rsid w:val="007D0460"/>
    <w:rsid w:val="007D1DA6"/>
    <w:rsid w:val="007E37D2"/>
    <w:rsid w:val="007E6995"/>
    <w:rsid w:val="007E71AB"/>
    <w:rsid w:val="007F0035"/>
    <w:rsid w:val="007F0FD9"/>
    <w:rsid w:val="007F1654"/>
    <w:rsid w:val="007F3D9A"/>
    <w:rsid w:val="007F411E"/>
    <w:rsid w:val="007F50F2"/>
    <w:rsid w:val="0080112F"/>
    <w:rsid w:val="00802C55"/>
    <w:rsid w:val="00804E94"/>
    <w:rsid w:val="0080536D"/>
    <w:rsid w:val="008060EE"/>
    <w:rsid w:val="00810136"/>
    <w:rsid w:val="00815C98"/>
    <w:rsid w:val="00816E90"/>
    <w:rsid w:val="00817936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29DC"/>
    <w:rsid w:val="00846A78"/>
    <w:rsid w:val="0084749E"/>
    <w:rsid w:val="00850662"/>
    <w:rsid w:val="0085196D"/>
    <w:rsid w:val="0085201A"/>
    <w:rsid w:val="00854F0A"/>
    <w:rsid w:val="00855C55"/>
    <w:rsid w:val="00860AE2"/>
    <w:rsid w:val="008618B2"/>
    <w:rsid w:val="00861CBA"/>
    <w:rsid w:val="00866A07"/>
    <w:rsid w:val="008708FD"/>
    <w:rsid w:val="00877782"/>
    <w:rsid w:val="00881D21"/>
    <w:rsid w:val="00882505"/>
    <w:rsid w:val="00886C04"/>
    <w:rsid w:val="00890738"/>
    <w:rsid w:val="00890F39"/>
    <w:rsid w:val="008932B7"/>
    <w:rsid w:val="0089341C"/>
    <w:rsid w:val="00895972"/>
    <w:rsid w:val="008A055F"/>
    <w:rsid w:val="008A26F6"/>
    <w:rsid w:val="008A3D3E"/>
    <w:rsid w:val="008A6EE2"/>
    <w:rsid w:val="008B19BB"/>
    <w:rsid w:val="008B38E1"/>
    <w:rsid w:val="008B3C57"/>
    <w:rsid w:val="008B67B4"/>
    <w:rsid w:val="008B74AC"/>
    <w:rsid w:val="008C0748"/>
    <w:rsid w:val="008C1D44"/>
    <w:rsid w:val="008C4DE3"/>
    <w:rsid w:val="008D151C"/>
    <w:rsid w:val="008D5010"/>
    <w:rsid w:val="008D50A8"/>
    <w:rsid w:val="008D56CC"/>
    <w:rsid w:val="008D61E6"/>
    <w:rsid w:val="008D769A"/>
    <w:rsid w:val="008E05FA"/>
    <w:rsid w:val="008E1115"/>
    <w:rsid w:val="008E1261"/>
    <w:rsid w:val="008E1F73"/>
    <w:rsid w:val="008E73DA"/>
    <w:rsid w:val="008F0CA6"/>
    <w:rsid w:val="00900F55"/>
    <w:rsid w:val="009021AF"/>
    <w:rsid w:val="00912717"/>
    <w:rsid w:val="00914B31"/>
    <w:rsid w:val="00916022"/>
    <w:rsid w:val="00917D90"/>
    <w:rsid w:val="00922F17"/>
    <w:rsid w:val="0092313E"/>
    <w:rsid w:val="009238BC"/>
    <w:rsid w:val="00931D98"/>
    <w:rsid w:val="00931EEA"/>
    <w:rsid w:val="00932430"/>
    <w:rsid w:val="0093771B"/>
    <w:rsid w:val="009378AA"/>
    <w:rsid w:val="0094099C"/>
    <w:rsid w:val="009462A3"/>
    <w:rsid w:val="00947BD9"/>
    <w:rsid w:val="009516C6"/>
    <w:rsid w:val="00952769"/>
    <w:rsid w:val="00952ACC"/>
    <w:rsid w:val="00953DAA"/>
    <w:rsid w:val="00955F9A"/>
    <w:rsid w:val="00957521"/>
    <w:rsid w:val="009617D8"/>
    <w:rsid w:val="00963BB2"/>
    <w:rsid w:val="0096591C"/>
    <w:rsid w:val="009666CC"/>
    <w:rsid w:val="00966FF9"/>
    <w:rsid w:val="009758B6"/>
    <w:rsid w:val="00980088"/>
    <w:rsid w:val="00980597"/>
    <w:rsid w:val="0098314E"/>
    <w:rsid w:val="00990276"/>
    <w:rsid w:val="009916F9"/>
    <w:rsid w:val="009956B0"/>
    <w:rsid w:val="009959BB"/>
    <w:rsid w:val="009A42BC"/>
    <w:rsid w:val="009A5158"/>
    <w:rsid w:val="009A7245"/>
    <w:rsid w:val="009B0D8B"/>
    <w:rsid w:val="009B1E0D"/>
    <w:rsid w:val="009B3B13"/>
    <w:rsid w:val="009B5282"/>
    <w:rsid w:val="009B63E0"/>
    <w:rsid w:val="009C0BFB"/>
    <w:rsid w:val="009C17D0"/>
    <w:rsid w:val="009C3A2E"/>
    <w:rsid w:val="009C4280"/>
    <w:rsid w:val="009C50C8"/>
    <w:rsid w:val="009C6A2C"/>
    <w:rsid w:val="009C7E47"/>
    <w:rsid w:val="009D5F9A"/>
    <w:rsid w:val="009D6C7F"/>
    <w:rsid w:val="009E2279"/>
    <w:rsid w:val="009E54D1"/>
    <w:rsid w:val="009E55B1"/>
    <w:rsid w:val="009E5E4A"/>
    <w:rsid w:val="009E5EE2"/>
    <w:rsid w:val="009F27DB"/>
    <w:rsid w:val="009F3843"/>
    <w:rsid w:val="00A0139A"/>
    <w:rsid w:val="00A04D0D"/>
    <w:rsid w:val="00A079E4"/>
    <w:rsid w:val="00A10FF3"/>
    <w:rsid w:val="00A15560"/>
    <w:rsid w:val="00A20883"/>
    <w:rsid w:val="00A21FE4"/>
    <w:rsid w:val="00A23A91"/>
    <w:rsid w:val="00A26848"/>
    <w:rsid w:val="00A27784"/>
    <w:rsid w:val="00A27E9A"/>
    <w:rsid w:val="00A33C06"/>
    <w:rsid w:val="00A33FEA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60A59"/>
    <w:rsid w:val="00A66A8E"/>
    <w:rsid w:val="00A671D7"/>
    <w:rsid w:val="00A67B21"/>
    <w:rsid w:val="00A734C8"/>
    <w:rsid w:val="00A74476"/>
    <w:rsid w:val="00A74880"/>
    <w:rsid w:val="00A7635C"/>
    <w:rsid w:val="00A80B16"/>
    <w:rsid w:val="00A80B6B"/>
    <w:rsid w:val="00A82E8A"/>
    <w:rsid w:val="00A8417B"/>
    <w:rsid w:val="00A90E3D"/>
    <w:rsid w:val="00A91192"/>
    <w:rsid w:val="00A91210"/>
    <w:rsid w:val="00AA58B6"/>
    <w:rsid w:val="00AA6DCC"/>
    <w:rsid w:val="00AB48F8"/>
    <w:rsid w:val="00AB4A0F"/>
    <w:rsid w:val="00AB723E"/>
    <w:rsid w:val="00AC0231"/>
    <w:rsid w:val="00AC2EEF"/>
    <w:rsid w:val="00AC3DE5"/>
    <w:rsid w:val="00AC74CD"/>
    <w:rsid w:val="00AC76CB"/>
    <w:rsid w:val="00AD4190"/>
    <w:rsid w:val="00AD4543"/>
    <w:rsid w:val="00AD5204"/>
    <w:rsid w:val="00AE1BB6"/>
    <w:rsid w:val="00AE2311"/>
    <w:rsid w:val="00AE26BB"/>
    <w:rsid w:val="00AE302C"/>
    <w:rsid w:val="00AE3C57"/>
    <w:rsid w:val="00AE3E7F"/>
    <w:rsid w:val="00AE52D1"/>
    <w:rsid w:val="00AE7BFB"/>
    <w:rsid w:val="00AF369D"/>
    <w:rsid w:val="00AF4F07"/>
    <w:rsid w:val="00AF6781"/>
    <w:rsid w:val="00B00C27"/>
    <w:rsid w:val="00B0136A"/>
    <w:rsid w:val="00B01839"/>
    <w:rsid w:val="00B044D0"/>
    <w:rsid w:val="00B07D4D"/>
    <w:rsid w:val="00B11FAC"/>
    <w:rsid w:val="00B156B8"/>
    <w:rsid w:val="00B173C6"/>
    <w:rsid w:val="00B17D6E"/>
    <w:rsid w:val="00B22909"/>
    <w:rsid w:val="00B24D30"/>
    <w:rsid w:val="00B2609D"/>
    <w:rsid w:val="00B31776"/>
    <w:rsid w:val="00B337C1"/>
    <w:rsid w:val="00B33938"/>
    <w:rsid w:val="00B34699"/>
    <w:rsid w:val="00B36674"/>
    <w:rsid w:val="00B434C5"/>
    <w:rsid w:val="00B438C4"/>
    <w:rsid w:val="00B449B2"/>
    <w:rsid w:val="00B45846"/>
    <w:rsid w:val="00B45EA3"/>
    <w:rsid w:val="00B4712F"/>
    <w:rsid w:val="00B47436"/>
    <w:rsid w:val="00B47A9B"/>
    <w:rsid w:val="00B50EA5"/>
    <w:rsid w:val="00B51DF2"/>
    <w:rsid w:val="00B524C9"/>
    <w:rsid w:val="00B5448F"/>
    <w:rsid w:val="00B54748"/>
    <w:rsid w:val="00B54E78"/>
    <w:rsid w:val="00B56E92"/>
    <w:rsid w:val="00B63470"/>
    <w:rsid w:val="00B721B7"/>
    <w:rsid w:val="00B77B48"/>
    <w:rsid w:val="00B936FA"/>
    <w:rsid w:val="00B9589B"/>
    <w:rsid w:val="00B97F1E"/>
    <w:rsid w:val="00BA1BFD"/>
    <w:rsid w:val="00BA54AB"/>
    <w:rsid w:val="00BA6437"/>
    <w:rsid w:val="00BB18B1"/>
    <w:rsid w:val="00BB2B17"/>
    <w:rsid w:val="00BB51E4"/>
    <w:rsid w:val="00BC0602"/>
    <w:rsid w:val="00BC1BAE"/>
    <w:rsid w:val="00BC3A6F"/>
    <w:rsid w:val="00BC42F9"/>
    <w:rsid w:val="00BC5A47"/>
    <w:rsid w:val="00BC5F52"/>
    <w:rsid w:val="00BE301A"/>
    <w:rsid w:val="00BE3FA4"/>
    <w:rsid w:val="00BE43DE"/>
    <w:rsid w:val="00BE4808"/>
    <w:rsid w:val="00BE6511"/>
    <w:rsid w:val="00BE7811"/>
    <w:rsid w:val="00BE79E8"/>
    <w:rsid w:val="00BE7AC0"/>
    <w:rsid w:val="00BF00D6"/>
    <w:rsid w:val="00BF016E"/>
    <w:rsid w:val="00BF3897"/>
    <w:rsid w:val="00BF7EE3"/>
    <w:rsid w:val="00C008DF"/>
    <w:rsid w:val="00C01C97"/>
    <w:rsid w:val="00C050DD"/>
    <w:rsid w:val="00C076D3"/>
    <w:rsid w:val="00C10CA1"/>
    <w:rsid w:val="00C11AA7"/>
    <w:rsid w:val="00C1434D"/>
    <w:rsid w:val="00C14BF1"/>
    <w:rsid w:val="00C157D3"/>
    <w:rsid w:val="00C168CD"/>
    <w:rsid w:val="00C16C5F"/>
    <w:rsid w:val="00C24D65"/>
    <w:rsid w:val="00C31572"/>
    <w:rsid w:val="00C3319E"/>
    <w:rsid w:val="00C336CE"/>
    <w:rsid w:val="00C36C3A"/>
    <w:rsid w:val="00C37374"/>
    <w:rsid w:val="00C44859"/>
    <w:rsid w:val="00C4735A"/>
    <w:rsid w:val="00C4735E"/>
    <w:rsid w:val="00C47667"/>
    <w:rsid w:val="00C50C06"/>
    <w:rsid w:val="00C6122A"/>
    <w:rsid w:val="00C63327"/>
    <w:rsid w:val="00C66FA0"/>
    <w:rsid w:val="00C70208"/>
    <w:rsid w:val="00C70B23"/>
    <w:rsid w:val="00C713C5"/>
    <w:rsid w:val="00C7148B"/>
    <w:rsid w:val="00C7260E"/>
    <w:rsid w:val="00C7482D"/>
    <w:rsid w:val="00C75F51"/>
    <w:rsid w:val="00C764C4"/>
    <w:rsid w:val="00C829BA"/>
    <w:rsid w:val="00C82B14"/>
    <w:rsid w:val="00C8549A"/>
    <w:rsid w:val="00C9192D"/>
    <w:rsid w:val="00C92A5D"/>
    <w:rsid w:val="00C95739"/>
    <w:rsid w:val="00C960EA"/>
    <w:rsid w:val="00CA254F"/>
    <w:rsid w:val="00CA2EB8"/>
    <w:rsid w:val="00CA4D89"/>
    <w:rsid w:val="00CA515B"/>
    <w:rsid w:val="00CA5834"/>
    <w:rsid w:val="00CA6A89"/>
    <w:rsid w:val="00CB4F5A"/>
    <w:rsid w:val="00CB7C8D"/>
    <w:rsid w:val="00CC2275"/>
    <w:rsid w:val="00CC7E33"/>
    <w:rsid w:val="00CD0DFB"/>
    <w:rsid w:val="00CD121C"/>
    <w:rsid w:val="00CD2097"/>
    <w:rsid w:val="00CD24D2"/>
    <w:rsid w:val="00CD3F07"/>
    <w:rsid w:val="00CD4CFA"/>
    <w:rsid w:val="00CD553D"/>
    <w:rsid w:val="00CD6ACB"/>
    <w:rsid w:val="00CE445D"/>
    <w:rsid w:val="00CE7203"/>
    <w:rsid w:val="00CF05BB"/>
    <w:rsid w:val="00CF1207"/>
    <w:rsid w:val="00CF36E6"/>
    <w:rsid w:val="00D01E01"/>
    <w:rsid w:val="00D04AAB"/>
    <w:rsid w:val="00D11070"/>
    <w:rsid w:val="00D12858"/>
    <w:rsid w:val="00D15820"/>
    <w:rsid w:val="00D210B1"/>
    <w:rsid w:val="00D351EE"/>
    <w:rsid w:val="00D35440"/>
    <w:rsid w:val="00D4194D"/>
    <w:rsid w:val="00D4275A"/>
    <w:rsid w:val="00D42EB2"/>
    <w:rsid w:val="00D436F3"/>
    <w:rsid w:val="00D46CB2"/>
    <w:rsid w:val="00D478ED"/>
    <w:rsid w:val="00D53466"/>
    <w:rsid w:val="00D567BA"/>
    <w:rsid w:val="00D57E48"/>
    <w:rsid w:val="00D61BB5"/>
    <w:rsid w:val="00D64909"/>
    <w:rsid w:val="00D77B55"/>
    <w:rsid w:val="00D80CD0"/>
    <w:rsid w:val="00D82E17"/>
    <w:rsid w:val="00D82FDF"/>
    <w:rsid w:val="00D8498F"/>
    <w:rsid w:val="00D85EE3"/>
    <w:rsid w:val="00D8780D"/>
    <w:rsid w:val="00D87F0A"/>
    <w:rsid w:val="00D90140"/>
    <w:rsid w:val="00D90C22"/>
    <w:rsid w:val="00D90E11"/>
    <w:rsid w:val="00D94F0B"/>
    <w:rsid w:val="00D96A0B"/>
    <w:rsid w:val="00D96BC5"/>
    <w:rsid w:val="00DA06BB"/>
    <w:rsid w:val="00DA1AAE"/>
    <w:rsid w:val="00DA1C4E"/>
    <w:rsid w:val="00DA337C"/>
    <w:rsid w:val="00DA4EFE"/>
    <w:rsid w:val="00DB283B"/>
    <w:rsid w:val="00DB336B"/>
    <w:rsid w:val="00DB4202"/>
    <w:rsid w:val="00DB66CB"/>
    <w:rsid w:val="00DC01DD"/>
    <w:rsid w:val="00DC19C9"/>
    <w:rsid w:val="00DC2546"/>
    <w:rsid w:val="00DC26F0"/>
    <w:rsid w:val="00DC44AF"/>
    <w:rsid w:val="00DD3B6C"/>
    <w:rsid w:val="00DD5B9B"/>
    <w:rsid w:val="00DD63EF"/>
    <w:rsid w:val="00DE3C76"/>
    <w:rsid w:val="00DE41F6"/>
    <w:rsid w:val="00DE4904"/>
    <w:rsid w:val="00DE6F15"/>
    <w:rsid w:val="00DF0423"/>
    <w:rsid w:val="00DF0A40"/>
    <w:rsid w:val="00DF51A6"/>
    <w:rsid w:val="00E00767"/>
    <w:rsid w:val="00E02CAE"/>
    <w:rsid w:val="00E03D20"/>
    <w:rsid w:val="00E04E5F"/>
    <w:rsid w:val="00E074EC"/>
    <w:rsid w:val="00E10D3E"/>
    <w:rsid w:val="00E12812"/>
    <w:rsid w:val="00E13F1F"/>
    <w:rsid w:val="00E14FA3"/>
    <w:rsid w:val="00E15AA3"/>
    <w:rsid w:val="00E15AED"/>
    <w:rsid w:val="00E2428A"/>
    <w:rsid w:val="00E27E6C"/>
    <w:rsid w:val="00E3028C"/>
    <w:rsid w:val="00E31064"/>
    <w:rsid w:val="00E3289A"/>
    <w:rsid w:val="00E35462"/>
    <w:rsid w:val="00E41608"/>
    <w:rsid w:val="00E44611"/>
    <w:rsid w:val="00E44788"/>
    <w:rsid w:val="00E449A9"/>
    <w:rsid w:val="00E44CB9"/>
    <w:rsid w:val="00E4632D"/>
    <w:rsid w:val="00E5000F"/>
    <w:rsid w:val="00E56D53"/>
    <w:rsid w:val="00E57225"/>
    <w:rsid w:val="00E57B9B"/>
    <w:rsid w:val="00E62167"/>
    <w:rsid w:val="00E62366"/>
    <w:rsid w:val="00E64458"/>
    <w:rsid w:val="00E64D0F"/>
    <w:rsid w:val="00E66EE1"/>
    <w:rsid w:val="00E717ED"/>
    <w:rsid w:val="00E7396F"/>
    <w:rsid w:val="00E74830"/>
    <w:rsid w:val="00E7666D"/>
    <w:rsid w:val="00E83CA1"/>
    <w:rsid w:val="00E86153"/>
    <w:rsid w:val="00E86D70"/>
    <w:rsid w:val="00E9254E"/>
    <w:rsid w:val="00E93672"/>
    <w:rsid w:val="00E9779E"/>
    <w:rsid w:val="00EA5DD1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789B"/>
    <w:rsid w:val="00EF0281"/>
    <w:rsid w:val="00EF1C68"/>
    <w:rsid w:val="00EF657D"/>
    <w:rsid w:val="00EF7D45"/>
    <w:rsid w:val="00F0066C"/>
    <w:rsid w:val="00F00AB3"/>
    <w:rsid w:val="00F037D4"/>
    <w:rsid w:val="00F07708"/>
    <w:rsid w:val="00F07EFD"/>
    <w:rsid w:val="00F1000E"/>
    <w:rsid w:val="00F153E1"/>
    <w:rsid w:val="00F15BE2"/>
    <w:rsid w:val="00F2433E"/>
    <w:rsid w:val="00F2467D"/>
    <w:rsid w:val="00F24A29"/>
    <w:rsid w:val="00F24FEB"/>
    <w:rsid w:val="00F301D3"/>
    <w:rsid w:val="00F31B07"/>
    <w:rsid w:val="00F31E9C"/>
    <w:rsid w:val="00F3312D"/>
    <w:rsid w:val="00F33A23"/>
    <w:rsid w:val="00F3420E"/>
    <w:rsid w:val="00F348B8"/>
    <w:rsid w:val="00F3597D"/>
    <w:rsid w:val="00F365C4"/>
    <w:rsid w:val="00F41770"/>
    <w:rsid w:val="00F42A98"/>
    <w:rsid w:val="00F4303C"/>
    <w:rsid w:val="00F43F16"/>
    <w:rsid w:val="00F463FA"/>
    <w:rsid w:val="00F505D2"/>
    <w:rsid w:val="00F52E70"/>
    <w:rsid w:val="00F55280"/>
    <w:rsid w:val="00F56A0F"/>
    <w:rsid w:val="00F56B86"/>
    <w:rsid w:val="00F57772"/>
    <w:rsid w:val="00F60797"/>
    <w:rsid w:val="00F61CF3"/>
    <w:rsid w:val="00F62713"/>
    <w:rsid w:val="00F640B8"/>
    <w:rsid w:val="00F645CF"/>
    <w:rsid w:val="00F6563A"/>
    <w:rsid w:val="00F666AF"/>
    <w:rsid w:val="00F6683F"/>
    <w:rsid w:val="00F670D1"/>
    <w:rsid w:val="00F7258D"/>
    <w:rsid w:val="00F7346B"/>
    <w:rsid w:val="00F73BC9"/>
    <w:rsid w:val="00F74412"/>
    <w:rsid w:val="00F7471C"/>
    <w:rsid w:val="00F76A20"/>
    <w:rsid w:val="00F77299"/>
    <w:rsid w:val="00F822C1"/>
    <w:rsid w:val="00F84518"/>
    <w:rsid w:val="00F90917"/>
    <w:rsid w:val="00F9243C"/>
    <w:rsid w:val="00F95C6C"/>
    <w:rsid w:val="00F97B69"/>
    <w:rsid w:val="00FA1856"/>
    <w:rsid w:val="00FA321D"/>
    <w:rsid w:val="00FA48F8"/>
    <w:rsid w:val="00FA49C7"/>
    <w:rsid w:val="00FA4C93"/>
    <w:rsid w:val="00FA6AB5"/>
    <w:rsid w:val="00FB0A56"/>
    <w:rsid w:val="00FB2AA2"/>
    <w:rsid w:val="00FB52DF"/>
    <w:rsid w:val="00FB536A"/>
    <w:rsid w:val="00FB57A0"/>
    <w:rsid w:val="00FC4A09"/>
    <w:rsid w:val="00FC4C4D"/>
    <w:rsid w:val="00FC4FD9"/>
    <w:rsid w:val="00FC626E"/>
    <w:rsid w:val="00FC7337"/>
    <w:rsid w:val="00FC741F"/>
    <w:rsid w:val="00FD2D1D"/>
    <w:rsid w:val="00FD6F31"/>
    <w:rsid w:val="00FE0F9E"/>
    <w:rsid w:val="00FE1628"/>
    <w:rsid w:val="00FE4402"/>
    <w:rsid w:val="00FE4800"/>
    <w:rsid w:val="00FE4E9D"/>
    <w:rsid w:val="00FE5603"/>
    <w:rsid w:val="00FF1B8B"/>
    <w:rsid w:val="00FF5F0D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3E"/>
    <w:pPr>
      <w:ind w:left="720"/>
      <w:contextualSpacing/>
    </w:pPr>
  </w:style>
  <w:style w:type="table" w:styleId="a4">
    <w:name w:val="Table Grid"/>
    <w:basedOn w:val="a1"/>
    <w:uiPriority w:val="59"/>
    <w:rsid w:val="00F2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2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5</cp:revision>
  <cp:lastPrinted>2018-02-27T09:17:00Z</cp:lastPrinted>
  <dcterms:created xsi:type="dcterms:W3CDTF">2018-02-26T19:35:00Z</dcterms:created>
  <dcterms:modified xsi:type="dcterms:W3CDTF">2018-10-09T08:56:00Z</dcterms:modified>
</cp:coreProperties>
</file>