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B" w:rsidRDefault="009A4E6B" w:rsidP="009A4E6B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Календарно-тематическое планирование</w:t>
      </w:r>
    </w:p>
    <w:p w:rsidR="009A4E6B" w:rsidRDefault="009A4E6B" w:rsidP="00505DA9">
      <w:pPr>
        <w:spacing w:after="120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Ознакомление с окружающим миром</w:t>
      </w:r>
      <w:r w:rsidR="002C0F17"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6A4F88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505DA9" w:rsidRDefault="00A44595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Атласова Е.А.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  <w:r w:rsidR="00783EAF"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A67553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68</w:t>
      </w:r>
      <w:r w:rsidR="00783EAF"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государственная общеобразовательная разработана на основе ФГОС </w:t>
      </w:r>
      <w:r w:rsidR="009A4E6B">
        <w:rPr>
          <w:rFonts w:ascii="Times New Roman" w:hAnsi="Times New Roman" w:cs="Times New Roman"/>
          <w:b/>
          <w:sz w:val="24"/>
          <w:szCs w:val="24"/>
        </w:rPr>
        <w:t>НОО</w:t>
      </w:r>
      <w:r w:rsidR="002C0F17"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</w:t>
      </w:r>
      <w:r w:rsidR="002C0F17"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Плешаков А.А</w:t>
      </w:r>
      <w:r w:rsidR="006A4F88">
        <w:rPr>
          <w:rFonts w:ascii="Times New Roman" w:hAnsi="Times New Roman" w:cs="Times New Roman"/>
          <w:b/>
          <w:sz w:val="24"/>
          <w:szCs w:val="24"/>
        </w:rPr>
        <w:t xml:space="preserve">. «Мир вокруг нас» учебник для 3 класса </w:t>
      </w:r>
      <w:proofErr w:type="spellStart"/>
      <w:r w:rsidR="006A4F88"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r w:rsidR="006A4F88">
        <w:rPr>
          <w:rFonts w:ascii="Times New Roman" w:hAnsi="Times New Roman" w:cs="Times New Roman"/>
          <w:b/>
          <w:sz w:val="24"/>
          <w:szCs w:val="24"/>
        </w:rPr>
        <w:t xml:space="preserve"> 2012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Плешаков А.А. «От земли до неба» Атлас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пределитель для учащихся начальных классов. – М.: Просвещение,2004.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«Зеленые страницы»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Книга для учащихся начальных классов. – М.:просвещение,2005.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«Великан на поляне» или «Первые уроки экологической этики»: книга для учащихся начальных классов. М.:Просвещение,2005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А.А.и др. Окружающий  мир. Рабочая тетрадь.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пособие: Поурочные разрабо</w:t>
      </w:r>
      <w:r w:rsidR="00E439F8">
        <w:rPr>
          <w:rFonts w:ascii="Times New Roman" w:hAnsi="Times New Roman" w:cs="Times New Roman"/>
          <w:b/>
          <w:sz w:val="24"/>
          <w:szCs w:val="24"/>
        </w:rPr>
        <w:t>тки по курсу «Окружающий мир,2класс, Т.Н</w:t>
      </w:r>
      <w:r w:rsidR="006A4F88">
        <w:rPr>
          <w:rFonts w:ascii="Times New Roman" w:hAnsi="Times New Roman" w:cs="Times New Roman"/>
          <w:b/>
          <w:sz w:val="24"/>
          <w:szCs w:val="24"/>
        </w:rPr>
        <w:t>.Максимова. Москва. «ВАКО». 2013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5DA9" w:rsidRDefault="00505DA9" w:rsidP="00505D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Плешаков А.А.  Окружающий мир «Тесты»</w:t>
      </w:r>
      <w:r w:rsidR="006A4F88">
        <w:rPr>
          <w:rFonts w:ascii="Times New Roman" w:hAnsi="Times New Roman" w:cs="Times New Roman"/>
          <w:b/>
          <w:sz w:val="24"/>
          <w:szCs w:val="24"/>
        </w:rPr>
        <w:t>М.:Просвещение,2013</w:t>
      </w:r>
      <w:r w:rsidR="00643730">
        <w:rPr>
          <w:rFonts w:ascii="Times New Roman" w:hAnsi="Times New Roman" w:cs="Times New Roman"/>
          <w:b/>
          <w:sz w:val="24"/>
          <w:szCs w:val="24"/>
        </w:rPr>
        <w:t>г.</w:t>
      </w:r>
    </w:p>
    <w:p w:rsidR="009F44EE" w:rsidRPr="002C0F17" w:rsidRDefault="00635948" w:rsidP="002C0F1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мир. Электронное приложение к учебнику А.А. Плешакова «Окружающий мир</w:t>
      </w:r>
      <w:r w:rsidR="006A4F88">
        <w:rPr>
          <w:rFonts w:ascii="Times New Roman" w:hAnsi="Times New Roman" w:cs="Times New Roman"/>
          <w:b/>
          <w:sz w:val="24"/>
          <w:szCs w:val="24"/>
        </w:rPr>
        <w:t>», 3</w:t>
      </w:r>
      <w:r>
        <w:rPr>
          <w:rFonts w:ascii="Times New Roman" w:hAnsi="Times New Roman" w:cs="Times New Roman"/>
          <w:b/>
          <w:sz w:val="24"/>
          <w:szCs w:val="24"/>
        </w:rPr>
        <w:t>кл.</w:t>
      </w:r>
    </w:p>
    <w:tbl>
      <w:tblPr>
        <w:tblW w:w="1041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7505"/>
        <w:gridCol w:w="71"/>
        <w:gridCol w:w="702"/>
        <w:gridCol w:w="1108"/>
      </w:tblGrid>
      <w:tr w:rsidR="00643730" w:rsidRPr="002B2789" w:rsidTr="00AE7FAA">
        <w:trPr>
          <w:trHeight w:val="239"/>
        </w:trPr>
        <w:tc>
          <w:tcPr>
            <w:tcW w:w="1024" w:type="dxa"/>
          </w:tcPr>
          <w:p w:rsidR="00643730" w:rsidRPr="00643730" w:rsidRDefault="00643730" w:rsidP="00643730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№ урока</w:t>
            </w:r>
          </w:p>
        </w:tc>
        <w:tc>
          <w:tcPr>
            <w:tcW w:w="7505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43730">
              <w:rPr>
                <w:b/>
                <w:color w:val="C00000"/>
                <w:sz w:val="32"/>
                <w:szCs w:val="32"/>
              </w:rPr>
              <w:t>Тема</w:t>
            </w:r>
          </w:p>
        </w:tc>
        <w:tc>
          <w:tcPr>
            <w:tcW w:w="773" w:type="dxa"/>
            <w:gridSpan w:val="2"/>
          </w:tcPr>
          <w:p w:rsidR="00643730" w:rsidRPr="00643730" w:rsidRDefault="00643730" w:rsidP="00643730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Кол-во часов</w:t>
            </w:r>
          </w:p>
        </w:tc>
        <w:tc>
          <w:tcPr>
            <w:tcW w:w="1108" w:type="dxa"/>
          </w:tcPr>
          <w:p w:rsidR="00643730" w:rsidRPr="00643730" w:rsidRDefault="00643730" w:rsidP="00EC6D63">
            <w:pPr>
              <w:jc w:val="center"/>
              <w:rPr>
                <w:b/>
                <w:color w:val="C00000"/>
              </w:rPr>
            </w:pPr>
            <w:r w:rsidRPr="00643730">
              <w:rPr>
                <w:b/>
                <w:color w:val="C00000"/>
              </w:rPr>
              <w:t>Дата</w:t>
            </w:r>
          </w:p>
        </w:tc>
      </w:tr>
      <w:tr w:rsidR="00643730" w:rsidRPr="002B2789" w:rsidTr="00AE7FAA">
        <w:trPr>
          <w:trHeight w:val="239"/>
        </w:trPr>
        <w:tc>
          <w:tcPr>
            <w:tcW w:w="1024" w:type="dxa"/>
          </w:tcPr>
          <w:p w:rsidR="00643730" w:rsidRPr="00643730" w:rsidRDefault="00643730" w:rsidP="00643730">
            <w:pPr>
              <w:jc w:val="center"/>
              <w:rPr>
                <w:b/>
              </w:rPr>
            </w:pPr>
          </w:p>
        </w:tc>
        <w:tc>
          <w:tcPr>
            <w:tcW w:w="7505" w:type="dxa"/>
          </w:tcPr>
          <w:p w:rsidR="00643730" w:rsidRPr="00643730" w:rsidRDefault="00A44595" w:rsidP="00EC6D6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 четверть</w:t>
            </w:r>
          </w:p>
        </w:tc>
        <w:tc>
          <w:tcPr>
            <w:tcW w:w="773" w:type="dxa"/>
            <w:gridSpan w:val="2"/>
          </w:tcPr>
          <w:p w:rsidR="00643730" w:rsidRPr="00783DE8" w:rsidRDefault="00643730" w:rsidP="00643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E7FAA">
        <w:trPr>
          <w:trHeight w:val="239"/>
        </w:trPr>
        <w:tc>
          <w:tcPr>
            <w:tcW w:w="1024" w:type="dxa"/>
          </w:tcPr>
          <w:p w:rsidR="00643730" w:rsidRPr="002B2789" w:rsidRDefault="00643730" w:rsidP="00EC6D63">
            <w:pPr>
              <w:rPr>
                <w:b/>
                <w:sz w:val="28"/>
                <w:szCs w:val="28"/>
              </w:rPr>
            </w:pPr>
          </w:p>
        </w:tc>
        <w:tc>
          <w:tcPr>
            <w:tcW w:w="7505" w:type="dxa"/>
          </w:tcPr>
          <w:p w:rsidR="00643730" w:rsidRPr="00783DE8" w:rsidRDefault="006A4F88" w:rsidP="00EC6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Как устроен мир</w:t>
            </w:r>
            <w:r w:rsidR="00783EA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3" w:type="dxa"/>
            <w:gridSpan w:val="2"/>
          </w:tcPr>
          <w:p w:rsidR="00643730" w:rsidRPr="00783DE8" w:rsidRDefault="006A4F88" w:rsidP="00643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E7FAA">
        <w:trPr>
          <w:trHeight w:val="239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05" w:type="dxa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Природа. Ценность природы для людей.</w:t>
            </w:r>
          </w:p>
        </w:tc>
        <w:tc>
          <w:tcPr>
            <w:tcW w:w="773" w:type="dxa"/>
            <w:gridSpan w:val="2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239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05" w:type="dxa"/>
          </w:tcPr>
          <w:p w:rsidR="00643730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</w:t>
            </w:r>
          </w:p>
        </w:tc>
        <w:tc>
          <w:tcPr>
            <w:tcW w:w="773" w:type="dxa"/>
            <w:gridSpan w:val="2"/>
          </w:tcPr>
          <w:p w:rsidR="00643730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25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05" w:type="dxa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проекты: «Богатства, отданные людям»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73" w:type="dxa"/>
            <w:gridSpan w:val="2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27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05" w:type="dxa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Общество.</w:t>
            </w:r>
          </w:p>
        </w:tc>
        <w:tc>
          <w:tcPr>
            <w:tcW w:w="773" w:type="dxa"/>
            <w:gridSpan w:val="2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240"/>
        </w:trPr>
        <w:tc>
          <w:tcPr>
            <w:tcW w:w="1024" w:type="dxa"/>
          </w:tcPr>
          <w:p w:rsidR="00643730" w:rsidRPr="002B2789" w:rsidRDefault="006A4F88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76" w:type="dxa"/>
            <w:gridSpan w:val="2"/>
          </w:tcPr>
          <w:p w:rsidR="00643730" w:rsidRPr="006A4F88" w:rsidRDefault="006A4F88" w:rsidP="00EC6D63">
            <w:pPr>
              <w:jc w:val="center"/>
              <w:rPr>
                <w:sz w:val="28"/>
                <w:szCs w:val="28"/>
              </w:rPr>
            </w:pPr>
            <w:r w:rsidRPr="006A4F88">
              <w:rPr>
                <w:sz w:val="28"/>
                <w:szCs w:val="28"/>
              </w:rPr>
              <w:t>Что такое экология.</w:t>
            </w:r>
          </w:p>
        </w:tc>
        <w:tc>
          <w:tcPr>
            <w:tcW w:w="702" w:type="dxa"/>
          </w:tcPr>
          <w:p w:rsidR="00643730" w:rsidRPr="006A4F88" w:rsidRDefault="006A4F88" w:rsidP="00643730">
            <w:pPr>
              <w:jc w:val="center"/>
              <w:rPr>
                <w:sz w:val="32"/>
                <w:szCs w:val="32"/>
              </w:rPr>
            </w:pPr>
            <w:r w:rsidRPr="006A4F88">
              <w:rPr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643730" w:rsidRPr="002B2789" w:rsidRDefault="006A4F88" w:rsidP="00EC6D63">
            <w:pPr>
              <w:jc w:val="center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6A4F88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в опасности. Охрана природы.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450"/>
        </w:trPr>
        <w:tc>
          <w:tcPr>
            <w:tcW w:w="1024" w:type="dxa"/>
          </w:tcPr>
          <w:p w:rsidR="00643730" w:rsidRPr="002B2789" w:rsidRDefault="006A4F88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«Как устроен мир»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45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643730" w:rsidRPr="006A4F88" w:rsidRDefault="006A4F88" w:rsidP="00EC6D63">
            <w:pPr>
              <w:jc w:val="center"/>
              <w:rPr>
                <w:b/>
                <w:sz w:val="36"/>
                <w:szCs w:val="36"/>
              </w:rPr>
            </w:pPr>
            <w:r w:rsidRPr="006A4F88">
              <w:rPr>
                <w:b/>
                <w:sz w:val="36"/>
                <w:szCs w:val="36"/>
              </w:rPr>
              <w:t>Эта удивительная природа</w:t>
            </w:r>
            <w:r w:rsidR="00783EAF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02" w:type="dxa"/>
          </w:tcPr>
          <w:p w:rsidR="00643730" w:rsidRPr="006A4F88" w:rsidRDefault="006A4F88" w:rsidP="00643730">
            <w:pPr>
              <w:jc w:val="center"/>
              <w:rPr>
                <w:b/>
                <w:sz w:val="28"/>
                <w:szCs w:val="28"/>
              </w:rPr>
            </w:pPr>
            <w:r w:rsidRPr="006A4F8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E7FAA">
        <w:trPr>
          <w:trHeight w:val="33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Тела, вещества, частицы.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сент.</w:t>
            </w:r>
          </w:p>
        </w:tc>
      </w:tr>
      <w:tr w:rsidR="00643730" w:rsidRPr="002B2789" w:rsidTr="00AE7FAA">
        <w:trPr>
          <w:trHeight w:val="30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веществ.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E7FAA">
        <w:trPr>
          <w:trHeight w:val="30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и его охрана.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E7FAA">
        <w:trPr>
          <w:trHeight w:val="37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Превращения и круговорот воды.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E7FAA">
        <w:trPr>
          <w:trHeight w:val="27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6A4F88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E7FAA">
        <w:trPr>
          <w:trHeight w:val="45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почва.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A44595" w:rsidRPr="002B2789" w:rsidTr="00AE7FAA">
        <w:trPr>
          <w:trHeight w:val="450"/>
        </w:trPr>
        <w:tc>
          <w:tcPr>
            <w:tcW w:w="1024" w:type="dxa"/>
          </w:tcPr>
          <w:p w:rsidR="00A44595" w:rsidRDefault="00A44595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A44595" w:rsidRPr="00A44595" w:rsidRDefault="00A44595" w:rsidP="00EC6D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702" w:type="dxa"/>
          </w:tcPr>
          <w:p w:rsidR="00A44595" w:rsidRDefault="00A44595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A44595" w:rsidRDefault="00A44595" w:rsidP="00EC6D63">
            <w:pPr>
              <w:jc w:val="center"/>
            </w:pPr>
          </w:p>
        </w:tc>
      </w:tr>
      <w:tr w:rsidR="00643730" w:rsidRPr="002B2789" w:rsidTr="00AE7FAA">
        <w:trPr>
          <w:trHeight w:val="34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окт.</w:t>
            </w:r>
          </w:p>
        </w:tc>
      </w:tr>
      <w:tr w:rsidR="00643730" w:rsidRPr="002B2789" w:rsidTr="00AE7FAA">
        <w:trPr>
          <w:trHeight w:val="49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8A6F07" w:rsidP="00EC6D63">
            <w:pPr>
              <w:jc w:val="center"/>
            </w:pPr>
            <w:r>
              <w:t>окт</w:t>
            </w:r>
            <w:r w:rsidR="00643730">
              <w:t>.</w:t>
            </w:r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и развитие растений.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животных.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</w:t>
            </w:r>
            <w:r w:rsidR="002C0F17">
              <w:t>я</w:t>
            </w:r>
            <w:r>
              <w:t>бр</w:t>
            </w:r>
            <w:proofErr w:type="spellEnd"/>
            <w:r>
              <w:t>.</w:t>
            </w:r>
          </w:p>
        </w:tc>
      </w:tr>
      <w:tr w:rsidR="00643730" w:rsidRPr="002B2789" w:rsidTr="00AE7FAA">
        <w:trPr>
          <w:trHeight w:val="22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животных.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E7FAA">
        <w:trPr>
          <w:trHeight w:val="42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что ест.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E7FAA">
        <w:trPr>
          <w:trHeight w:val="54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проекты: «Разнообразие природы»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нябр</w:t>
            </w:r>
            <w:proofErr w:type="spellEnd"/>
            <w:r>
              <w:t>.</w:t>
            </w:r>
          </w:p>
        </w:tc>
      </w:tr>
      <w:tr w:rsidR="00643730" w:rsidRPr="002B2789" w:rsidTr="00AE7FAA">
        <w:trPr>
          <w:trHeight w:val="67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и развитие животных.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43730" w:rsidRPr="002B2789" w:rsidTr="00AE7FAA">
        <w:trPr>
          <w:trHeight w:val="31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животных.</w:t>
            </w:r>
          </w:p>
        </w:tc>
        <w:tc>
          <w:tcPr>
            <w:tcW w:w="702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8A6F07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8A6F07" w:rsidRPr="002B2789" w:rsidTr="00AE7FAA">
        <w:trPr>
          <w:trHeight w:val="315"/>
        </w:trPr>
        <w:tc>
          <w:tcPr>
            <w:tcW w:w="1024" w:type="dxa"/>
          </w:tcPr>
          <w:p w:rsidR="008A6F07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576" w:type="dxa"/>
            <w:gridSpan w:val="2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царстве грибов.</w:t>
            </w:r>
          </w:p>
        </w:tc>
        <w:tc>
          <w:tcPr>
            <w:tcW w:w="702" w:type="dxa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8A6F07" w:rsidRDefault="008A6F07" w:rsidP="00EC6D6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8A6F07" w:rsidRPr="002B2789" w:rsidTr="00AE7FAA">
        <w:trPr>
          <w:trHeight w:val="315"/>
        </w:trPr>
        <w:tc>
          <w:tcPr>
            <w:tcW w:w="1024" w:type="dxa"/>
          </w:tcPr>
          <w:p w:rsidR="008A6F07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7576" w:type="dxa"/>
            <w:gridSpan w:val="2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круговорот жизни.</w:t>
            </w:r>
          </w:p>
        </w:tc>
        <w:tc>
          <w:tcPr>
            <w:tcW w:w="702" w:type="dxa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8A6F07" w:rsidRDefault="008A6F07" w:rsidP="00EC6D63">
            <w:pPr>
              <w:jc w:val="center"/>
            </w:pPr>
            <w:r>
              <w:t>дек.</w:t>
            </w:r>
          </w:p>
        </w:tc>
      </w:tr>
      <w:tr w:rsidR="008A6F07" w:rsidRPr="002B2789" w:rsidTr="00AE7FAA">
        <w:trPr>
          <w:trHeight w:val="315"/>
        </w:trPr>
        <w:tc>
          <w:tcPr>
            <w:tcW w:w="1024" w:type="dxa"/>
          </w:tcPr>
          <w:p w:rsidR="008A6F07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576" w:type="dxa"/>
            <w:gridSpan w:val="2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«Эта удивительная природа».</w:t>
            </w:r>
          </w:p>
        </w:tc>
        <w:tc>
          <w:tcPr>
            <w:tcW w:w="702" w:type="dxa"/>
          </w:tcPr>
          <w:p w:rsidR="008A6F07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8A6F07" w:rsidRDefault="008A6F07" w:rsidP="00EC6D63">
            <w:pPr>
              <w:jc w:val="center"/>
            </w:pPr>
            <w:r>
              <w:t>дек.</w:t>
            </w:r>
          </w:p>
        </w:tc>
      </w:tr>
      <w:tr w:rsidR="00643730" w:rsidRPr="002B2789" w:rsidTr="00AE7FAA">
        <w:trPr>
          <w:trHeight w:val="48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643730" w:rsidRPr="002768D3" w:rsidRDefault="008A6F07" w:rsidP="00EC6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Мы и наше здоровье.</w:t>
            </w:r>
          </w:p>
        </w:tc>
        <w:tc>
          <w:tcPr>
            <w:tcW w:w="702" w:type="dxa"/>
          </w:tcPr>
          <w:p w:rsidR="00643730" w:rsidRPr="002768D3" w:rsidRDefault="008A6F07" w:rsidP="00643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E7FAA">
        <w:trPr>
          <w:trHeight w:val="525"/>
        </w:trPr>
        <w:tc>
          <w:tcPr>
            <w:tcW w:w="1024" w:type="dxa"/>
          </w:tcPr>
          <w:p w:rsidR="00643730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человека.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дек.</w:t>
            </w:r>
          </w:p>
        </w:tc>
      </w:tr>
      <w:tr w:rsidR="00643730" w:rsidRPr="002B2789" w:rsidTr="00AE7FAA">
        <w:trPr>
          <w:trHeight w:val="480"/>
        </w:trPr>
        <w:tc>
          <w:tcPr>
            <w:tcW w:w="1024" w:type="dxa"/>
          </w:tcPr>
          <w:p w:rsidR="00643730" w:rsidRPr="002768D3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дек.</w:t>
            </w:r>
          </w:p>
        </w:tc>
      </w:tr>
      <w:tr w:rsidR="00643730" w:rsidRPr="002B2789" w:rsidTr="00AE7FAA">
        <w:trPr>
          <w:trHeight w:val="570"/>
        </w:trPr>
        <w:tc>
          <w:tcPr>
            <w:tcW w:w="1024" w:type="dxa"/>
          </w:tcPr>
          <w:p w:rsidR="00643730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Надежная защита организма.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дек.</w:t>
            </w:r>
          </w:p>
        </w:tc>
      </w:tr>
      <w:tr w:rsidR="00643730" w:rsidRPr="002B2789" w:rsidTr="00AE7FAA">
        <w:trPr>
          <w:trHeight w:val="405"/>
        </w:trPr>
        <w:tc>
          <w:tcPr>
            <w:tcW w:w="1024" w:type="dxa"/>
          </w:tcPr>
          <w:p w:rsidR="00643730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тела и движение.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дек.</w:t>
            </w:r>
          </w:p>
        </w:tc>
      </w:tr>
      <w:tr w:rsidR="00643730" w:rsidRPr="002B2789" w:rsidTr="00AE7FAA">
        <w:trPr>
          <w:trHeight w:val="435"/>
        </w:trPr>
        <w:tc>
          <w:tcPr>
            <w:tcW w:w="1024" w:type="dxa"/>
          </w:tcPr>
          <w:p w:rsidR="00643730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питание.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дек.</w:t>
            </w:r>
          </w:p>
        </w:tc>
      </w:tr>
      <w:tr w:rsidR="00643730" w:rsidRPr="002B2789" w:rsidTr="00AE7FAA">
        <w:trPr>
          <w:trHeight w:val="525"/>
        </w:trPr>
        <w:tc>
          <w:tcPr>
            <w:tcW w:w="1024" w:type="dxa"/>
          </w:tcPr>
          <w:p w:rsidR="00643730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проекты: «Школа кулинаров»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дек.</w:t>
            </w:r>
          </w:p>
        </w:tc>
      </w:tr>
      <w:tr w:rsidR="003D4F72" w:rsidRPr="002B2789" w:rsidTr="00AE7FAA">
        <w:trPr>
          <w:trHeight w:val="525"/>
        </w:trPr>
        <w:tc>
          <w:tcPr>
            <w:tcW w:w="1024" w:type="dxa"/>
          </w:tcPr>
          <w:p w:rsidR="003D4F72" w:rsidRDefault="003D4F72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3D4F72" w:rsidRDefault="00A44595" w:rsidP="00EC6D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C00000"/>
                <w:sz w:val="32"/>
                <w:szCs w:val="32"/>
              </w:rPr>
              <w:t>3 четверть</w:t>
            </w:r>
          </w:p>
        </w:tc>
        <w:tc>
          <w:tcPr>
            <w:tcW w:w="702" w:type="dxa"/>
          </w:tcPr>
          <w:p w:rsidR="003D4F72" w:rsidRDefault="003D4F72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3D4F72" w:rsidRDefault="003D4F72" w:rsidP="00EC6D63">
            <w:pPr>
              <w:jc w:val="center"/>
            </w:pPr>
          </w:p>
        </w:tc>
      </w:tr>
      <w:tr w:rsidR="00643730" w:rsidRPr="002B2789" w:rsidTr="00AE7FAA">
        <w:trPr>
          <w:trHeight w:val="405"/>
        </w:trPr>
        <w:tc>
          <w:tcPr>
            <w:tcW w:w="1024" w:type="dxa"/>
          </w:tcPr>
          <w:p w:rsidR="00643730" w:rsidRPr="002B2789" w:rsidRDefault="008A6F07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8A6F07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и кровообращение.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3D4F72" w:rsidP="00EC6D63">
            <w:pPr>
              <w:jc w:val="center"/>
            </w:pPr>
            <w:r>
              <w:t>янв</w:t>
            </w:r>
            <w:proofErr w:type="gramStart"/>
            <w:r>
              <w:t>.</w:t>
            </w:r>
            <w:r w:rsidR="00643730">
              <w:t>.</w:t>
            </w:r>
            <w:proofErr w:type="gramEnd"/>
          </w:p>
        </w:tc>
      </w:tr>
      <w:tr w:rsidR="00643730" w:rsidRPr="002B2789" w:rsidTr="00AE7FAA">
        <w:trPr>
          <w:trHeight w:val="285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702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3D4F72" w:rsidP="00EC6D63">
            <w:pPr>
              <w:jc w:val="center"/>
            </w:pPr>
            <w:r>
              <w:t>янв</w:t>
            </w:r>
            <w:r w:rsidR="00643730">
              <w:t>.</w:t>
            </w:r>
          </w:p>
        </w:tc>
      </w:tr>
      <w:tr w:rsidR="00643730" w:rsidRPr="002B2789" w:rsidTr="00AE7FAA">
        <w:trPr>
          <w:trHeight w:val="585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702" w:type="dxa"/>
          </w:tcPr>
          <w:p w:rsidR="00643730" w:rsidRPr="002B2789" w:rsidRDefault="003D4F7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янв.</w:t>
            </w:r>
          </w:p>
        </w:tc>
      </w:tr>
      <w:tr w:rsidR="003D4F72" w:rsidRPr="002B2789" w:rsidTr="00AE7FAA">
        <w:trPr>
          <w:trHeight w:val="586"/>
        </w:trPr>
        <w:tc>
          <w:tcPr>
            <w:tcW w:w="1024" w:type="dxa"/>
          </w:tcPr>
          <w:p w:rsidR="003D4F72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7576" w:type="dxa"/>
            <w:gridSpan w:val="2"/>
          </w:tcPr>
          <w:p w:rsidR="003D4F72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 Мы и наше здоровье»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3D4F72" w:rsidRDefault="003D4F72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3D4F72" w:rsidRDefault="003D4F72" w:rsidP="00EC6D63">
            <w:pPr>
              <w:jc w:val="center"/>
            </w:pPr>
            <w:r>
              <w:t>янв.</w:t>
            </w:r>
          </w:p>
        </w:tc>
      </w:tr>
      <w:tr w:rsidR="00643730" w:rsidRPr="002B2789" w:rsidTr="00AE7FAA">
        <w:trPr>
          <w:trHeight w:val="345"/>
        </w:trPr>
        <w:tc>
          <w:tcPr>
            <w:tcW w:w="1024" w:type="dxa"/>
          </w:tcPr>
          <w:p w:rsidR="00643730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643730" w:rsidRPr="002768D3" w:rsidRDefault="003D4F72" w:rsidP="00EC6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Наша</w:t>
            </w:r>
            <w:r w:rsidR="00643730" w:rsidRPr="002768D3">
              <w:rPr>
                <w:b/>
                <w:sz w:val="32"/>
                <w:szCs w:val="32"/>
              </w:rPr>
              <w:t xml:space="preserve"> безопасность</w:t>
            </w:r>
            <w:r w:rsidR="00783EA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2" w:type="dxa"/>
          </w:tcPr>
          <w:p w:rsidR="00643730" w:rsidRPr="002768D3" w:rsidRDefault="003D4F72" w:rsidP="00643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E7FAA">
        <w:trPr>
          <w:trHeight w:val="43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3</w:t>
            </w:r>
            <w:r w:rsidR="003D4F7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Огонь, вода и газ.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янв.</w:t>
            </w:r>
          </w:p>
        </w:tc>
      </w:tr>
      <w:tr w:rsidR="00643730" w:rsidRPr="002B2789" w:rsidTr="00AE7FAA">
        <w:trPr>
          <w:trHeight w:val="435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A44595" w:rsidP="002C0F17">
            <w:r>
              <w:t xml:space="preserve">  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</w:tr>
      <w:tr w:rsidR="00643730" w:rsidRPr="002B2789" w:rsidTr="00AE7FAA">
        <w:trPr>
          <w:trHeight w:val="555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3D4F72" w:rsidP="002C0F17">
            <w:r>
              <w:t xml:space="preserve"> февр</w:t>
            </w:r>
            <w:r w:rsidR="00643730">
              <w:t>.</w:t>
            </w:r>
          </w:p>
        </w:tc>
      </w:tr>
      <w:tr w:rsidR="00643730" w:rsidRPr="002B2789" w:rsidTr="00AE7FAA">
        <w:trPr>
          <w:trHeight w:val="239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проекты: «Кто нас защищает».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3D4F72" w:rsidP="00EC6D63">
            <w:pPr>
              <w:jc w:val="center"/>
            </w:pPr>
            <w:r>
              <w:t>февр</w:t>
            </w:r>
            <w:r w:rsidR="00643730">
              <w:t>.</w:t>
            </w:r>
          </w:p>
        </w:tc>
      </w:tr>
      <w:tr w:rsidR="00643730" w:rsidRPr="002B2789" w:rsidTr="00AE7FAA">
        <w:trPr>
          <w:trHeight w:val="255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27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3D4F72" w:rsidP="00EC6D63">
            <w:pPr>
              <w:jc w:val="center"/>
            </w:pPr>
            <w:r>
              <w:t>февр</w:t>
            </w:r>
            <w:r w:rsidR="00643730">
              <w:t>.</w:t>
            </w:r>
          </w:p>
        </w:tc>
      </w:tr>
      <w:tr w:rsidR="00643730" w:rsidRPr="002B2789" w:rsidTr="00AE7FAA">
        <w:trPr>
          <w:trHeight w:val="255"/>
        </w:trPr>
        <w:tc>
          <w:tcPr>
            <w:tcW w:w="1024" w:type="dxa"/>
          </w:tcPr>
          <w:p w:rsidR="00643730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27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февр.</w:t>
            </w:r>
          </w:p>
        </w:tc>
      </w:tr>
      <w:tr w:rsidR="00643730" w:rsidRPr="002B2789" w:rsidTr="00AE7FAA">
        <w:trPr>
          <w:trHeight w:val="270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февр.</w:t>
            </w:r>
          </w:p>
        </w:tc>
      </w:tr>
      <w:tr w:rsidR="00643730" w:rsidRPr="002B2789" w:rsidTr="00AE7FAA">
        <w:trPr>
          <w:trHeight w:val="240"/>
        </w:trPr>
        <w:tc>
          <w:tcPr>
            <w:tcW w:w="1024" w:type="dxa"/>
          </w:tcPr>
          <w:p w:rsidR="00643730" w:rsidRPr="002B2789" w:rsidRDefault="003D4F72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 Наша безопасность»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февр.</w:t>
            </w:r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643730" w:rsidRPr="004C408F" w:rsidRDefault="003D4F72" w:rsidP="003D4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Чему учит экономика</w:t>
            </w:r>
            <w:r w:rsidR="00783EA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2" w:type="dxa"/>
          </w:tcPr>
          <w:p w:rsidR="00643730" w:rsidRPr="004C408F" w:rsidRDefault="003D4F72" w:rsidP="006437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7FA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</w:p>
        </w:tc>
      </w:tr>
      <w:tr w:rsidR="00643730" w:rsidRPr="002B2789" w:rsidTr="00AE7FAA">
        <w:trPr>
          <w:trHeight w:val="45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нужна экономика.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A44595" w:rsidP="00EC6D63">
            <w:pPr>
              <w:jc w:val="center"/>
            </w:pPr>
            <w:proofErr w:type="spellStart"/>
            <w:r>
              <w:t>фев</w:t>
            </w:r>
            <w:proofErr w:type="spellEnd"/>
          </w:p>
        </w:tc>
      </w:tr>
      <w:tr w:rsidR="00643730" w:rsidRPr="002B2789" w:rsidTr="00AE7FAA">
        <w:trPr>
          <w:trHeight w:val="33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A44595" w:rsidP="00EC6D63">
            <w:pPr>
              <w:jc w:val="center"/>
            </w:pPr>
            <w:proofErr w:type="spellStart"/>
            <w:r>
              <w:t>фев</w:t>
            </w:r>
            <w:proofErr w:type="spellEnd"/>
          </w:p>
        </w:tc>
      </w:tr>
      <w:tr w:rsidR="00643730" w:rsidRPr="002B2789" w:rsidTr="00AE7FAA">
        <w:trPr>
          <w:trHeight w:val="30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март.</w:t>
            </w:r>
          </w:p>
        </w:tc>
      </w:tr>
      <w:tr w:rsidR="00643730" w:rsidRPr="002B2789" w:rsidTr="00AE7FAA">
        <w:trPr>
          <w:trHeight w:val="300"/>
        </w:trPr>
        <w:tc>
          <w:tcPr>
            <w:tcW w:w="1024" w:type="dxa"/>
          </w:tcPr>
          <w:p w:rsidR="00643730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март.</w:t>
            </w:r>
          </w:p>
        </w:tc>
      </w:tr>
      <w:tr w:rsidR="00643730" w:rsidRPr="002B2789" w:rsidTr="00AE7FAA">
        <w:trPr>
          <w:trHeight w:val="30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3D4F72" w:rsidP="003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март.</w:t>
            </w:r>
          </w:p>
        </w:tc>
      </w:tr>
      <w:tr w:rsidR="00643730" w:rsidRPr="002B2789" w:rsidTr="00AE7FAA">
        <w:trPr>
          <w:trHeight w:val="37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702" w:type="dxa"/>
          </w:tcPr>
          <w:p w:rsidR="00643730" w:rsidRPr="002B2789" w:rsidRDefault="00643730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март.</w:t>
            </w:r>
          </w:p>
        </w:tc>
      </w:tr>
      <w:tr w:rsidR="00A44595" w:rsidRPr="002B2789" w:rsidTr="00AE7FAA">
        <w:trPr>
          <w:trHeight w:val="375"/>
        </w:trPr>
        <w:tc>
          <w:tcPr>
            <w:tcW w:w="1024" w:type="dxa"/>
          </w:tcPr>
          <w:p w:rsidR="00A44595" w:rsidRDefault="00A44595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A44595" w:rsidRPr="00A44595" w:rsidRDefault="00A44595" w:rsidP="00EC6D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четверть</w:t>
            </w:r>
          </w:p>
        </w:tc>
        <w:tc>
          <w:tcPr>
            <w:tcW w:w="702" w:type="dxa"/>
          </w:tcPr>
          <w:p w:rsidR="00A44595" w:rsidRDefault="00A44595" w:rsidP="00EC6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A44595" w:rsidRDefault="00A44595" w:rsidP="00EC6D63">
            <w:pPr>
              <w:jc w:val="center"/>
            </w:pPr>
          </w:p>
        </w:tc>
      </w:tr>
      <w:tr w:rsidR="00643730" w:rsidRPr="002B2789" w:rsidTr="00AE7FAA">
        <w:trPr>
          <w:trHeight w:val="27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3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деньги.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март.</w:t>
            </w:r>
          </w:p>
        </w:tc>
      </w:tr>
      <w:tr w:rsidR="00643730" w:rsidRPr="002B2789" w:rsidTr="00AE7FAA">
        <w:trPr>
          <w:trHeight w:val="450"/>
        </w:trPr>
        <w:tc>
          <w:tcPr>
            <w:tcW w:w="1024" w:type="dxa"/>
          </w:tcPr>
          <w:p w:rsidR="00643730" w:rsidRPr="002B2789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6437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бюджет</w:t>
            </w:r>
            <w:r w:rsidR="00783EAF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643730" w:rsidRPr="002B2789" w:rsidRDefault="00AE7FAA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март.</w:t>
            </w:r>
          </w:p>
        </w:tc>
      </w:tr>
      <w:tr w:rsidR="00643730" w:rsidRPr="002B2789" w:rsidTr="00AE7FAA">
        <w:trPr>
          <w:trHeight w:val="345"/>
        </w:trPr>
        <w:tc>
          <w:tcPr>
            <w:tcW w:w="1024" w:type="dxa"/>
          </w:tcPr>
          <w:p w:rsidR="00643730" w:rsidRPr="002B2789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апр.</w:t>
            </w:r>
          </w:p>
        </w:tc>
      </w:tr>
      <w:tr w:rsidR="00AE7FAA" w:rsidRPr="002B2789" w:rsidTr="00AE7FAA">
        <w:trPr>
          <w:trHeight w:val="345"/>
        </w:trPr>
        <w:tc>
          <w:tcPr>
            <w:tcW w:w="1024" w:type="dxa"/>
          </w:tcPr>
          <w:p w:rsidR="00AE7FAA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7576" w:type="dxa"/>
            <w:gridSpan w:val="2"/>
          </w:tcPr>
          <w:p w:rsidR="00AE7FAA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экология.</w:t>
            </w:r>
          </w:p>
        </w:tc>
        <w:tc>
          <w:tcPr>
            <w:tcW w:w="702" w:type="dxa"/>
          </w:tcPr>
          <w:p w:rsidR="00AE7FAA" w:rsidRDefault="00AE7FAA" w:rsidP="0064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AE7FAA" w:rsidRDefault="00AE7FAA" w:rsidP="00EC6D63">
            <w:pPr>
              <w:jc w:val="center"/>
            </w:pPr>
            <w:r>
              <w:t>апр.</w:t>
            </w:r>
          </w:p>
        </w:tc>
      </w:tr>
      <w:tr w:rsidR="00643730" w:rsidRPr="002B2789" w:rsidTr="00AE7FAA">
        <w:trPr>
          <w:trHeight w:val="345"/>
        </w:trPr>
        <w:tc>
          <w:tcPr>
            <w:tcW w:w="1024" w:type="dxa"/>
          </w:tcPr>
          <w:p w:rsidR="00643730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 Чему учит экономика»</w:t>
            </w:r>
            <w:r w:rsidR="00783EA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апр.</w:t>
            </w:r>
          </w:p>
        </w:tc>
      </w:tr>
      <w:tr w:rsidR="00AE7FAA" w:rsidRPr="002B2789" w:rsidTr="00AE7FAA">
        <w:trPr>
          <w:trHeight w:val="345"/>
        </w:trPr>
        <w:tc>
          <w:tcPr>
            <w:tcW w:w="1024" w:type="dxa"/>
          </w:tcPr>
          <w:p w:rsidR="00AE7FAA" w:rsidRDefault="00AE7FAA" w:rsidP="00ED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AE7FAA" w:rsidRPr="00AE7FAA" w:rsidRDefault="00AE7FAA" w:rsidP="00EC6D63">
            <w:pPr>
              <w:jc w:val="center"/>
              <w:rPr>
                <w:b/>
                <w:sz w:val="36"/>
                <w:szCs w:val="36"/>
              </w:rPr>
            </w:pPr>
            <w:r w:rsidRPr="00AE7FAA">
              <w:rPr>
                <w:b/>
                <w:sz w:val="36"/>
                <w:szCs w:val="36"/>
              </w:rPr>
              <w:t>Путешествие по городам и странам.</w:t>
            </w:r>
          </w:p>
        </w:tc>
        <w:tc>
          <w:tcPr>
            <w:tcW w:w="702" w:type="dxa"/>
          </w:tcPr>
          <w:p w:rsidR="00AE7FAA" w:rsidRPr="00AE7FAA" w:rsidRDefault="00AE7FAA" w:rsidP="00643730">
            <w:pPr>
              <w:jc w:val="center"/>
              <w:rPr>
                <w:b/>
                <w:sz w:val="28"/>
                <w:szCs w:val="28"/>
              </w:rPr>
            </w:pPr>
            <w:r w:rsidRPr="00AE7F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:rsidR="00AE7FAA" w:rsidRDefault="00AE7FAA" w:rsidP="00EC6D63">
            <w:pPr>
              <w:jc w:val="center"/>
            </w:pPr>
          </w:p>
        </w:tc>
      </w:tr>
      <w:tr w:rsidR="00643730" w:rsidRPr="002B2789" w:rsidTr="00AE7FAA">
        <w:trPr>
          <w:trHeight w:val="49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AE7FAA">
              <w:rPr>
                <w:b/>
                <w:sz w:val="28"/>
                <w:szCs w:val="28"/>
              </w:rPr>
              <w:t>-57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702" w:type="dxa"/>
          </w:tcPr>
          <w:p w:rsidR="00643730" w:rsidRPr="002B2789" w:rsidRDefault="00AE7FAA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апр.</w:t>
            </w:r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путешествий.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апр.</w:t>
            </w:r>
          </w:p>
        </w:tc>
      </w:tr>
      <w:tr w:rsidR="00643730" w:rsidRPr="002B2789" w:rsidTr="00AE7FAA">
        <w:trPr>
          <w:trHeight w:val="360"/>
        </w:trPr>
        <w:tc>
          <w:tcPr>
            <w:tcW w:w="1024" w:type="dxa"/>
          </w:tcPr>
          <w:p w:rsidR="00643730" w:rsidRPr="002B2789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643730"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ближайшие соседи.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апр.</w:t>
            </w:r>
          </w:p>
        </w:tc>
      </w:tr>
      <w:tr w:rsidR="00643730" w:rsidRPr="002B2789" w:rsidTr="00AE7FAA">
        <w:trPr>
          <w:trHeight w:val="42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643730" w:rsidP="00EC6D63">
            <w:pPr>
              <w:jc w:val="center"/>
            </w:pPr>
            <w:r>
              <w:t>апр.</w:t>
            </w:r>
          </w:p>
        </w:tc>
      </w:tr>
      <w:tr w:rsidR="00643730" w:rsidRPr="002B2789" w:rsidTr="00AE7FAA">
        <w:trPr>
          <w:trHeight w:val="67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Бенилюкс.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2C0F17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E7FAA">
        <w:trPr>
          <w:trHeight w:val="315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2C0F17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E7FAA">
        <w:trPr>
          <w:trHeight w:val="45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Франции и Великобритании.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2C0F17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E7FAA">
        <w:trPr>
          <w:trHeight w:val="480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2B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702" w:type="dxa"/>
          </w:tcPr>
          <w:p w:rsidR="00643730" w:rsidRPr="002B2789" w:rsidRDefault="00643730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2C0F17" w:rsidP="00EC6D63">
            <w:pPr>
              <w:jc w:val="center"/>
            </w:pPr>
            <w:r>
              <w:t>Май</w:t>
            </w:r>
          </w:p>
        </w:tc>
      </w:tr>
      <w:tr w:rsidR="00643730" w:rsidRPr="002B2789" w:rsidTr="00AE7FAA">
        <w:trPr>
          <w:trHeight w:val="571"/>
        </w:trPr>
        <w:tc>
          <w:tcPr>
            <w:tcW w:w="1024" w:type="dxa"/>
          </w:tcPr>
          <w:p w:rsidR="00643730" w:rsidRPr="002B2789" w:rsidRDefault="00643730" w:rsidP="00ED606A">
            <w:pPr>
              <w:jc w:val="center"/>
              <w:rPr>
                <w:b/>
                <w:sz w:val="28"/>
                <w:szCs w:val="28"/>
              </w:rPr>
            </w:pPr>
            <w:r w:rsidRPr="002B278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76" w:type="dxa"/>
            <w:gridSpan w:val="2"/>
          </w:tcPr>
          <w:p w:rsidR="00643730" w:rsidRPr="002B2789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702" w:type="dxa"/>
          </w:tcPr>
          <w:p w:rsidR="00643730" w:rsidRPr="002B2789" w:rsidRDefault="00ED606A" w:rsidP="00ED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43730" w:rsidRPr="002B2789" w:rsidRDefault="002C0F17" w:rsidP="00EC6D63">
            <w:pPr>
              <w:jc w:val="center"/>
            </w:pPr>
            <w:r>
              <w:t>Май</w:t>
            </w:r>
          </w:p>
        </w:tc>
      </w:tr>
      <w:tr w:rsidR="00AE7FAA" w:rsidRPr="002B2789" w:rsidTr="00AE7FAA">
        <w:trPr>
          <w:trHeight w:val="600"/>
        </w:trPr>
        <w:tc>
          <w:tcPr>
            <w:tcW w:w="1024" w:type="dxa"/>
          </w:tcPr>
          <w:p w:rsidR="00AE7FAA" w:rsidRPr="002B2789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66.</w:t>
            </w:r>
          </w:p>
        </w:tc>
        <w:tc>
          <w:tcPr>
            <w:tcW w:w="7576" w:type="dxa"/>
            <w:gridSpan w:val="2"/>
          </w:tcPr>
          <w:p w:rsidR="00AE7FAA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«Путешествие по городам и странам»</w:t>
            </w:r>
          </w:p>
        </w:tc>
        <w:tc>
          <w:tcPr>
            <w:tcW w:w="702" w:type="dxa"/>
          </w:tcPr>
          <w:p w:rsidR="00AE7FAA" w:rsidRDefault="00AE7FAA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AE7FAA" w:rsidRDefault="002C0F17" w:rsidP="00EC6D63">
            <w:pPr>
              <w:jc w:val="center"/>
            </w:pPr>
            <w:r>
              <w:t>М</w:t>
            </w:r>
            <w:r w:rsidR="00AE7FAA">
              <w:t>а</w:t>
            </w:r>
            <w:r>
              <w:t>й</w:t>
            </w:r>
          </w:p>
        </w:tc>
      </w:tr>
      <w:tr w:rsidR="00AE7FAA" w:rsidRPr="002B2789" w:rsidTr="00AE7FAA">
        <w:trPr>
          <w:trHeight w:val="600"/>
        </w:trPr>
        <w:tc>
          <w:tcPr>
            <w:tcW w:w="1024" w:type="dxa"/>
          </w:tcPr>
          <w:p w:rsidR="00AE7FAA" w:rsidRDefault="00AE7FAA" w:rsidP="00ED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9A4E6B">
              <w:rPr>
                <w:b/>
                <w:sz w:val="28"/>
                <w:szCs w:val="28"/>
              </w:rPr>
              <w:t>-68</w:t>
            </w:r>
          </w:p>
        </w:tc>
        <w:tc>
          <w:tcPr>
            <w:tcW w:w="7576" w:type="dxa"/>
            <w:gridSpan w:val="2"/>
          </w:tcPr>
          <w:p w:rsidR="00AE7FAA" w:rsidRDefault="00AE7FAA" w:rsidP="00EC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702" w:type="dxa"/>
          </w:tcPr>
          <w:p w:rsidR="00AE7FAA" w:rsidRDefault="00676877" w:rsidP="0064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AE7FAA" w:rsidRDefault="002C0F17" w:rsidP="00EC6D63">
            <w:pPr>
              <w:jc w:val="center"/>
            </w:pPr>
            <w:r>
              <w:t>Май</w:t>
            </w:r>
          </w:p>
        </w:tc>
      </w:tr>
    </w:tbl>
    <w:p w:rsidR="0031076F" w:rsidRPr="009F44EE" w:rsidRDefault="0031076F">
      <w:pPr>
        <w:rPr>
          <w:b/>
          <w:sz w:val="36"/>
          <w:szCs w:val="36"/>
        </w:rPr>
      </w:pPr>
    </w:p>
    <w:sectPr w:rsidR="0031076F" w:rsidRPr="009F44EE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EE"/>
    <w:rsid w:val="00060CDE"/>
    <w:rsid w:val="000C22BA"/>
    <w:rsid w:val="000C71F0"/>
    <w:rsid w:val="00133946"/>
    <w:rsid w:val="0025710F"/>
    <w:rsid w:val="002768D3"/>
    <w:rsid w:val="002C0F17"/>
    <w:rsid w:val="0031076F"/>
    <w:rsid w:val="003D4F72"/>
    <w:rsid w:val="003F7CA9"/>
    <w:rsid w:val="004C408F"/>
    <w:rsid w:val="00505DA9"/>
    <w:rsid w:val="005977FF"/>
    <w:rsid w:val="005B7004"/>
    <w:rsid w:val="005C5EDE"/>
    <w:rsid w:val="00635948"/>
    <w:rsid w:val="00643730"/>
    <w:rsid w:val="00676877"/>
    <w:rsid w:val="006A4F88"/>
    <w:rsid w:val="006C2874"/>
    <w:rsid w:val="006D5C7F"/>
    <w:rsid w:val="007712C0"/>
    <w:rsid w:val="00783DE8"/>
    <w:rsid w:val="00783EAF"/>
    <w:rsid w:val="00805A39"/>
    <w:rsid w:val="00847E71"/>
    <w:rsid w:val="008A5BD4"/>
    <w:rsid w:val="008A6F07"/>
    <w:rsid w:val="008B679C"/>
    <w:rsid w:val="00931EE5"/>
    <w:rsid w:val="009A4E6B"/>
    <w:rsid w:val="009F44EE"/>
    <w:rsid w:val="00A2214D"/>
    <w:rsid w:val="00A44595"/>
    <w:rsid w:val="00A67553"/>
    <w:rsid w:val="00AE7FAA"/>
    <w:rsid w:val="00B666BC"/>
    <w:rsid w:val="00C55B6A"/>
    <w:rsid w:val="00D03CD4"/>
    <w:rsid w:val="00E439F8"/>
    <w:rsid w:val="00ED606A"/>
    <w:rsid w:val="00F01226"/>
    <w:rsid w:val="00F3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13</cp:revision>
  <dcterms:created xsi:type="dcterms:W3CDTF">2014-09-13T17:50:00Z</dcterms:created>
  <dcterms:modified xsi:type="dcterms:W3CDTF">2017-09-29T09:50:00Z</dcterms:modified>
</cp:coreProperties>
</file>