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CF1" w:rsidRDefault="00D169B3" w:rsidP="003A73A4">
      <w:pPr>
        <w:spacing w:line="240" w:lineRule="atLeast"/>
        <w:contextualSpacing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</w:t>
      </w:r>
    </w:p>
    <w:p w:rsidR="008F2554" w:rsidRDefault="003A73A4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</w:t>
      </w:r>
      <w:r w:rsidR="00D169B3">
        <w:rPr>
          <w:rFonts w:ascii="Times New Roman" w:eastAsia="Times New Roman" w:hAnsi="Times New Roman" w:cs="Times New Roman"/>
          <w:b/>
          <w:sz w:val="24"/>
        </w:rPr>
        <w:t>Календарно-тематическое планирование по курсу: Обществознание</w:t>
      </w:r>
    </w:p>
    <w:p w:rsidR="008F2554" w:rsidRDefault="00D169B3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8 класс (34 часа)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22"/>
        <w:gridCol w:w="4472"/>
        <w:gridCol w:w="925"/>
        <w:gridCol w:w="1091"/>
        <w:gridCol w:w="903"/>
        <w:gridCol w:w="809"/>
      </w:tblGrid>
      <w:tr w:rsidR="008F2554">
        <w:trPr>
          <w:trHeight w:val="1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Часы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Контр.</w:t>
            </w:r>
          </w:p>
          <w:p w:rsidR="008F2554" w:rsidRDefault="00D169B3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знаний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з</w:t>
            </w:r>
            <w:proofErr w:type="spellEnd"/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</w:p>
        </w:tc>
      </w:tr>
      <w:tr w:rsidR="003A73A4" w:rsidTr="00133631">
        <w:trPr>
          <w:trHeight w:val="1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3A4" w:rsidRDefault="003A73A4">
            <w:pPr>
              <w:tabs>
                <w:tab w:val="left" w:pos="9639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3A4" w:rsidRDefault="003A73A4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 четверть</w:t>
            </w:r>
          </w:p>
        </w:tc>
      </w:tr>
      <w:tr w:rsidR="008F2554">
        <w:trPr>
          <w:trHeight w:val="1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left" w:pos="96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Тема 1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Личность и общество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left" w:pos="96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4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8F2554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8F2554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8F2554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F2554">
        <w:trPr>
          <w:trHeight w:val="1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left" w:pos="96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Быть личностью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left" w:pos="96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8F2554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§1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</w:tr>
      <w:tr w:rsidR="008F2554">
        <w:trPr>
          <w:trHeight w:val="1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left" w:pos="96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Общество как форма жизнедеятельности людей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left" w:pos="96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8F2554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§2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</w:tr>
      <w:tr w:rsidR="008F2554">
        <w:trPr>
          <w:trHeight w:val="1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left" w:pos="96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общества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left" w:pos="96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8F2554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§3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</w:tr>
      <w:tr w:rsidR="008F2554">
        <w:trPr>
          <w:trHeight w:val="1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left" w:pos="96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/о урок по теме 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left" w:pos="96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8F2554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</w:tr>
      <w:tr w:rsidR="008F2554">
        <w:trPr>
          <w:trHeight w:val="1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left" w:pos="96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Тема 2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Сфера  духовной культуры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left" w:pos="96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8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8F2554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8F2554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8F2554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F2554">
        <w:trPr>
          <w:trHeight w:val="1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left" w:pos="96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Сфера духовной жизни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left" w:pos="96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8F2554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§4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8F2554">
        <w:trPr>
          <w:trHeight w:val="1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left" w:pos="96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Мораль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left" w:pos="96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8F2554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§5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8F2554">
        <w:trPr>
          <w:trHeight w:val="1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left" w:pos="96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Долг и совесть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left" w:pos="96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8F2554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§6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3A73A4" w:rsidTr="00744E4F">
        <w:trPr>
          <w:trHeight w:val="1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3A4" w:rsidRDefault="003A73A4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3A4" w:rsidRDefault="003A73A4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D7CB6">
              <w:rPr>
                <w:rFonts w:ascii="Times New Roman" w:eastAsia="Times New Roman" w:hAnsi="Times New Roman" w:cs="Times New Roman"/>
                <w:b/>
                <w:sz w:val="24"/>
              </w:rPr>
              <w:t>2 четверть</w:t>
            </w:r>
          </w:p>
        </w:tc>
      </w:tr>
      <w:tr w:rsidR="008F2554">
        <w:trPr>
          <w:trHeight w:val="1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left" w:pos="96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Моральный выбор – это ответственность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left" w:pos="96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8F2554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§7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8F2554">
        <w:trPr>
          <w:trHeight w:val="1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left" w:pos="96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Образование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left" w:pos="96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8F2554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§8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8F2554">
        <w:trPr>
          <w:trHeight w:val="1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left" w:pos="96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Наука в современном обществе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left" w:pos="96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8F2554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§9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</w:tr>
      <w:tr w:rsidR="008F2554">
        <w:trPr>
          <w:trHeight w:val="1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left" w:pos="96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Религия как одна из форм культуры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left" w:pos="96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8F2554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§10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</w:tr>
      <w:tr w:rsidR="008F2554">
        <w:trPr>
          <w:trHeight w:val="1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left" w:pos="96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/о урок по теме  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left" w:pos="96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8F2554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8F2554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</w:tr>
      <w:tr w:rsidR="008F2554">
        <w:trPr>
          <w:trHeight w:val="1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left" w:pos="96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Тема 3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Экономика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left" w:pos="96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13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8F2554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8F2554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8F2554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F2554">
        <w:trPr>
          <w:trHeight w:val="1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left" w:pos="96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Экономика и ее роль в жизни общества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left" w:pos="96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8F2554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§11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8F2554">
        <w:trPr>
          <w:trHeight w:val="1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left" w:pos="96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Главные вопросы экономики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left" w:pos="96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8F2554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§12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8F2554">
        <w:trPr>
          <w:trHeight w:val="1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left" w:pos="96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Собственность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left" w:pos="96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8F2554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§13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8F2554">
        <w:trPr>
          <w:trHeight w:val="1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left" w:pos="96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16.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Рыночная экономика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left" w:pos="96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8F2554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§14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3A73A4" w:rsidTr="00725345">
        <w:trPr>
          <w:trHeight w:val="1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3A4" w:rsidRDefault="003A73A4">
            <w:pPr>
              <w:tabs>
                <w:tab w:val="left" w:pos="9639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3A4" w:rsidRDefault="003A73A4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3 четверть</w:t>
            </w:r>
          </w:p>
        </w:tc>
      </w:tr>
      <w:tr w:rsidR="008F2554">
        <w:trPr>
          <w:trHeight w:val="1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left" w:pos="96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17.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Производство – основа экономики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left" w:pos="96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8F2554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§15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</w:tr>
      <w:tr w:rsidR="008F2554">
        <w:trPr>
          <w:trHeight w:val="1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left" w:pos="96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Предпринимательская деятельность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left" w:pos="96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8F2554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§16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</w:tr>
      <w:tr w:rsidR="008F2554">
        <w:trPr>
          <w:trHeight w:val="1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left" w:pos="96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19.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Роль государства в экономике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left" w:pos="96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8F2554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§17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</w:tr>
      <w:tr w:rsidR="008F2554">
        <w:trPr>
          <w:trHeight w:val="1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left" w:pos="96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20.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Распределение доходов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left" w:pos="96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8F2554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§18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</w:tr>
      <w:tr w:rsidR="008F2554">
        <w:trPr>
          <w:trHeight w:val="1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left" w:pos="96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21.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Потребление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left" w:pos="96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8F2554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§19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</w:tr>
      <w:tr w:rsidR="008F2554">
        <w:trPr>
          <w:trHeight w:val="1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left" w:pos="96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22.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Инфляция и семейная экономика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left" w:pos="96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8F2554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§20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</w:tr>
      <w:tr w:rsidR="008F2554">
        <w:trPr>
          <w:trHeight w:val="1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left" w:pos="96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23.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Безработица, ее причины и последствия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left" w:pos="96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8F2554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§21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</w:tr>
      <w:tr w:rsidR="008F2554">
        <w:trPr>
          <w:trHeight w:val="1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left" w:pos="96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24.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Мировое хозяйство и международная торговля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left" w:pos="96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8F2554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§22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</w:tr>
      <w:tr w:rsidR="008F2554">
        <w:trPr>
          <w:trHeight w:val="1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left" w:pos="96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25.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/о урок по  теме 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left" w:pos="96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8F2554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8F2554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</w:tr>
      <w:tr w:rsidR="003A73A4" w:rsidTr="002226B1">
        <w:trPr>
          <w:trHeight w:val="1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3A4" w:rsidRDefault="003A73A4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3A4" w:rsidRDefault="003A73A4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0D7CB6">
              <w:rPr>
                <w:rFonts w:ascii="Times New Roman" w:eastAsia="Times New Roman" w:hAnsi="Times New Roman" w:cs="Times New Roman"/>
                <w:b/>
                <w:sz w:val="24"/>
              </w:rPr>
              <w:t>4 четверть</w:t>
            </w:r>
          </w:p>
        </w:tc>
      </w:tr>
      <w:tr w:rsidR="008F2554">
        <w:trPr>
          <w:trHeight w:val="1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left" w:pos="96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Тема 4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Социальная сфера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left" w:pos="96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8F2554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8F2554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8F2554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F2554">
        <w:trPr>
          <w:trHeight w:val="1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left" w:pos="96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26.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Социальная структура общества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left" w:pos="96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8F2554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§23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</w:tr>
      <w:tr w:rsidR="008F2554">
        <w:trPr>
          <w:trHeight w:val="1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left" w:pos="96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27.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Социальные статусы и роли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left" w:pos="96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8F2554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§24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</w:tr>
      <w:tr w:rsidR="008F2554">
        <w:trPr>
          <w:trHeight w:val="1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left" w:pos="96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28.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Нации и межнациональные отношения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left" w:pos="96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8F2554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§25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</w:tr>
      <w:tr w:rsidR="008F2554">
        <w:trPr>
          <w:trHeight w:val="1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left" w:pos="96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29.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Отклоняющееся поведение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left" w:pos="96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8F2554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§26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</w:tr>
      <w:tr w:rsidR="008F2554">
        <w:trPr>
          <w:trHeight w:val="1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left" w:pos="96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30.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/о урок по теме 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left" w:pos="96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8F2554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8F2554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</w:tr>
      <w:tr w:rsidR="008F2554">
        <w:trPr>
          <w:trHeight w:val="1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left" w:pos="96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31.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Итоговое повторение тем 1,2,3,4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left" w:pos="96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8F2554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</w:tr>
      <w:tr w:rsidR="008F2554">
        <w:trPr>
          <w:trHeight w:val="1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left" w:pos="96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32-34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Резерв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left" w:pos="96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8F2554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8F2554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554" w:rsidRDefault="00D169B3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</w:tr>
    </w:tbl>
    <w:p w:rsidR="008F2554" w:rsidRDefault="008F2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8F2554" w:rsidRDefault="008F2554">
      <w:pPr>
        <w:spacing w:before="100"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sectPr w:rsidR="008F2554" w:rsidSect="00556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33617"/>
    <w:multiLevelType w:val="multilevel"/>
    <w:tmpl w:val="79AE75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C75671"/>
    <w:multiLevelType w:val="multilevel"/>
    <w:tmpl w:val="F274EC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F2554"/>
    <w:rsid w:val="00050173"/>
    <w:rsid w:val="000D7CB6"/>
    <w:rsid w:val="000E5EB7"/>
    <w:rsid w:val="003A73A4"/>
    <w:rsid w:val="00556C92"/>
    <w:rsid w:val="008E52FD"/>
    <w:rsid w:val="008F2554"/>
    <w:rsid w:val="00910454"/>
    <w:rsid w:val="00C43229"/>
    <w:rsid w:val="00D169B3"/>
    <w:rsid w:val="00EA4CF1"/>
    <w:rsid w:val="00EB6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1448</Characters>
  <Application>Microsoft Office Word</Application>
  <DocSecurity>0</DocSecurity>
  <Lines>12</Lines>
  <Paragraphs>3</Paragraphs>
  <ScaleCrop>false</ScaleCrop>
  <Company>Grizli777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Лаборант-1</cp:lastModifiedBy>
  <cp:revision>9</cp:revision>
  <dcterms:created xsi:type="dcterms:W3CDTF">2016-10-02T07:00:00Z</dcterms:created>
  <dcterms:modified xsi:type="dcterms:W3CDTF">2017-09-23T10:51:00Z</dcterms:modified>
</cp:coreProperties>
</file>