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E" w:rsidRDefault="00C1719E" w:rsidP="00C1719E">
      <w:pPr>
        <w:ind w:left="-284"/>
        <w:jc w:val="center"/>
      </w:pPr>
      <w: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C1719E" w:rsidRDefault="00C1719E" w:rsidP="00C1719E">
      <w:pPr>
        <w:jc w:val="center"/>
        <w:rPr>
          <w:b/>
        </w:rPr>
      </w:pPr>
      <w:r>
        <w:rPr>
          <w:b/>
        </w:rPr>
        <w:t>Семейная форма получения образования</w:t>
      </w:r>
    </w:p>
    <w:p w:rsidR="00455CF2" w:rsidRPr="00B94D04" w:rsidRDefault="00455CF2" w:rsidP="00455CF2">
      <w:pPr>
        <w:tabs>
          <w:tab w:val="center" w:pos="4677"/>
          <w:tab w:val="right" w:pos="9355"/>
        </w:tabs>
        <w:jc w:val="center"/>
      </w:pPr>
    </w:p>
    <w:p w:rsidR="00455CF2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11</w:t>
      </w:r>
      <w:r w:rsidRPr="00B94D04">
        <w:rPr>
          <w:rFonts w:eastAsiaTheme="minorHAnsi"/>
          <w:b/>
          <w:lang w:eastAsia="en-US"/>
        </w:rPr>
        <w:t xml:space="preserve"> класс (1 полугодие)  </w:t>
      </w:r>
    </w:p>
    <w:p w:rsidR="00455CF2" w:rsidRPr="00B94D04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455CF2" w:rsidRPr="00B94D04" w:rsidRDefault="00455CF2" w:rsidP="00455CF2">
      <w:pPr>
        <w:jc w:val="center"/>
        <w:rPr>
          <w:rFonts w:eastAsiaTheme="minorHAnsi"/>
          <w:b/>
          <w:u w:val="single"/>
          <w:lang w:eastAsia="en-US"/>
        </w:rPr>
      </w:pPr>
    </w:p>
    <w:p w:rsidR="00455CF2" w:rsidRPr="00B94D04" w:rsidRDefault="00455CF2" w:rsidP="00455CF2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455CF2" w:rsidRPr="00B94D04" w:rsidRDefault="00455CF2" w:rsidP="00455CF2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455CF2" w:rsidRPr="00B94D04" w:rsidTr="00193A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455CF2" w:rsidRPr="00B94D04" w:rsidTr="00193A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455CF2" w:rsidRPr="00B94D04" w:rsidRDefault="00455CF2" w:rsidP="00193A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6DEB" w:rsidRDefault="00946DEB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5CF2" w:rsidRPr="00B94D04" w:rsidRDefault="00455CF2" w:rsidP="00455CF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46DEB" w:rsidRDefault="00946DEB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После вызова подпрограммы из программы</w:t>
      </w:r>
    </w:p>
    <w:p w:rsidR="00946DEB" w:rsidRDefault="00946DEB" w:rsidP="00946DEB">
      <w:pPr>
        <w:pStyle w:val="a3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Запускается подпрограмма, программа и</w:t>
      </w:r>
      <w:r w:rsidR="000C1250">
        <w:rPr>
          <w:sz w:val="28"/>
          <w:szCs w:val="28"/>
        </w:rPr>
        <w:t xml:space="preserve"> подпрограмма работают параллельно</w:t>
      </w:r>
    </w:p>
    <w:p w:rsidR="000C1250" w:rsidRPr="00946DEB" w:rsidRDefault="000C1250" w:rsidP="00946DEB">
      <w:pPr>
        <w:pStyle w:val="a3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Выполнение программы приостанавливается и управление передаётся в подпрограмму, после завершения подпрограммы управление возвращается в программу</w:t>
      </w:r>
    </w:p>
    <w:p w:rsidR="00946DEB" w:rsidRDefault="00946DEB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Подпрограммы располагаются в разделе описания…?</w:t>
      </w:r>
    </w:p>
    <w:p w:rsid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переменных</w:t>
      </w:r>
    </w:p>
    <w:p w:rsid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типов</w:t>
      </w:r>
    </w:p>
    <w:p w:rsid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процедур и функций</w:t>
      </w:r>
    </w:p>
    <w:p w:rsidR="00946DEB" w:rsidRPr="00946DEB" w:rsidRDefault="00946DEB" w:rsidP="00946DEB">
      <w:pPr>
        <w:pStyle w:val="a3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меток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Выберите домен верхнего уровня в Интернете, принадлежащий России:</w:t>
      </w:r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ra</w:t>
      </w:r>
      <w:proofErr w:type="spellEnd"/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</w:t>
      </w:r>
      <w:proofErr w:type="spellEnd"/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rus</w:t>
      </w:r>
      <w:proofErr w:type="spellEnd"/>
    </w:p>
    <w:p w:rsidR="00455CF2" w:rsidRPr="00E36BD9" w:rsidRDefault="00455CF2" w:rsidP="00455CF2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Для работы в сети через телефонный канал связи к компьютеру подключают: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адаптер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сервер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модем</w:t>
      </w:r>
    </w:p>
    <w:p w:rsidR="00455CF2" w:rsidRDefault="00455CF2" w:rsidP="00455CF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коммутатор</w:t>
      </w:r>
    </w:p>
    <w:p w:rsidR="00455CF2" w:rsidRPr="00455CF2" w:rsidRDefault="00455CF2" w:rsidP="00455CF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55CF2">
        <w:rPr>
          <w:sz w:val="28"/>
          <w:szCs w:val="28"/>
        </w:rPr>
        <w:t>Сети, объединяющие компьютеры в пределах одного региона: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локальные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региональные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корпоративные</w:t>
      </w:r>
    </w:p>
    <w:p w:rsidR="00455CF2" w:rsidRDefault="00455CF2" w:rsidP="00455CF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почтовые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Организация-владелец узла глобальной сети: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хост-компьютер (узел)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провайдер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сервер</w:t>
      </w:r>
    </w:p>
    <w:p w:rsidR="00455CF2" w:rsidRDefault="00455CF2" w:rsidP="00455CF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домен</w:t>
      </w:r>
    </w:p>
    <w:p w:rsidR="00455CF2" w:rsidRPr="00E36BD9" w:rsidRDefault="00455CF2" w:rsidP="00455CF2">
      <w:pPr>
        <w:numPr>
          <w:ilvl w:val="0"/>
          <w:numId w:val="1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Программное обеспечение, занимающееся обслуживанием разнообразных информационных услуг </w:t>
      </w:r>
      <w:r w:rsidRPr="00315CD2">
        <w:rPr>
          <w:sz w:val="28"/>
          <w:szCs w:val="28"/>
        </w:rPr>
        <w:t>сети:</w:t>
      </w:r>
    </w:p>
    <w:p w:rsidR="00455CF2" w:rsidRDefault="00455CF2" w:rsidP="00455CF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базовое ПО</w:t>
      </w:r>
    </w:p>
    <w:p w:rsidR="00455CF2" w:rsidRDefault="00455CF2" w:rsidP="00455CF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сервер-программа</w:t>
      </w:r>
    </w:p>
    <w:p w:rsidR="00455CF2" w:rsidRDefault="00455CF2" w:rsidP="00455CF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клиент-программа</w:t>
      </w:r>
    </w:p>
    <w:p w:rsidR="00455CF2" w:rsidRDefault="00455CF2" w:rsidP="00455CF2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Explorer</w:t>
      </w:r>
      <w:r>
        <w:rPr>
          <w:sz w:val="28"/>
          <w:szCs w:val="28"/>
        </w:rPr>
        <w:t xml:space="preserve"> – это:</w:t>
      </w:r>
    </w:p>
    <w:p w:rsidR="00455CF2" w:rsidRDefault="00455CF2" w:rsidP="00455CF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базовое ПО</w:t>
      </w:r>
    </w:p>
    <w:p w:rsidR="00455CF2" w:rsidRDefault="00455CF2" w:rsidP="00455CF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сервер-программа</w:t>
      </w:r>
    </w:p>
    <w:p w:rsidR="00455CF2" w:rsidRDefault="00455CF2" w:rsidP="00455CF2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клиент-программа</w:t>
      </w:r>
    </w:p>
    <w:p w:rsidR="00455CF2" w:rsidRPr="00455CF2" w:rsidRDefault="00455CF2" w:rsidP="00455CF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55CF2">
        <w:rPr>
          <w:sz w:val="28"/>
          <w:szCs w:val="28"/>
        </w:rPr>
        <w:t>Согласно этому протоколу передаваемое сообщение разбивается на пакеты на отправляющем сервере и восстанавливается в исходном виде на принимающем сервере: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TCP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</w:t>
      </w:r>
    </w:p>
    <w:p w:rsidR="00455CF2" w:rsidRDefault="00455CF2" w:rsidP="00455CF2">
      <w:pPr>
        <w:numPr>
          <w:ilvl w:val="0"/>
          <w:numId w:val="2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</w:t>
      </w:r>
    </w:p>
    <w:p w:rsidR="003344E1" w:rsidRPr="003344E1" w:rsidRDefault="003344E1" w:rsidP="003344E1">
      <w:pPr>
        <w:pStyle w:val="a3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3344E1">
        <w:rPr>
          <w:sz w:val="28"/>
          <w:szCs w:val="28"/>
        </w:rPr>
        <w:t>В языке за</w:t>
      </w:r>
      <w:r w:rsidRPr="003344E1">
        <w:rPr>
          <w:sz w:val="28"/>
          <w:szCs w:val="28"/>
        </w:rPr>
        <w:softHyphen/>
        <w:t>про</w:t>
      </w:r>
      <w:r w:rsidRPr="003344E1">
        <w:rPr>
          <w:sz w:val="28"/>
          <w:szCs w:val="28"/>
        </w:rPr>
        <w:softHyphen/>
        <w:t>сов по</w:t>
      </w:r>
      <w:r w:rsidRPr="003344E1">
        <w:rPr>
          <w:sz w:val="28"/>
          <w:szCs w:val="28"/>
        </w:rPr>
        <w:softHyphen/>
        <w:t>ис</w:t>
      </w:r>
      <w:r w:rsidRPr="003344E1">
        <w:rPr>
          <w:sz w:val="28"/>
          <w:szCs w:val="28"/>
        </w:rPr>
        <w:softHyphen/>
        <w:t>ко</w:t>
      </w:r>
      <w:r w:rsidRPr="003344E1">
        <w:rPr>
          <w:sz w:val="28"/>
          <w:szCs w:val="28"/>
        </w:rPr>
        <w:softHyphen/>
        <w:t>во</w:t>
      </w:r>
      <w:r w:rsidRPr="003344E1">
        <w:rPr>
          <w:sz w:val="28"/>
          <w:szCs w:val="28"/>
        </w:rPr>
        <w:softHyphen/>
        <w:t>го сер</w:t>
      </w:r>
      <w:r w:rsidRPr="003344E1">
        <w:rPr>
          <w:sz w:val="28"/>
          <w:szCs w:val="28"/>
        </w:rPr>
        <w:softHyphen/>
        <w:t>ве</w:t>
      </w:r>
      <w:r w:rsidRPr="003344E1">
        <w:rPr>
          <w:sz w:val="28"/>
          <w:szCs w:val="28"/>
        </w:rPr>
        <w:softHyphen/>
        <w:t>ра для обо</w:t>
      </w:r>
      <w:r w:rsidRPr="003344E1">
        <w:rPr>
          <w:sz w:val="28"/>
          <w:szCs w:val="28"/>
        </w:rPr>
        <w:softHyphen/>
        <w:t>зна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ния ло</w:t>
      </w:r>
      <w:r w:rsidRPr="003344E1">
        <w:rPr>
          <w:sz w:val="28"/>
          <w:szCs w:val="28"/>
        </w:rPr>
        <w:softHyphen/>
        <w:t>ги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ской опе</w:t>
      </w:r>
      <w:r w:rsidRPr="003344E1">
        <w:rPr>
          <w:sz w:val="28"/>
          <w:szCs w:val="28"/>
        </w:rPr>
        <w:softHyphen/>
        <w:t>ра</w:t>
      </w:r>
      <w:r w:rsidRPr="003344E1">
        <w:rPr>
          <w:sz w:val="28"/>
          <w:szCs w:val="28"/>
        </w:rPr>
        <w:softHyphen/>
        <w:t>ции «ИЛИ» ис</w:t>
      </w:r>
      <w:r w:rsidRPr="003344E1">
        <w:rPr>
          <w:sz w:val="28"/>
          <w:szCs w:val="28"/>
        </w:rPr>
        <w:softHyphen/>
        <w:t>поль</w:t>
      </w:r>
      <w:r w:rsidRPr="003344E1">
        <w:rPr>
          <w:sz w:val="28"/>
          <w:szCs w:val="28"/>
        </w:rPr>
        <w:softHyphen/>
        <w:t>зу</w:t>
      </w:r>
      <w:r w:rsidRPr="003344E1">
        <w:rPr>
          <w:sz w:val="28"/>
          <w:szCs w:val="28"/>
        </w:rPr>
        <w:softHyphen/>
        <w:t>ет</w:t>
      </w:r>
      <w:r w:rsidRPr="003344E1">
        <w:rPr>
          <w:sz w:val="28"/>
          <w:szCs w:val="28"/>
        </w:rPr>
        <w:softHyphen/>
        <w:t>ся сим</w:t>
      </w:r>
      <w:r w:rsidRPr="003344E1">
        <w:rPr>
          <w:sz w:val="28"/>
          <w:szCs w:val="28"/>
        </w:rPr>
        <w:softHyphen/>
        <w:t>вол «|», а для обо</w:t>
      </w:r>
      <w:r w:rsidRPr="003344E1">
        <w:rPr>
          <w:sz w:val="28"/>
          <w:szCs w:val="28"/>
        </w:rPr>
        <w:softHyphen/>
        <w:t>зна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ния ло</w:t>
      </w:r>
      <w:r w:rsidRPr="003344E1">
        <w:rPr>
          <w:sz w:val="28"/>
          <w:szCs w:val="28"/>
        </w:rPr>
        <w:softHyphen/>
        <w:t>ги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ской опе</w:t>
      </w:r>
      <w:r w:rsidRPr="003344E1">
        <w:rPr>
          <w:sz w:val="28"/>
          <w:szCs w:val="28"/>
        </w:rPr>
        <w:softHyphen/>
        <w:t>ра</w:t>
      </w:r>
      <w:r w:rsidRPr="003344E1">
        <w:rPr>
          <w:sz w:val="28"/>
          <w:szCs w:val="28"/>
        </w:rPr>
        <w:softHyphen/>
        <w:t>ции «И» – сим</w:t>
      </w:r>
      <w:r w:rsidRPr="003344E1">
        <w:rPr>
          <w:sz w:val="28"/>
          <w:szCs w:val="28"/>
        </w:rPr>
        <w:softHyphen/>
        <w:t>вол «&amp;». В таб</w:t>
      </w:r>
      <w:r w:rsidRPr="003344E1">
        <w:rPr>
          <w:sz w:val="28"/>
          <w:szCs w:val="28"/>
        </w:rPr>
        <w:softHyphen/>
        <w:t>ли</w:t>
      </w:r>
      <w:r w:rsidRPr="003344E1">
        <w:rPr>
          <w:sz w:val="28"/>
          <w:szCs w:val="28"/>
        </w:rPr>
        <w:softHyphen/>
        <w:t>це при</w:t>
      </w:r>
      <w:r w:rsidRPr="003344E1">
        <w:rPr>
          <w:sz w:val="28"/>
          <w:szCs w:val="28"/>
        </w:rPr>
        <w:softHyphen/>
        <w:t>ве</w:t>
      </w:r>
      <w:r w:rsidRPr="003344E1">
        <w:rPr>
          <w:sz w:val="28"/>
          <w:szCs w:val="28"/>
        </w:rPr>
        <w:softHyphen/>
        <w:t>де</w:t>
      </w:r>
      <w:r w:rsidRPr="003344E1">
        <w:rPr>
          <w:sz w:val="28"/>
          <w:szCs w:val="28"/>
        </w:rPr>
        <w:softHyphen/>
        <w:t>ны за</w:t>
      </w:r>
      <w:r w:rsidRPr="003344E1">
        <w:rPr>
          <w:sz w:val="28"/>
          <w:szCs w:val="28"/>
        </w:rPr>
        <w:softHyphen/>
        <w:t>про</w:t>
      </w:r>
      <w:r w:rsidRPr="003344E1">
        <w:rPr>
          <w:sz w:val="28"/>
          <w:szCs w:val="28"/>
        </w:rPr>
        <w:softHyphen/>
        <w:t>сы и ко</w:t>
      </w:r>
      <w:r w:rsidRPr="003344E1">
        <w:rPr>
          <w:sz w:val="28"/>
          <w:szCs w:val="28"/>
        </w:rPr>
        <w:softHyphen/>
        <w:t>ли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ство най</w:t>
      </w:r>
      <w:r w:rsidRPr="003344E1">
        <w:rPr>
          <w:sz w:val="28"/>
          <w:szCs w:val="28"/>
        </w:rPr>
        <w:softHyphen/>
        <w:t>ден</w:t>
      </w:r>
      <w:r w:rsidRPr="003344E1">
        <w:rPr>
          <w:sz w:val="28"/>
          <w:szCs w:val="28"/>
        </w:rPr>
        <w:softHyphen/>
        <w:t>ных по ним стра</w:t>
      </w:r>
      <w:r w:rsidRPr="003344E1">
        <w:rPr>
          <w:sz w:val="28"/>
          <w:szCs w:val="28"/>
        </w:rPr>
        <w:softHyphen/>
        <w:t>ниц не</w:t>
      </w:r>
      <w:r w:rsidRPr="003344E1">
        <w:rPr>
          <w:sz w:val="28"/>
          <w:szCs w:val="28"/>
        </w:rPr>
        <w:softHyphen/>
        <w:t>ко</w:t>
      </w:r>
      <w:r w:rsidRPr="003344E1">
        <w:rPr>
          <w:sz w:val="28"/>
          <w:szCs w:val="28"/>
        </w:rPr>
        <w:softHyphen/>
        <w:t>то</w:t>
      </w:r>
      <w:r w:rsidRPr="003344E1">
        <w:rPr>
          <w:sz w:val="28"/>
          <w:szCs w:val="28"/>
        </w:rPr>
        <w:softHyphen/>
        <w:t>ро</w:t>
      </w:r>
      <w:r w:rsidRPr="003344E1">
        <w:rPr>
          <w:sz w:val="28"/>
          <w:szCs w:val="28"/>
        </w:rPr>
        <w:softHyphen/>
        <w:t>го сег</w:t>
      </w:r>
      <w:r w:rsidRPr="003344E1">
        <w:rPr>
          <w:sz w:val="28"/>
          <w:szCs w:val="28"/>
        </w:rPr>
        <w:softHyphen/>
        <w:t>мен</w:t>
      </w:r>
      <w:r w:rsidRPr="003344E1">
        <w:rPr>
          <w:sz w:val="28"/>
          <w:szCs w:val="28"/>
        </w:rPr>
        <w:softHyphen/>
        <w:t>та сети Интернет.</w:t>
      </w:r>
    </w:p>
    <w:p w:rsidR="003344E1" w:rsidRPr="003344E1" w:rsidRDefault="003344E1" w:rsidP="003344E1">
      <w:pPr>
        <w:pStyle w:val="a3"/>
        <w:spacing w:before="100" w:beforeAutospacing="1" w:after="100" w:afterAutospacing="1"/>
      </w:pPr>
    </w:p>
    <w:tbl>
      <w:tblPr>
        <w:tblW w:w="0" w:type="auto"/>
        <w:tblCellSpacing w:w="15" w:type="dxa"/>
        <w:tblInd w:w="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3306"/>
      </w:tblGrid>
      <w:tr w:rsidR="003344E1" w:rsidRPr="003344E1" w:rsidTr="00334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344E1">
              <w:rPr>
                <w:b/>
                <w:bCs/>
              </w:rPr>
              <w:t>Запрос</w:t>
            </w:r>
          </w:p>
        </w:tc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344E1">
              <w:rPr>
                <w:b/>
                <w:bCs/>
              </w:rPr>
              <w:t>Найдено стра</w:t>
            </w:r>
            <w:r w:rsidRPr="003344E1">
              <w:rPr>
                <w:b/>
                <w:bCs/>
              </w:rPr>
              <w:softHyphen/>
              <w:t>ниц (в тысячах)</w:t>
            </w:r>
          </w:p>
        </w:tc>
      </w:tr>
      <w:tr w:rsidR="003344E1" w:rsidRPr="003344E1" w:rsidTr="00334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</w:pPr>
            <w:r w:rsidRPr="003344E1">
              <w:t>Гомер &amp; Илиада</w:t>
            </w:r>
          </w:p>
        </w:tc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</w:pPr>
            <w:r w:rsidRPr="003344E1">
              <w:t>200</w:t>
            </w:r>
          </w:p>
        </w:tc>
      </w:tr>
      <w:tr w:rsidR="003344E1" w:rsidRPr="003344E1" w:rsidTr="00334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</w:pPr>
            <w:r w:rsidRPr="003344E1">
              <w:t>Гомер &amp; (Одиссея | Илиада)</w:t>
            </w:r>
          </w:p>
        </w:tc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</w:pPr>
            <w:r w:rsidRPr="003344E1">
              <w:t>470</w:t>
            </w:r>
          </w:p>
        </w:tc>
      </w:tr>
      <w:tr w:rsidR="003344E1" w:rsidRPr="003344E1" w:rsidTr="00334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</w:pPr>
            <w:r w:rsidRPr="003344E1">
              <w:t>Гомер &amp; Одиссея</w:t>
            </w:r>
          </w:p>
        </w:tc>
        <w:tc>
          <w:tcPr>
            <w:tcW w:w="0" w:type="auto"/>
            <w:vAlign w:val="center"/>
            <w:hideMark/>
          </w:tcPr>
          <w:p w:rsidR="003344E1" w:rsidRPr="003344E1" w:rsidRDefault="003344E1" w:rsidP="003344E1">
            <w:pPr>
              <w:spacing w:before="100" w:beforeAutospacing="1" w:after="100" w:afterAutospacing="1"/>
              <w:jc w:val="center"/>
            </w:pPr>
            <w:r w:rsidRPr="003344E1">
              <w:t>355</w:t>
            </w:r>
          </w:p>
        </w:tc>
      </w:tr>
    </w:tbl>
    <w:p w:rsidR="003344E1" w:rsidRPr="003344E1" w:rsidRDefault="003344E1" w:rsidP="003344E1">
      <w:pPr>
        <w:pStyle w:val="a3"/>
        <w:spacing w:before="100" w:beforeAutospacing="1" w:after="100" w:afterAutospacing="1"/>
      </w:pPr>
    </w:p>
    <w:p w:rsidR="003344E1" w:rsidRPr="003344E1" w:rsidRDefault="003344E1" w:rsidP="003344E1">
      <w:pPr>
        <w:pStyle w:val="a3"/>
        <w:spacing w:before="100" w:beforeAutospacing="1" w:after="100" w:afterAutospacing="1"/>
        <w:rPr>
          <w:sz w:val="28"/>
          <w:szCs w:val="28"/>
        </w:rPr>
      </w:pPr>
      <w:r w:rsidRPr="003344E1">
        <w:rPr>
          <w:sz w:val="28"/>
          <w:szCs w:val="28"/>
        </w:rPr>
        <w:t>Какое ко</w:t>
      </w:r>
      <w:r w:rsidRPr="003344E1">
        <w:rPr>
          <w:sz w:val="28"/>
          <w:szCs w:val="28"/>
        </w:rPr>
        <w:softHyphen/>
        <w:t>ли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ство стра</w:t>
      </w:r>
      <w:r w:rsidRPr="003344E1">
        <w:rPr>
          <w:sz w:val="28"/>
          <w:szCs w:val="28"/>
        </w:rPr>
        <w:softHyphen/>
        <w:t>ниц (в тысячах) будет най</w:t>
      </w:r>
      <w:r w:rsidRPr="003344E1">
        <w:rPr>
          <w:sz w:val="28"/>
          <w:szCs w:val="28"/>
        </w:rPr>
        <w:softHyphen/>
        <w:t>де</w:t>
      </w:r>
      <w:r w:rsidRPr="003344E1">
        <w:rPr>
          <w:sz w:val="28"/>
          <w:szCs w:val="28"/>
        </w:rPr>
        <w:softHyphen/>
        <w:t>но по за</w:t>
      </w:r>
      <w:r w:rsidRPr="003344E1">
        <w:rPr>
          <w:sz w:val="28"/>
          <w:szCs w:val="28"/>
        </w:rPr>
        <w:softHyphen/>
        <w:t>про</w:t>
      </w:r>
      <w:r w:rsidRPr="003344E1">
        <w:rPr>
          <w:sz w:val="28"/>
          <w:szCs w:val="28"/>
        </w:rPr>
        <w:softHyphen/>
        <w:t xml:space="preserve">су </w:t>
      </w:r>
      <w:r w:rsidRPr="003344E1">
        <w:rPr>
          <w:i/>
          <w:iCs/>
          <w:sz w:val="28"/>
          <w:szCs w:val="28"/>
        </w:rPr>
        <w:t>Гомер &amp; Одис</w:t>
      </w:r>
      <w:r w:rsidRPr="003344E1">
        <w:rPr>
          <w:i/>
          <w:iCs/>
          <w:sz w:val="28"/>
          <w:szCs w:val="28"/>
        </w:rPr>
        <w:softHyphen/>
        <w:t>сея &amp; Илиада?</w:t>
      </w:r>
      <w:r w:rsidRPr="003344E1">
        <w:rPr>
          <w:sz w:val="28"/>
          <w:szCs w:val="28"/>
        </w:rPr>
        <w:t xml:space="preserve"> Считается, что все за</w:t>
      </w:r>
      <w:r w:rsidRPr="003344E1">
        <w:rPr>
          <w:sz w:val="28"/>
          <w:szCs w:val="28"/>
        </w:rPr>
        <w:softHyphen/>
        <w:t>про</w:t>
      </w:r>
      <w:r w:rsidRPr="003344E1">
        <w:rPr>
          <w:sz w:val="28"/>
          <w:szCs w:val="28"/>
        </w:rPr>
        <w:softHyphen/>
        <w:t>сы вы</w:t>
      </w:r>
      <w:r w:rsidRPr="003344E1">
        <w:rPr>
          <w:sz w:val="28"/>
          <w:szCs w:val="28"/>
        </w:rPr>
        <w:softHyphen/>
        <w:t>пол</w:t>
      </w:r>
      <w:r w:rsidRPr="003344E1">
        <w:rPr>
          <w:sz w:val="28"/>
          <w:szCs w:val="28"/>
        </w:rPr>
        <w:softHyphen/>
        <w:t>ня</w:t>
      </w:r>
      <w:r w:rsidRPr="003344E1">
        <w:rPr>
          <w:sz w:val="28"/>
          <w:szCs w:val="28"/>
        </w:rPr>
        <w:softHyphen/>
        <w:t>лись прак</w:t>
      </w:r>
      <w:r w:rsidRPr="003344E1">
        <w:rPr>
          <w:sz w:val="28"/>
          <w:szCs w:val="28"/>
        </w:rPr>
        <w:softHyphen/>
        <w:t>ти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ски одновременно, так что набор страниц, со</w:t>
      </w:r>
      <w:r w:rsidRPr="003344E1">
        <w:rPr>
          <w:sz w:val="28"/>
          <w:szCs w:val="28"/>
        </w:rPr>
        <w:softHyphen/>
        <w:t>дер</w:t>
      </w:r>
      <w:r w:rsidRPr="003344E1">
        <w:rPr>
          <w:sz w:val="28"/>
          <w:szCs w:val="28"/>
        </w:rPr>
        <w:softHyphen/>
        <w:t>жа</w:t>
      </w:r>
      <w:r w:rsidRPr="003344E1">
        <w:rPr>
          <w:sz w:val="28"/>
          <w:szCs w:val="28"/>
        </w:rPr>
        <w:softHyphen/>
        <w:t>щих все ис</w:t>
      </w:r>
      <w:r w:rsidRPr="003344E1">
        <w:rPr>
          <w:sz w:val="28"/>
          <w:szCs w:val="28"/>
        </w:rPr>
        <w:softHyphen/>
        <w:t>ко</w:t>
      </w:r>
      <w:r w:rsidRPr="003344E1">
        <w:rPr>
          <w:sz w:val="28"/>
          <w:szCs w:val="28"/>
        </w:rPr>
        <w:softHyphen/>
        <w:t>мые слова, не из</w:t>
      </w:r>
      <w:r w:rsidRPr="003344E1">
        <w:rPr>
          <w:sz w:val="28"/>
          <w:szCs w:val="28"/>
        </w:rPr>
        <w:softHyphen/>
        <w:t>ме</w:t>
      </w:r>
      <w:r w:rsidRPr="003344E1">
        <w:rPr>
          <w:sz w:val="28"/>
          <w:szCs w:val="28"/>
        </w:rPr>
        <w:softHyphen/>
        <w:t>нял</w:t>
      </w:r>
      <w:r w:rsidRPr="003344E1">
        <w:rPr>
          <w:sz w:val="28"/>
          <w:szCs w:val="28"/>
        </w:rPr>
        <w:softHyphen/>
        <w:t>ся за время</w:t>
      </w:r>
    </w:p>
    <w:p w:rsidR="003344E1" w:rsidRPr="003344E1" w:rsidRDefault="003344E1" w:rsidP="003344E1">
      <w:pPr>
        <w:pStyle w:val="a3"/>
        <w:spacing w:before="100" w:beforeAutospacing="1" w:after="100" w:afterAutospacing="1"/>
        <w:rPr>
          <w:sz w:val="28"/>
          <w:szCs w:val="28"/>
        </w:rPr>
      </w:pPr>
      <w:r w:rsidRPr="003344E1">
        <w:rPr>
          <w:sz w:val="28"/>
          <w:szCs w:val="28"/>
        </w:rPr>
        <w:t xml:space="preserve">выполнения запросов. </w:t>
      </w:r>
    </w:p>
    <w:p w:rsidR="00F03F84" w:rsidRPr="003344E1" w:rsidRDefault="00F03F84" w:rsidP="00F03F84">
      <w:pPr>
        <w:pStyle w:val="leftmargin"/>
        <w:numPr>
          <w:ilvl w:val="0"/>
          <w:numId w:val="13"/>
        </w:numPr>
        <w:rPr>
          <w:sz w:val="28"/>
          <w:szCs w:val="28"/>
        </w:rPr>
      </w:pPr>
      <w:r w:rsidRPr="003344E1">
        <w:rPr>
          <w:sz w:val="28"/>
          <w:szCs w:val="28"/>
        </w:rPr>
        <w:t>В тер</w:t>
      </w:r>
      <w:r w:rsidRPr="003344E1">
        <w:rPr>
          <w:sz w:val="28"/>
          <w:szCs w:val="28"/>
        </w:rPr>
        <w:softHyphen/>
        <w:t>ми</w:t>
      </w:r>
      <w:r w:rsidRPr="003344E1">
        <w:rPr>
          <w:sz w:val="28"/>
          <w:szCs w:val="28"/>
        </w:rPr>
        <w:softHyphen/>
        <w:t>но</w:t>
      </w:r>
      <w:r w:rsidRPr="003344E1">
        <w:rPr>
          <w:sz w:val="28"/>
          <w:szCs w:val="28"/>
        </w:rPr>
        <w:softHyphen/>
        <w:t>ло</w:t>
      </w:r>
      <w:r w:rsidRPr="003344E1">
        <w:rPr>
          <w:sz w:val="28"/>
          <w:szCs w:val="28"/>
        </w:rPr>
        <w:softHyphen/>
        <w:t>гии сетей TCP/IP мас</w:t>
      </w:r>
      <w:r w:rsidRPr="003344E1">
        <w:rPr>
          <w:sz w:val="28"/>
          <w:szCs w:val="28"/>
        </w:rPr>
        <w:softHyphen/>
        <w:t>кой сети на</w:t>
      </w:r>
      <w:r w:rsidRPr="003344E1">
        <w:rPr>
          <w:sz w:val="28"/>
          <w:szCs w:val="28"/>
        </w:rPr>
        <w:softHyphen/>
        <w:t>зы</w:t>
      </w:r>
      <w:r w:rsidRPr="003344E1">
        <w:rPr>
          <w:sz w:val="28"/>
          <w:szCs w:val="28"/>
        </w:rPr>
        <w:softHyphen/>
        <w:t>ва</w:t>
      </w:r>
      <w:r w:rsidRPr="003344E1">
        <w:rPr>
          <w:sz w:val="28"/>
          <w:szCs w:val="28"/>
        </w:rPr>
        <w:softHyphen/>
        <w:t>ет</w:t>
      </w:r>
      <w:r w:rsidRPr="003344E1">
        <w:rPr>
          <w:sz w:val="28"/>
          <w:szCs w:val="28"/>
        </w:rPr>
        <w:softHyphen/>
        <w:t>ся дво</w:t>
      </w:r>
      <w:r w:rsidRPr="003344E1">
        <w:rPr>
          <w:sz w:val="28"/>
          <w:szCs w:val="28"/>
        </w:rPr>
        <w:softHyphen/>
        <w:t>ич</w:t>
      </w:r>
      <w:r w:rsidRPr="003344E1">
        <w:rPr>
          <w:sz w:val="28"/>
          <w:szCs w:val="28"/>
        </w:rPr>
        <w:softHyphen/>
        <w:t>ное число, определяющее, какая часть IP-адреса узла сети от</w:t>
      </w:r>
      <w:r w:rsidRPr="003344E1">
        <w:rPr>
          <w:sz w:val="28"/>
          <w:szCs w:val="28"/>
        </w:rPr>
        <w:softHyphen/>
        <w:t>но</w:t>
      </w:r>
      <w:r w:rsidRPr="003344E1">
        <w:rPr>
          <w:sz w:val="28"/>
          <w:szCs w:val="28"/>
        </w:rPr>
        <w:softHyphen/>
        <w:t>сит</w:t>
      </w:r>
      <w:r w:rsidRPr="003344E1">
        <w:rPr>
          <w:sz w:val="28"/>
          <w:szCs w:val="28"/>
        </w:rPr>
        <w:softHyphen/>
        <w:t>ся к ад</w:t>
      </w:r>
      <w:r w:rsidRPr="003344E1">
        <w:rPr>
          <w:sz w:val="28"/>
          <w:szCs w:val="28"/>
        </w:rPr>
        <w:softHyphen/>
        <w:t>ре</w:t>
      </w:r>
      <w:r w:rsidRPr="003344E1">
        <w:rPr>
          <w:sz w:val="28"/>
          <w:szCs w:val="28"/>
        </w:rPr>
        <w:softHyphen/>
        <w:t>су сети, а какая – к ад</w:t>
      </w:r>
      <w:r w:rsidRPr="003344E1">
        <w:rPr>
          <w:sz w:val="28"/>
          <w:szCs w:val="28"/>
        </w:rPr>
        <w:softHyphen/>
        <w:t>ре</w:t>
      </w:r>
      <w:r w:rsidRPr="003344E1">
        <w:rPr>
          <w:sz w:val="28"/>
          <w:szCs w:val="28"/>
        </w:rPr>
        <w:softHyphen/>
        <w:t>су са</w:t>
      </w:r>
      <w:r w:rsidRPr="003344E1">
        <w:rPr>
          <w:sz w:val="28"/>
          <w:szCs w:val="28"/>
        </w:rPr>
        <w:softHyphen/>
        <w:t>мо</w:t>
      </w:r>
      <w:r w:rsidRPr="003344E1">
        <w:rPr>
          <w:sz w:val="28"/>
          <w:szCs w:val="28"/>
        </w:rPr>
        <w:softHyphen/>
        <w:t>го узла в этой сети. Обыч</w:t>
      </w:r>
      <w:r w:rsidRPr="003344E1">
        <w:rPr>
          <w:sz w:val="28"/>
          <w:szCs w:val="28"/>
        </w:rPr>
        <w:softHyphen/>
        <w:t>но маска за</w:t>
      </w:r>
      <w:r w:rsidRPr="003344E1">
        <w:rPr>
          <w:sz w:val="28"/>
          <w:szCs w:val="28"/>
        </w:rPr>
        <w:softHyphen/>
        <w:t>пи</w:t>
      </w:r>
      <w:r w:rsidRPr="003344E1">
        <w:rPr>
          <w:sz w:val="28"/>
          <w:szCs w:val="28"/>
        </w:rPr>
        <w:softHyphen/>
        <w:t>сы</w:t>
      </w:r>
      <w:r w:rsidRPr="003344E1">
        <w:rPr>
          <w:sz w:val="28"/>
          <w:szCs w:val="28"/>
        </w:rPr>
        <w:softHyphen/>
        <w:t>ва</w:t>
      </w:r>
      <w:r w:rsidRPr="003344E1">
        <w:rPr>
          <w:sz w:val="28"/>
          <w:szCs w:val="28"/>
        </w:rPr>
        <w:softHyphen/>
        <w:t>ет</w:t>
      </w:r>
      <w:r w:rsidRPr="003344E1">
        <w:rPr>
          <w:sz w:val="28"/>
          <w:szCs w:val="28"/>
        </w:rPr>
        <w:softHyphen/>
        <w:t>ся по тем же правилам, что и IP-адрес, – в виде четырёх байтов, причём каж</w:t>
      </w:r>
      <w:r w:rsidRPr="003344E1">
        <w:rPr>
          <w:sz w:val="28"/>
          <w:szCs w:val="28"/>
        </w:rPr>
        <w:softHyphen/>
        <w:t>дый байт за</w:t>
      </w:r>
      <w:r w:rsidRPr="003344E1">
        <w:rPr>
          <w:sz w:val="28"/>
          <w:szCs w:val="28"/>
        </w:rPr>
        <w:softHyphen/>
        <w:t>пи</w:t>
      </w:r>
      <w:r w:rsidRPr="003344E1">
        <w:rPr>
          <w:sz w:val="28"/>
          <w:szCs w:val="28"/>
        </w:rPr>
        <w:softHyphen/>
        <w:t>сы</w:t>
      </w:r>
      <w:r w:rsidRPr="003344E1">
        <w:rPr>
          <w:sz w:val="28"/>
          <w:szCs w:val="28"/>
        </w:rPr>
        <w:softHyphen/>
        <w:t>ва</w:t>
      </w:r>
      <w:r w:rsidRPr="003344E1">
        <w:rPr>
          <w:sz w:val="28"/>
          <w:szCs w:val="28"/>
        </w:rPr>
        <w:softHyphen/>
        <w:t>ет</w:t>
      </w:r>
      <w:r w:rsidRPr="003344E1">
        <w:rPr>
          <w:sz w:val="28"/>
          <w:szCs w:val="28"/>
        </w:rPr>
        <w:softHyphen/>
        <w:t>ся в виде де</w:t>
      </w:r>
      <w:r w:rsidRPr="003344E1">
        <w:rPr>
          <w:sz w:val="28"/>
          <w:szCs w:val="28"/>
        </w:rPr>
        <w:softHyphen/>
        <w:t>ся</w:t>
      </w:r>
      <w:r w:rsidRPr="003344E1">
        <w:rPr>
          <w:sz w:val="28"/>
          <w:szCs w:val="28"/>
        </w:rPr>
        <w:softHyphen/>
        <w:t>тич</w:t>
      </w:r>
      <w:r w:rsidRPr="003344E1">
        <w:rPr>
          <w:sz w:val="28"/>
          <w:szCs w:val="28"/>
        </w:rPr>
        <w:softHyphen/>
        <w:t>но</w:t>
      </w:r>
      <w:r w:rsidRPr="003344E1">
        <w:rPr>
          <w:sz w:val="28"/>
          <w:szCs w:val="28"/>
        </w:rPr>
        <w:softHyphen/>
        <w:t xml:space="preserve">го числа. При этом в маске </w:t>
      </w:r>
      <w:r w:rsidRPr="003344E1">
        <w:rPr>
          <w:sz w:val="28"/>
          <w:szCs w:val="28"/>
        </w:rPr>
        <w:lastRenderedPageBreak/>
        <w:t>сна</w:t>
      </w:r>
      <w:r w:rsidRPr="003344E1">
        <w:rPr>
          <w:sz w:val="28"/>
          <w:szCs w:val="28"/>
        </w:rPr>
        <w:softHyphen/>
        <w:t>ча</w:t>
      </w:r>
      <w:r w:rsidRPr="003344E1">
        <w:rPr>
          <w:sz w:val="28"/>
          <w:szCs w:val="28"/>
        </w:rPr>
        <w:softHyphen/>
        <w:t>ла (в стар</w:t>
      </w:r>
      <w:r w:rsidRPr="003344E1">
        <w:rPr>
          <w:sz w:val="28"/>
          <w:szCs w:val="28"/>
        </w:rPr>
        <w:softHyphen/>
        <w:t>ших разрядах) стоят единицы, а затем с не</w:t>
      </w:r>
      <w:r w:rsidRPr="003344E1">
        <w:rPr>
          <w:sz w:val="28"/>
          <w:szCs w:val="28"/>
        </w:rPr>
        <w:softHyphen/>
        <w:t>ко</w:t>
      </w:r>
      <w:r w:rsidRPr="003344E1">
        <w:rPr>
          <w:sz w:val="28"/>
          <w:szCs w:val="28"/>
        </w:rPr>
        <w:softHyphen/>
        <w:t>то</w:t>
      </w:r>
      <w:r w:rsidRPr="003344E1">
        <w:rPr>
          <w:sz w:val="28"/>
          <w:szCs w:val="28"/>
        </w:rPr>
        <w:softHyphen/>
        <w:t>ро</w:t>
      </w:r>
      <w:r w:rsidRPr="003344E1">
        <w:rPr>
          <w:sz w:val="28"/>
          <w:szCs w:val="28"/>
        </w:rPr>
        <w:softHyphen/>
        <w:t>го раз</w:t>
      </w:r>
      <w:r w:rsidRPr="003344E1">
        <w:rPr>
          <w:sz w:val="28"/>
          <w:szCs w:val="28"/>
        </w:rPr>
        <w:softHyphen/>
        <w:t>ря</w:t>
      </w:r>
      <w:r w:rsidRPr="003344E1">
        <w:rPr>
          <w:sz w:val="28"/>
          <w:szCs w:val="28"/>
        </w:rPr>
        <w:softHyphen/>
        <w:t>да – нули. Адрес сети по</w:t>
      </w:r>
      <w:r w:rsidRPr="003344E1">
        <w:rPr>
          <w:sz w:val="28"/>
          <w:szCs w:val="28"/>
        </w:rPr>
        <w:softHyphen/>
        <w:t>лу</w:t>
      </w:r>
      <w:r w:rsidRPr="003344E1">
        <w:rPr>
          <w:sz w:val="28"/>
          <w:szCs w:val="28"/>
        </w:rPr>
        <w:softHyphen/>
        <w:t>ча</w:t>
      </w:r>
      <w:r w:rsidRPr="003344E1">
        <w:rPr>
          <w:sz w:val="28"/>
          <w:szCs w:val="28"/>
        </w:rPr>
        <w:softHyphen/>
        <w:t>ет</w:t>
      </w:r>
      <w:r w:rsidRPr="003344E1">
        <w:rPr>
          <w:sz w:val="28"/>
          <w:szCs w:val="28"/>
        </w:rPr>
        <w:softHyphen/>
        <w:t>ся в ре</w:t>
      </w:r>
      <w:r w:rsidRPr="003344E1">
        <w:rPr>
          <w:sz w:val="28"/>
          <w:szCs w:val="28"/>
        </w:rPr>
        <w:softHyphen/>
        <w:t>зуль</w:t>
      </w:r>
      <w:r w:rsidRPr="003344E1">
        <w:rPr>
          <w:sz w:val="28"/>
          <w:szCs w:val="28"/>
        </w:rPr>
        <w:softHyphen/>
        <w:t>та</w:t>
      </w:r>
      <w:r w:rsidRPr="003344E1">
        <w:rPr>
          <w:sz w:val="28"/>
          <w:szCs w:val="28"/>
        </w:rPr>
        <w:softHyphen/>
        <w:t>те при</w:t>
      </w:r>
      <w:r w:rsidRPr="003344E1">
        <w:rPr>
          <w:sz w:val="28"/>
          <w:szCs w:val="28"/>
        </w:rPr>
        <w:softHyphen/>
        <w:t>ме</w:t>
      </w:r>
      <w:r w:rsidRPr="003344E1">
        <w:rPr>
          <w:sz w:val="28"/>
          <w:szCs w:val="28"/>
        </w:rPr>
        <w:softHyphen/>
        <w:t>не</w:t>
      </w:r>
      <w:r w:rsidRPr="003344E1">
        <w:rPr>
          <w:sz w:val="28"/>
          <w:szCs w:val="28"/>
        </w:rPr>
        <w:softHyphen/>
        <w:t>ния по</w:t>
      </w:r>
      <w:r w:rsidRPr="003344E1">
        <w:rPr>
          <w:sz w:val="28"/>
          <w:szCs w:val="28"/>
        </w:rPr>
        <w:softHyphen/>
        <w:t>раз</w:t>
      </w:r>
      <w:r w:rsidRPr="003344E1">
        <w:rPr>
          <w:sz w:val="28"/>
          <w:szCs w:val="28"/>
        </w:rPr>
        <w:softHyphen/>
        <w:t>ряд</w:t>
      </w:r>
      <w:r w:rsidRPr="003344E1">
        <w:rPr>
          <w:sz w:val="28"/>
          <w:szCs w:val="28"/>
        </w:rPr>
        <w:softHyphen/>
        <w:t>ной конъ</w:t>
      </w:r>
      <w:r w:rsidRPr="003344E1">
        <w:rPr>
          <w:sz w:val="28"/>
          <w:szCs w:val="28"/>
        </w:rPr>
        <w:softHyphen/>
        <w:t>юнк</w:t>
      </w:r>
      <w:r w:rsidRPr="003344E1">
        <w:rPr>
          <w:sz w:val="28"/>
          <w:szCs w:val="28"/>
        </w:rPr>
        <w:softHyphen/>
        <w:t>ции к за</w:t>
      </w:r>
      <w:r w:rsidRPr="003344E1">
        <w:rPr>
          <w:sz w:val="28"/>
          <w:szCs w:val="28"/>
        </w:rPr>
        <w:softHyphen/>
        <w:t>дан</w:t>
      </w:r>
      <w:r w:rsidRPr="003344E1">
        <w:rPr>
          <w:sz w:val="28"/>
          <w:szCs w:val="28"/>
        </w:rPr>
        <w:softHyphen/>
        <w:t>но</w:t>
      </w:r>
      <w:r w:rsidRPr="003344E1">
        <w:rPr>
          <w:sz w:val="28"/>
          <w:szCs w:val="28"/>
        </w:rPr>
        <w:softHyphen/>
        <w:t>му IP-адресу узла и маске.</w:t>
      </w:r>
    </w:p>
    <w:p w:rsidR="00F03F84" w:rsidRPr="003344E1" w:rsidRDefault="00F03F84" w:rsidP="00F03F84">
      <w:pPr>
        <w:pStyle w:val="leftmargin"/>
        <w:ind w:left="720"/>
        <w:rPr>
          <w:sz w:val="28"/>
          <w:szCs w:val="28"/>
        </w:rPr>
      </w:pPr>
      <w:r w:rsidRPr="003344E1">
        <w:rPr>
          <w:sz w:val="28"/>
          <w:szCs w:val="28"/>
        </w:rPr>
        <w:t>Например, если IP-адрес узла равен 231.32.255.131, а маска равна 255.255.240.0, то адрес сети равен 231.32.240.0.</w:t>
      </w:r>
    </w:p>
    <w:p w:rsidR="00F03F84" w:rsidRPr="003344E1" w:rsidRDefault="00F03F84" w:rsidP="00F03F84">
      <w:pPr>
        <w:pStyle w:val="leftmargin"/>
        <w:ind w:left="720"/>
        <w:rPr>
          <w:sz w:val="28"/>
          <w:szCs w:val="28"/>
        </w:rPr>
      </w:pPr>
      <w:r w:rsidRPr="003344E1">
        <w:rPr>
          <w:sz w:val="28"/>
          <w:szCs w:val="28"/>
        </w:rPr>
        <w:t>Для узла с IP-адресом 111.81.208.27 адрес сети равен 111.81.192.0. Чему равно наи</w:t>
      </w:r>
      <w:r w:rsidRPr="003344E1">
        <w:rPr>
          <w:sz w:val="28"/>
          <w:szCs w:val="28"/>
        </w:rPr>
        <w:softHyphen/>
        <w:t>мень</w:t>
      </w:r>
      <w:r w:rsidRPr="003344E1">
        <w:rPr>
          <w:sz w:val="28"/>
          <w:szCs w:val="28"/>
        </w:rPr>
        <w:softHyphen/>
        <w:t>шее воз</w:t>
      </w:r>
      <w:r w:rsidRPr="003344E1">
        <w:rPr>
          <w:sz w:val="28"/>
          <w:szCs w:val="28"/>
        </w:rPr>
        <w:softHyphen/>
        <w:t>мож</w:t>
      </w:r>
      <w:r w:rsidRPr="003344E1">
        <w:rPr>
          <w:sz w:val="28"/>
          <w:szCs w:val="28"/>
        </w:rPr>
        <w:softHyphen/>
        <w:t>ное зна</w:t>
      </w:r>
      <w:r w:rsidRPr="003344E1">
        <w:rPr>
          <w:sz w:val="28"/>
          <w:szCs w:val="28"/>
        </w:rPr>
        <w:softHyphen/>
        <w:t>че</w:t>
      </w:r>
      <w:r w:rsidRPr="003344E1">
        <w:rPr>
          <w:sz w:val="28"/>
          <w:szCs w:val="28"/>
        </w:rPr>
        <w:softHyphen/>
        <w:t>ние тре</w:t>
      </w:r>
      <w:r w:rsidRPr="003344E1">
        <w:rPr>
          <w:sz w:val="28"/>
          <w:szCs w:val="28"/>
        </w:rPr>
        <w:softHyphen/>
        <w:t>тье</w:t>
      </w:r>
      <w:r w:rsidRPr="003344E1">
        <w:rPr>
          <w:sz w:val="28"/>
          <w:szCs w:val="28"/>
        </w:rPr>
        <w:softHyphen/>
        <w:t>го слева байта маски? Ответ за</w:t>
      </w:r>
      <w:r w:rsidRPr="003344E1">
        <w:rPr>
          <w:sz w:val="28"/>
          <w:szCs w:val="28"/>
        </w:rPr>
        <w:softHyphen/>
        <w:t>пи</w:t>
      </w:r>
      <w:r w:rsidRPr="003344E1">
        <w:rPr>
          <w:sz w:val="28"/>
          <w:szCs w:val="28"/>
        </w:rPr>
        <w:softHyphen/>
        <w:t>ши</w:t>
      </w:r>
      <w:r w:rsidRPr="003344E1">
        <w:rPr>
          <w:sz w:val="28"/>
          <w:szCs w:val="28"/>
        </w:rPr>
        <w:softHyphen/>
        <w:t>те в виде де</w:t>
      </w:r>
      <w:r w:rsidRPr="003344E1">
        <w:rPr>
          <w:sz w:val="28"/>
          <w:szCs w:val="28"/>
        </w:rPr>
        <w:softHyphen/>
        <w:t>ся</w:t>
      </w:r>
      <w:r w:rsidRPr="003344E1">
        <w:rPr>
          <w:sz w:val="28"/>
          <w:szCs w:val="28"/>
        </w:rPr>
        <w:softHyphen/>
        <w:t>тич</w:t>
      </w:r>
      <w:r w:rsidRPr="003344E1">
        <w:rPr>
          <w:sz w:val="28"/>
          <w:szCs w:val="28"/>
        </w:rPr>
        <w:softHyphen/>
        <w:t>но</w:t>
      </w:r>
      <w:r w:rsidRPr="003344E1">
        <w:rPr>
          <w:sz w:val="28"/>
          <w:szCs w:val="28"/>
        </w:rPr>
        <w:softHyphen/>
        <w:t>го числа.</w:t>
      </w:r>
    </w:p>
    <w:p w:rsidR="009140B0" w:rsidRPr="009140B0" w:rsidRDefault="009140B0" w:rsidP="009140B0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40B0">
        <w:rPr>
          <w:sz w:val="28"/>
          <w:szCs w:val="28"/>
        </w:rPr>
        <w:t xml:space="preserve">Доступ к файлу ftp.net , находящемуся на сервере txt.org, осуществляется по протоколу </w:t>
      </w:r>
      <w:proofErr w:type="spellStart"/>
      <w:r w:rsidRPr="009140B0">
        <w:rPr>
          <w:sz w:val="28"/>
          <w:szCs w:val="28"/>
        </w:rPr>
        <w:t>http</w:t>
      </w:r>
      <w:proofErr w:type="spellEnd"/>
      <w:r w:rsidRPr="009140B0">
        <w:rPr>
          <w:sz w:val="28"/>
          <w:szCs w:val="28"/>
        </w:rPr>
        <w:t xml:space="preserve">. </w:t>
      </w:r>
      <w:r w:rsidR="003344E1">
        <w:rPr>
          <w:sz w:val="28"/>
          <w:szCs w:val="28"/>
        </w:rPr>
        <w:t xml:space="preserve"> </w:t>
      </w:r>
      <w:r w:rsidRPr="009140B0">
        <w:rPr>
          <w:sz w:val="28"/>
          <w:szCs w:val="28"/>
        </w:rPr>
        <w:t>В таблице фрагменты адреса файла закодированы буквами от</w:t>
      </w:r>
      <w:proofErr w:type="gramStart"/>
      <w:r w:rsidRPr="009140B0">
        <w:rPr>
          <w:sz w:val="28"/>
          <w:szCs w:val="28"/>
        </w:rPr>
        <w:t xml:space="preserve"> А</w:t>
      </w:r>
      <w:proofErr w:type="gramEnd"/>
      <w:r w:rsidRPr="009140B0">
        <w:rPr>
          <w:sz w:val="28"/>
          <w:szCs w:val="28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9140B0" w:rsidRPr="009140B0" w:rsidRDefault="009140B0" w:rsidP="009140B0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 w:rsidRPr="009140B0">
        <w:rPr>
          <w:sz w:val="28"/>
          <w:szCs w:val="28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485"/>
      </w:tblGrid>
      <w:tr w:rsidR="009140B0" w:rsidRPr="009140B0" w:rsidTr="009140B0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/>
        </w:tc>
      </w:tr>
      <w:tr w:rsidR="009140B0" w:rsidRPr="009140B0" w:rsidTr="00914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.</w:t>
            </w:r>
            <w:proofErr w:type="spellStart"/>
            <w:r w:rsidRPr="009140B0">
              <w:t>net</w:t>
            </w:r>
            <w:proofErr w:type="spellEnd"/>
          </w:p>
        </w:tc>
      </w:tr>
      <w:tr w:rsidR="009140B0" w:rsidRPr="009140B0" w:rsidTr="00914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proofErr w:type="spellStart"/>
            <w:r w:rsidRPr="009140B0">
              <w:t>ftp</w:t>
            </w:r>
            <w:proofErr w:type="spellEnd"/>
          </w:p>
        </w:tc>
      </w:tr>
      <w:tr w:rsidR="009140B0" w:rsidRPr="009140B0" w:rsidTr="00914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://</w:t>
            </w:r>
          </w:p>
        </w:tc>
      </w:tr>
      <w:tr w:rsidR="009140B0" w:rsidRPr="009140B0" w:rsidTr="00914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proofErr w:type="spellStart"/>
            <w:r w:rsidRPr="009140B0">
              <w:t>http</w:t>
            </w:r>
            <w:proofErr w:type="spellEnd"/>
          </w:p>
        </w:tc>
      </w:tr>
      <w:tr w:rsidR="009140B0" w:rsidRPr="009140B0" w:rsidTr="00914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/</w:t>
            </w:r>
          </w:p>
        </w:tc>
      </w:tr>
      <w:tr w:rsidR="009140B0" w:rsidRPr="009140B0" w:rsidTr="00914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.</w:t>
            </w:r>
            <w:proofErr w:type="spellStart"/>
            <w:r w:rsidRPr="009140B0">
              <w:t>org</w:t>
            </w:r>
            <w:proofErr w:type="spellEnd"/>
          </w:p>
        </w:tc>
      </w:tr>
      <w:tr w:rsidR="009140B0" w:rsidRPr="009140B0" w:rsidTr="009140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r w:rsidRPr="009140B0"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0B0" w:rsidRPr="009140B0" w:rsidRDefault="009140B0" w:rsidP="009140B0">
            <w:pPr>
              <w:jc w:val="center"/>
            </w:pPr>
            <w:proofErr w:type="spellStart"/>
            <w:r w:rsidRPr="009140B0">
              <w:t>txt</w:t>
            </w:r>
            <w:proofErr w:type="spellEnd"/>
          </w:p>
        </w:tc>
      </w:tr>
    </w:tbl>
    <w:p w:rsidR="009140B0" w:rsidRPr="009140B0" w:rsidRDefault="009140B0" w:rsidP="009140B0">
      <w:pPr>
        <w:pStyle w:val="leftmargin"/>
        <w:numPr>
          <w:ilvl w:val="0"/>
          <w:numId w:val="13"/>
        </w:numPr>
        <w:rPr>
          <w:sz w:val="28"/>
          <w:szCs w:val="28"/>
        </w:rPr>
      </w:pPr>
      <w:r w:rsidRPr="009140B0">
        <w:rPr>
          <w:sz w:val="28"/>
          <w:szCs w:val="28"/>
        </w:rPr>
        <w:t>Петя за</w:t>
      </w:r>
      <w:r w:rsidRPr="009140B0">
        <w:rPr>
          <w:sz w:val="28"/>
          <w:szCs w:val="28"/>
        </w:rPr>
        <w:softHyphen/>
        <w:t>пи</w:t>
      </w:r>
      <w:r w:rsidRPr="009140B0">
        <w:rPr>
          <w:sz w:val="28"/>
          <w:szCs w:val="28"/>
        </w:rPr>
        <w:softHyphen/>
        <w:t>сал IP─адрес школь</w:t>
      </w:r>
      <w:r w:rsidRPr="009140B0">
        <w:rPr>
          <w:sz w:val="28"/>
          <w:szCs w:val="28"/>
        </w:rPr>
        <w:softHyphen/>
        <w:t>но</w:t>
      </w:r>
      <w:r w:rsidRPr="009140B0">
        <w:rPr>
          <w:sz w:val="28"/>
          <w:szCs w:val="28"/>
        </w:rPr>
        <w:softHyphen/>
        <w:t>го сервера на лист</w:t>
      </w:r>
      <w:r w:rsidRPr="009140B0">
        <w:rPr>
          <w:sz w:val="28"/>
          <w:szCs w:val="28"/>
        </w:rPr>
        <w:softHyphen/>
        <w:t>ке бумаги и по</w:t>
      </w:r>
      <w:r w:rsidRPr="009140B0">
        <w:rPr>
          <w:sz w:val="28"/>
          <w:szCs w:val="28"/>
        </w:rPr>
        <w:softHyphen/>
        <w:t>ло</w:t>
      </w:r>
      <w:r w:rsidRPr="009140B0">
        <w:rPr>
          <w:sz w:val="28"/>
          <w:szCs w:val="28"/>
        </w:rPr>
        <w:softHyphen/>
        <w:t>жил его в кар</w:t>
      </w:r>
      <w:r w:rsidRPr="009140B0">
        <w:rPr>
          <w:sz w:val="28"/>
          <w:szCs w:val="28"/>
        </w:rPr>
        <w:softHyphen/>
        <w:t>ман куртки. Пе</w:t>
      </w:r>
      <w:r w:rsidRPr="009140B0">
        <w:rPr>
          <w:sz w:val="28"/>
          <w:szCs w:val="28"/>
        </w:rPr>
        <w:softHyphen/>
        <w:t>ти</w:t>
      </w:r>
      <w:r w:rsidRPr="009140B0">
        <w:rPr>
          <w:sz w:val="28"/>
          <w:szCs w:val="28"/>
        </w:rPr>
        <w:softHyphen/>
        <w:t>на мама слу</w:t>
      </w:r>
      <w:r w:rsidRPr="009140B0">
        <w:rPr>
          <w:sz w:val="28"/>
          <w:szCs w:val="28"/>
        </w:rPr>
        <w:softHyphen/>
        <w:t>чай</w:t>
      </w:r>
      <w:r w:rsidRPr="009140B0">
        <w:rPr>
          <w:sz w:val="28"/>
          <w:szCs w:val="28"/>
        </w:rPr>
        <w:softHyphen/>
        <w:t>но постирала курт</w:t>
      </w:r>
      <w:r w:rsidRPr="009140B0">
        <w:rPr>
          <w:sz w:val="28"/>
          <w:szCs w:val="28"/>
        </w:rPr>
        <w:softHyphen/>
        <w:t>ку вместе с запиской. После стир</w:t>
      </w:r>
      <w:r w:rsidRPr="009140B0">
        <w:rPr>
          <w:sz w:val="28"/>
          <w:szCs w:val="28"/>
        </w:rPr>
        <w:softHyphen/>
        <w:t>ки Петя об</w:t>
      </w:r>
      <w:r w:rsidRPr="009140B0">
        <w:rPr>
          <w:sz w:val="28"/>
          <w:szCs w:val="28"/>
        </w:rPr>
        <w:softHyphen/>
        <w:t>на</w:t>
      </w:r>
      <w:r w:rsidRPr="009140B0">
        <w:rPr>
          <w:sz w:val="28"/>
          <w:szCs w:val="28"/>
        </w:rPr>
        <w:softHyphen/>
        <w:t>ру</w:t>
      </w:r>
      <w:r w:rsidRPr="009140B0">
        <w:rPr>
          <w:sz w:val="28"/>
          <w:szCs w:val="28"/>
        </w:rPr>
        <w:softHyphen/>
        <w:t>жил в кар</w:t>
      </w:r>
      <w:r w:rsidRPr="009140B0">
        <w:rPr>
          <w:sz w:val="28"/>
          <w:szCs w:val="28"/>
        </w:rPr>
        <w:softHyphen/>
        <w:t>ма</w:t>
      </w:r>
      <w:r w:rsidRPr="009140B0">
        <w:rPr>
          <w:sz w:val="28"/>
          <w:szCs w:val="28"/>
        </w:rPr>
        <w:softHyphen/>
        <w:t>не четыре об</w:t>
      </w:r>
      <w:r w:rsidRPr="009140B0">
        <w:rPr>
          <w:sz w:val="28"/>
          <w:szCs w:val="28"/>
        </w:rPr>
        <w:softHyphen/>
        <w:t>рыв</w:t>
      </w:r>
      <w:r w:rsidRPr="009140B0">
        <w:rPr>
          <w:sz w:val="28"/>
          <w:szCs w:val="28"/>
        </w:rPr>
        <w:softHyphen/>
        <w:t>ка с фраг</w:t>
      </w:r>
      <w:r w:rsidRPr="009140B0">
        <w:rPr>
          <w:sz w:val="28"/>
          <w:szCs w:val="28"/>
        </w:rPr>
        <w:softHyphen/>
        <w:t>мен</w:t>
      </w:r>
      <w:r w:rsidRPr="009140B0">
        <w:rPr>
          <w:sz w:val="28"/>
          <w:szCs w:val="28"/>
        </w:rPr>
        <w:softHyphen/>
        <w:t>та</w:t>
      </w:r>
      <w:r w:rsidRPr="009140B0">
        <w:rPr>
          <w:sz w:val="28"/>
          <w:szCs w:val="28"/>
        </w:rPr>
        <w:softHyphen/>
        <w:t>ми IP─адреса. Эти фраг</w:t>
      </w:r>
      <w:r w:rsidRPr="009140B0">
        <w:rPr>
          <w:sz w:val="28"/>
          <w:szCs w:val="28"/>
        </w:rPr>
        <w:softHyphen/>
        <w:t>мен</w:t>
      </w:r>
      <w:r w:rsidRPr="009140B0">
        <w:rPr>
          <w:sz w:val="28"/>
          <w:szCs w:val="28"/>
        </w:rPr>
        <w:softHyphen/>
        <w:t>ты обозначены бук</w:t>
      </w:r>
      <w:r w:rsidRPr="009140B0">
        <w:rPr>
          <w:sz w:val="28"/>
          <w:szCs w:val="28"/>
        </w:rPr>
        <w:softHyphen/>
        <w:t>ва</w:t>
      </w:r>
      <w:r w:rsidRPr="009140B0">
        <w:rPr>
          <w:sz w:val="28"/>
          <w:szCs w:val="28"/>
        </w:rPr>
        <w:softHyphen/>
        <w:t>ми</w:t>
      </w:r>
      <w:proofErr w:type="gramStart"/>
      <w:r w:rsidRPr="009140B0">
        <w:rPr>
          <w:sz w:val="28"/>
          <w:szCs w:val="28"/>
        </w:rPr>
        <w:t xml:space="preserve"> А</w:t>
      </w:r>
      <w:proofErr w:type="gramEnd"/>
      <w:r w:rsidRPr="009140B0">
        <w:rPr>
          <w:sz w:val="28"/>
          <w:szCs w:val="28"/>
        </w:rPr>
        <w:t>, Б, В и Г. Вос</w:t>
      </w:r>
      <w:r w:rsidRPr="009140B0">
        <w:rPr>
          <w:sz w:val="28"/>
          <w:szCs w:val="28"/>
        </w:rPr>
        <w:softHyphen/>
        <w:t>ста</w:t>
      </w:r>
      <w:r w:rsidRPr="009140B0">
        <w:rPr>
          <w:sz w:val="28"/>
          <w:szCs w:val="28"/>
        </w:rPr>
        <w:softHyphen/>
        <w:t>но</w:t>
      </w:r>
      <w:r w:rsidRPr="009140B0">
        <w:rPr>
          <w:sz w:val="28"/>
          <w:szCs w:val="28"/>
        </w:rPr>
        <w:softHyphen/>
        <w:t>ви</w:t>
      </w:r>
      <w:r w:rsidRPr="009140B0">
        <w:rPr>
          <w:sz w:val="28"/>
          <w:szCs w:val="28"/>
        </w:rPr>
        <w:softHyphen/>
        <w:t>те IP─адрес. В от</w:t>
      </w:r>
      <w:r w:rsidRPr="009140B0">
        <w:rPr>
          <w:sz w:val="28"/>
          <w:szCs w:val="28"/>
        </w:rPr>
        <w:softHyphen/>
        <w:t>ве</w:t>
      </w:r>
      <w:r w:rsidRPr="009140B0">
        <w:rPr>
          <w:sz w:val="28"/>
          <w:szCs w:val="28"/>
        </w:rPr>
        <w:softHyphen/>
        <w:t>те укажите по</w:t>
      </w:r>
      <w:r w:rsidRPr="009140B0">
        <w:rPr>
          <w:sz w:val="28"/>
          <w:szCs w:val="28"/>
        </w:rPr>
        <w:softHyphen/>
        <w:t>сле</w:t>
      </w:r>
      <w:r w:rsidRPr="009140B0">
        <w:rPr>
          <w:sz w:val="28"/>
          <w:szCs w:val="28"/>
        </w:rPr>
        <w:softHyphen/>
        <w:t>до</w:t>
      </w:r>
      <w:r w:rsidRPr="009140B0">
        <w:rPr>
          <w:sz w:val="28"/>
          <w:szCs w:val="28"/>
        </w:rPr>
        <w:softHyphen/>
        <w:t>ва</w:t>
      </w:r>
      <w:r w:rsidRPr="009140B0">
        <w:rPr>
          <w:sz w:val="28"/>
          <w:szCs w:val="28"/>
        </w:rPr>
        <w:softHyphen/>
        <w:t>тель</w:t>
      </w:r>
      <w:r w:rsidRPr="009140B0">
        <w:rPr>
          <w:sz w:val="28"/>
          <w:szCs w:val="28"/>
        </w:rPr>
        <w:softHyphen/>
        <w:t>ность букв, обо</w:t>
      </w:r>
      <w:r w:rsidRPr="009140B0">
        <w:rPr>
          <w:sz w:val="28"/>
          <w:szCs w:val="28"/>
        </w:rPr>
        <w:softHyphen/>
        <w:t>зна</w:t>
      </w:r>
      <w:r w:rsidRPr="009140B0">
        <w:rPr>
          <w:sz w:val="28"/>
          <w:szCs w:val="28"/>
        </w:rPr>
        <w:softHyphen/>
        <w:t>ча</w:t>
      </w:r>
      <w:r w:rsidRPr="009140B0">
        <w:rPr>
          <w:sz w:val="28"/>
          <w:szCs w:val="28"/>
        </w:rPr>
        <w:softHyphen/>
        <w:t>ю</w:t>
      </w:r>
      <w:r w:rsidRPr="009140B0">
        <w:rPr>
          <w:sz w:val="28"/>
          <w:szCs w:val="28"/>
        </w:rPr>
        <w:softHyphen/>
        <w:t>щих фрагменты, в порядке, со</w:t>
      </w:r>
      <w:r w:rsidRPr="009140B0">
        <w:rPr>
          <w:sz w:val="28"/>
          <w:szCs w:val="28"/>
        </w:rPr>
        <w:softHyphen/>
        <w:t>от</w:t>
      </w:r>
      <w:r w:rsidRPr="009140B0">
        <w:rPr>
          <w:sz w:val="28"/>
          <w:szCs w:val="28"/>
        </w:rPr>
        <w:softHyphen/>
        <w:t>вет</w:t>
      </w:r>
      <w:r w:rsidRPr="009140B0">
        <w:rPr>
          <w:sz w:val="28"/>
          <w:szCs w:val="28"/>
        </w:rPr>
        <w:softHyphen/>
        <w:t>ству</w:t>
      </w:r>
      <w:r w:rsidRPr="009140B0">
        <w:rPr>
          <w:sz w:val="28"/>
          <w:szCs w:val="28"/>
        </w:rPr>
        <w:softHyphen/>
        <w:t>ю</w:t>
      </w:r>
      <w:r w:rsidRPr="009140B0">
        <w:rPr>
          <w:sz w:val="28"/>
          <w:szCs w:val="28"/>
        </w:rPr>
        <w:softHyphen/>
        <w:t>щем IP─адресу.</w:t>
      </w:r>
    </w:p>
    <w:p w:rsidR="009140B0" w:rsidRDefault="009140B0" w:rsidP="009140B0">
      <w:pPr>
        <w:pStyle w:val="a6"/>
        <w:ind w:left="720"/>
      </w:pPr>
      <w:r>
        <w:t> </w:t>
      </w:r>
    </w:p>
    <w:p w:rsidR="009140B0" w:rsidRDefault="009140B0" w:rsidP="009140B0">
      <w:pPr>
        <w:pStyle w:val="a6"/>
        <w:ind w:left="720"/>
      </w:pPr>
      <w:r>
        <w:rPr>
          <w:noProof/>
        </w:rPr>
        <w:drawing>
          <wp:inline distT="0" distB="0" distL="0" distR="0">
            <wp:extent cx="5715000" cy="1028700"/>
            <wp:effectExtent l="19050" t="0" r="0" b="0"/>
            <wp:docPr id="6" name="Рисунок 6" descr="https://inf-ege.sdamgia.ru/get_file?id=1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ege.sdamgia.ru/get_file?id=139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55" w:rsidRDefault="00232F55" w:rsidP="00232F55">
      <w:pPr>
        <w:rPr>
          <w:sz w:val="28"/>
          <w:szCs w:val="28"/>
        </w:rPr>
      </w:pPr>
    </w:p>
    <w:p w:rsidR="00594F21" w:rsidRPr="009140B0" w:rsidRDefault="00594F21" w:rsidP="009140B0">
      <w:pPr>
        <w:pStyle w:val="leftmargin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140B0">
        <w:rPr>
          <w:sz w:val="28"/>
          <w:szCs w:val="28"/>
        </w:rPr>
        <w:t xml:space="preserve">Напишите в ответе число, которое выведет программа в качестве ответа. </w:t>
      </w:r>
    </w:p>
    <w:p w:rsidR="00594F21" w:rsidRDefault="00594F21" w:rsidP="00594F21">
      <w:pPr>
        <w:pStyle w:val="a6"/>
        <w:spacing w:before="0" w:beforeAutospacing="0" w:after="0" w:afterAutospacing="0"/>
      </w:pPr>
      <w:r>
        <w:t> 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594F21">
        <w:rPr>
          <w:lang w:val="en-US"/>
        </w:rPr>
        <w:t>var</w:t>
      </w:r>
      <w:proofErr w:type="spellEnd"/>
      <w:proofErr w:type="gramEnd"/>
      <w:r w:rsidRPr="00594F21">
        <w:rPr>
          <w:lang w:val="en-US"/>
        </w:rPr>
        <w:t xml:space="preserve"> k, </w:t>
      </w:r>
      <w:proofErr w:type="spellStart"/>
      <w:r w:rsidRPr="00594F21">
        <w:rPr>
          <w:lang w:val="en-US"/>
        </w:rPr>
        <w:t>i</w:t>
      </w:r>
      <w:proofErr w:type="spellEnd"/>
      <w:r w:rsidRPr="00594F21">
        <w:rPr>
          <w:lang w:val="en-US"/>
        </w:rPr>
        <w:t xml:space="preserve"> : </w:t>
      </w:r>
      <w:proofErr w:type="spellStart"/>
      <w:r w:rsidRPr="00594F21">
        <w:rPr>
          <w:lang w:val="en-US"/>
        </w:rPr>
        <w:t>longint</w:t>
      </w:r>
      <w:proofErr w:type="spellEnd"/>
      <w:r w:rsidRPr="00594F21">
        <w:rPr>
          <w:lang w:val="en-US"/>
        </w:rPr>
        <w:t xml:space="preserve">; 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594F21">
        <w:rPr>
          <w:lang w:val="en-US"/>
        </w:rPr>
        <w:lastRenderedPageBreak/>
        <w:t>function</w:t>
      </w:r>
      <w:proofErr w:type="gramEnd"/>
      <w:r w:rsidRPr="00594F21">
        <w:rPr>
          <w:lang w:val="en-US"/>
        </w:rPr>
        <w:t xml:space="preserve"> f(n: </w:t>
      </w:r>
      <w:proofErr w:type="spellStart"/>
      <w:r w:rsidRPr="00594F21">
        <w:rPr>
          <w:lang w:val="en-US"/>
        </w:rPr>
        <w:t>longint</w:t>
      </w:r>
      <w:proofErr w:type="spellEnd"/>
      <w:r w:rsidRPr="00594F21">
        <w:rPr>
          <w:lang w:val="en-US"/>
        </w:rPr>
        <w:t xml:space="preserve">): </w:t>
      </w:r>
      <w:proofErr w:type="spellStart"/>
      <w:r w:rsidRPr="00594F21">
        <w:rPr>
          <w:lang w:val="en-US"/>
        </w:rPr>
        <w:t>longint</w:t>
      </w:r>
      <w:proofErr w:type="spellEnd"/>
      <w:r w:rsidRPr="00594F21">
        <w:rPr>
          <w:lang w:val="en-US"/>
        </w:rPr>
        <w:t xml:space="preserve">; </w:t>
      </w:r>
    </w:p>
    <w:p w:rsidR="00594F21" w:rsidRDefault="00594F21" w:rsidP="00594F21">
      <w:pPr>
        <w:pStyle w:val="a6"/>
        <w:spacing w:before="0" w:beforeAutospacing="0" w:after="0" w:afterAutospacing="0"/>
      </w:pPr>
      <w:r w:rsidRPr="00594F21">
        <w:rPr>
          <w:lang w:val="en-US"/>
        </w:rPr>
        <w:t> </w:t>
      </w:r>
      <w:proofErr w:type="spellStart"/>
      <w:r>
        <w:t>begin</w:t>
      </w:r>
      <w:proofErr w:type="spellEnd"/>
    </w:p>
    <w:p w:rsidR="00594F21" w:rsidRDefault="00594F21" w:rsidP="00594F21">
      <w:pPr>
        <w:pStyle w:val="a6"/>
        <w:spacing w:before="0" w:beforeAutospacing="0" w:after="0" w:afterAutospacing="0"/>
      </w:pPr>
      <w:r>
        <w:t xml:space="preserve">  </w:t>
      </w:r>
      <w:proofErr w:type="spellStart"/>
      <w:r>
        <w:t>f</w:t>
      </w:r>
      <w:proofErr w:type="spellEnd"/>
      <w:proofErr w:type="gramStart"/>
      <w:r>
        <w:t xml:space="preserve"> :</w:t>
      </w:r>
      <w:proofErr w:type="gramEnd"/>
      <w:r>
        <w:t xml:space="preserve">= </w:t>
      </w:r>
      <w:proofErr w:type="spellStart"/>
      <w:r>
        <w:t>n</w:t>
      </w:r>
      <w:proofErr w:type="spellEnd"/>
      <w:r>
        <w:t xml:space="preserve"> * </w:t>
      </w:r>
      <w:proofErr w:type="spellStart"/>
      <w:r>
        <w:t>n</w:t>
      </w:r>
      <w:proofErr w:type="spellEnd"/>
      <w:r>
        <w:t xml:space="preserve"> ;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> </w:t>
      </w:r>
      <w:proofErr w:type="gramStart"/>
      <w:r w:rsidRPr="00594F21">
        <w:rPr>
          <w:lang w:val="en-US"/>
        </w:rPr>
        <w:t>end</w:t>
      </w:r>
      <w:proofErr w:type="gramEnd"/>
      <w:r w:rsidRPr="00594F21">
        <w:rPr>
          <w:lang w:val="en-US"/>
        </w:rPr>
        <w:t>;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594F21">
        <w:rPr>
          <w:lang w:val="en-US"/>
        </w:rPr>
        <w:t>function</w:t>
      </w:r>
      <w:proofErr w:type="gramEnd"/>
      <w:r w:rsidRPr="00594F21">
        <w:rPr>
          <w:lang w:val="en-US"/>
        </w:rPr>
        <w:t xml:space="preserve"> g(n: </w:t>
      </w:r>
      <w:proofErr w:type="spellStart"/>
      <w:r w:rsidRPr="00594F21">
        <w:rPr>
          <w:lang w:val="en-US"/>
        </w:rPr>
        <w:t>longint</w:t>
      </w:r>
      <w:proofErr w:type="spellEnd"/>
      <w:r w:rsidRPr="00594F21">
        <w:rPr>
          <w:lang w:val="en-US"/>
        </w:rPr>
        <w:t xml:space="preserve">): </w:t>
      </w:r>
      <w:proofErr w:type="spellStart"/>
      <w:r w:rsidRPr="00594F21">
        <w:rPr>
          <w:lang w:val="en-US"/>
        </w:rPr>
        <w:t>longint</w:t>
      </w:r>
      <w:proofErr w:type="spellEnd"/>
      <w:r w:rsidRPr="00594F21">
        <w:rPr>
          <w:lang w:val="en-US"/>
        </w:rPr>
        <w:t xml:space="preserve">; 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> </w:t>
      </w:r>
      <w:proofErr w:type="gramStart"/>
      <w:r w:rsidRPr="00594F21">
        <w:rPr>
          <w:lang w:val="en-US"/>
        </w:rPr>
        <w:t>begin</w:t>
      </w:r>
      <w:proofErr w:type="gramEnd"/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 xml:space="preserve">  </w:t>
      </w:r>
      <w:proofErr w:type="gramStart"/>
      <w:r w:rsidRPr="00594F21">
        <w:rPr>
          <w:lang w:val="en-US"/>
        </w:rPr>
        <w:t>g</w:t>
      </w:r>
      <w:proofErr w:type="gramEnd"/>
      <w:r w:rsidRPr="00594F21">
        <w:rPr>
          <w:lang w:val="en-US"/>
        </w:rPr>
        <w:t xml:space="preserve"> := n*2000 + 3;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> </w:t>
      </w:r>
      <w:proofErr w:type="gramStart"/>
      <w:r w:rsidRPr="00594F21">
        <w:rPr>
          <w:lang w:val="en-US"/>
        </w:rPr>
        <w:t>end</w:t>
      </w:r>
      <w:proofErr w:type="gramEnd"/>
      <w:r w:rsidRPr="00594F21">
        <w:rPr>
          <w:lang w:val="en-US"/>
        </w:rPr>
        <w:t xml:space="preserve">; 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> 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594F21">
        <w:rPr>
          <w:lang w:val="en-US"/>
        </w:rPr>
        <w:t>begin</w:t>
      </w:r>
      <w:proofErr w:type="gramEnd"/>
      <w:r w:rsidRPr="00594F21">
        <w:rPr>
          <w:lang w:val="en-US"/>
        </w:rPr>
        <w:t xml:space="preserve"> 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> </w:t>
      </w:r>
      <w:proofErr w:type="spellStart"/>
      <w:proofErr w:type="gramStart"/>
      <w:r w:rsidRPr="00594F21">
        <w:rPr>
          <w:lang w:val="en-US"/>
        </w:rPr>
        <w:t>i</w:t>
      </w:r>
      <w:proofErr w:type="spellEnd"/>
      <w:proofErr w:type="gramEnd"/>
      <w:r w:rsidRPr="00594F21">
        <w:rPr>
          <w:lang w:val="en-US"/>
        </w:rPr>
        <w:t xml:space="preserve"> := 1; 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> </w:t>
      </w:r>
      <w:proofErr w:type="gramStart"/>
      <w:r w:rsidRPr="00594F21">
        <w:rPr>
          <w:lang w:val="en-US"/>
        </w:rPr>
        <w:t>while</w:t>
      </w:r>
      <w:proofErr w:type="gramEnd"/>
      <w:r w:rsidRPr="00594F21">
        <w:rPr>
          <w:lang w:val="en-US"/>
        </w:rPr>
        <w:t xml:space="preserve"> f(</w:t>
      </w:r>
      <w:proofErr w:type="spellStart"/>
      <w:r w:rsidRPr="00594F21">
        <w:rPr>
          <w:lang w:val="en-US"/>
        </w:rPr>
        <w:t>i</w:t>
      </w:r>
      <w:proofErr w:type="spellEnd"/>
      <w:r w:rsidRPr="00594F21">
        <w:rPr>
          <w:lang w:val="en-US"/>
        </w:rPr>
        <w:t>) &lt;= g(</w:t>
      </w:r>
      <w:proofErr w:type="spellStart"/>
      <w:r w:rsidRPr="00594F21">
        <w:rPr>
          <w:lang w:val="en-US"/>
        </w:rPr>
        <w:t>i</w:t>
      </w:r>
      <w:proofErr w:type="spellEnd"/>
      <w:r w:rsidRPr="00594F21">
        <w:rPr>
          <w:lang w:val="en-US"/>
        </w:rPr>
        <w:t>) do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 xml:space="preserve">  </w:t>
      </w:r>
      <w:proofErr w:type="spellStart"/>
      <w:proofErr w:type="gramStart"/>
      <w:r w:rsidRPr="00594F21">
        <w:rPr>
          <w:lang w:val="en-US"/>
        </w:rPr>
        <w:t>i</w:t>
      </w:r>
      <w:proofErr w:type="spellEnd"/>
      <w:proofErr w:type="gramEnd"/>
      <w:r w:rsidRPr="00594F21">
        <w:rPr>
          <w:lang w:val="en-US"/>
        </w:rPr>
        <w:t xml:space="preserve"> := </w:t>
      </w:r>
      <w:proofErr w:type="spellStart"/>
      <w:r w:rsidRPr="00594F21">
        <w:rPr>
          <w:lang w:val="en-US"/>
        </w:rPr>
        <w:t>i</w:t>
      </w:r>
      <w:proofErr w:type="spellEnd"/>
      <w:r w:rsidRPr="00594F21">
        <w:rPr>
          <w:lang w:val="en-US"/>
        </w:rPr>
        <w:t>*2;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r w:rsidRPr="00594F21">
        <w:rPr>
          <w:lang w:val="en-US"/>
        </w:rPr>
        <w:t> </w:t>
      </w:r>
      <w:proofErr w:type="spellStart"/>
      <w:proofErr w:type="gramStart"/>
      <w:r w:rsidRPr="00594F21">
        <w:rPr>
          <w:lang w:val="en-US"/>
        </w:rPr>
        <w:t>writeln</w:t>
      </w:r>
      <w:proofErr w:type="spellEnd"/>
      <w:r w:rsidRPr="00594F21">
        <w:rPr>
          <w:lang w:val="en-US"/>
        </w:rPr>
        <w:t>(</w:t>
      </w:r>
      <w:proofErr w:type="spellStart"/>
      <w:proofErr w:type="gramEnd"/>
      <w:r w:rsidRPr="00594F21">
        <w:rPr>
          <w:lang w:val="en-US"/>
        </w:rPr>
        <w:t>i</w:t>
      </w:r>
      <w:proofErr w:type="spellEnd"/>
      <w:r w:rsidRPr="00594F21">
        <w:rPr>
          <w:lang w:val="en-US"/>
        </w:rPr>
        <w:t xml:space="preserve">) </w:t>
      </w:r>
    </w:p>
    <w:p w:rsidR="00594F21" w:rsidRPr="00594F21" w:rsidRDefault="00594F21" w:rsidP="00594F21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594F21">
        <w:rPr>
          <w:lang w:val="en-US"/>
        </w:rPr>
        <w:t>end</w:t>
      </w:r>
      <w:proofErr w:type="gramEnd"/>
      <w:r w:rsidRPr="00594F21">
        <w:rPr>
          <w:lang w:val="en-US"/>
        </w:rPr>
        <w:t>.</w:t>
      </w:r>
    </w:p>
    <w:p w:rsidR="00594F21" w:rsidRDefault="00594F21" w:rsidP="00455CF2">
      <w:pPr>
        <w:tabs>
          <w:tab w:val="num" w:pos="1080"/>
        </w:tabs>
        <w:rPr>
          <w:sz w:val="28"/>
          <w:szCs w:val="28"/>
        </w:rPr>
      </w:pPr>
    </w:p>
    <w:p w:rsidR="00594F21" w:rsidRPr="009140B0" w:rsidRDefault="00594F21" w:rsidP="009140B0">
      <w:pPr>
        <w:pStyle w:val="a3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140B0">
        <w:rPr>
          <w:sz w:val="28"/>
          <w:szCs w:val="28"/>
        </w:rPr>
        <w:t xml:space="preserve">Напишите в ответе число, равное количеству различных значений входной переменной </w:t>
      </w:r>
      <w:proofErr w:type="spellStart"/>
      <w:r w:rsidRPr="009140B0">
        <w:rPr>
          <w:sz w:val="28"/>
          <w:szCs w:val="28"/>
        </w:rPr>
        <w:t>k</w:t>
      </w:r>
      <w:proofErr w:type="spellEnd"/>
      <w:r w:rsidRPr="009140B0">
        <w:rPr>
          <w:sz w:val="28"/>
          <w:szCs w:val="28"/>
        </w:rPr>
        <w:t xml:space="preserve">, при которых приведённая ниже программа выводит тот же ответ, что и при входном значении </w:t>
      </w:r>
      <w:proofErr w:type="spellStart"/>
      <w:r w:rsidRPr="009140B0">
        <w:rPr>
          <w:sz w:val="28"/>
          <w:szCs w:val="28"/>
        </w:rPr>
        <w:t>k</w:t>
      </w:r>
      <w:proofErr w:type="spellEnd"/>
      <w:r w:rsidRPr="009140B0">
        <w:rPr>
          <w:sz w:val="28"/>
          <w:szCs w:val="28"/>
        </w:rPr>
        <w:t xml:space="preserve"> = 25. Значение </w:t>
      </w:r>
      <w:proofErr w:type="spellStart"/>
      <w:r w:rsidRPr="009140B0">
        <w:rPr>
          <w:sz w:val="28"/>
          <w:szCs w:val="28"/>
        </w:rPr>
        <w:t>k</w:t>
      </w:r>
      <w:proofErr w:type="spellEnd"/>
      <w:r w:rsidRPr="009140B0">
        <w:rPr>
          <w:sz w:val="28"/>
          <w:szCs w:val="28"/>
        </w:rPr>
        <w:t xml:space="preserve"> = 25 также включается в подсчёт количества различных значений </w:t>
      </w:r>
      <w:proofErr w:type="spellStart"/>
      <w:r w:rsidRPr="009140B0">
        <w:rPr>
          <w:sz w:val="28"/>
          <w:szCs w:val="28"/>
        </w:rPr>
        <w:t>k</w:t>
      </w:r>
      <w:proofErr w:type="spellEnd"/>
      <w:r w:rsidRPr="009140B0">
        <w:rPr>
          <w:sz w:val="28"/>
          <w:szCs w:val="28"/>
        </w:rPr>
        <w:t>. Для Вашего удобства программа приведена на пяти языках программирования.</w:t>
      </w:r>
    </w:p>
    <w:p w:rsidR="00594F21" w:rsidRPr="00594F21" w:rsidRDefault="00594F21" w:rsidP="00594F21">
      <w:pPr>
        <w:spacing w:before="100" w:beforeAutospacing="1" w:after="100" w:afterAutospacing="1"/>
      </w:pPr>
      <w:r w:rsidRPr="00594F21">
        <w:t> </w:t>
      </w:r>
    </w:p>
    <w:tbl>
      <w:tblPr>
        <w:tblW w:w="32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3076"/>
      </w:tblGrid>
      <w:tr w:rsidR="00594F21" w:rsidRPr="00594F21" w:rsidTr="00594F21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94F21" w:rsidRPr="00594F21" w:rsidRDefault="00594F21" w:rsidP="00594F21">
            <w:pPr>
              <w:jc w:val="center"/>
              <w:rPr>
                <w:b/>
                <w:bCs/>
              </w:rPr>
            </w:pPr>
            <w:r w:rsidRPr="00594F21">
              <w:rPr>
                <w:b/>
                <w:bCs/>
              </w:rPr>
              <w:t>Бейсик</w:t>
            </w:r>
          </w:p>
        </w:tc>
        <w:tc>
          <w:tcPr>
            <w:tcW w:w="2500" w:type="pct"/>
            <w:vAlign w:val="center"/>
            <w:hideMark/>
          </w:tcPr>
          <w:p w:rsidR="00594F21" w:rsidRPr="00594F21" w:rsidRDefault="00594F21" w:rsidP="00594F21">
            <w:pPr>
              <w:jc w:val="center"/>
              <w:rPr>
                <w:b/>
                <w:bCs/>
              </w:rPr>
            </w:pPr>
            <w:proofErr w:type="spellStart"/>
            <w:r w:rsidRPr="00594F21">
              <w:rPr>
                <w:b/>
                <w:bCs/>
              </w:rPr>
              <w:t>Python</w:t>
            </w:r>
            <w:proofErr w:type="spellEnd"/>
          </w:p>
        </w:tc>
      </w:tr>
      <w:tr w:rsidR="00594F21" w:rsidRPr="00594F21" w:rsidTr="00594F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DIM K, I AS LONG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INPUT K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 = 1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WHILE F(I) &lt; K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I = I + 1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WEND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IF F(I)-K &lt;= K-F(I-1) THEN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PRINT I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ELSE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PRINT I-1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END IF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FUNCTION F(N)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F = N * N * N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END FUNCTION</w:t>
            </w:r>
          </w:p>
        </w:tc>
        <w:tc>
          <w:tcPr>
            <w:tcW w:w="0" w:type="auto"/>
            <w:vAlign w:val="center"/>
            <w:hideMark/>
          </w:tcPr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r w:rsidRPr="00594F21">
              <w:rPr>
                <w:lang w:val="en-US"/>
              </w:rPr>
              <w:t>def f(n):</w:t>
            </w:r>
          </w:p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r w:rsidRPr="00594F21">
              <w:rPr>
                <w:lang w:val="en-US"/>
              </w:rPr>
              <w:t>    return n*n*n</w:t>
            </w:r>
          </w:p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594F21">
              <w:rPr>
                <w:lang w:val="en-US"/>
              </w:rPr>
              <w:t>i</w:t>
            </w:r>
            <w:proofErr w:type="spellEnd"/>
            <w:r w:rsidRPr="00594F21">
              <w:rPr>
                <w:lang w:val="en-US"/>
              </w:rPr>
              <w:t xml:space="preserve"> = 1</w:t>
            </w:r>
          </w:p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r w:rsidRPr="00594F21">
              <w:rPr>
                <w:lang w:val="en-US"/>
              </w:rPr>
              <w:t xml:space="preserve">k = </w:t>
            </w:r>
            <w:proofErr w:type="spellStart"/>
            <w:r w:rsidRPr="00594F21">
              <w:rPr>
                <w:lang w:val="en-US"/>
              </w:rPr>
              <w:t>int</w:t>
            </w:r>
            <w:proofErr w:type="spellEnd"/>
            <w:r w:rsidRPr="00594F21">
              <w:rPr>
                <w:lang w:val="en-US"/>
              </w:rPr>
              <w:t>(input())</w:t>
            </w:r>
          </w:p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r w:rsidRPr="00594F21">
              <w:rPr>
                <w:lang w:val="en-US"/>
              </w:rPr>
              <w:t>while f(</w:t>
            </w:r>
            <w:proofErr w:type="spellStart"/>
            <w:r w:rsidRPr="00594F21">
              <w:rPr>
                <w:lang w:val="en-US"/>
              </w:rPr>
              <w:t>i</w:t>
            </w:r>
            <w:proofErr w:type="spellEnd"/>
            <w:r w:rsidRPr="00594F21">
              <w:rPr>
                <w:lang w:val="en-US"/>
              </w:rPr>
              <w:t>) &lt; k:</w:t>
            </w:r>
          </w:p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r w:rsidRPr="00594F21">
              <w:rPr>
                <w:lang w:val="en-US"/>
              </w:rPr>
              <w:t>    </w:t>
            </w:r>
            <w:proofErr w:type="spellStart"/>
            <w:r w:rsidRPr="00594F21">
              <w:rPr>
                <w:lang w:val="en-US"/>
              </w:rPr>
              <w:t>i</w:t>
            </w:r>
            <w:proofErr w:type="spellEnd"/>
            <w:r w:rsidRPr="00594F21">
              <w:rPr>
                <w:lang w:val="en-US"/>
              </w:rPr>
              <w:t>+=1</w:t>
            </w:r>
          </w:p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r w:rsidRPr="00594F21">
              <w:rPr>
                <w:lang w:val="en-US"/>
              </w:rPr>
              <w:t>if (f(</w:t>
            </w:r>
            <w:proofErr w:type="spellStart"/>
            <w:r w:rsidRPr="00594F21">
              <w:rPr>
                <w:lang w:val="en-US"/>
              </w:rPr>
              <w:t>i</w:t>
            </w:r>
            <w:proofErr w:type="spellEnd"/>
            <w:r w:rsidRPr="00594F21">
              <w:rPr>
                <w:lang w:val="en-US"/>
              </w:rPr>
              <w:t>)-k &lt;= k-f(i-1)):</w:t>
            </w:r>
          </w:p>
          <w:p w:rsidR="00594F21" w:rsidRPr="00594F21" w:rsidRDefault="00594F21" w:rsidP="00594F21">
            <w:pPr>
              <w:spacing w:before="100" w:beforeAutospacing="1" w:after="100" w:afterAutospacing="1"/>
              <w:rPr>
                <w:lang w:val="en-US"/>
              </w:rPr>
            </w:pPr>
            <w:r w:rsidRPr="00594F21">
              <w:rPr>
                <w:lang w:val="en-US"/>
              </w:rPr>
              <w:t>    print (</w:t>
            </w:r>
            <w:proofErr w:type="spellStart"/>
            <w:r w:rsidRPr="00594F21">
              <w:rPr>
                <w:lang w:val="en-US"/>
              </w:rPr>
              <w:t>i</w:t>
            </w:r>
            <w:proofErr w:type="spellEnd"/>
            <w:r w:rsidRPr="00594F21">
              <w:rPr>
                <w:lang w:val="en-US"/>
              </w:rPr>
              <w:t>)</w:t>
            </w:r>
          </w:p>
          <w:p w:rsidR="00594F21" w:rsidRPr="00594F21" w:rsidRDefault="00594F21" w:rsidP="00594F21">
            <w:pPr>
              <w:spacing w:before="100" w:beforeAutospacing="1" w:after="100" w:afterAutospacing="1"/>
            </w:pPr>
            <w:proofErr w:type="spellStart"/>
            <w:r w:rsidRPr="00594F21">
              <w:t>else</w:t>
            </w:r>
            <w:proofErr w:type="spellEnd"/>
            <w:r w:rsidRPr="00594F21">
              <w:t>:</w:t>
            </w:r>
          </w:p>
          <w:p w:rsidR="00594F21" w:rsidRPr="00594F21" w:rsidRDefault="00594F21" w:rsidP="00594F21">
            <w:pPr>
              <w:spacing w:before="100" w:beforeAutospacing="1" w:after="100" w:afterAutospacing="1"/>
            </w:pPr>
            <w:r w:rsidRPr="00594F21">
              <w:t>    </w:t>
            </w:r>
            <w:proofErr w:type="spellStart"/>
            <w:r w:rsidRPr="00594F21">
              <w:t>print</w:t>
            </w:r>
            <w:proofErr w:type="spellEnd"/>
            <w:r w:rsidRPr="00594F21">
              <w:t xml:space="preserve"> (</w:t>
            </w:r>
            <w:proofErr w:type="spellStart"/>
            <w:r w:rsidRPr="00594F21">
              <w:t>i</w:t>
            </w:r>
            <w:proofErr w:type="spellEnd"/>
            <w:r w:rsidRPr="00594F21">
              <w:t xml:space="preserve"> - 1)</w:t>
            </w:r>
          </w:p>
        </w:tc>
      </w:tr>
      <w:tr w:rsidR="00594F21" w:rsidRPr="00594F21" w:rsidTr="00594F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F21" w:rsidRPr="00594F21" w:rsidRDefault="00594F21" w:rsidP="00594F21">
            <w:pPr>
              <w:jc w:val="center"/>
              <w:rPr>
                <w:b/>
                <w:bCs/>
              </w:rPr>
            </w:pPr>
            <w:r w:rsidRPr="00594F21">
              <w:rPr>
                <w:b/>
                <w:bCs/>
              </w:rPr>
              <w:t>Паскаль</w:t>
            </w:r>
          </w:p>
        </w:tc>
        <w:tc>
          <w:tcPr>
            <w:tcW w:w="0" w:type="auto"/>
            <w:vAlign w:val="center"/>
            <w:hideMark/>
          </w:tcPr>
          <w:p w:rsidR="00594F21" w:rsidRPr="00594F21" w:rsidRDefault="00594F21" w:rsidP="00594F21">
            <w:pPr>
              <w:jc w:val="center"/>
              <w:rPr>
                <w:b/>
                <w:bCs/>
              </w:rPr>
            </w:pPr>
            <w:r w:rsidRPr="00594F21">
              <w:rPr>
                <w:b/>
                <w:bCs/>
              </w:rPr>
              <w:t>Алгоритмический язык</w:t>
            </w:r>
          </w:p>
        </w:tc>
      </w:tr>
      <w:tr w:rsidR="00594F21" w:rsidRPr="00594F21" w:rsidTr="00594F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var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    k,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longint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function f(n: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longint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: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longint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begin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f := n * n * n;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end;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begin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readln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(k);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:= 1;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while f(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) &lt; k do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:= i+1;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if f(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)-k &lt;= k-f(i-1) then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writeln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(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)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else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writeln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(i-1);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end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lastRenderedPageBreak/>
              <w:t>алг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нач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    цел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k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    ввод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k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:= 1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нц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594F21">
              <w:rPr>
                <w:rFonts w:ascii="Courier New" w:hAnsi="Courier New" w:cs="Courier New"/>
                <w:sz w:val="20"/>
                <w:szCs w:val="20"/>
              </w:rPr>
              <w:t>пока</w:t>
            </w: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f(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) &lt; k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:=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+ 1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кц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r w:rsidRPr="00594F21">
              <w:rPr>
                <w:rFonts w:ascii="Courier New" w:hAnsi="Courier New" w:cs="Courier New"/>
                <w:sz w:val="20"/>
                <w:szCs w:val="20"/>
              </w:rPr>
              <w:t>если</w:t>
            </w: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f(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)-k &lt;= k-f(i-1) </w:t>
            </w:r>
            <w:r w:rsidRPr="00594F21">
              <w:rPr>
                <w:rFonts w:ascii="Courier New" w:hAnsi="Courier New" w:cs="Courier New"/>
                <w:sz w:val="20"/>
                <w:szCs w:val="20"/>
              </w:rPr>
              <w:t>то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вывод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    иначе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        вывод i-1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    все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кон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алг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 цел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f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(цел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нач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594F21">
              <w:rPr>
                <w:rFonts w:ascii="Courier New" w:hAnsi="Courier New" w:cs="Courier New"/>
                <w:sz w:val="20"/>
                <w:szCs w:val="20"/>
              </w:rPr>
              <w:t>знач</w:t>
            </w:r>
            <w:proofErr w:type="spellEnd"/>
            <w:proofErr w:type="gramEnd"/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 :=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 *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 *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кон</w:t>
            </w:r>
          </w:p>
        </w:tc>
      </w:tr>
      <w:tr w:rsidR="00594F21" w:rsidRPr="00594F21" w:rsidTr="00594F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4F21" w:rsidRPr="00594F21" w:rsidRDefault="00594F21" w:rsidP="00594F21">
            <w:pPr>
              <w:jc w:val="center"/>
              <w:rPr>
                <w:b/>
                <w:bCs/>
              </w:rPr>
            </w:pPr>
            <w:r w:rsidRPr="00594F21">
              <w:rPr>
                <w:b/>
                <w:bCs/>
              </w:rPr>
              <w:lastRenderedPageBreak/>
              <w:t>Си</w:t>
            </w:r>
          </w:p>
        </w:tc>
      </w:tr>
      <w:tr w:rsidR="00594F21" w:rsidRPr="00594F21" w:rsidTr="00594F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#include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long f(long n) {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return n * n * n;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}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void main()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{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    long k,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scanf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("%ld", &amp;k);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= 1;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while (f(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) &lt; k)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++;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if (f(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)-k &lt;= k-f(i-1)){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printf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("%ld",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);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  <w:lang w:val="en-US"/>
              </w:rPr>
              <w:t>    </w:t>
            </w:r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} 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else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 xml:space="preserve"> {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        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printf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>("%</w:t>
            </w:r>
            <w:proofErr w:type="spellStart"/>
            <w:r w:rsidRPr="00594F21">
              <w:rPr>
                <w:rFonts w:ascii="Courier New" w:hAnsi="Courier New" w:cs="Courier New"/>
                <w:sz w:val="20"/>
                <w:szCs w:val="20"/>
              </w:rPr>
              <w:t>ld</w:t>
            </w:r>
            <w:proofErr w:type="spellEnd"/>
            <w:r w:rsidRPr="00594F21">
              <w:rPr>
                <w:rFonts w:ascii="Courier New" w:hAnsi="Courier New" w:cs="Courier New"/>
                <w:sz w:val="20"/>
                <w:szCs w:val="20"/>
              </w:rPr>
              <w:t>", i-1);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    }</w:t>
            </w:r>
          </w:p>
          <w:p w:rsidR="00594F21" w:rsidRPr="00594F21" w:rsidRDefault="00594F21" w:rsidP="0059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94F21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</w:tc>
      </w:tr>
    </w:tbl>
    <w:p w:rsidR="00594F21" w:rsidRPr="00594F21" w:rsidRDefault="00594F21" w:rsidP="00455CF2">
      <w:pPr>
        <w:tabs>
          <w:tab w:val="num" w:pos="1080"/>
        </w:tabs>
        <w:rPr>
          <w:sz w:val="28"/>
          <w:szCs w:val="28"/>
        </w:rPr>
      </w:pPr>
    </w:p>
    <w:p w:rsidR="00455CF2" w:rsidRPr="00594F21" w:rsidRDefault="00455CF2" w:rsidP="00455CF2">
      <w:pPr>
        <w:tabs>
          <w:tab w:val="num" w:pos="1080"/>
        </w:tabs>
        <w:rPr>
          <w:sz w:val="28"/>
          <w:szCs w:val="28"/>
          <w:lang w:val="en-US"/>
        </w:rPr>
      </w:pPr>
    </w:p>
    <w:p w:rsidR="00455CF2" w:rsidRPr="00E23744" w:rsidRDefault="00455CF2" w:rsidP="00455CF2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75"/>
        <w:gridCol w:w="646"/>
        <w:gridCol w:w="1541"/>
        <w:gridCol w:w="928"/>
        <w:gridCol w:w="776"/>
        <w:gridCol w:w="575"/>
      </w:tblGrid>
      <w:tr w:rsidR="00455CF2" w:rsidTr="00193A83">
        <w:tc>
          <w:tcPr>
            <w:tcW w:w="656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455CF2" w:rsidRDefault="00455CF2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55CF2" w:rsidTr="00193A83">
        <w:tc>
          <w:tcPr>
            <w:tcW w:w="656" w:type="dxa"/>
          </w:tcPr>
          <w:p w:rsidR="00455CF2" w:rsidRDefault="000C125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0C125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455CF2" w:rsidRDefault="00CB7C96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55CF2" w:rsidRDefault="003344E1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57" w:type="dxa"/>
          </w:tcPr>
          <w:p w:rsidR="00455CF2" w:rsidRDefault="00F03F84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657" w:type="dxa"/>
          </w:tcPr>
          <w:p w:rsidR="00455CF2" w:rsidRDefault="009140B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ГВЖЕДБА</w:t>
            </w:r>
          </w:p>
        </w:tc>
        <w:tc>
          <w:tcPr>
            <w:tcW w:w="657" w:type="dxa"/>
          </w:tcPr>
          <w:p w:rsidR="00455CF2" w:rsidRDefault="009140B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ГБВА</w:t>
            </w:r>
          </w:p>
        </w:tc>
        <w:tc>
          <w:tcPr>
            <w:tcW w:w="657" w:type="dxa"/>
          </w:tcPr>
          <w:p w:rsidR="00455CF2" w:rsidRDefault="009140B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</w:t>
            </w:r>
          </w:p>
        </w:tc>
        <w:tc>
          <w:tcPr>
            <w:tcW w:w="657" w:type="dxa"/>
          </w:tcPr>
          <w:p w:rsidR="00455CF2" w:rsidRDefault="009140B0" w:rsidP="0019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455CF2" w:rsidRDefault="00455CF2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187573" w:rsidRDefault="00187573" w:rsidP="00455CF2"/>
    <w:sectPr w:rsidR="00187573" w:rsidSect="0018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257"/>
    <w:multiLevelType w:val="hybridMultilevel"/>
    <w:tmpl w:val="23D87D6A"/>
    <w:lvl w:ilvl="0" w:tplc="B15CC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27BB"/>
    <w:multiLevelType w:val="hybridMultilevel"/>
    <w:tmpl w:val="BFDCFD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8625FA"/>
    <w:multiLevelType w:val="hybridMultilevel"/>
    <w:tmpl w:val="5270094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331796"/>
    <w:multiLevelType w:val="multilevel"/>
    <w:tmpl w:val="0B6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0DE3"/>
    <w:multiLevelType w:val="multilevel"/>
    <w:tmpl w:val="CDF2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7FD6"/>
    <w:multiLevelType w:val="hybridMultilevel"/>
    <w:tmpl w:val="C7C435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8D444B"/>
    <w:multiLevelType w:val="hybridMultilevel"/>
    <w:tmpl w:val="539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A4E91"/>
    <w:multiLevelType w:val="hybridMultilevel"/>
    <w:tmpl w:val="127802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E0329F"/>
    <w:multiLevelType w:val="hybridMultilevel"/>
    <w:tmpl w:val="C48CDDD8"/>
    <w:lvl w:ilvl="0" w:tplc="D7542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61BA"/>
    <w:multiLevelType w:val="hybridMultilevel"/>
    <w:tmpl w:val="55B208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01FAD"/>
    <w:multiLevelType w:val="hybridMultilevel"/>
    <w:tmpl w:val="E534AA2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907286B"/>
    <w:multiLevelType w:val="hybridMultilevel"/>
    <w:tmpl w:val="9572ACC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420E9C"/>
    <w:multiLevelType w:val="hybridMultilevel"/>
    <w:tmpl w:val="3066FE0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5D5246"/>
    <w:multiLevelType w:val="hybridMultilevel"/>
    <w:tmpl w:val="AEBA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D76B1"/>
    <w:multiLevelType w:val="hybridMultilevel"/>
    <w:tmpl w:val="BB74EB8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8F3D14"/>
    <w:multiLevelType w:val="hybridMultilevel"/>
    <w:tmpl w:val="1DB88B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6E05F27"/>
    <w:multiLevelType w:val="hybridMultilevel"/>
    <w:tmpl w:val="B9DCDF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737756A"/>
    <w:multiLevelType w:val="hybridMultilevel"/>
    <w:tmpl w:val="592A1498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A38F7"/>
    <w:multiLevelType w:val="multilevel"/>
    <w:tmpl w:val="577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00D4D"/>
    <w:multiLevelType w:val="hybridMultilevel"/>
    <w:tmpl w:val="DE62FCD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AD4C68"/>
    <w:multiLevelType w:val="hybridMultilevel"/>
    <w:tmpl w:val="F268051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F2D69D6"/>
    <w:multiLevelType w:val="hybridMultilevel"/>
    <w:tmpl w:val="973A20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3D73F1"/>
    <w:multiLevelType w:val="hybridMultilevel"/>
    <w:tmpl w:val="8280C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2641975"/>
    <w:multiLevelType w:val="hybridMultilevel"/>
    <w:tmpl w:val="765E7E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2833E8E"/>
    <w:multiLevelType w:val="hybridMultilevel"/>
    <w:tmpl w:val="7ECE2CF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8D4167B"/>
    <w:multiLevelType w:val="hybridMultilevel"/>
    <w:tmpl w:val="47586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168FA"/>
    <w:multiLevelType w:val="hybridMultilevel"/>
    <w:tmpl w:val="B896E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2831A1B"/>
    <w:multiLevelType w:val="hybridMultilevel"/>
    <w:tmpl w:val="39249A54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D24EA"/>
    <w:multiLevelType w:val="hybridMultilevel"/>
    <w:tmpl w:val="CC5A51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7B56381"/>
    <w:multiLevelType w:val="hybridMultilevel"/>
    <w:tmpl w:val="33362F1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93E3E05"/>
    <w:multiLevelType w:val="hybridMultilevel"/>
    <w:tmpl w:val="03FAC7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C4A26C6"/>
    <w:multiLevelType w:val="hybridMultilevel"/>
    <w:tmpl w:val="5F78FD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A223ED"/>
    <w:multiLevelType w:val="hybridMultilevel"/>
    <w:tmpl w:val="A1B4F2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4B7412"/>
    <w:multiLevelType w:val="hybridMultilevel"/>
    <w:tmpl w:val="E6D64B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7B3597"/>
    <w:multiLevelType w:val="hybridMultilevel"/>
    <w:tmpl w:val="396664E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EBE4DA4"/>
    <w:multiLevelType w:val="hybridMultilevel"/>
    <w:tmpl w:val="91EA333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F9D38FD"/>
    <w:multiLevelType w:val="hybridMultilevel"/>
    <w:tmpl w:val="F4785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07E5116"/>
    <w:multiLevelType w:val="hybridMultilevel"/>
    <w:tmpl w:val="5C9EA4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AC4428"/>
    <w:multiLevelType w:val="hybridMultilevel"/>
    <w:tmpl w:val="FF7CE5A6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5579C"/>
    <w:multiLevelType w:val="hybridMultilevel"/>
    <w:tmpl w:val="F5A0A0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BC0EEF"/>
    <w:multiLevelType w:val="hybridMultilevel"/>
    <w:tmpl w:val="58EA949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ED5D00"/>
    <w:multiLevelType w:val="hybridMultilevel"/>
    <w:tmpl w:val="17125A96"/>
    <w:lvl w:ilvl="0" w:tplc="897AA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9576A"/>
    <w:multiLevelType w:val="hybridMultilevel"/>
    <w:tmpl w:val="A86A65D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B082BE1"/>
    <w:multiLevelType w:val="hybridMultilevel"/>
    <w:tmpl w:val="45B0FCB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CEE7EC3"/>
    <w:multiLevelType w:val="hybridMultilevel"/>
    <w:tmpl w:val="F9CED9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FF7268"/>
    <w:multiLevelType w:val="hybridMultilevel"/>
    <w:tmpl w:val="D666A77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6"/>
  </w:num>
  <w:num w:numId="3">
    <w:abstractNumId w:val="44"/>
  </w:num>
  <w:num w:numId="4">
    <w:abstractNumId w:val="37"/>
  </w:num>
  <w:num w:numId="5">
    <w:abstractNumId w:val="15"/>
  </w:num>
  <w:num w:numId="6">
    <w:abstractNumId w:val="2"/>
  </w:num>
  <w:num w:numId="7">
    <w:abstractNumId w:val="22"/>
  </w:num>
  <w:num w:numId="8">
    <w:abstractNumId w:val="5"/>
  </w:num>
  <w:num w:numId="9">
    <w:abstractNumId w:val="41"/>
  </w:num>
  <w:num w:numId="10">
    <w:abstractNumId w:val="25"/>
  </w:num>
  <w:num w:numId="11">
    <w:abstractNumId w:val="10"/>
  </w:num>
  <w:num w:numId="12">
    <w:abstractNumId w:val="33"/>
  </w:num>
  <w:num w:numId="13">
    <w:abstractNumId w:val="28"/>
  </w:num>
  <w:num w:numId="14">
    <w:abstractNumId w:val="16"/>
  </w:num>
  <w:num w:numId="15">
    <w:abstractNumId w:val="7"/>
  </w:num>
  <w:num w:numId="16">
    <w:abstractNumId w:val="38"/>
  </w:num>
  <w:num w:numId="17">
    <w:abstractNumId w:val="34"/>
  </w:num>
  <w:num w:numId="18">
    <w:abstractNumId w:val="9"/>
  </w:num>
  <w:num w:numId="19">
    <w:abstractNumId w:val="21"/>
  </w:num>
  <w:num w:numId="20">
    <w:abstractNumId w:val="24"/>
  </w:num>
  <w:num w:numId="21">
    <w:abstractNumId w:val="12"/>
  </w:num>
  <w:num w:numId="22">
    <w:abstractNumId w:val="40"/>
  </w:num>
  <w:num w:numId="23">
    <w:abstractNumId w:val="43"/>
  </w:num>
  <w:num w:numId="24">
    <w:abstractNumId w:val="23"/>
  </w:num>
  <w:num w:numId="25">
    <w:abstractNumId w:val="30"/>
  </w:num>
  <w:num w:numId="26">
    <w:abstractNumId w:val="36"/>
  </w:num>
  <w:num w:numId="27">
    <w:abstractNumId w:val="29"/>
  </w:num>
  <w:num w:numId="28">
    <w:abstractNumId w:val="13"/>
  </w:num>
  <w:num w:numId="29">
    <w:abstractNumId w:val="14"/>
  </w:num>
  <w:num w:numId="30">
    <w:abstractNumId w:val="35"/>
  </w:num>
  <w:num w:numId="31">
    <w:abstractNumId w:val="1"/>
  </w:num>
  <w:num w:numId="32">
    <w:abstractNumId w:val="31"/>
  </w:num>
  <w:num w:numId="33">
    <w:abstractNumId w:val="32"/>
  </w:num>
  <w:num w:numId="34">
    <w:abstractNumId w:val="46"/>
  </w:num>
  <w:num w:numId="35">
    <w:abstractNumId w:val="11"/>
  </w:num>
  <w:num w:numId="36">
    <w:abstractNumId w:val="45"/>
  </w:num>
  <w:num w:numId="37">
    <w:abstractNumId w:val="20"/>
  </w:num>
  <w:num w:numId="38">
    <w:abstractNumId w:val="27"/>
  </w:num>
  <w:num w:numId="39">
    <w:abstractNumId w:val="19"/>
  </w:num>
  <w:num w:numId="40">
    <w:abstractNumId w:val="17"/>
  </w:num>
  <w:num w:numId="41">
    <w:abstractNumId w:val="39"/>
  </w:num>
  <w:num w:numId="42">
    <w:abstractNumId w:val="4"/>
  </w:num>
  <w:num w:numId="43">
    <w:abstractNumId w:val="8"/>
  </w:num>
  <w:num w:numId="44">
    <w:abstractNumId w:val="18"/>
  </w:num>
  <w:num w:numId="45">
    <w:abstractNumId w:val="42"/>
  </w:num>
  <w:num w:numId="46">
    <w:abstractNumId w:val="3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F2"/>
    <w:rsid w:val="00000398"/>
    <w:rsid w:val="00000672"/>
    <w:rsid w:val="00000690"/>
    <w:rsid w:val="000009E4"/>
    <w:rsid w:val="00000DF4"/>
    <w:rsid w:val="0000126D"/>
    <w:rsid w:val="00001404"/>
    <w:rsid w:val="000018F4"/>
    <w:rsid w:val="00001A52"/>
    <w:rsid w:val="00001A8C"/>
    <w:rsid w:val="00002394"/>
    <w:rsid w:val="00002426"/>
    <w:rsid w:val="000033FE"/>
    <w:rsid w:val="000035E9"/>
    <w:rsid w:val="00004014"/>
    <w:rsid w:val="00005338"/>
    <w:rsid w:val="0000537A"/>
    <w:rsid w:val="00005B88"/>
    <w:rsid w:val="00005D0E"/>
    <w:rsid w:val="000063E9"/>
    <w:rsid w:val="00006531"/>
    <w:rsid w:val="00006733"/>
    <w:rsid w:val="00006D0C"/>
    <w:rsid w:val="000070D0"/>
    <w:rsid w:val="00007BB2"/>
    <w:rsid w:val="00007F46"/>
    <w:rsid w:val="00010545"/>
    <w:rsid w:val="000106D9"/>
    <w:rsid w:val="0001098B"/>
    <w:rsid w:val="00010A9C"/>
    <w:rsid w:val="0001150F"/>
    <w:rsid w:val="000117D5"/>
    <w:rsid w:val="00011FCB"/>
    <w:rsid w:val="00012482"/>
    <w:rsid w:val="00012B47"/>
    <w:rsid w:val="00012CA8"/>
    <w:rsid w:val="00013059"/>
    <w:rsid w:val="00013219"/>
    <w:rsid w:val="000141CA"/>
    <w:rsid w:val="00014D65"/>
    <w:rsid w:val="0001560C"/>
    <w:rsid w:val="000157C4"/>
    <w:rsid w:val="00015D35"/>
    <w:rsid w:val="00015DA3"/>
    <w:rsid w:val="00015DAA"/>
    <w:rsid w:val="0001617C"/>
    <w:rsid w:val="000164FB"/>
    <w:rsid w:val="0001752C"/>
    <w:rsid w:val="00017B57"/>
    <w:rsid w:val="00020141"/>
    <w:rsid w:val="00020401"/>
    <w:rsid w:val="0002093A"/>
    <w:rsid w:val="000211A8"/>
    <w:rsid w:val="000211BF"/>
    <w:rsid w:val="000217A9"/>
    <w:rsid w:val="00021815"/>
    <w:rsid w:val="0002231A"/>
    <w:rsid w:val="00022DB7"/>
    <w:rsid w:val="000244C8"/>
    <w:rsid w:val="00024F4B"/>
    <w:rsid w:val="00025D10"/>
    <w:rsid w:val="00025E8D"/>
    <w:rsid w:val="00025F92"/>
    <w:rsid w:val="00026F6D"/>
    <w:rsid w:val="00027BA5"/>
    <w:rsid w:val="000304E4"/>
    <w:rsid w:val="00030819"/>
    <w:rsid w:val="0003094F"/>
    <w:rsid w:val="00030F30"/>
    <w:rsid w:val="00033508"/>
    <w:rsid w:val="00033675"/>
    <w:rsid w:val="00034B57"/>
    <w:rsid w:val="0003550A"/>
    <w:rsid w:val="00035566"/>
    <w:rsid w:val="00035FAF"/>
    <w:rsid w:val="000362FB"/>
    <w:rsid w:val="0003670A"/>
    <w:rsid w:val="000378A6"/>
    <w:rsid w:val="000404BE"/>
    <w:rsid w:val="000404D8"/>
    <w:rsid w:val="000419F4"/>
    <w:rsid w:val="00042255"/>
    <w:rsid w:val="0004246C"/>
    <w:rsid w:val="00042E1A"/>
    <w:rsid w:val="00044396"/>
    <w:rsid w:val="00044E98"/>
    <w:rsid w:val="0004507A"/>
    <w:rsid w:val="00045458"/>
    <w:rsid w:val="000460DD"/>
    <w:rsid w:val="00046552"/>
    <w:rsid w:val="00046B08"/>
    <w:rsid w:val="0004729D"/>
    <w:rsid w:val="00047636"/>
    <w:rsid w:val="0004784F"/>
    <w:rsid w:val="00047FE0"/>
    <w:rsid w:val="00050295"/>
    <w:rsid w:val="0005031F"/>
    <w:rsid w:val="00050347"/>
    <w:rsid w:val="000507F9"/>
    <w:rsid w:val="0005145D"/>
    <w:rsid w:val="0005157B"/>
    <w:rsid w:val="00052143"/>
    <w:rsid w:val="00052875"/>
    <w:rsid w:val="00052B94"/>
    <w:rsid w:val="0005458B"/>
    <w:rsid w:val="00054AFA"/>
    <w:rsid w:val="00054D6A"/>
    <w:rsid w:val="00054DE0"/>
    <w:rsid w:val="00054EF0"/>
    <w:rsid w:val="00057CB7"/>
    <w:rsid w:val="00057CC4"/>
    <w:rsid w:val="00057DB0"/>
    <w:rsid w:val="000606A7"/>
    <w:rsid w:val="000619E6"/>
    <w:rsid w:val="00062263"/>
    <w:rsid w:val="00063104"/>
    <w:rsid w:val="000633D3"/>
    <w:rsid w:val="00063431"/>
    <w:rsid w:val="00063721"/>
    <w:rsid w:val="00063800"/>
    <w:rsid w:val="00063FE3"/>
    <w:rsid w:val="00064518"/>
    <w:rsid w:val="00064807"/>
    <w:rsid w:val="000649D0"/>
    <w:rsid w:val="00064C8B"/>
    <w:rsid w:val="00064CB4"/>
    <w:rsid w:val="00064CD4"/>
    <w:rsid w:val="00065173"/>
    <w:rsid w:val="0006597E"/>
    <w:rsid w:val="00065996"/>
    <w:rsid w:val="00065CA1"/>
    <w:rsid w:val="00065FEB"/>
    <w:rsid w:val="000662FF"/>
    <w:rsid w:val="00066686"/>
    <w:rsid w:val="00066EE3"/>
    <w:rsid w:val="000676B0"/>
    <w:rsid w:val="000677FE"/>
    <w:rsid w:val="00067C53"/>
    <w:rsid w:val="00067C85"/>
    <w:rsid w:val="00067D9A"/>
    <w:rsid w:val="000707D5"/>
    <w:rsid w:val="00070875"/>
    <w:rsid w:val="00070903"/>
    <w:rsid w:val="0007139D"/>
    <w:rsid w:val="0007166C"/>
    <w:rsid w:val="00071788"/>
    <w:rsid w:val="00071F52"/>
    <w:rsid w:val="00072437"/>
    <w:rsid w:val="00073351"/>
    <w:rsid w:val="000754DB"/>
    <w:rsid w:val="00076599"/>
    <w:rsid w:val="00076ACC"/>
    <w:rsid w:val="00076AD0"/>
    <w:rsid w:val="00076D78"/>
    <w:rsid w:val="00076E7B"/>
    <w:rsid w:val="00077701"/>
    <w:rsid w:val="000777D9"/>
    <w:rsid w:val="00077F62"/>
    <w:rsid w:val="00080416"/>
    <w:rsid w:val="000806AF"/>
    <w:rsid w:val="00080883"/>
    <w:rsid w:val="00080A9C"/>
    <w:rsid w:val="00081A5B"/>
    <w:rsid w:val="0008214C"/>
    <w:rsid w:val="00083138"/>
    <w:rsid w:val="00083209"/>
    <w:rsid w:val="0008323D"/>
    <w:rsid w:val="00083CB4"/>
    <w:rsid w:val="000846C4"/>
    <w:rsid w:val="000851AF"/>
    <w:rsid w:val="000855D8"/>
    <w:rsid w:val="00085BAE"/>
    <w:rsid w:val="00085DD8"/>
    <w:rsid w:val="00085EDE"/>
    <w:rsid w:val="00086CA0"/>
    <w:rsid w:val="000876C0"/>
    <w:rsid w:val="00087B06"/>
    <w:rsid w:val="00087D42"/>
    <w:rsid w:val="0009044C"/>
    <w:rsid w:val="0009084F"/>
    <w:rsid w:val="00090865"/>
    <w:rsid w:val="00090A96"/>
    <w:rsid w:val="00091ED7"/>
    <w:rsid w:val="00091F6F"/>
    <w:rsid w:val="00092540"/>
    <w:rsid w:val="000925BB"/>
    <w:rsid w:val="00092788"/>
    <w:rsid w:val="00095183"/>
    <w:rsid w:val="00095375"/>
    <w:rsid w:val="00095650"/>
    <w:rsid w:val="000957F0"/>
    <w:rsid w:val="00096292"/>
    <w:rsid w:val="00096F35"/>
    <w:rsid w:val="00097469"/>
    <w:rsid w:val="00097EE9"/>
    <w:rsid w:val="000A03C6"/>
    <w:rsid w:val="000A0405"/>
    <w:rsid w:val="000A0532"/>
    <w:rsid w:val="000A0663"/>
    <w:rsid w:val="000A0696"/>
    <w:rsid w:val="000A09C9"/>
    <w:rsid w:val="000A0CB7"/>
    <w:rsid w:val="000A1AFC"/>
    <w:rsid w:val="000A27B8"/>
    <w:rsid w:val="000A2D55"/>
    <w:rsid w:val="000A35B2"/>
    <w:rsid w:val="000A4947"/>
    <w:rsid w:val="000A4C41"/>
    <w:rsid w:val="000A565A"/>
    <w:rsid w:val="000A5D0A"/>
    <w:rsid w:val="000A5DD6"/>
    <w:rsid w:val="000A6156"/>
    <w:rsid w:val="000A63E5"/>
    <w:rsid w:val="000A6449"/>
    <w:rsid w:val="000A64F5"/>
    <w:rsid w:val="000A66D6"/>
    <w:rsid w:val="000A67C4"/>
    <w:rsid w:val="000A6F20"/>
    <w:rsid w:val="000A7AAC"/>
    <w:rsid w:val="000A7E53"/>
    <w:rsid w:val="000B0186"/>
    <w:rsid w:val="000B01FB"/>
    <w:rsid w:val="000B042F"/>
    <w:rsid w:val="000B071E"/>
    <w:rsid w:val="000B0E9D"/>
    <w:rsid w:val="000B0F39"/>
    <w:rsid w:val="000B151D"/>
    <w:rsid w:val="000B1B7B"/>
    <w:rsid w:val="000B204A"/>
    <w:rsid w:val="000B211B"/>
    <w:rsid w:val="000B215A"/>
    <w:rsid w:val="000B2381"/>
    <w:rsid w:val="000B2639"/>
    <w:rsid w:val="000B2C67"/>
    <w:rsid w:val="000B3218"/>
    <w:rsid w:val="000B35F9"/>
    <w:rsid w:val="000B4996"/>
    <w:rsid w:val="000B4F21"/>
    <w:rsid w:val="000B5577"/>
    <w:rsid w:val="000B59A6"/>
    <w:rsid w:val="000B5A95"/>
    <w:rsid w:val="000B5DCA"/>
    <w:rsid w:val="000B6705"/>
    <w:rsid w:val="000B693B"/>
    <w:rsid w:val="000B6C11"/>
    <w:rsid w:val="000B72D9"/>
    <w:rsid w:val="000B73FF"/>
    <w:rsid w:val="000B7606"/>
    <w:rsid w:val="000B77D9"/>
    <w:rsid w:val="000B7E1C"/>
    <w:rsid w:val="000B7EA5"/>
    <w:rsid w:val="000C0A9F"/>
    <w:rsid w:val="000C0CC3"/>
    <w:rsid w:val="000C10F7"/>
    <w:rsid w:val="000C1250"/>
    <w:rsid w:val="000C1787"/>
    <w:rsid w:val="000C1B26"/>
    <w:rsid w:val="000C337A"/>
    <w:rsid w:val="000C4D14"/>
    <w:rsid w:val="000C5412"/>
    <w:rsid w:val="000C56CA"/>
    <w:rsid w:val="000C591B"/>
    <w:rsid w:val="000C660C"/>
    <w:rsid w:val="000C695B"/>
    <w:rsid w:val="000C71B6"/>
    <w:rsid w:val="000C794B"/>
    <w:rsid w:val="000C7DF9"/>
    <w:rsid w:val="000D14FC"/>
    <w:rsid w:val="000D1CFF"/>
    <w:rsid w:val="000D2059"/>
    <w:rsid w:val="000D262F"/>
    <w:rsid w:val="000D2AFB"/>
    <w:rsid w:val="000D32CB"/>
    <w:rsid w:val="000D3C2C"/>
    <w:rsid w:val="000D4761"/>
    <w:rsid w:val="000D4C10"/>
    <w:rsid w:val="000D53D0"/>
    <w:rsid w:val="000D5708"/>
    <w:rsid w:val="000D606B"/>
    <w:rsid w:val="000D6381"/>
    <w:rsid w:val="000D6494"/>
    <w:rsid w:val="000D65C7"/>
    <w:rsid w:val="000D6A8D"/>
    <w:rsid w:val="000D6E4A"/>
    <w:rsid w:val="000D7504"/>
    <w:rsid w:val="000D7512"/>
    <w:rsid w:val="000E02F9"/>
    <w:rsid w:val="000E060B"/>
    <w:rsid w:val="000E1499"/>
    <w:rsid w:val="000E15D0"/>
    <w:rsid w:val="000E172C"/>
    <w:rsid w:val="000E1773"/>
    <w:rsid w:val="000E188B"/>
    <w:rsid w:val="000E37BF"/>
    <w:rsid w:val="000E3D53"/>
    <w:rsid w:val="000E3FF3"/>
    <w:rsid w:val="000E43B3"/>
    <w:rsid w:val="000E46B3"/>
    <w:rsid w:val="000E5109"/>
    <w:rsid w:val="000E53B6"/>
    <w:rsid w:val="000E6349"/>
    <w:rsid w:val="000E63E5"/>
    <w:rsid w:val="000E6580"/>
    <w:rsid w:val="000E7699"/>
    <w:rsid w:val="000E7EBE"/>
    <w:rsid w:val="000F067E"/>
    <w:rsid w:val="000F1D41"/>
    <w:rsid w:val="000F1F81"/>
    <w:rsid w:val="000F2555"/>
    <w:rsid w:val="000F2CBF"/>
    <w:rsid w:val="000F2FCE"/>
    <w:rsid w:val="000F387A"/>
    <w:rsid w:val="000F47B3"/>
    <w:rsid w:val="000F4814"/>
    <w:rsid w:val="000F50DF"/>
    <w:rsid w:val="000F5384"/>
    <w:rsid w:val="000F6253"/>
    <w:rsid w:val="000F6CD2"/>
    <w:rsid w:val="000F6FA2"/>
    <w:rsid w:val="000F70CC"/>
    <w:rsid w:val="000F7279"/>
    <w:rsid w:val="000F73DE"/>
    <w:rsid w:val="000F750C"/>
    <w:rsid w:val="000F75AD"/>
    <w:rsid w:val="000F79B0"/>
    <w:rsid w:val="000F7D11"/>
    <w:rsid w:val="000F7E83"/>
    <w:rsid w:val="001006B9"/>
    <w:rsid w:val="001007D5"/>
    <w:rsid w:val="00100AA9"/>
    <w:rsid w:val="00101378"/>
    <w:rsid w:val="00101849"/>
    <w:rsid w:val="0010196B"/>
    <w:rsid w:val="00102067"/>
    <w:rsid w:val="0010217A"/>
    <w:rsid w:val="0010298A"/>
    <w:rsid w:val="00102DE1"/>
    <w:rsid w:val="00105559"/>
    <w:rsid w:val="00105562"/>
    <w:rsid w:val="00105A58"/>
    <w:rsid w:val="00106086"/>
    <w:rsid w:val="00106389"/>
    <w:rsid w:val="00106C67"/>
    <w:rsid w:val="00106D88"/>
    <w:rsid w:val="00107978"/>
    <w:rsid w:val="00107C6B"/>
    <w:rsid w:val="00107DC6"/>
    <w:rsid w:val="00107EEF"/>
    <w:rsid w:val="001106FA"/>
    <w:rsid w:val="001114DA"/>
    <w:rsid w:val="00112582"/>
    <w:rsid w:val="0011293B"/>
    <w:rsid w:val="001134EB"/>
    <w:rsid w:val="00113BFD"/>
    <w:rsid w:val="00113E6F"/>
    <w:rsid w:val="001144AA"/>
    <w:rsid w:val="00114588"/>
    <w:rsid w:val="00115081"/>
    <w:rsid w:val="001157E9"/>
    <w:rsid w:val="00115971"/>
    <w:rsid w:val="00115B04"/>
    <w:rsid w:val="00115C10"/>
    <w:rsid w:val="0011648E"/>
    <w:rsid w:val="00117310"/>
    <w:rsid w:val="001178A1"/>
    <w:rsid w:val="00117CD8"/>
    <w:rsid w:val="00120107"/>
    <w:rsid w:val="0012176A"/>
    <w:rsid w:val="00122440"/>
    <w:rsid w:val="00122776"/>
    <w:rsid w:val="00122925"/>
    <w:rsid w:val="00122E01"/>
    <w:rsid w:val="00122F81"/>
    <w:rsid w:val="00123FEA"/>
    <w:rsid w:val="001242E6"/>
    <w:rsid w:val="0012466F"/>
    <w:rsid w:val="001249BC"/>
    <w:rsid w:val="001253EF"/>
    <w:rsid w:val="00125F19"/>
    <w:rsid w:val="00126402"/>
    <w:rsid w:val="00126868"/>
    <w:rsid w:val="00126946"/>
    <w:rsid w:val="00127B99"/>
    <w:rsid w:val="00127F96"/>
    <w:rsid w:val="00130709"/>
    <w:rsid w:val="0013095B"/>
    <w:rsid w:val="00130963"/>
    <w:rsid w:val="00131114"/>
    <w:rsid w:val="00132DBF"/>
    <w:rsid w:val="00132DC4"/>
    <w:rsid w:val="00133CAA"/>
    <w:rsid w:val="00134134"/>
    <w:rsid w:val="00134E33"/>
    <w:rsid w:val="001351F6"/>
    <w:rsid w:val="001354B2"/>
    <w:rsid w:val="001366CC"/>
    <w:rsid w:val="0013762D"/>
    <w:rsid w:val="00137ECC"/>
    <w:rsid w:val="0014038F"/>
    <w:rsid w:val="00140560"/>
    <w:rsid w:val="00141250"/>
    <w:rsid w:val="0014130E"/>
    <w:rsid w:val="00142548"/>
    <w:rsid w:val="00142705"/>
    <w:rsid w:val="00142863"/>
    <w:rsid w:val="00142A78"/>
    <w:rsid w:val="001433B9"/>
    <w:rsid w:val="00143483"/>
    <w:rsid w:val="001438B1"/>
    <w:rsid w:val="00143982"/>
    <w:rsid w:val="00143D47"/>
    <w:rsid w:val="00144921"/>
    <w:rsid w:val="001451BE"/>
    <w:rsid w:val="00145CD0"/>
    <w:rsid w:val="00145FA6"/>
    <w:rsid w:val="00146481"/>
    <w:rsid w:val="00147278"/>
    <w:rsid w:val="00147ABF"/>
    <w:rsid w:val="00147CB9"/>
    <w:rsid w:val="00150B5E"/>
    <w:rsid w:val="00150F7C"/>
    <w:rsid w:val="00151BFB"/>
    <w:rsid w:val="00151CB4"/>
    <w:rsid w:val="001522BD"/>
    <w:rsid w:val="001526DE"/>
    <w:rsid w:val="0015326D"/>
    <w:rsid w:val="00153CB8"/>
    <w:rsid w:val="00153DBE"/>
    <w:rsid w:val="001542C9"/>
    <w:rsid w:val="00154EDC"/>
    <w:rsid w:val="00155806"/>
    <w:rsid w:val="0015590D"/>
    <w:rsid w:val="00156C2A"/>
    <w:rsid w:val="00156E42"/>
    <w:rsid w:val="00157A5D"/>
    <w:rsid w:val="00157A94"/>
    <w:rsid w:val="00157DF3"/>
    <w:rsid w:val="001602FD"/>
    <w:rsid w:val="00160E6F"/>
    <w:rsid w:val="00161755"/>
    <w:rsid w:val="00161F95"/>
    <w:rsid w:val="001631F3"/>
    <w:rsid w:val="001646B7"/>
    <w:rsid w:val="0016489B"/>
    <w:rsid w:val="0016499B"/>
    <w:rsid w:val="001649E2"/>
    <w:rsid w:val="00164D10"/>
    <w:rsid w:val="00164DCC"/>
    <w:rsid w:val="0016513E"/>
    <w:rsid w:val="00166032"/>
    <w:rsid w:val="001662D1"/>
    <w:rsid w:val="0016661F"/>
    <w:rsid w:val="00166D36"/>
    <w:rsid w:val="00167756"/>
    <w:rsid w:val="00167E91"/>
    <w:rsid w:val="001701A2"/>
    <w:rsid w:val="0017056B"/>
    <w:rsid w:val="00170A24"/>
    <w:rsid w:val="0017141E"/>
    <w:rsid w:val="00171708"/>
    <w:rsid w:val="00172950"/>
    <w:rsid w:val="00172BB6"/>
    <w:rsid w:val="00172D08"/>
    <w:rsid w:val="00173167"/>
    <w:rsid w:val="001733B0"/>
    <w:rsid w:val="001735E1"/>
    <w:rsid w:val="00173E40"/>
    <w:rsid w:val="0017420F"/>
    <w:rsid w:val="00174E88"/>
    <w:rsid w:val="001751AB"/>
    <w:rsid w:val="001752FD"/>
    <w:rsid w:val="00175574"/>
    <w:rsid w:val="0017762D"/>
    <w:rsid w:val="00177800"/>
    <w:rsid w:val="00180128"/>
    <w:rsid w:val="0018111A"/>
    <w:rsid w:val="001816CF"/>
    <w:rsid w:val="00183000"/>
    <w:rsid w:val="0018369D"/>
    <w:rsid w:val="001836EA"/>
    <w:rsid w:val="0018374E"/>
    <w:rsid w:val="001838FF"/>
    <w:rsid w:val="001842AE"/>
    <w:rsid w:val="0018487B"/>
    <w:rsid w:val="0018518E"/>
    <w:rsid w:val="001854E0"/>
    <w:rsid w:val="00186038"/>
    <w:rsid w:val="0018682C"/>
    <w:rsid w:val="00186974"/>
    <w:rsid w:val="00186F6C"/>
    <w:rsid w:val="001871DD"/>
    <w:rsid w:val="00187573"/>
    <w:rsid w:val="00187D73"/>
    <w:rsid w:val="00187E0F"/>
    <w:rsid w:val="00190B25"/>
    <w:rsid w:val="00190BE2"/>
    <w:rsid w:val="001915C2"/>
    <w:rsid w:val="00191D58"/>
    <w:rsid w:val="00191DF9"/>
    <w:rsid w:val="00192B6F"/>
    <w:rsid w:val="00193239"/>
    <w:rsid w:val="001937E9"/>
    <w:rsid w:val="00193A83"/>
    <w:rsid w:val="00193B8A"/>
    <w:rsid w:val="00193E0E"/>
    <w:rsid w:val="001940F2"/>
    <w:rsid w:val="0019456E"/>
    <w:rsid w:val="00194CF5"/>
    <w:rsid w:val="00194EE8"/>
    <w:rsid w:val="001958C5"/>
    <w:rsid w:val="00195986"/>
    <w:rsid w:val="00195AF9"/>
    <w:rsid w:val="00196397"/>
    <w:rsid w:val="0019686D"/>
    <w:rsid w:val="001975FA"/>
    <w:rsid w:val="00197BBA"/>
    <w:rsid w:val="001A0991"/>
    <w:rsid w:val="001A0B9D"/>
    <w:rsid w:val="001A118A"/>
    <w:rsid w:val="001A217C"/>
    <w:rsid w:val="001A2426"/>
    <w:rsid w:val="001A2A0A"/>
    <w:rsid w:val="001A33D9"/>
    <w:rsid w:val="001A45F1"/>
    <w:rsid w:val="001A4721"/>
    <w:rsid w:val="001A50E7"/>
    <w:rsid w:val="001A54A8"/>
    <w:rsid w:val="001A5E9A"/>
    <w:rsid w:val="001A62A7"/>
    <w:rsid w:val="001A6513"/>
    <w:rsid w:val="001A6B55"/>
    <w:rsid w:val="001A6CC9"/>
    <w:rsid w:val="001A7300"/>
    <w:rsid w:val="001A7452"/>
    <w:rsid w:val="001A74D9"/>
    <w:rsid w:val="001A7514"/>
    <w:rsid w:val="001A76E4"/>
    <w:rsid w:val="001A7A1F"/>
    <w:rsid w:val="001A7BEA"/>
    <w:rsid w:val="001A7C52"/>
    <w:rsid w:val="001A7CE2"/>
    <w:rsid w:val="001B0133"/>
    <w:rsid w:val="001B02FF"/>
    <w:rsid w:val="001B03A9"/>
    <w:rsid w:val="001B0FA0"/>
    <w:rsid w:val="001B1F8A"/>
    <w:rsid w:val="001B2142"/>
    <w:rsid w:val="001B2360"/>
    <w:rsid w:val="001B254F"/>
    <w:rsid w:val="001B278C"/>
    <w:rsid w:val="001B3107"/>
    <w:rsid w:val="001B43D5"/>
    <w:rsid w:val="001B46DD"/>
    <w:rsid w:val="001B49C6"/>
    <w:rsid w:val="001B6465"/>
    <w:rsid w:val="001B6C30"/>
    <w:rsid w:val="001B7925"/>
    <w:rsid w:val="001C01B8"/>
    <w:rsid w:val="001C0C2A"/>
    <w:rsid w:val="001C1118"/>
    <w:rsid w:val="001C2347"/>
    <w:rsid w:val="001C24E3"/>
    <w:rsid w:val="001C28A7"/>
    <w:rsid w:val="001C2D11"/>
    <w:rsid w:val="001C4C57"/>
    <w:rsid w:val="001C4D5D"/>
    <w:rsid w:val="001C50F6"/>
    <w:rsid w:val="001C60E5"/>
    <w:rsid w:val="001C68D0"/>
    <w:rsid w:val="001C73EB"/>
    <w:rsid w:val="001C756C"/>
    <w:rsid w:val="001C778C"/>
    <w:rsid w:val="001C794B"/>
    <w:rsid w:val="001C7E88"/>
    <w:rsid w:val="001D03DC"/>
    <w:rsid w:val="001D0729"/>
    <w:rsid w:val="001D1160"/>
    <w:rsid w:val="001D130A"/>
    <w:rsid w:val="001D1509"/>
    <w:rsid w:val="001D1A32"/>
    <w:rsid w:val="001D1DB1"/>
    <w:rsid w:val="001D1F1E"/>
    <w:rsid w:val="001D264A"/>
    <w:rsid w:val="001D2D7F"/>
    <w:rsid w:val="001D363C"/>
    <w:rsid w:val="001D39DF"/>
    <w:rsid w:val="001D41EA"/>
    <w:rsid w:val="001D63D1"/>
    <w:rsid w:val="001D663D"/>
    <w:rsid w:val="001D66A2"/>
    <w:rsid w:val="001D68E5"/>
    <w:rsid w:val="001D75D4"/>
    <w:rsid w:val="001D77A3"/>
    <w:rsid w:val="001D7C4D"/>
    <w:rsid w:val="001E12F8"/>
    <w:rsid w:val="001E1D29"/>
    <w:rsid w:val="001E2312"/>
    <w:rsid w:val="001E2BAA"/>
    <w:rsid w:val="001E2CD8"/>
    <w:rsid w:val="001E3203"/>
    <w:rsid w:val="001E3461"/>
    <w:rsid w:val="001E38C8"/>
    <w:rsid w:val="001E4453"/>
    <w:rsid w:val="001E4E8A"/>
    <w:rsid w:val="001E5010"/>
    <w:rsid w:val="001E534D"/>
    <w:rsid w:val="001E5490"/>
    <w:rsid w:val="001E5CB3"/>
    <w:rsid w:val="001E6BF1"/>
    <w:rsid w:val="001E6D60"/>
    <w:rsid w:val="001F01DD"/>
    <w:rsid w:val="001F07A5"/>
    <w:rsid w:val="001F2727"/>
    <w:rsid w:val="001F2AA9"/>
    <w:rsid w:val="001F3469"/>
    <w:rsid w:val="001F5579"/>
    <w:rsid w:val="001F57F9"/>
    <w:rsid w:val="001F5B04"/>
    <w:rsid w:val="001F5B19"/>
    <w:rsid w:val="001F5C15"/>
    <w:rsid w:val="001F5FAA"/>
    <w:rsid w:val="001F600B"/>
    <w:rsid w:val="001F6491"/>
    <w:rsid w:val="001F64F5"/>
    <w:rsid w:val="001F6AB1"/>
    <w:rsid w:val="001F6BEA"/>
    <w:rsid w:val="001F6F3D"/>
    <w:rsid w:val="001F758A"/>
    <w:rsid w:val="001F759B"/>
    <w:rsid w:val="00200160"/>
    <w:rsid w:val="00200D8C"/>
    <w:rsid w:val="0020122D"/>
    <w:rsid w:val="00201780"/>
    <w:rsid w:val="00201D43"/>
    <w:rsid w:val="0020200D"/>
    <w:rsid w:val="00202176"/>
    <w:rsid w:val="00202E8A"/>
    <w:rsid w:val="0020311E"/>
    <w:rsid w:val="00203586"/>
    <w:rsid w:val="00203907"/>
    <w:rsid w:val="002041D0"/>
    <w:rsid w:val="00204253"/>
    <w:rsid w:val="0020467D"/>
    <w:rsid w:val="002051C5"/>
    <w:rsid w:val="00205BE7"/>
    <w:rsid w:val="00207D83"/>
    <w:rsid w:val="00210C9B"/>
    <w:rsid w:val="00211265"/>
    <w:rsid w:val="0021127B"/>
    <w:rsid w:val="002119A2"/>
    <w:rsid w:val="00212118"/>
    <w:rsid w:val="002121AB"/>
    <w:rsid w:val="00212688"/>
    <w:rsid w:val="00212815"/>
    <w:rsid w:val="00212B4C"/>
    <w:rsid w:val="00212DFA"/>
    <w:rsid w:val="00213A0C"/>
    <w:rsid w:val="0021411C"/>
    <w:rsid w:val="00214201"/>
    <w:rsid w:val="0021430F"/>
    <w:rsid w:val="00214C63"/>
    <w:rsid w:val="0021511A"/>
    <w:rsid w:val="00215384"/>
    <w:rsid w:val="0021597F"/>
    <w:rsid w:val="002159C2"/>
    <w:rsid w:val="00215B36"/>
    <w:rsid w:val="00216A39"/>
    <w:rsid w:val="00216B5E"/>
    <w:rsid w:val="002170A0"/>
    <w:rsid w:val="00217D8F"/>
    <w:rsid w:val="00217DB6"/>
    <w:rsid w:val="002209EA"/>
    <w:rsid w:val="0022186C"/>
    <w:rsid w:val="00221BCF"/>
    <w:rsid w:val="002221D0"/>
    <w:rsid w:val="002224E0"/>
    <w:rsid w:val="002226CF"/>
    <w:rsid w:val="00222F37"/>
    <w:rsid w:val="00223674"/>
    <w:rsid w:val="00225030"/>
    <w:rsid w:val="002250BB"/>
    <w:rsid w:val="002251FE"/>
    <w:rsid w:val="0022545F"/>
    <w:rsid w:val="0022562C"/>
    <w:rsid w:val="00225815"/>
    <w:rsid w:val="00225FEB"/>
    <w:rsid w:val="0022630F"/>
    <w:rsid w:val="002264BA"/>
    <w:rsid w:val="0022664B"/>
    <w:rsid w:val="00227165"/>
    <w:rsid w:val="002274B8"/>
    <w:rsid w:val="002277DA"/>
    <w:rsid w:val="00227C6E"/>
    <w:rsid w:val="00230F86"/>
    <w:rsid w:val="00231528"/>
    <w:rsid w:val="002318FF"/>
    <w:rsid w:val="0023294A"/>
    <w:rsid w:val="00232F55"/>
    <w:rsid w:val="00234CAC"/>
    <w:rsid w:val="00235BD3"/>
    <w:rsid w:val="0023608E"/>
    <w:rsid w:val="002364FF"/>
    <w:rsid w:val="00236533"/>
    <w:rsid w:val="00236952"/>
    <w:rsid w:val="00236B19"/>
    <w:rsid w:val="00236E5B"/>
    <w:rsid w:val="00237165"/>
    <w:rsid w:val="002374AB"/>
    <w:rsid w:val="00237A0B"/>
    <w:rsid w:val="00240203"/>
    <w:rsid w:val="002407C9"/>
    <w:rsid w:val="002409C2"/>
    <w:rsid w:val="00240C75"/>
    <w:rsid w:val="00240F39"/>
    <w:rsid w:val="00241052"/>
    <w:rsid w:val="00241444"/>
    <w:rsid w:val="0024161B"/>
    <w:rsid w:val="00241A45"/>
    <w:rsid w:val="0024232C"/>
    <w:rsid w:val="00242832"/>
    <w:rsid w:val="00243181"/>
    <w:rsid w:val="00243A82"/>
    <w:rsid w:val="00244ADB"/>
    <w:rsid w:val="00244AEF"/>
    <w:rsid w:val="00244CB4"/>
    <w:rsid w:val="00245598"/>
    <w:rsid w:val="00245DF8"/>
    <w:rsid w:val="002460B4"/>
    <w:rsid w:val="00246292"/>
    <w:rsid w:val="002466AC"/>
    <w:rsid w:val="0024687F"/>
    <w:rsid w:val="00247441"/>
    <w:rsid w:val="00247607"/>
    <w:rsid w:val="00247CC2"/>
    <w:rsid w:val="00250828"/>
    <w:rsid w:val="002508B7"/>
    <w:rsid w:val="00250C85"/>
    <w:rsid w:val="00250D07"/>
    <w:rsid w:val="00250EB5"/>
    <w:rsid w:val="00251185"/>
    <w:rsid w:val="00252C38"/>
    <w:rsid w:val="00252DD4"/>
    <w:rsid w:val="00252E8A"/>
    <w:rsid w:val="00253629"/>
    <w:rsid w:val="002537B0"/>
    <w:rsid w:val="00253AA9"/>
    <w:rsid w:val="00253AE0"/>
    <w:rsid w:val="00254AEC"/>
    <w:rsid w:val="00254B1E"/>
    <w:rsid w:val="00254F22"/>
    <w:rsid w:val="00254F26"/>
    <w:rsid w:val="00255112"/>
    <w:rsid w:val="00255133"/>
    <w:rsid w:val="002553D2"/>
    <w:rsid w:val="002559B7"/>
    <w:rsid w:val="00255AB6"/>
    <w:rsid w:val="00255D83"/>
    <w:rsid w:val="00256236"/>
    <w:rsid w:val="0025658A"/>
    <w:rsid w:val="00256A11"/>
    <w:rsid w:val="002574FE"/>
    <w:rsid w:val="00257B0B"/>
    <w:rsid w:val="00260648"/>
    <w:rsid w:val="00260E4A"/>
    <w:rsid w:val="0026102F"/>
    <w:rsid w:val="002619D3"/>
    <w:rsid w:val="00261D22"/>
    <w:rsid w:val="00262B05"/>
    <w:rsid w:val="00262CF1"/>
    <w:rsid w:val="00263149"/>
    <w:rsid w:val="00263429"/>
    <w:rsid w:val="00263612"/>
    <w:rsid w:val="00263983"/>
    <w:rsid w:val="00263A1D"/>
    <w:rsid w:val="0026402B"/>
    <w:rsid w:val="00264572"/>
    <w:rsid w:val="0026460D"/>
    <w:rsid w:val="00264B2E"/>
    <w:rsid w:val="002653D1"/>
    <w:rsid w:val="002654B5"/>
    <w:rsid w:val="00265AA5"/>
    <w:rsid w:val="00266183"/>
    <w:rsid w:val="00266849"/>
    <w:rsid w:val="00266AFF"/>
    <w:rsid w:val="00266D9B"/>
    <w:rsid w:val="00267412"/>
    <w:rsid w:val="002702F9"/>
    <w:rsid w:val="00270D60"/>
    <w:rsid w:val="00270FCC"/>
    <w:rsid w:val="00271AAD"/>
    <w:rsid w:val="002720EB"/>
    <w:rsid w:val="00272106"/>
    <w:rsid w:val="00273C7B"/>
    <w:rsid w:val="0027449A"/>
    <w:rsid w:val="00274CEB"/>
    <w:rsid w:val="0027536D"/>
    <w:rsid w:val="00275896"/>
    <w:rsid w:val="00275C52"/>
    <w:rsid w:val="00275E3F"/>
    <w:rsid w:val="002762D3"/>
    <w:rsid w:val="0027656E"/>
    <w:rsid w:val="0027677D"/>
    <w:rsid w:val="002770F0"/>
    <w:rsid w:val="00277121"/>
    <w:rsid w:val="0027781A"/>
    <w:rsid w:val="00277A47"/>
    <w:rsid w:val="00277A58"/>
    <w:rsid w:val="002804B4"/>
    <w:rsid w:val="00280BCE"/>
    <w:rsid w:val="00280BFB"/>
    <w:rsid w:val="00280F48"/>
    <w:rsid w:val="00281366"/>
    <w:rsid w:val="002816BD"/>
    <w:rsid w:val="00281AFC"/>
    <w:rsid w:val="00281BBC"/>
    <w:rsid w:val="002820EB"/>
    <w:rsid w:val="00282427"/>
    <w:rsid w:val="0028282C"/>
    <w:rsid w:val="00282E82"/>
    <w:rsid w:val="0028379F"/>
    <w:rsid w:val="002839B9"/>
    <w:rsid w:val="00284AA8"/>
    <w:rsid w:val="00285038"/>
    <w:rsid w:val="002857B3"/>
    <w:rsid w:val="0028600D"/>
    <w:rsid w:val="00287A95"/>
    <w:rsid w:val="00287ECC"/>
    <w:rsid w:val="0029001D"/>
    <w:rsid w:val="00290182"/>
    <w:rsid w:val="00290232"/>
    <w:rsid w:val="002905CF"/>
    <w:rsid w:val="0029061D"/>
    <w:rsid w:val="0029189B"/>
    <w:rsid w:val="002918C9"/>
    <w:rsid w:val="00291E33"/>
    <w:rsid w:val="00292C39"/>
    <w:rsid w:val="00292FB3"/>
    <w:rsid w:val="0029334E"/>
    <w:rsid w:val="00293387"/>
    <w:rsid w:val="00293FEF"/>
    <w:rsid w:val="0029471B"/>
    <w:rsid w:val="00295A92"/>
    <w:rsid w:val="002961AA"/>
    <w:rsid w:val="00296464"/>
    <w:rsid w:val="00296F9D"/>
    <w:rsid w:val="00297231"/>
    <w:rsid w:val="002972F8"/>
    <w:rsid w:val="00297D4A"/>
    <w:rsid w:val="00297EF6"/>
    <w:rsid w:val="002A00FC"/>
    <w:rsid w:val="002A01A4"/>
    <w:rsid w:val="002A03C9"/>
    <w:rsid w:val="002A04D4"/>
    <w:rsid w:val="002A131F"/>
    <w:rsid w:val="002A198B"/>
    <w:rsid w:val="002A1F7A"/>
    <w:rsid w:val="002A27BF"/>
    <w:rsid w:val="002A40A4"/>
    <w:rsid w:val="002A41AD"/>
    <w:rsid w:val="002A4FA6"/>
    <w:rsid w:val="002A6486"/>
    <w:rsid w:val="002A6CEC"/>
    <w:rsid w:val="002A7594"/>
    <w:rsid w:val="002B068D"/>
    <w:rsid w:val="002B09E8"/>
    <w:rsid w:val="002B1628"/>
    <w:rsid w:val="002B1EBF"/>
    <w:rsid w:val="002B22F1"/>
    <w:rsid w:val="002B2683"/>
    <w:rsid w:val="002B3ADF"/>
    <w:rsid w:val="002B640D"/>
    <w:rsid w:val="002B6F7F"/>
    <w:rsid w:val="002B743B"/>
    <w:rsid w:val="002C0656"/>
    <w:rsid w:val="002C1619"/>
    <w:rsid w:val="002C2AC2"/>
    <w:rsid w:val="002C3E0E"/>
    <w:rsid w:val="002C4487"/>
    <w:rsid w:val="002C47C3"/>
    <w:rsid w:val="002C4B01"/>
    <w:rsid w:val="002C4B0D"/>
    <w:rsid w:val="002C56C0"/>
    <w:rsid w:val="002C6040"/>
    <w:rsid w:val="002C66D1"/>
    <w:rsid w:val="002C69F7"/>
    <w:rsid w:val="002C711A"/>
    <w:rsid w:val="002C74CB"/>
    <w:rsid w:val="002C7718"/>
    <w:rsid w:val="002D069B"/>
    <w:rsid w:val="002D1B61"/>
    <w:rsid w:val="002D1BBB"/>
    <w:rsid w:val="002D1F3D"/>
    <w:rsid w:val="002D206A"/>
    <w:rsid w:val="002D2265"/>
    <w:rsid w:val="002D26A2"/>
    <w:rsid w:val="002D2F4B"/>
    <w:rsid w:val="002D3365"/>
    <w:rsid w:val="002D3B47"/>
    <w:rsid w:val="002D3C1F"/>
    <w:rsid w:val="002D3ECB"/>
    <w:rsid w:val="002D4183"/>
    <w:rsid w:val="002D4332"/>
    <w:rsid w:val="002D45E1"/>
    <w:rsid w:val="002D6763"/>
    <w:rsid w:val="002D7263"/>
    <w:rsid w:val="002D7657"/>
    <w:rsid w:val="002D7729"/>
    <w:rsid w:val="002D799D"/>
    <w:rsid w:val="002D7D27"/>
    <w:rsid w:val="002E00CF"/>
    <w:rsid w:val="002E09B0"/>
    <w:rsid w:val="002E101E"/>
    <w:rsid w:val="002E179A"/>
    <w:rsid w:val="002E182D"/>
    <w:rsid w:val="002E1D26"/>
    <w:rsid w:val="002E240C"/>
    <w:rsid w:val="002E2570"/>
    <w:rsid w:val="002E29C3"/>
    <w:rsid w:val="002E3130"/>
    <w:rsid w:val="002E3352"/>
    <w:rsid w:val="002E3DA1"/>
    <w:rsid w:val="002E4119"/>
    <w:rsid w:val="002E48A5"/>
    <w:rsid w:val="002E5609"/>
    <w:rsid w:val="002E56BA"/>
    <w:rsid w:val="002E5D80"/>
    <w:rsid w:val="002E6089"/>
    <w:rsid w:val="002E684F"/>
    <w:rsid w:val="002E6DF2"/>
    <w:rsid w:val="002E7DA8"/>
    <w:rsid w:val="002F06EB"/>
    <w:rsid w:val="002F1039"/>
    <w:rsid w:val="002F1FB3"/>
    <w:rsid w:val="002F2521"/>
    <w:rsid w:val="002F35DB"/>
    <w:rsid w:val="002F372C"/>
    <w:rsid w:val="002F4003"/>
    <w:rsid w:val="002F4BC5"/>
    <w:rsid w:val="002F598C"/>
    <w:rsid w:val="002F5F96"/>
    <w:rsid w:val="002F5F97"/>
    <w:rsid w:val="002F6239"/>
    <w:rsid w:val="002F6480"/>
    <w:rsid w:val="002F6803"/>
    <w:rsid w:val="002F6A7D"/>
    <w:rsid w:val="002F6BC5"/>
    <w:rsid w:val="002F7007"/>
    <w:rsid w:val="00301176"/>
    <w:rsid w:val="00301278"/>
    <w:rsid w:val="00301486"/>
    <w:rsid w:val="003018A8"/>
    <w:rsid w:val="00301A33"/>
    <w:rsid w:val="00302836"/>
    <w:rsid w:val="00302B75"/>
    <w:rsid w:val="00302DBD"/>
    <w:rsid w:val="003036E0"/>
    <w:rsid w:val="003038A8"/>
    <w:rsid w:val="003038B9"/>
    <w:rsid w:val="003043E6"/>
    <w:rsid w:val="0030541E"/>
    <w:rsid w:val="00305674"/>
    <w:rsid w:val="00305E4D"/>
    <w:rsid w:val="00305EAB"/>
    <w:rsid w:val="00306113"/>
    <w:rsid w:val="00306325"/>
    <w:rsid w:val="00307211"/>
    <w:rsid w:val="00307EC3"/>
    <w:rsid w:val="00307EF1"/>
    <w:rsid w:val="00307F37"/>
    <w:rsid w:val="00307F55"/>
    <w:rsid w:val="00310833"/>
    <w:rsid w:val="0031093D"/>
    <w:rsid w:val="00310A3D"/>
    <w:rsid w:val="00311006"/>
    <w:rsid w:val="003110FF"/>
    <w:rsid w:val="003116B0"/>
    <w:rsid w:val="0031193D"/>
    <w:rsid w:val="00311B0E"/>
    <w:rsid w:val="00311E34"/>
    <w:rsid w:val="00312533"/>
    <w:rsid w:val="00313023"/>
    <w:rsid w:val="00313140"/>
    <w:rsid w:val="00313151"/>
    <w:rsid w:val="00313395"/>
    <w:rsid w:val="00313CD1"/>
    <w:rsid w:val="00314A11"/>
    <w:rsid w:val="003157E2"/>
    <w:rsid w:val="00315974"/>
    <w:rsid w:val="003160F9"/>
    <w:rsid w:val="003162C5"/>
    <w:rsid w:val="0031637E"/>
    <w:rsid w:val="003164D9"/>
    <w:rsid w:val="00316690"/>
    <w:rsid w:val="00316ACA"/>
    <w:rsid w:val="003170CE"/>
    <w:rsid w:val="00317E19"/>
    <w:rsid w:val="003205F2"/>
    <w:rsid w:val="003213CC"/>
    <w:rsid w:val="00321804"/>
    <w:rsid w:val="00321C9B"/>
    <w:rsid w:val="0032229D"/>
    <w:rsid w:val="00322351"/>
    <w:rsid w:val="0032263A"/>
    <w:rsid w:val="0032317D"/>
    <w:rsid w:val="00323488"/>
    <w:rsid w:val="00323F2E"/>
    <w:rsid w:val="003245CD"/>
    <w:rsid w:val="0032460D"/>
    <w:rsid w:val="00324E87"/>
    <w:rsid w:val="003257D1"/>
    <w:rsid w:val="0032595E"/>
    <w:rsid w:val="00325C75"/>
    <w:rsid w:val="0032631C"/>
    <w:rsid w:val="003270DB"/>
    <w:rsid w:val="0032730A"/>
    <w:rsid w:val="003277A9"/>
    <w:rsid w:val="00327901"/>
    <w:rsid w:val="00327CAD"/>
    <w:rsid w:val="00327F5F"/>
    <w:rsid w:val="0033019E"/>
    <w:rsid w:val="0033038D"/>
    <w:rsid w:val="00330790"/>
    <w:rsid w:val="00331C7C"/>
    <w:rsid w:val="003325D4"/>
    <w:rsid w:val="00332C1C"/>
    <w:rsid w:val="00333010"/>
    <w:rsid w:val="00333075"/>
    <w:rsid w:val="00333483"/>
    <w:rsid w:val="0033370E"/>
    <w:rsid w:val="00333F5E"/>
    <w:rsid w:val="00334197"/>
    <w:rsid w:val="00334431"/>
    <w:rsid w:val="003344E1"/>
    <w:rsid w:val="00334AF4"/>
    <w:rsid w:val="00334C38"/>
    <w:rsid w:val="00334C3B"/>
    <w:rsid w:val="00334CCD"/>
    <w:rsid w:val="003351B7"/>
    <w:rsid w:val="00335616"/>
    <w:rsid w:val="00335E3D"/>
    <w:rsid w:val="00336C15"/>
    <w:rsid w:val="00336F3F"/>
    <w:rsid w:val="003373F4"/>
    <w:rsid w:val="003375E3"/>
    <w:rsid w:val="003378B3"/>
    <w:rsid w:val="0034013E"/>
    <w:rsid w:val="00340507"/>
    <w:rsid w:val="00340AE9"/>
    <w:rsid w:val="00340F45"/>
    <w:rsid w:val="00341460"/>
    <w:rsid w:val="003430E6"/>
    <w:rsid w:val="00343166"/>
    <w:rsid w:val="00343CC4"/>
    <w:rsid w:val="00345993"/>
    <w:rsid w:val="003459D4"/>
    <w:rsid w:val="00345A8C"/>
    <w:rsid w:val="00345D2A"/>
    <w:rsid w:val="00345E6B"/>
    <w:rsid w:val="003461D7"/>
    <w:rsid w:val="0034677D"/>
    <w:rsid w:val="003479E0"/>
    <w:rsid w:val="0035056D"/>
    <w:rsid w:val="00350E3A"/>
    <w:rsid w:val="00350F70"/>
    <w:rsid w:val="0035111C"/>
    <w:rsid w:val="003513B9"/>
    <w:rsid w:val="00351830"/>
    <w:rsid w:val="00351A83"/>
    <w:rsid w:val="0035227B"/>
    <w:rsid w:val="0035264B"/>
    <w:rsid w:val="00352897"/>
    <w:rsid w:val="00352BE9"/>
    <w:rsid w:val="003532EB"/>
    <w:rsid w:val="003536C2"/>
    <w:rsid w:val="00354097"/>
    <w:rsid w:val="00354D02"/>
    <w:rsid w:val="00355085"/>
    <w:rsid w:val="003557B0"/>
    <w:rsid w:val="00355A96"/>
    <w:rsid w:val="00356D2B"/>
    <w:rsid w:val="00356E7F"/>
    <w:rsid w:val="00356EF7"/>
    <w:rsid w:val="003579C6"/>
    <w:rsid w:val="00357F33"/>
    <w:rsid w:val="0036023B"/>
    <w:rsid w:val="003607C6"/>
    <w:rsid w:val="00361E1E"/>
    <w:rsid w:val="00362C69"/>
    <w:rsid w:val="00363328"/>
    <w:rsid w:val="003635A5"/>
    <w:rsid w:val="00363F26"/>
    <w:rsid w:val="00363FB0"/>
    <w:rsid w:val="003644A0"/>
    <w:rsid w:val="0036452B"/>
    <w:rsid w:val="00364BE7"/>
    <w:rsid w:val="00364C8D"/>
    <w:rsid w:val="0036574F"/>
    <w:rsid w:val="00365E9E"/>
    <w:rsid w:val="00366041"/>
    <w:rsid w:val="00366368"/>
    <w:rsid w:val="00366B1B"/>
    <w:rsid w:val="00367038"/>
    <w:rsid w:val="00367525"/>
    <w:rsid w:val="003675F4"/>
    <w:rsid w:val="00370016"/>
    <w:rsid w:val="003702DA"/>
    <w:rsid w:val="003710E0"/>
    <w:rsid w:val="00371CDB"/>
    <w:rsid w:val="00371FF6"/>
    <w:rsid w:val="00372C9B"/>
    <w:rsid w:val="00373235"/>
    <w:rsid w:val="003746BF"/>
    <w:rsid w:val="00374D1B"/>
    <w:rsid w:val="00374F29"/>
    <w:rsid w:val="0037572F"/>
    <w:rsid w:val="003758A7"/>
    <w:rsid w:val="00376415"/>
    <w:rsid w:val="00376A5D"/>
    <w:rsid w:val="00376B42"/>
    <w:rsid w:val="00376C71"/>
    <w:rsid w:val="00377418"/>
    <w:rsid w:val="00377841"/>
    <w:rsid w:val="00377DC8"/>
    <w:rsid w:val="00380E82"/>
    <w:rsid w:val="00381987"/>
    <w:rsid w:val="00381FAE"/>
    <w:rsid w:val="00381FB9"/>
    <w:rsid w:val="003829C0"/>
    <w:rsid w:val="00382A4C"/>
    <w:rsid w:val="00382DFF"/>
    <w:rsid w:val="00384C29"/>
    <w:rsid w:val="00384D19"/>
    <w:rsid w:val="00385197"/>
    <w:rsid w:val="00385591"/>
    <w:rsid w:val="00385811"/>
    <w:rsid w:val="00386125"/>
    <w:rsid w:val="00386134"/>
    <w:rsid w:val="003868DC"/>
    <w:rsid w:val="00386D32"/>
    <w:rsid w:val="00386F8F"/>
    <w:rsid w:val="00387436"/>
    <w:rsid w:val="0039182E"/>
    <w:rsid w:val="00392491"/>
    <w:rsid w:val="003934BC"/>
    <w:rsid w:val="0039395D"/>
    <w:rsid w:val="00393C91"/>
    <w:rsid w:val="00393FF7"/>
    <w:rsid w:val="0039568E"/>
    <w:rsid w:val="00396224"/>
    <w:rsid w:val="003971B4"/>
    <w:rsid w:val="00397904"/>
    <w:rsid w:val="00397B29"/>
    <w:rsid w:val="00397E90"/>
    <w:rsid w:val="003A13E2"/>
    <w:rsid w:val="003A145A"/>
    <w:rsid w:val="003A1604"/>
    <w:rsid w:val="003A17C1"/>
    <w:rsid w:val="003A1824"/>
    <w:rsid w:val="003A3E5F"/>
    <w:rsid w:val="003A41E8"/>
    <w:rsid w:val="003A4280"/>
    <w:rsid w:val="003A4704"/>
    <w:rsid w:val="003A4820"/>
    <w:rsid w:val="003A7D67"/>
    <w:rsid w:val="003A7DD9"/>
    <w:rsid w:val="003B0101"/>
    <w:rsid w:val="003B044B"/>
    <w:rsid w:val="003B04A7"/>
    <w:rsid w:val="003B1291"/>
    <w:rsid w:val="003B161F"/>
    <w:rsid w:val="003B1A52"/>
    <w:rsid w:val="003B243A"/>
    <w:rsid w:val="003B2547"/>
    <w:rsid w:val="003B256A"/>
    <w:rsid w:val="003B446B"/>
    <w:rsid w:val="003B4924"/>
    <w:rsid w:val="003B49C7"/>
    <w:rsid w:val="003B51AF"/>
    <w:rsid w:val="003B5651"/>
    <w:rsid w:val="003B63C5"/>
    <w:rsid w:val="003B677E"/>
    <w:rsid w:val="003B75FF"/>
    <w:rsid w:val="003B79BF"/>
    <w:rsid w:val="003C0140"/>
    <w:rsid w:val="003C0186"/>
    <w:rsid w:val="003C1D1A"/>
    <w:rsid w:val="003C2DE4"/>
    <w:rsid w:val="003C2EAA"/>
    <w:rsid w:val="003C3296"/>
    <w:rsid w:val="003C4155"/>
    <w:rsid w:val="003C4CCE"/>
    <w:rsid w:val="003C4D1D"/>
    <w:rsid w:val="003C639F"/>
    <w:rsid w:val="003C6E24"/>
    <w:rsid w:val="003C736E"/>
    <w:rsid w:val="003C7989"/>
    <w:rsid w:val="003C7D05"/>
    <w:rsid w:val="003C7F11"/>
    <w:rsid w:val="003D0179"/>
    <w:rsid w:val="003D01E8"/>
    <w:rsid w:val="003D070B"/>
    <w:rsid w:val="003D0D65"/>
    <w:rsid w:val="003D10A0"/>
    <w:rsid w:val="003D2446"/>
    <w:rsid w:val="003D2F4E"/>
    <w:rsid w:val="003D3E64"/>
    <w:rsid w:val="003D403C"/>
    <w:rsid w:val="003D46E9"/>
    <w:rsid w:val="003D46F4"/>
    <w:rsid w:val="003D482E"/>
    <w:rsid w:val="003D4CA2"/>
    <w:rsid w:val="003D5097"/>
    <w:rsid w:val="003D5760"/>
    <w:rsid w:val="003D67D6"/>
    <w:rsid w:val="003D69DB"/>
    <w:rsid w:val="003D7B32"/>
    <w:rsid w:val="003E157B"/>
    <w:rsid w:val="003E1B0C"/>
    <w:rsid w:val="003E2C70"/>
    <w:rsid w:val="003E359E"/>
    <w:rsid w:val="003E362C"/>
    <w:rsid w:val="003E3CE9"/>
    <w:rsid w:val="003E490C"/>
    <w:rsid w:val="003E49A9"/>
    <w:rsid w:val="003E4ABA"/>
    <w:rsid w:val="003E5CD6"/>
    <w:rsid w:val="003E6A0B"/>
    <w:rsid w:val="003E71BE"/>
    <w:rsid w:val="003E72CA"/>
    <w:rsid w:val="003F03AA"/>
    <w:rsid w:val="003F08E2"/>
    <w:rsid w:val="003F0C31"/>
    <w:rsid w:val="003F12FB"/>
    <w:rsid w:val="003F130F"/>
    <w:rsid w:val="003F1731"/>
    <w:rsid w:val="003F228C"/>
    <w:rsid w:val="003F2B8D"/>
    <w:rsid w:val="003F3049"/>
    <w:rsid w:val="003F33E0"/>
    <w:rsid w:val="003F4849"/>
    <w:rsid w:val="003F510F"/>
    <w:rsid w:val="003F51F9"/>
    <w:rsid w:val="003F62CF"/>
    <w:rsid w:val="003F6929"/>
    <w:rsid w:val="003F6F4C"/>
    <w:rsid w:val="003F7215"/>
    <w:rsid w:val="003F7515"/>
    <w:rsid w:val="003F7B97"/>
    <w:rsid w:val="003F7D2F"/>
    <w:rsid w:val="003F7D43"/>
    <w:rsid w:val="004007F7"/>
    <w:rsid w:val="00400B30"/>
    <w:rsid w:val="004012C0"/>
    <w:rsid w:val="004012C3"/>
    <w:rsid w:val="004016D0"/>
    <w:rsid w:val="00401988"/>
    <w:rsid w:val="00401E80"/>
    <w:rsid w:val="0040260D"/>
    <w:rsid w:val="00402A7A"/>
    <w:rsid w:val="0040374E"/>
    <w:rsid w:val="004037E4"/>
    <w:rsid w:val="00403C41"/>
    <w:rsid w:val="00403FBC"/>
    <w:rsid w:val="00404580"/>
    <w:rsid w:val="00404989"/>
    <w:rsid w:val="004052BC"/>
    <w:rsid w:val="00405628"/>
    <w:rsid w:val="00405811"/>
    <w:rsid w:val="00406427"/>
    <w:rsid w:val="00406836"/>
    <w:rsid w:val="00410BB3"/>
    <w:rsid w:val="00410EE7"/>
    <w:rsid w:val="00411611"/>
    <w:rsid w:val="004117C5"/>
    <w:rsid w:val="0041240B"/>
    <w:rsid w:val="00412E88"/>
    <w:rsid w:val="004133BC"/>
    <w:rsid w:val="00413EB5"/>
    <w:rsid w:val="004147BB"/>
    <w:rsid w:val="0041487C"/>
    <w:rsid w:val="00414A16"/>
    <w:rsid w:val="00414E6D"/>
    <w:rsid w:val="004161A2"/>
    <w:rsid w:val="00416682"/>
    <w:rsid w:val="004178AB"/>
    <w:rsid w:val="004209B2"/>
    <w:rsid w:val="00420C9A"/>
    <w:rsid w:val="00420EC2"/>
    <w:rsid w:val="004218A9"/>
    <w:rsid w:val="00421A8A"/>
    <w:rsid w:val="00421E28"/>
    <w:rsid w:val="00422251"/>
    <w:rsid w:val="00422486"/>
    <w:rsid w:val="00422F41"/>
    <w:rsid w:val="004230D6"/>
    <w:rsid w:val="00423124"/>
    <w:rsid w:val="0042367A"/>
    <w:rsid w:val="004242E3"/>
    <w:rsid w:val="004249F7"/>
    <w:rsid w:val="00425659"/>
    <w:rsid w:val="004258AC"/>
    <w:rsid w:val="00425FA2"/>
    <w:rsid w:val="004275B8"/>
    <w:rsid w:val="00430489"/>
    <w:rsid w:val="00430704"/>
    <w:rsid w:val="00431D26"/>
    <w:rsid w:val="00431F55"/>
    <w:rsid w:val="00432056"/>
    <w:rsid w:val="004320C2"/>
    <w:rsid w:val="00432183"/>
    <w:rsid w:val="004321F5"/>
    <w:rsid w:val="004323C9"/>
    <w:rsid w:val="004327A6"/>
    <w:rsid w:val="004328C7"/>
    <w:rsid w:val="00433486"/>
    <w:rsid w:val="00433D85"/>
    <w:rsid w:val="00433DB8"/>
    <w:rsid w:val="004341DE"/>
    <w:rsid w:val="00434A57"/>
    <w:rsid w:val="004352E8"/>
    <w:rsid w:val="00435345"/>
    <w:rsid w:val="004354C2"/>
    <w:rsid w:val="004364C7"/>
    <w:rsid w:val="00437F44"/>
    <w:rsid w:val="004404D9"/>
    <w:rsid w:val="00440AFA"/>
    <w:rsid w:val="00440E42"/>
    <w:rsid w:val="00441315"/>
    <w:rsid w:val="00441CB3"/>
    <w:rsid w:val="00441F88"/>
    <w:rsid w:val="00441F94"/>
    <w:rsid w:val="00443BBC"/>
    <w:rsid w:val="00443E80"/>
    <w:rsid w:val="00444217"/>
    <w:rsid w:val="00444F50"/>
    <w:rsid w:val="004456B3"/>
    <w:rsid w:val="004466EC"/>
    <w:rsid w:val="00446CCA"/>
    <w:rsid w:val="0044734C"/>
    <w:rsid w:val="00447473"/>
    <w:rsid w:val="004478A5"/>
    <w:rsid w:val="00447B0A"/>
    <w:rsid w:val="0045001D"/>
    <w:rsid w:val="004505DB"/>
    <w:rsid w:val="00450719"/>
    <w:rsid w:val="00450DA6"/>
    <w:rsid w:val="0045211F"/>
    <w:rsid w:val="00452257"/>
    <w:rsid w:val="004526CB"/>
    <w:rsid w:val="00452781"/>
    <w:rsid w:val="0045372B"/>
    <w:rsid w:val="004537D9"/>
    <w:rsid w:val="00453D52"/>
    <w:rsid w:val="00454487"/>
    <w:rsid w:val="004547B3"/>
    <w:rsid w:val="00454A0A"/>
    <w:rsid w:val="00454ED5"/>
    <w:rsid w:val="004553A1"/>
    <w:rsid w:val="00455CF2"/>
    <w:rsid w:val="00456336"/>
    <w:rsid w:val="00456E90"/>
    <w:rsid w:val="00457BC7"/>
    <w:rsid w:val="00457E9E"/>
    <w:rsid w:val="0046037D"/>
    <w:rsid w:val="00460D66"/>
    <w:rsid w:val="004613A9"/>
    <w:rsid w:val="00461D68"/>
    <w:rsid w:val="00462509"/>
    <w:rsid w:val="0046250D"/>
    <w:rsid w:val="0046275C"/>
    <w:rsid w:val="00462928"/>
    <w:rsid w:val="00462966"/>
    <w:rsid w:val="0046371C"/>
    <w:rsid w:val="00463847"/>
    <w:rsid w:val="00463B1D"/>
    <w:rsid w:val="00463C99"/>
    <w:rsid w:val="00464002"/>
    <w:rsid w:val="004642AF"/>
    <w:rsid w:val="00464312"/>
    <w:rsid w:val="004655CE"/>
    <w:rsid w:val="004656E4"/>
    <w:rsid w:val="004657EF"/>
    <w:rsid w:val="0046628A"/>
    <w:rsid w:val="004665E5"/>
    <w:rsid w:val="004666EF"/>
    <w:rsid w:val="00466913"/>
    <w:rsid w:val="00466BD1"/>
    <w:rsid w:val="00466D43"/>
    <w:rsid w:val="00466F85"/>
    <w:rsid w:val="00467731"/>
    <w:rsid w:val="004677C1"/>
    <w:rsid w:val="0046789D"/>
    <w:rsid w:val="00470732"/>
    <w:rsid w:val="00470968"/>
    <w:rsid w:val="00471472"/>
    <w:rsid w:val="00471760"/>
    <w:rsid w:val="00471F67"/>
    <w:rsid w:val="004722D5"/>
    <w:rsid w:val="004726AB"/>
    <w:rsid w:val="004739D7"/>
    <w:rsid w:val="00473A12"/>
    <w:rsid w:val="0047404E"/>
    <w:rsid w:val="00474107"/>
    <w:rsid w:val="00474A85"/>
    <w:rsid w:val="00476052"/>
    <w:rsid w:val="0047687E"/>
    <w:rsid w:val="00476BB2"/>
    <w:rsid w:val="00477B8C"/>
    <w:rsid w:val="00477BE3"/>
    <w:rsid w:val="00480BD0"/>
    <w:rsid w:val="00481806"/>
    <w:rsid w:val="0048180C"/>
    <w:rsid w:val="00481FB6"/>
    <w:rsid w:val="00482B1B"/>
    <w:rsid w:val="004831F0"/>
    <w:rsid w:val="0048448E"/>
    <w:rsid w:val="004844BC"/>
    <w:rsid w:val="0048556D"/>
    <w:rsid w:val="004857AA"/>
    <w:rsid w:val="00487C9C"/>
    <w:rsid w:val="0049009F"/>
    <w:rsid w:val="00491460"/>
    <w:rsid w:val="004919CE"/>
    <w:rsid w:val="00491BAD"/>
    <w:rsid w:val="00491F3E"/>
    <w:rsid w:val="00492059"/>
    <w:rsid w:val="00492622"/>
    <w:rsid w:val="00492733"/>
    <w:rsid w:val="00492F4B"/>
    <w:rsid w:val="00493123"/>
    <w:rsid w:val="00493756"/>
    <w:rsid w:val="00493942"/>
    <w:rsid w:val="00493C3C"/>
    <w:rsid w:val="00494AC1"/>
    <w:rsid w:val="004950A6"/>
    <w:rsid w:val="0049510A"/>
    <w:rsid w:val="004953C2"/>
    <w:rsid w:val="00495D65"/>
    <w:rsid w:val="0049622A"/>
    <w:rsid w:val="0049647C"/>
    <w:rsid w:val="004966BB"/>
    <w:rsid w:val="00496C40"/>
    <w:rsid w:val="00496CF9"/>
    <w:rsid w:val="004970D7"/>
    <w:rsid w:val="004A004C"/>
    <w:rsid w:val="004A0072"/>
    <w:rsid w:val="004A0549"/>
    <w:rsid w:val="004A0927"/>
    <w:rsid w:val="004A0A47"/>
    <w:rsid w:val="004A0EAD"/>
    <w:rsid w:val="004A12B0"/>
    <w:rsid w:val="004A1647"/>
    <w:rsid w:val="004A201A"/>
    <w:rsid w:val="004A233F"/>
    <w:rsid w:val="004A2E5C"/>
    <w:rsid w:val="004A305F"/>
    <w:rsid w:val="004A3C2B"/>
    <w:rsid w:val="004A4269"/>
    <w:rsid w:val="004A5181"/>
    <w:rsid w:val="004A5182"/>
    <w:rsid w:val="004A55A7"/>
    <w:rsid w:val="004A6BCF"/>
    <w:rsid w:val="004A7086"/>
    <w:rsid w:val="004A7CE5"/>
    <w:rsid w:val="004A7DA4"/>
    <w:rsid w:val="004B0103"/>
    <w:rsid w:val="004B0202"/>
    <w:rsid w:val="004B0847"/>
    <w:rsid w:val="004B0E58"/>
    <w:rsid w:val="004B1B7D"/>
    <w:rsid w:val="004B2431"/>
    <w:rsid w:val="004B2F72"/>
    <w:rsid w:val="004B4D24"/>
    <w:rsid w:val="004B4EFB"/>
    <w:rsid w:val="004B4F38"/>
    <w:rsid w:val="004B5C12"/>
    <w:rsid w:val="004B69F1"/>
    <w:rsid w:val="004B7C9F"/>
    <w:rsid w:val="004C00D2"/>
    <w:rsid w:val="004C076F"/>
    <w:rsid w:val="004C1749"/>
    <w:rsid w:val="004C2419"/>
    <w:rsid w:val="004C313A"/>
    <w:rsid w:val="004C3634"/>
    <w:rsid w:val="004C3CE7"/>
    <w:rsid w:val="004C3DB1"/>
    <w:rsid w:val="004C4008"/>
    <w:rsid w:val="004C4E3D"/>
    <w:rsid w:val="004C5619"/>
    <w:rsid w:val="004C5F24"/>
    <w:rsid w:val="004C673C"/>
    <w:rsid w:val="004C6A6E"/>
    <w:rsid w:val="004C6F37"/>
    <w:rsid w:val="004C72D4"/>
    <w:rsid w:val="004C736E"/>
    <w:rsid w:val="004C77A0"/>
    <w:rsid w:val="004D006E"/>
    <w:rsid w:val="004D0300"/>
    <w:rsid w:val="004D0E7B"/>
    <w:rsid w:val="004D1158"/>
    <w:rsid w:val="004D1406"/>
    <w:rsid w:val="004D211E"/>
    <w:rsid w:val="004D2276"/>
    <w:rsid w:val="004D27F7"/>
    <w:rsid w:val="004D2A12"/>
    <w:rsid w:val="004D39C9"/>
    <w:rsid w:val="004D3ABA"/>
    <w:rsid w:val="004D43ED"/>
    <w:rsid w:val="004D4C76"/>
    <w:rsid w:val="004D53B2"/>
    <w:rsid w:val="004D6B96"/>
    <w:rsid w:val="004D76D5"/>
    <w:rsid w:val="004D7A01"/>
    <w:rsid w:val="004E01D2"/>
    <w:rsid w:val="004E03D4"/>
    <w:rsid w:val="004E09F5"/>
    <w:rsid w:val="004E1671"/>
    <w:rsid w:val="004E1B3C"/>
    <w:rsid w:val="004E1F7C"/>
    <w:rsid w:val="004E20AC"/>
    <w:rsid w:val="004E2ADF"/>
    <w:rsid w:val="004E2BF2"/>
    <w:rsid w:val="004E2E64"/>
    <w:rsid w:val="004E3079"/>
    <w:rsid w:val="004E37F3"/>
    <w:rsid w:val="004E38C9"/>
    <w:rsid w:val="004E41B5"/>
    <w:rsid w:val="004E50F2"/>
    <w:rsid w:val="004E52B4"/>
    <w:rsid w:val="004E639D"/>
    <w:rsid w:val="004E63EB"/>
    <w:rsid w:val="004E689D"/>
    <w:rsid w:val="004E68E8"/>
    <w:rsid w:val="004E6BC0"/>
    <w:rsid w:val="004E6C21"/>
    <w:rsid w:val="004E6FF8"/>
    <w:rsid w:val="004E71DA"/>
    <w:rsid w:val="004E720A"/>
    <w:rsid w:val="004E768D"/>
    <w:rsid w:val="004E776A"/>
    <w:rsid w:val="004E7E7E"/>
    <w:rsid w:val="004F0065"/>
    <w:rsid w:val="004F03FF"/>
    <w:rsid w:val="004F0B43"/>
    <w:rsid w:val="004F1F19"/>
    <w:rsid w:val="004F2DC4"/>
    <w:rsid w:val="004F33DB"/>
    <w:rsid w:val="004F3603"/>
    <w:rsid w:val="004F3EB0"/>
    <w:rsid w:val="004F502A"/>
    <w:rsid w:val="004F5129"/>
    <w:rsid w:val="004F5780"/>
    <w:rsid w:val="004F6381"/>
    <w:rsid w:val="004F6639"/>
    <w:rsid w:val="004F66F0"/>
    <w:rsid w:val="004F68FF"/>
    <w:rsid w:val="004F7F8D"/>
    <w:rsid w:val="005003BF"/>
    <w:rsid w:val="005004E6"/>
    <w:rsid w:val="00500B0E"/>
    <w:rsid w:val="00500B42"/>
    <w:rsid w:val="005011E6"/>
    <w:rsid w:val="0050150E"/>
    <w:rsid w:val="00501958"/>
    <w:rsid w:val="00502475"/>
    <w:rsid w:val="00502643"/>
    <w:rsid w:val="0050291E"/>
    <w:rsid w:val="005031D1"/>
    <w:rsid w:val="005037C2"/>
    <w:rsid w:val="005038AD"/>
    <w:rsid w:val="00503B82"/>
    <w:rsid w:val="00503E01"/>
    <w:rsid w:val="0050445A"/>
    <w:rsid w:val="00504663"/>
    <w:rsid w:val="005047F1"/>
    <w:rsid w:val="005056AC"/>
    <w:rsid w:val="00505CCA"/>
    <w:rsid w:val="00506FD4"/>
    <w:rsid w:val="0051029C"/>
    <w:rsid w:val="005103AA"/>
    <w:rsid w:val="0051111C"/>
    <w:rsid w:val="00511827"/>
    <w:rsid w:val="005118E8"/>
    <w:rsid w:val="00511F8E"/>
    <w:rsid w:val="005123B0"/>
    <w:rsid w:val="00512CA0"/>
    <w:rsid w:val="00513554"/>
    <w:rsid w:val="00513852"/>
    <w:rsid w:val="0051485F"/>
    <w:rsid w:val="00514F3B"/>
    <w:rsid w:val="00515B1E"/>
    <w:rsid w:val="005169A2"/>
    <w:rsid w:val="00520317"/>
    <w:rsid w:val="0052039B"/>
    <w:rsid w:val="005205A2"/>
    <w:rsid w:val="005209CB"/>
    <w:rsid w:val="00520A46"/>
    <w:rsid w:val="00520D2F"/>
    <w:rsid w:val="00522427"/>
    <w:rsid w:val="0052250A"/>
    <w:rsid w:val="005229A3"/>
    <w:rsid w:val="00522AAE"/>
    <w:rsid w:val="00522BD7"/>
    <w:rsid w:val="00522E82"/>
    <w:rsid w:val="0052311F"/>
    <w:rsid w:val="00523CB8"/>
    <w:rsid w:val="00523DD2"/>
    <w:rsid w:val="00523E3D"/>
    <w:rsid w:val="00524332"/>
    <w:rsid w:val="00524393"/>
    <w:rsid w:val="00525624"/>
    <w:rsid w:val="00525644"/>
    <w:rsid w:val="00525A0A"/>
    <w:rsid w:val="00526761"/>
    <w:rsid w:val="005268CA"/>
    <w:rsid w:val="00526981"/>
    <w:rsid w:val="00526D2F"/>
    <w:rsid w:val="0052717B"/>
    <w:rsid w:val="005276B3"/>
    <w:rsid w:val="00527746"/>
    <w:rsid w:val="00527C09"/>
    <w:rsid w:val="00530166"/>
    <w:rsid w:val="00530B2B"/>
    <w:rsid w:val="00530CF4"/>
    <w:rsid w:val="00530DE3"/>
    <w:rsid w:val="00531DB1"/>
    <w:rsid w:val="0053397F"/>
    <w:rsid w:val="00534EBB"/>
    <w:rsid w:val="005358F4"/>
    <w:rsid w:val="00535F0F"/>
    <w:rsid w:val="005374A4"/>
    <w:rsid w:val="00537616"/>
    <w:rsid w:val="00537AB0"/>
    <w:rsid w:val="00537B71"/>
    <w:rsid w:val="00540C6B"/>
    <w:rsid w:val="0054147A"/>
    <w:rsid w:val="0054249A"/>
    <w:rsid w:val="00542558"/>
    <w:rsid w:val="00542737"/>
    <w:rsid w:val="005432F5"/>
    <w:rsid w:val="005442EC"/>
    <w:rsid w:val="005450DE"/>
    <w:rsid w:val="00546312"/>
    <w:rsid w:val="00546457"/>
    <w:rsid w:val="00546CC5"/>
    <w:rsid w:val="005506B7"/>
    <w:rsid w:val="00550767"/>
    <w:rsid w:val="00551388"/>
    <w:rsid w:val="005517E3"/>
    <w:rsid w:val="00552125"/>
    <w:rsid w:val="005523EE"/>
    <w:rsid w:val="00553608"/>
    <w:rsid w:val="005539C2"/>
    <w:rsid w:val="00554240"/>
    <w:rsid w:val="005550D7"/>
    <w:rsid w:val="005551F1"/>
    <w:rsid w:val="00555C19"/>
    <w:rsid w:val="0055769B"/>
    <w:rsid w:val="005601A0"/>
    <w:rsid w:val="005603C6"/>
    <w:rsid w:val="00560F01"/>
    <w:rsid w:val="00561671"/>
    <w:rsid w:val="0056175D"/>
    <w:rsid w:val="0056321A"/>
    <w:rsid w:val="00563D46"/>
    <w:rsid w:val="0056551E"/>
    <w:rsid w:val="00565863"/>
    <w:rsid w:val="0056603B"/>
    <w:rsid w:val="0056604E"/>
    <w:rsid w:val="00566850"/>
    <w:rsid w:val="00566A3F"/>
    <w:rsid w:val="00566E3A"/>
    <w:rsid w:val="00566E7D"/>
    <w:rsid w:val="005678B6"/>
    <w:rsid w:val="00567C7F"/>
    <w:rsid w:val="0057082C"/>
    <w:rsid w:val="005710BC"/>
    <w:rsid w:val="0057114B"/>
    <w:rsid w:val="005713D4"/>
    <w:rsid w:val="005724D8"/>
    <w:rsid w:val="00572659"/>
    <w:rsid w:val="00572852"/>
    <w:rsid w:val="00572FF0"/>
    <w:rsid w:val="00575004"/>
    <w:rsid w:val="00575412"/>
    <w:rsid w:val="0057544C"/>
    <w:rsid w:val="00576332"/>
    <w:rsid w:val="005767F6"/>
    <w:rsid w:val="0057738A"/>
    <w:rsid w:val="00577CBC"/>
    <w:rsid w:val="00577D26"/>
    <w:rsid w:val="00577F00"/>
    <w:rsid w:val="005803B5"/>
    <w:rsid w:val="00581067"/>
    <w:rsid w:val="005812CC"/>
    <w:rsid w:val="005818A9"/>
    <w:rsid w:val="0058224E"/>
    <w:rsid w:val="00583180"/>
    <w:rsid w:val="005832BD"/>
    <w:rsid w:val="00584495"/>
    <w:rsid w:val="005845EC"/>
    <w:rsid w:val="00584A7C"/>
    <w:rsid w:val="00585AA8"/>
    <w:rsid w:val="00585FCD"/>
    <w:rsid w:val="005865AA"/>
    <w:rsid w:val="005872BE"/>
    <w:rsid w:val="005875D6"/>
    <w:rsid w:val="005900E9"/>
    <w:rsid w:val="00590997"/>
    <w:rsid w:val="005910AE"/>
    <w:rsid w:val="005930C0"/>
    <w:rsid w:val="005931BE"/>
    <w:rsid w:val="00594329"/>
    <w:rsid w:val="0059435D"/>
    <w:rsid w:val="00594B2C"/>
    <w:rsid w:val="00594F21"/>
    <w:rsid w:val="0059564B"/>
    <w:rsid w:val="00595994"/>
    <w:rsid w:val="00595B5A"/>
    <w:rsid w:val="0059603A"/>
    <w:rsid w:val="00596394"/>
    <w:rsid w:val="00596854"/>
    <w:rsid w:val="00596BE5"/>
    <w:rsid w:val="00596D16"/>
    <w:rsid w:val="00596E9F"/>
    <w:rsid w:val="00597413"/>
    <w:rsid w:val="0059753A"/>
    <w:rsid w:val="005A09BF"/>
    <w:rsid w:val="005A0B11"/>
    <w:rsid w:val="005A0D8D"/>
    <w:rsid w:val="005A0F0D"/>
    <w:rsid w:val="005A1CDB"/>
    <w:rsid w:val="005A2CB9"/>
    <w:rsid w:val="005A2D12"/>
    <w:rsid w:val="005A33C3"/>
    <w:rsid w:val="005A3521"/>
    <w:rsid w:val="005A41C4"/>
    <w:rsid w:val="005A4447"/>
    <w:rsid w:val="005A4E8D"/>
    <w:rsid w:val="005A4F2E"/>
    <w:rsid w:val="005A507F"/>
    <w:rsid w:val="005A5915"/>
    <w:rsid w:val="005A5A2F"/>
    <w:rsid w:val="005A5F80"/>
    <w:rsid w:val="005A7381"/>
    <w:rsid w:val="005A767D"/>
    <w:rsid w:val="005A76B0"/>
    <w:rsid w:val="005B1E15"/>
    <w:rsid w:val="005B2862"/>
    <w:rsid w:val="005B2A02"/>
    <w:rsid w:val="005B2EE9"/>
    <w:rsid w:val="005B3123"/>
    <w:rsid w:val="005B31EF"/>
    <w:rsid w:val="005B3A81"/>
    <w:rsid w:val="005B441D"/>
    <w:rsid w:val="005B4F47"/>
    <w:rsid w:val="005B54C9"/>
    <w:rsid w:val="005B5C17"/>
    <w:rsid w:val="005B5C38"/>
    <w:rsid w:val="005B71D7"/>
    <w:rsid w:val="005B7691"/>
    <w:rsid w:val="005C0A17"/>
    <w:rsid w:val="005C0EFF"/>
    <w:rsid w:val="005C183D"/>
    <w:rsid w:val="005C1A64"/>
    <w:rsid w:val="005C1CFA"/>
    <w:rsid w:val="005C1ECE"/>
    <w:rsid w:val="005C2520"/>
    <w:rsid w:val="005C281F"/>
    <w:rsid w:val="005C2C12"/>
    <w:rsid w:val="005C2E4C"/>
    <w:rsid w:val="005C300F"/>
    <w:rsid w:val="005C35BE"/>
    <w:rsid w:val="005C3AF6"/>
    <w:rsid w:val="005C4FA5"/>
    <w:rsid w:val="005C5209"/>
    <w:rsid w:val="005C5DC0"/>
    <w:rsid w:val="005C6C52"/>
    <w:rsid w:val="005C75DF"/>
    <w:rsid w:val="005D0504"/>
    <w:rsid w:val="005D1DFF"/>
    <w:rsid w:val="005D200E"/>
    <w:rsid w:val="005D320C"/>
    <w:rsid w:val="005D4440"/>
    <w:rsid w:val="005D4673"/>
    <w:rsid w:val="005D467C"/>
    <w:rsid w:val="005D48AA"/>
    <w:rsid w:val="005D4E25"/>
    <w:rsid w:val="005D52D1"/>
    <w:rsid w:val="005D5AAE"/>
    <w:rsid w:val="005D5C22"/>
    <w:rsid w:val="005D6637"/>
    <w:rsid w:val="005D66F9"/>
    <w:rsid w:val="005D683B"/>
    <w:rsid w:val="005D6946"/>
    <w:rsid w:val="005D7323"/>
    <w:rsid w:val="005D7ABB"/>
    <w:rsid w:val="005D7CD6"/>
    <w:rsid w:val="005D7DFB"/>
    <w:rsid w:val="005D7EB1"/>
    <w:rsid w:val="005E0F8A"/>
    <w:rsid w:val="005E17E0"/>
    <w:rsid w:val="005E2332"/>
    <w:rsid w:val="005E28D1"/>
    <w:rsid w:val="005E28F7"/>
    <w:rsid w:val="005E3621"/>
    <w:rsid w:val="005E3CAB"/>
    <w:rsid w:val="005E3EAA"/>
    <w:rsid w:val="005E4F7D"/>
    <w:rsid w:val="005E537E"/>
    <w:rsid w:val="005E54BE"/>
    <w:rsid w:val="005E5520"/>
    <w:rsid w:val="005E56AB"/>
    <w:rsid w:val="005E5C8B"/>
    <w:rsid w:val="005E61BB"/>
    <w:rsid w:val="005E6483"/>
    <w:rsid w:val="005E69EF"/>
    <w:rsid w:val="005E72DA"/>
    <w:rsid w:val="005E75EB"/>
    <w:rsid w:val="005E7934"/>
    <w:rsid w:val="005F027B"/>
    <w:rsid w:val="005F02C4"/>
    <w:rsid w:val="005F0A20"/>
    <w:rsid w:val="005F122A"/>
    <w:rsid w:val="005F13FA"/>
    <w:rsid w:val="005F1CC9"/>
    <w:rsid w:val="005F2355"/>
    <w:rsid w:val="005F23C6"/>
    <w:rsid w:val="005F23E5"/>
    <w:rsid w:val="005F349C"/>
    <w:rsid w:val="005F3C3B"/>
    <w:rsid w:val="005F3F20"/>
    <w:rsid w:val="005F4E76"/>
    <w:rsid w:val="005F50B3"/>
    <w:rsid w:val="005F5D7E"/>
    <w:rsid w:val="005F6061"/>
    <w:rsid w:val="005F6062"/>
    <w:rsid w:val="005F64C6"/>
    <w:rsid w:val="005F65A6"/>
    <w:rsid w:val="005F6E18"/>
    <w:rsid w:val="005F766A"/>
    <w:rsid w:val="005F78CF"/>
    <w:rsid w:val="005F7BDF"/>
    <w:rsid w:val="005F7ECC"/>
    <w:rsid w:val="00600099"/>
    <w:rsid w:val="0060039C"/>
    <w:rsid w:val="00600E9E"/>
    <w:rsid w:val="00600F41"/>
    <w:rsid w:val="006013B8"/>
    <w:rsid w:val="00601510"/>
    <w:rsid w:val="00602B5A"/>
    <w:rsid w:val="00602C7C"/>
    <w:rsid w:val="00602DCC"/>
    <w:rsid w:val="0060305E"/>
    <w:rsid w:val="0060322A"/>
    <w:rsid w:val="006033AF"/>
    <w:rsid w:val="006035F0"/>
    <w:rsid w:val="00603752"/>
    <w:rsid w:val="00603E85"/>
    <w:rsid w:val="006040E3"/>
    <w:rsid w:val="00604612"/>
    <w:rsid w:val="0060498E"/>
    <w:rsid w:val="00604B78"/>
    <w:rsid w:val="006051C4"/>
    <w:rsid w:val="006055F6"/>
    <w:rsid w:val="00605C71"/>
    <w:rsid w:val="00606751"/>
    <w:rsid w:val="00607090"/>
    <w:rsid w:val="0060754E"/>
    <w:rsid w:val="006078F5"/>
    <w:rsid w:val="00607914"/>
    <w:rsid w:val="00610DEF"/>
    <w:rsid w:val="00611082"/>
    <w:rsid w:val="00611821"/>
    <w:rsid w:val="006123DE"/>
    <w:rsid w:val="00612538"/>
    <w:rsid w:val="006126BD"/>
    <w:rsid w:val="00613088"/>
    <w:rsid w:val="006139E3"/>
    <w:rsid w:val="00613C4B"/>
    <w:rsid w:val="0061417B"/>
    <w:rsid w:val="006144AA"/>
    <w:rsid w:val="00614677"/>
    <w:rsid w:val="00615786"/>
    <w:rsid w:val="00615951"/>
    <w:rsid w:val="00616865"/>
    <w:rsid w:val="00616CF4"/>
    <w:rsid w:val="006208C7"/>
    <w:rsid w:val="0062091F"/>
    <w:rsid w:val="00620CB7"/>
    <w:rsid w:val="00620F80"/>
    <w:rsid w:val="0062143A"/>
    <w:rsid w:val="006219B4"/>
    <w:rsid w:val="00621FDC"/>
    <w:rsid w:val="0062286B"/>
    <w:rsid w:val="006228DD"/>
    <w:rsid w:val="0062313B"/>
    <w:rsid w:val="0062404B"/>
    <w:rsid w:val="0062405D"/>
    <w:rsid w:val="006251E1"/>
    <w:rsid w:val="0062527F"/>
    <w:rsid w:val="00625EC8"/>
    <w:rsid w:val="006262D7"/>
    <w:rsid w:val="0062678F"/>
    <w:rsid w:val="00626996"/>
    <w:rsid w:val="00626DF3"/>
    <w:rsid w:val="00626F95"/>
    <w:rsid w:val="00627B91"/>
    <w:rsid w:val="00627F72"/>
    <w:rsid w:val="0063009F"/>
    <w:rsid w:val="00630CCA"/>
    <w:rsid w:val="00630E66"/>
    <w:rsid w:val="006314D1"/>
    <w:rsid w:val="00632525"/>
    <w:rsid w:val="0063295C"/>
    <w:rsid w:val="00632CBD"/>
    <w:rsid w:val="00632D6A"/>
    <w:rsid w:val="006335ED"/>
    <w:rsid w:val="00633698"/>
    <w:rsid w:val="00633B49"/>
    <w:rsid w:val="00634588"/>
    <w:rsid w:val="00634E64"/>
    <w:rsid w:val="00636510"/>
    <w:rsid w:val="00636651"/>
    <w:rsid w:val="00636DFD"/>
    <w:rsid w:val="00637197"/>
    <w:rsid w:val="00637F58"/>
    <w:rsid w:val="0064057A"/>
    <w:rsid w:val="006407CA"/>
    <w:rsid w:val="00641462"/>
    <w:rsid w:val="00641655"/>
    <w:rsid w:val="006434E7"/>
    <w:rsid w:val="00643B74"/>
    <w:rsid w:val="00643F68"/>
    <w:rsid w:val="006440FC"/>
    <w:rsid w:val="0064524E"/>
    <w:rsid w:val="006460E5"/>
    <w:rsid w:val="00646969"/>
    <w:rsid w:val="00646FFD"/>
    <w:rsid w:val="00647B29"/>
    <w:rsid w:val="0065043D"/>
    <w:rsid w:val="00650CA8"/>
    <w:rsid w:val="0065169B"/>
    <w:rsid w:val="00651B9A"/>
    <w:rsid w:val="00651E25"/>
    <w:rsid w:val="006522E0"/>
    <w:rsid w:val="006527D3"/>
    <w:rsid w:val="00652839"/>
    <w:rsid w:val="00652D45"/>
    <w:rsid w:val="00654A8A"/>
    <w:rsid w:val="00654A9E"/>
    <w:rsid w:val="0065593E"/>
    <w:rsid w:val="006559ED"/>
    <w:rsid w:val="00655C59"/>
    <w:rsid w:val="0065649F"/>
    <w:rsid w:val="006566ED"/>
    <w:rsid w:val="006569DB"/>
    <w:rsid w:val="006573EF"/>
    <w:rsid w:val="00660156"/>
    <w:rsid w:val="006605D7"/>
    <w:rsid w:val="0066062E"/>
    <w:rsid w:val="00660715"/>
    <w:rsid w:val="006615C4"/>
    <w:rsid w:val="00662EC0"/>
    <w:rsid w:val="00663901"/>
    <w:rsid w:val="00663AC7"/>
    <w:rsid w:val="00663E9B"/>
    <w:rsid w:val="006642E6"/>
    <w:rsid w:val="006643BF"/>
    <w:rsid w:val="006643F3"/>
    <w:rsid w:val="00664777"/>
    <w:rsid w:val="0066524E"/>
    <w:rsid w:val="00665F37"/>
    <w:rsid w:val="00666772"/>
    <w:rsid w:val="00666830"/>
    <w:rsid w:val="006669E8"/>
    <w:rsid w:val="00666A7B"/>
    <w:rsid w:val="00667ABF"/>
    <w:rsid w:val="0067099D"/>
    <w:rsid w:val="00671455"/>
    <w:rsid w:val="006714D0"/>
    <w:rsid w:val="00672709"/>
    <w:rsid w:val="00672C80"/>
    <w:rsid w:val="00672EF5"/>
    <w:rsid w:val="0067302E"/>
    <w:rsid w:val="00673590"/>
    <w:rsid w:val="00673F2E"/>
    <w:rsid w:val="00674CC3"/>
    <w:rsid w:val="00675293"/>
    <w:rsid w:val="0067538E"/>
    <w:rsid w:val="006756E1"/>
    <w:rsid w:val="00675A43"/>
    <w:rsid w:val="00675EF1"/>
    <w:rsid w:val="006762FD"/>
    <w:rsid w:val="006766BE"/>
    <w:rsid w:val="006777EC"/>
    <w:rsid w:val="0068005F"/>
    <w:rsid w:val="00680194"/>
    <w:rsid w:val="006801BA"/>
    <w:rsid w:val="00680B44"/>
    <w:rsid w:val="006812DB"/>
    <w:rsid w:val="006814C5"/>
    <w:rsid w:val="00681A6E"/>
    <w:rsid w:val="00681B30"/>
    <w:rsid w:val="0068282F"/>
    <w:rsid w:val="00683715"/>
    <w:rsid w:val="006837C5"/>
    <w:rsid w:val="0068475B"/>
    <w:rsid w:val="00684B48"/>
    <w:rsid w:val="00685352"/>
    <w:rsid w:val="00685573"/>
    <w:rsid w:val="00685927"/>
    <w:rsid w:val="0068626A"/>
    <w:rsid w:val="00686960"/>
    <w:rsid w:val="00686AFC"/>
    <w:rsid w:val="00686E63"/>
    <w:rsid w:val="006873E3"/>
    <w:rsid w:val="006874BA"/>
    <w:rsid w:val="006876F0"/>
    <w:rsid w:val="00687F2B"/>
    <w:rsid w:val="00690A4B"/>
    <w:rsid w:val="00691C12"/>
    <w:rsid w:val="00691E36"/>
    <w:rsid w:val="00692503"/>
    <w:rsid w:val="00692C34"/>
    <w:rsid w:val="00692E9B"/>
    <w:rsid w:val="00692EC3"/>
    <w:rsid w:val="00693801"/>
    <w:rsid w:val="00693F6A"/>
    <w:rsid w:val="00693FD7"/>
    <w:rsid w:val="006955B7"/>
    <w:rsid w:val="006959A1"/>
    <w:rsid w:val="00695A00"/>
    <w:rsid w:val="0069667B"/>
    <w:rsid w:val="0069711E"/>
    <w:rsid w:val="006971CE"/>
    <w:rsid w:val="0069745B"/>
    <w:rsid w:val="00697E70"/>
    <w:rsid w:val="006A005B"/>
    <w:rsid w:val="006A00B8"/>
    <w:rsid w:val="006A162D"/>
    <w:rsid w:val="006A1D93"/>
    <w:rsid w:val="006A25C9"/>
    <w:rsid w:val="006A2B58"/>
    <w:rsid w:val="006A2B98"/>
    <w:rsid w:val="006A2D88"/>
    <w:rsid w:val="006A31F8"/>
    <w:rsid w:val="006A4239"/>
    <w:rsid w:val="006A4C4A"/>
    <w:rsid w:val="006A5542"/>
    <w:rsid w:val="006A5655"/>
    <w:rsid w:val="006A581D"/>
    <w:rsid w:val="006A65E0"/>
    <w:rsid w:val="006A6A58"/>
    <w:rsid w:val="006A744D"/>
    <w:rsid w:val="006B0060"/>
    <w:rsid w:val="006B0AEF"/>
    <w:rsid w:val="006B0B26"/>
    <w:rsid w:val="006B0BFD"/>
    <w:rsid w:val="006B0E0C"/>
    <w:rsid w:val="006B1F23"/>
    <w:rsid w:val="006B2514"/>
    <w:rsid w:val="006B26D7"/>
    <w:rsid w:val="006B2A61"/>
    <w:rsid w:val="006B2B6B"/>
    <w:rsid w:val="006B3089"/>
    <w:rsid w:val="006B30CE"/>
    <w:rsid w:val="006B3587"/>
    <w:rsid w:val="006B36F2"/>
    <w:rsid w:val="006B4195"/>
    <w:rsid w:val="006B549B"/>
    <w:rsid w:val="006B5ADB"/>
    <w:rsid w:val="006B5EA3"/>
    <w:rsid w:val="006B6305"/>
    <w:rsid w:val="006B7949"/>
    <w:rsid w:val="006B7BD3"/>
    <w:rsid w:val="006C0CC0"/>
    <w:rsid w:val="006C216B"/>
    <w:rsid w:val="006C2252"/>
    <w:rsid w:val="006C27A9"/>
    <w:rsid w:val="006C2EE1"/>
    <w:rsid w:val="006C34AC"/>
    <w:rsid w:val="006C34F6"/>
    <w:rsid w:val="006C3D01"/>
    <w:rsid w:val="006C466C"/>
    <w:rsid w:val="006C5624"/>
    <w:rsid w:val="006C60C2"/>
    <w:rsid w:val="006C639D"/>
    <w:rsid w:val="006C65D1"/>
    <w:rsid w:val="006C68B5"/>
    <w:rsid w:val="006C6E65"/>
    <w:rsid w:val="006C7223"/>
    <w:rsid w:val="006D0E47"/>
    <w:rsid w:val="006D13BF"/>
    <w:rsid w:val="006D1B8E"/>
    <w:rsid w:val="006D1E29"/>
    <w:rsid w:val="006D29C8"/>
    <w:rsid w:val="006D31BE"/>
    <w:rsid w:val="006D36BC"/>
    <w:rsid w:val="006D45D8"/>
    <w:rsid w:val="006D4EFB"/>
    <w:rsid w:val="006D515E"/>
    <w:rsid w:val="006D5DEB"/>
    <w:rsid w:val="006D6A9D"/>
    <w:rsid w:val="006D6AAD"/>
    <w:rsid w:val="006D6BD7"/>
    <w:rsid w:val="006D708D"/>
    <w:rsid w:val="006D79F5"/>
    <w:rsid w:val="006E06A2"/>
    <w:rsid w:val="006E1249"/>
    <w:rsid w:val="006E13FC"/>
    <w:rsid w:val="006E1615"/>
    <w:rsid w:val="006E1688"/>
    <w:rsid w:val="006E31A3"/>
    <w:rsid w:val="006E4F2B"/>
    <w:rsid w:val="006E63B2"/>
    <w:rsid w:val="006E6512"/>
    <w:rsid w:val="006E680C"/>
    <w:rsid w:val="006E69AD"/>
    <w:rsid w:val="006E6F47"/>
    <w:rsid w:val="006E7127"/>
    <w:rsid w:val="006E73B7"/>
    <w:rsid w:val="006E7671"/>
    <w:rsid w:val="006E78F6"/>
    <w:rsid w:val="006F06EE"/>
    <w:rsid w:val="006F08DA"/>
    <w:rsid w:val="006F0ABA"/>
    <w:rsid w:val="006F0CA2"/>
    <w:rsid w:val="006F1001"/>
    <w:rsid w:val="006F1519"/>
    <w:rsid w:val="006F1A80"/>
    <w:rsid w:val="006F1D2A"/>
    <w:rsid w:val="006F1F57"/>
    <w:rsid w:val="006F23B3"/>
    <w:rsid w:val="006F2AE8"/>
    <w:rsid w:val="006F2B47"/>
    <w:rsid w:val="006F2E73"/>
    <w:rsid w:val="006F3269"/>
    <w:rsid w:val="006F3439"/>
    <w:rsid w:val="006F35D5"/>
    <w:rsid w:val="006F3DDC"/>
    <w:rsid w:val="006F40E0"/>
    <w:rsid w:val="006F4448"/>
    <w:rsid w:val="006F5302"/>
    <w:rsid w:val="006F54F2"/>
    <w:rsid w:val="006F699E"/>
    <w:rsid w:val="006F6B76"/>
    <w:rsid w:val="006F7E9E"/>
    <w:rsid w:val="007003B2"/>
    <w:rsid w:val="0070041E"/>
    <w:rsid w:val="007011A4"/>
    <w:rsid w:val="007012BE"/>
    <w:rsid w:val="00701763"/>
    <w:rsid w:val="00701F6F"/>
    <w:rsid w:val="00703C37"/>
    <w:rsid w:val="00703EA1"/>
    <w:rsid w:val="007044B5"/>
    <w:rsid w:val="00704E22"/>
    <w:rsid w:val="00704F98"/>
    <w:rsid w:val="00705032"/>
    <w:rsid w:val="007052D2"/>
    <w:rsid w:val="00705E72"/>
    <w:rsid w:val="00705FBD"/>
    <w:rsid w:val="0070606A"/>
    <w:rsid w:val="00706A2E"/>
    <w:rsid w:val="00706F7E"/>
    <w:rsid w:val="00707434"/>
    <w:rsid w:val="00707D83"/>
    <w:rsid w:val="00707DF4"/>
    <w:rsid w:val="007109F6"/>
    <w:rsid w:val="00711191"/>
    <w:rsid w:val="007114B7"/>
    <w:rsid w:val="00711554"/>
    <w:rsid w:val="00711CB5"/>
    <w:rsid w:val="0071235C"/>
    <w:rsid w:val="007128C7"/>
    <w:rsid w:val="00712CCE"/>
    <w:rsid w:val="00713041"/>
    <w:rsid w:val="007130D9"/>
    <w:rsid w:val="0071527F"/>
    <w:rsid w:val="00715A8C"/>
    <w:rsid w:val="0071605F"/>
    <w:rsid w:val="00717289"/>
    <w:rsid w:val="007176A9"/>
    <w:rsid w:val="007178A8"/>
    <w:rsid w:val="0072043D"/>
    <w:rsid w:val="00720931"/>
    <w:rsid w:val="00720A75"/>
    <w:rsid w:val="007216A6"/>
    <w:rsid w:val="00722465"/>
    <w:rsid w:val="00722782"/>
    <w:rsid w:val="00722941"/>
    <w:rsid w:val="00723680"/>
    <w:rsid w:val="00723E77"/>
    <w:rsid w:val="0072497A"/>
    <w:rsid w:val="00724B7A"/>
    <w:rsid w:val="00724F26"/>
    <w:rsid w:val="00726033"/>
    <w:rsid w:val="0072656C"/>
    <w:rsid w:val="00727290"/>
    <w:rsid w:val="00731682"/>
    <w:rsid w:val="0073169E"/>
    <w:rsid w:val="00731F5A"/>
    <w:rsid w:val="00732B0C"/>
    <w:rsid w:val="00732F17"/>
    <w:rsid w:val="00733B23"/>
    <w:rsid w:val="007373F9"/>
    <w:rsid w:val="00740A57"/>
    <w:rsid w:val="0074135F"/>
    <w:rsid w:val="007416B2"/>
    <w:rsid w:val="00742220"/>
    <w:rsid w:val="007425CC"/>
    <w:rsid w:val="00742943"/>
    <w:rsid w:val="00743722"/>
    <w:rsid w:val="00743BAF"/>
    <w:rsid w:val="00743FC8"/>
    <w:rsid w:val="0074421B"/>
    <w:rsid w:val="00744616"/>
    <w:rsid w:val="0074473C"/>
    <w:rsid w:val="00744760"/>
    <w:rsid w:val="00744869"/>
    <w:rsid w:val="0074527C"/>
    <w:rsid w:val="00745B94"/>
    <w:rsid w:val="00745E95"/>
    <w:rsid w:val="00746596"/>
    <w:rsid w:val="00746785"/>
    <w:rsid w:val="00746AE3"/>
    <w:rsid w:val="00746D56"/>
    <w:rsid w:val="00746EA7"/>
    <w:rsid w:val="007472BB"/>
    <w:rsid w:val="00747302"/>
    <w:rsid w:val="0074737D"/>
    <w:rsid w:val="00747FA3"/>
    <w:rsid w:val="007503D6"/>
    <w:rsid w:val="00750C31"/>
    <w:rsid w:val="00751148"/>
    <w:rsid w:val="007512E3"/>
    <w:rsid w:val="007524E7"/>
    <w:rsid w:val="00753259"/>
    <w:rsid w:val="0075417B"/>
    <w:rsid w:val="0075499D"/>
    <w:rsid w:val="0075499F"/>
    <w:rsid w:val="00754AD8"/>
    <w:rsid w:val="00755277"/>
    <w:rsid w:val="00755B0E"/>
    <w:rsid w:val="00756044"/>
    <w:rsid w:val="0075632F"/>
    <w:rsid w:val="00756455"/>
    <w:rsid w:val="00760519"/>
    <w:rsid w:val="00760E76"/>
    <w:rsid w:val="007611BF"/>
    <w:rsid w:val="0076143A"/>
    <w:rsid w:val="0076191E"/>
    <w:rsid w:val="0076293A"/>
    <w:rsid w:val="00762D38"/>
    <w:rsid w:val="007633B2"/>
    <w:rsid w:val="00763435"/>
    <w:rsid w:val="007635E4"/>
    <w:rsid w:val="00763BDF"/>
    <w:rsid w:val="0076419A"/>
    <w:rsid w:val="00765CB3"/>
    <w:rsid w:val="00766181"/>
    <w:rsid w:val="007662CC"/>
    <w:rsid w:val="00766A01"/>
    <w:rsid w:val="00766A4F"/>
    <w:rsid w:val="00766B2D"/>
    <w:rsid w:val="0077017A"/>
    <w:rsid w:val="0077025A"/>
    <w:rsid w:val="007712B4"/>
    <w:rsid w:val="0077161B"/>
    <w:rsid w:val="007729D9"/>
    <w:rsid w:val="007730E0"/>
    <w:rsid w:val="007735F7"/>
    <w:rsid w:val="007737C6"/>
    <w:rsid w:val="007755FD"/>
    <w:rsid w:val="007756EB"/>
    <w:rsid w:val="00775818"/>
    <w:rsid w:val="00775AA2"/>
    <w:rsid w:val="00775C18"/>
    <w:rsid w:val="00776989"/>
    <w:rsid w:val="00776D67"/>
    <w:rsid w:val="00776E16"/>
    <w:rsid w:val="00777FA7"/>
    <w:rsid w:val="00780821"/>
    <w:rsid w:val="007813E3"/>
    <w:rsid w:val="00781971"/>
    <w:rsid w:val="00781DD2"/>
    <w:rsid w:val="00783BEE"/>
    <w:rsid w:val="00783F0A"/>
    <w:rsid w:val="0078444E"/>
    <w:rsid w:val="00784AF1"/>
    <w:rsid w:val="00784BBF"/>
    <w:rsid w:val="00784FC5"/>
    <w:rsid w:val="007850E0"/>
    <w:rsid w:val="007853FE"/>
    <w:rsid w:val="007856BF"/>
    <w:rsid w:val="00786355"/>
    <w:rsid w:val="00786956"/>
    <w:rsid w:val="00786A3E"/>
    <w:rsid w:val="00786B04"/>
    <w:rsid w:val="00787BF5"/>
    <w:rsid w:val="007900DE"/>
    <w:rsid w:val="0079033B"/>
    <w:rsid w:val="007917D0"/>
    <w:rsid w:val="007920CF"/>
    <w:rsid w:val="007922A7"/>
    <w:rsid w:val="00792912"/>
    <w:rsid w:val="00792EFB"/>
    <w:rsid w:val="0079367A"/>
    <w:rsid w:val="0079369F"/>
    <w:rsid w:val="007936CB"/>
    <w:rsid w:val="00794220"/>
    <w:rsid w:val="00796536"/>
    <w:rsid w:val="00796798"/>
    <w:rsid w:val="00796929"/>
    <w:rsid w:val="0079748A"/>
    <w:rsid w:val="00797D28"/>
    <w:rsid w:val="007A0331"/>
    <w:rsid w:val="007A0B59"/>
    <w:rsid w:val="007A0C73"/>
    <w:rsid w:val="007A159C"/>
    <w:rsid w:val="007A1853"/>
    <w:rsid w:val="007A1A33"/>
    <w:rsid w:val="007A1B3D"/>
    <w:rsid w:val="007A1D19"/>
    <w:rsid w:val="007A224C"/>
    <w:rsid w:val="007A2C4A"/>
    <w:rsid w:val="007A2C8E"/>
    <w:rsid w:val="007A2E49"/>
    <w:rsid w:val="007A3E30"/>
    <w:rsid w:val="007A464E"/>
    <w:rsid w:val="007A46F9"/>
    <w:rsid w:val="007A5810"/>
    <w:rsid w:val="007A5929"/>
    <w:rsid w:val="007A6A97"/>
    <w:rsid w:val="007A6E62"/>
    <w:rsid w:val="007B04E3"/>
    <w:rsid w:val="007B066D"/>
    <w:rsid w:val="007B0815"/>
    <w:rsid w:val="007B0A87"/>
    <w:rsid w:val="007B105C"/>
    <w:rsid w:val="007B2449"/>
    <w:rsid w:val="007B3551"/>
    <w:rsid w:val="007B35EC"/>
    <w:rsid w:val="007B3775"/>
    <w:rsid w:val="007B3951"/>
    <w:rsid w:val="007B4328"/>
    <w:rsid w:val="007B43BB"/>
    <w:rsid w:val="007B4458"/>
    <w:rsid w:val="007B4487"/>
    <w:rsid w:val="007B471E"/>
    <w:rsid w:val="007B4BB0"/>
    <w:rsid w:val="007B5574"/>
    <w:rsid w:val="007B5977"/>
    <w:rsid w:val="007B5A34"/>
    <w:rsid w:val="007B5B72"/>
    <w:rsid w:val="007B5EBB"/>
    <w:rsid w:val="007B632B"/>
    <w:rsid w:val="007B63EF"/>
    <w:rsid w:val="007B6B83"/>
    <w:rsid w:val="007B6E1A"/>
    <w:rsid w:val="007B77C9"/>
    <w:rsid w:val="007C0510"/>
    <w:rsid w:val="007C0BF9"/>
    <w:rsid w:val="007C224E"/>
    <w:rsid w:val="007C27AA"/>
    <w:rsid w:val="007C3289"/>
    <w:rsid w:val="007C398D"/>
    <w:rsid w:val="007C3A49"/>
    <w:rsid w:val="007C3BF2"/>
    <w:rsid w:val="007C3FD0"/>
    <w:rsid w:val="007C4089"/>
    <w:rsid w:val="007C4611"/>
    <w:rsid w:val="007C4854"/>
    <w:rsid w:val="007C535E"/>
    <w:rsid w:val="007C577F"/>
    <w:rsid w:val="007C66D8"/>
    <w:rsid w:val="007C6899"/>
    <w:rsid w:val="007C6A1C"/>
    <w:rsid w:val="007C7849"/>
    <w:rsid w:val="007D00A7"/>
    <w:rsid w:val="007D01BF"/>
    <w:rsid w:val="007D04AC"/>
    <w:rsid w:val="007D0BCE"/>
    <w:rsid w:val="007D0F6D"/>
    <w:rsid w:val="007D1014"/>
    <w:rsid w:val="007D13DC"/>
    <w:rsid w:val="007D1AEF"/>
    <w:rsid w:val="007D228C"/>
    <w:rsid w:val="007D3477"/>
    <w:rsid w:val="007D3EB4"/>
    <w:rsid w:val="007D4BC6"/>
    <w:rsid w:val="007D54B8"/>
    <w:rsid w:val="007D5736"/>
    <w:rsid w:val="007D57E2"/>
    <w:rsid w:val="007D617A"/>
    <w:rsid w:val="007D63B0"/>
    <w:rsid w:val="007D6553"/>
    <w:rsid w:val="007D6C3C"/>
    <w:rsid w:val="007D76A3"/>
    <w:rsid w:val="007E0450"/>
    <w:rsid w:val="007E05D0"/>
    <w:rsid w:val="007E1307"/>
    <w:rsid w:val="007E139A"/>
    <w:rsid w:val="007E158E"/>
    <w:rsid w:val="007E2709"/>
    <w:rsid w:val="007E2B84"/>
    <w:rsid w:val="007E3094"/>
    <w:rsid w:val="007E3FBD"/>
    <w:rsid w:val="007E4173"/>
    <w:rsid w:val="007E4AF9"/>
    <w:rsid w:val="007E4D86"/>
    <w:rsid w:val="007E5059"/>
    <w:rsid w:val="007E5D52"/>
    <w:rsid w:val="007E5F99"/>
    <w:rsid w:val="007E667A"/>
    <w:rsid w:val="007E6973"/>
    <w:rsid w:val="007E7385"/>
    <w:rsid w:val="007E7486"/>
    <w:rsid w:val="007E7C15"/>
    <w:rsid w:val="007F00A5"/>
    <w:rsid w:val="007F0435"/>
    <w:rsid w:val="007F1812"/>
    <w:rsid w:val="007F27AC"/>
    <w:rsid w:val="007F2C6E"/>
    <w:rsid w:val="007F3004"/>
    <w:rsid w:val="007F361B"/>
    <w:rsid w:val="007F39A6"/>
    <w:rsid w:val="007F3FD3"/>
    <w:rsid w:val="007F46A1"/>
    <w:rsid w:val="007F46D7"/>
    <w:rsid w:val="007F4922"/>
    <w:rsid w:val="007F494F"/>
    <w:rsid w:val="007F4A13"/>
    <w:rsid w:val="007F574F"/>
    <w:rsid w:val="007F586D"/>
    <w:rsid w:val="007F618C"/>
    <w:rsid w:val="007F6465"/>
    <w:rsid w:val="007F708E"/>
    <w:rsid w:val="007F726D"/>
    <w:rsid w:val="007F7BDF"/>
    <w:rsid w:val="007F7E68"/>
    <w:rsid w:val="0080076F"/>
    <w:rsid w:val="00800E74"/>
    <w:rsid w:val="008013F2"/>
    <w:rsid w:val="00801586"/>
    <w:rsid w:val="008024A5"/>
    <w:rsid w:val="008024E7"/>
    <w:rsid w:val="00802879"/>
    <w:rsid w:val="0080305E"/>
    <w:rsid w:val="00803C41"/>
    <w:rsid w:val="00805291"/>
    <w:rsid w:val="00805A80"/>
    <w:rsid w:val="00805ED7"/>
    <w:rsid w:val="008068FA"/>
    <w:rsid w:val="008068FF"/>
    <w:rsid w:val="00806A89"/>
    <w:rsid w:val="00806BB6"/>
    <w:rsid w:val="00807BF6"/>
    <w:rsid w:val="00810169"/>
    <w:rsid w:val="008103E3"/>
    <w:rsid w:val="0081143B"/>
    <w:rsid w:val="008114A2"/>
    <w:rsid w:val="008118B1"/>
    <w:rsid w:val="008119EA"/>
    <w:rsid w:val="008121A0"/>
    <w:rsid w:val="00812320"/>
    <w:rsid w:val="0081274D"/>
    <w:rsid w:val="00812C23"/>
    <w:rsid w:val="008130C2"/>
    <w:rsid w:val="0081342D"/>
    <w:rsid w:val="008140DC"/>
    <w:rsid w:val="0081445F"/>
    <w:rsid w:val="00814803"/>
    <w:rsid w:val="00814E5D"/>
    <w:rsid w:val="0081656F"/>
    <w:rsid w:val="0081691A"/>
    <w:rsid w:val="00816A26"/>
    <w:rsid w:val="00816AEB"/>
    <w:rsid w:val="00816CC5"/>
    <w:rsid w:val="00817486"/>
    <w:rsid w:val="00817533"/>
    <w:rsid w:val="00817AAD"/>
    <w:rsid w:val="00817C76"/>
    <w:rsid w:val="008200D1"/>
    <w:rsid w:val="0082174B"/>
    <w:rsid w:val="008219A5"/>
    <w:rsid w:val="00821B40"/>
    <w:rsid w:val="0082376C"/>
    <w:rsid w:val="008243BA"/>
    <w:rsid w:val="00825B17"/>
    <w:rsid w:val="00825DC7"/>
    <w:rsid w:val="008264F3"/>
    <w:rsid w:val="00827146"/>
    <w:rsid w:val="00827C07"/>
    <w:rsid w:val="00827D7F"/>
    <w:rsid w:val="00827F10"/>
    <w:rsid w:val="00830708"/>
    <w:rsid w:val="00830FBE"/>
    <w:rsid w:val="0083147E"/>
    <w:rsid w:val="008315E3"/>
    <w:rsid w:val="00831AFD"/>
    <w:rsid w:val="00831F81"/>
    <w:rsid w:val="00832482"/>
    <w:rsid w:val="00832849"/>
    <w:rsid w:val="00832CFE"/>
    <w:rsid w:val="00832DFA"/>
    <w:rsid w:val="00832E06"/>
    <w:rsid w:val="008333A9"/>
    <w:rsid w:val="00833735"/>
    <w:rsid w:val="00834712"/>
    <w:rsid w:val="00834D7E"/>
    <w:rsid w:val="00835031"/>
    <w:rsid w:val="00835B10"/>
    <w:rsid w:val="00836135"/>
    <w:rsid w:val="00836B59"/>
    <w:rsid w:val="00841671"/>
    <w:rsid w:val="00841800"/>
    <w:rsid w:val="00841DED"/>
    <w:rsid w:val="00842530"/>
    <w:rsid w:val="0084381C"/>
    <w:rsid w:val="008438B5"/>
    <w:rsid w:val="00843E7E"/>
    <w:rsid w:val="0084406B"/>
    <w:rsid w:val="0084442C"/>
    <w:rsid w:val="008444B2"/>
    <w:rsid w:val="00844A09"/>
    <w:rsid w:val="008452B3"/>
    <w:rsid w:val="008452C3"/>
    <w:rsid w:val="008464F7"/>
    <w:rsid w:val="008472B4"/>
    <w:rsid w:val="008475E9"/>
    <w:rsid w:val="008476B8"/>
    <w:rsid w:val="008476D7"/>
    <w:rsid w:val="008476FE"/>
    <w:rsid w:val="00847E45"/>
    <w:rsid w:val="00847E6A"/>
    <w:rsid w:val="0085056A"/>
    <w:rsid w:val="00851535"/>
    <w:rsid w:val="00851C91"/>
    <w:rsid w:val="008527B6"/>
    <w:rsid w:val="0085312B"/>
    <w:rsid w:val="00853323"/>
    <w:rsid w:val="008536FE"/>
    <w:rsid w:val="0085393D"/>
    <w:rsid w:val="00855180"/>
    <w:rsid w:val="00855AAC"/>
    <w:rsid w:val="00855E67"/>
    <w:rsid w:val="00855F48"/>
    <w:rsid w:val="00856240"/>
    <w:rsid w:val="00856365"/>
    <w:rsid w:val="00856871"/>
    <w:rsid w:val="008568F2"/>
    <w:rsid w:val="008576F1"/>
    <w:rsid w:val="00857A86"/>
    <w:rsid w:val="008612EC"/>
    <w:rsid w:val="00861903"/>
    <w:rsid w:val="0086197E"/>
    <w:rsid w:val="00861ABA"/>
    <w:rsid w:val="008620F9"/>
    <w:rsid w:val="00862146"/>
    <w:rsid w:val="008622A6"/>
    <w:rsid w:val="0086347E"/>
    <w:rsid w:val="00864BF7"/>
    <w:rsid w:val="0086508B"/>
    <w:rsid w:val="008658A4"/>
    <w:rsid w:val="00865CED"/>
    <w:rsid w:val="00865ED4"/>
    <w:rsid w:val="00866143"/>
    <w:rsid w:val="00866C6B"/>
    <w:rsid w:val="0086732F"/>
    <w:rsid w:val="00870285"/>
    <w:rsid w:val="00870513"/>
    <w:rsid w:val="008712DF"/>
    <w:rsid w:val="00871919"/>
    <w:rsid w:val="00872C5F"/>
    <w:rsid w:val="00873DD9"/>
    <w:rsid w:val="00873E9D"/>
    <w:rsid w:val="00874736"/>
    <w:rsid w:val="008747AA"/>
    <w:rsid w:val="00874872"/>
    <w:rsid w:val="008748E3"/>
    <w:rsid w:val="00874C23"/>
    <w:rsid w:val="00874CEC"/>
    <w:rsid w:val="00875346"/>
    <w:rsid w:val="008755BE"/>
    <w:rsid w:val="00875CAC"/>
    <w:rsid w:val="0087683E"/>
    <w:rsid w:val="00876E2D"/>
    <w:rsid w:val="0087705D"/>
    <w:rsid w:val="0087725D"/>
    <w:rsid w:val="00877511"/>
    <w:rsid w:val="0087763C"/>
    <w:rsid w:val="00877696"/>
    <w:rsid w:val="008778D7"/>
    <w:rsid w:val="00880D87"/>
    <w:rsid w:val="00880E01"/>
    <w:rsid w:val="00881E32"/>
    <w:rsid w:val="00882016"/>
    <w:rsid w:val="008822BF"/>
    <w:rsid w:val="00882304"/>
    <w:rsid w:val="00882791"/>
    <w:rsid w:val="00882794"/>
    <w:rsid w:val="00883841"/>
    <w:rsid w:val="00883C2B"/>
    <w:rsid w:val="00883F11"/>
    <w:rsid w:val="008840D4"/>
    <w:rsid w:val="00884544"/>
    <w:rsid w:val="00885661"/>
    <w:rsid w:val="00885FD7"/>
    <w:rsid w:val="00886039"/>
    <w:rsid w:val="008860CC"/>
    <w:rsid w:val="008862BA"/>
    <w:rsid w:val="0088670B"/>
    <w:rsid w:val="00886BB9"/>
    <w:rsid w:val="00886DAB"/>
    <w:rsid w:val="00886DC4"/>
    <w:rsid w:val="00886F48"/>
    <w:rsid w:val="0088796B"/>
    <w:rsid w:val="00892085"/>
    <w:rsid w:val="0089263A"/>
    <w:rsid w:val="00892D8C"/>
    <w:rsid w:val="0089333C"/>
    <w:rsid w:val="0089411A"/>
    <w:rsid w:val="0089420B"/>
    <w:rsid w:val="00894771"/>
    <w:rsid w:val="00894916"/>
    <w:rsid w:val="008949F2"/>
    <w:rsid w:val="008960E5"/>
    <w:rsid w:val="00897ACD"/>
    <w:rsid w:val="00897FA7"/>
    <w:rsid w:val="008A0218"/>
    <w:rsid w:val="008A03BB"/>
    <w:rsid w:val="008A0F47"/>
    <w:rsid w:val="008A1C36"/>
    <w:rsid w:val="008A208E"/>
    <w:rsid w:val="008A33AF"/>
    <w:rsid w:val="008A3690"/>
    <w:rsid w:val="008A3902"/>
    <w:rsid w:val="008A391D"/>
    <w:rsid w:val="008A43C6"/>
    <w:rsid w:val="008A463B"/>
    <w:rsid w:val="008A49C4"/>
    <w:rsid w:val="008A4F7B"/>
    <w:rsid w:val="008A57D0"/>
    <w:rsid w:val="008A6532"/>
    <w:rsid w:val="008A679D"/>
    <w:rsid w:val="008A67B4"/>
    <w:rsid w:val="008A6CDF"/>
    <w:rsid w:val="008A6E25"/>
    <w:rsid w:val="008A7491"/>
    <w:rsid w:val="008A774D"/>
    <w:rsid w:val="008A7F2C"/>
    <w:rsid w:val="008B0D59"/>
    <w:rsid w:val="008B0F52"/>
    <w:rsid w:val="008B11AA"/>
    <w:rsid w:val="008B1528"/>
    <w:rsid w:val="008B186A"/>
    <w:rsid w:val="008B1C2E"/>
    <w:rsid w:val="008B1D24"/>
    <w:rsid w:val="008B3039"/>
    <w:rsid w:val="008B3123"/>
    <w:rsid w:val="008B3DF6"/>
    <w:rsid w:val="008B3F9C"/>
    <w:rsid w:val="008B427C"/>
    <w:rsid w:val="008B4A93"/>
    <w:rsid w:val="008B5258"/>
    <w:rsid w:val="008B59DA"/>
    <w:rsid w:val="008B5B24"/>
    <w:rsid w:val="008B6769"/>
    <w:rsid w:val="008B698F"/>
    <w:rsid w:val="008B6A0C"/>
    <w:rsid w:val="008B73EE"/>
    <w:rsid w:val="008B78C1"/>
    <w:rsid w:val="008B7E23"/>
    <w:rsid w:val="008C023C"/>
    <w:rsid w:val="008C065D"/>
    <w:rsid w:val="008C1B0D"/>
    <w:rsid w:val="008C1F1B"/>
    <w:rsid w:val="008C23ED"/>
    <w:rsid w:val="008C2BEC"/>
    <w:rsid w:val="008C2DD7"/>
    <w:rsid w:val="008C2E51"/>
    <w:rsid w:val="008C2E5A"/>
    <w:rsid w:val="008C304B"/>
    <w:rsid w:val="008C3396"/>
    <w:rsid w:val="008C3E15"/>
    <w:rsid w:val="008C41B9"/>
    <w:rsid w:val="008C4560"/>
    <w:rsid w:val="008C513B"/>
    <w:rsid w:val="008C5568"/>
    <w:rsid w:val="008C5687"/>
    <w:rsid w:val="008C6034"/>
    <w:rsid w:val="008C70F6"/>
    <w:rsid w:val="008C7D69"/>
    <w:rsid w:val="008D18B0"/>
    <w:rsid w:val="008D21E6"/>
    <w:rsid w:val="008D2AE6"/>
    <w:rsid w:val="008D307A"/>
    <w:rsid w:val="008D424F"/>
    <w:rsid w:val="008D5451"/>
    <w:rsid w:val="008D6313"/>
    <w:rsid w:val="008D6C7D"/>
    <w:rsid w:val="008D6F6C"/>
    <w:rsid w:val="008D75CF"/>
    <w:rsid w:val="008D797B"/>
    <w:rsid w:val="008D7B52"/>
    <w:rsid w:val="008D7DD1"/>
    <w:rsid w:val="008E01A3"/>
    <w:rsid w:val="008E0393"/>
    <w:rsid w:val="008E09C7"/>
    <w:rsid w:val="008E0B33"/>
    <w:rsid w:val="008E1203"/>
    <w:rsid w:val="008E1E11"/>
    <w:rsid w:val="008E1FCA"/>
    <w:rsid w:val="008E32FA"/>
    <w:rsid w:val="008E3A88"/>
    <w:rsid w:val="008E4A02"/>
    <w:rsid w:val="008E5601"/>
    <w:rsid w:val="008E567D"/>
    <w:rsid w:val="008E5986"/>
    <w:rsid w:val="008E5D06"/>
    <w:rsid w:val="008E5F87"/>
    <w:rsid w:val="008E6145"/>
    <w:rsid w:val="008E64E4"/>
    <w:rsid w:val="008E66A8"/>
    <w:rsid w:val="008E73D4"/>
    <w:rsid w:val="008F01D2"/>
    <w:rsid w:val="008F0520"/>
    <w:rsid w:val="008F08DE"/>
    <w:rsid w:val="008F09C4"/>
    <w:rsid w:val="008F2415"/>
    <w:rsid w:val="008F2923"/>
    <w:rsid w:val="008F2959"/>
    <w:rsid w:val="008F34EF"/>
    <w:rsid w:val="008F3747"/>
    <w:rsid w:val="008F3A84"/>
    <w:rsid w:val="008F4362"/>
    <w:rsid w:val="008F4A40"/>
    <w:rsid w:val="008F5403"/>
    <w:rsid w:val="008F5B41"/>
    <w:rsid w:val="008F60DD"/>
    <w:rsid w:val="008F6127"/>
    <w:rsid w:val="008F61EC"/>
    <w:rsid w:val="008F629A"/>
    <w:rsid w:val="008F62D2"/>
    <w:rsid w:val="008F6947"/>
    <w:rsid w:val="008F6A92"/>
    <w:rsid w:val="008F7B89"/>
    <w:rsid w:val="009006CC"/>
    <w:rsid w:val="00900946"/>
    <w:rsid w:val="0090183F"/>
    <w:rsid w:val="00901FFF"/>
    <w:rsid w:val="00902445"/>
    <w:rsid w:val="00902852"/>
    <w:rsid w:val="0090288F"/>
    <w:rsid w:val="009029F3"/>
    <w:rsid w:val="00902D8B"/>
    <w:rsid w:val="00903175"/>
    <w:rsid w:val="0090318C"/>
    <w:rsid w:val="00903BE0"/>
    <w:rsid w:val="00903D1B"/>
    <w:rsid w:val="00904B4F"/>
    <w:rsid w:val="009057B6"/>
    <w:rsid w:val="00905A21"/>
    <w:rsid w:val="009061E1"/>
    <w:rsid w:val="00906EAC"/>
    <w:rsid w:val="00906F36"/>
    <w:rsid w:val="00907199"/>
    <w:rsid w:val="0090765A"/>
    <w:rsid w:val="0090771D"/>
    <w:rsid w:val="00907AE1"/>
    <w:rsid w:val="00910BAD"/>
    <w:rsid w:val="00910BDD"/>
    <w:rsid w:val="00910CAE"/>
    <w:rsid w:val="00911008"/>
    <w:rsid w:val="00911687"/>
    <w:rsid w:val="00911780"/>
    <w:rsid w:val="00911BC3"/>
    <w:rsid w:val="00912430"/>
    <w:rsid w:val="00912D00"/>
    <w:rsid w:val="00913EB7"/>
    <w:rsid w:val="009140B0"/>
    <w:rsid w:val="0091423A"/>
    <w:rsid w:val="009143CB"/>
    <w:rsid w:val="00914473"/>
    <w:rsid w:val="009147F7"/>
    <w:rsid w:val="0091514A"/>
    <w:rsid w:val="00916523"/>
    <w:rsid w:val="009165DE"/>
    <w:rsid w:val="00916703"/>
    <w:rsid w:val="00921094"/>
    <w:rsid w:val="00921234"/>
    <w:rsid w:val="00921E95"/>
    <w:rsid w:val="0092230A"/>
    <w:rsid w:val="00922D7F"/>
    <w:rsid w:val="00923195"/>
    <w:rsid w:val="00923B69"/>
    <w:rsid w:val="009246A1"/>
    <w:rsid w:val="00924A08"/>
    <w:rsid w:val="00924FC6"/>
    <w:rsid w:val="0092597E"/>
    <w:rsid w:val="00926582"/>
    <w:rsid w:val="00926A0D"/>
    <w:rsid w:val="009275AF"/>
    <w:rsid w:val="00927CEA"/>
    <w:rsid w:val="009304D9"/>
    <w:rsid w:val="009307F3"/>
    <w:rsid w:val="009309B6"/>
    <w:rsid w:val="00930AD2"/>
    <w:rsid w:val="00931255"/>
    <w:rsid w:val="009314EB"/>
    <w:rsid w:val="00931AA8"/>
    <w:rsid w:val="00931BD7"/>
    <w:rsid w:val="00932230"/>
    <w:rsid w:val="00932471"/>
    <w:rsid w:val="009333BC"/>
    <w:rsid w:val="0093362B"/>
    <w:rsid w:val="009337C9"/>
    <w:rsid w:val="0093390E"/>
    <w:rsid w:val="00933D8C"/>
    <w:rsid w:val="00933E0C"/>
    <w:rsid w:val="009354BD"/>
    <w:rsid w:val="00935DFC"/>
    <w:rsid w:val="00937188"/>
    <w:rsid w:val="00940AF8"/>
    <w:rsid w:val="0094187C"/>
    <w:rsid w:val="009418C8"/>
    <w:rsid w:val="0094195B"/>
    <w:rsid w:val="009423DE"/>
    <w:rsid w:val="00942878"/>
    <w:rsid w:val="00943332"/>
    <w:rsid w:val="00943551"/>
    <w:rsid w:val="00943F87"/>
    <w:rsid w:val="00944B22"/>
    <w:rsid w:val="00944DEA"/>
    <w:rsid w:val="00945778"/>
    <w:rsid w:val="0094635E"/>
    <w:rsid w:val="009468FF"/>
    <w:rsid w:val="0094696F"/>
    <w:rsid w:val="00946D9F"/>
    <w:rsid w:val="00946DEB"/>
    <w:rsid w:val="00950018"/>
    <w:rsid w:val="009501E4"/>
    <w:rsid w:val="00950489"/>
    <w:rsid w:val="009508FE"/>
    <w:rsid w:val="0095097C"/>
    <w:rsid w:val="00950CC7"/>
    <w:rsid w:val="009517F3"/>
    <w:rsid w:val="00951888"/>
    <w:rsid w:val="00952229"/>
    <w:rsid w:val="00952E50"/>
    <w:rsid w:val="009532BD"/>
    <w:rsid w:val="0095354C"/>
    <w:rsid w:val="00953996"/>
    <w:rsid w:val="009539C3"/>
    <w:rsid w:val="00954E6E"/>
    <w:rsid w:val="009552C9"/>
    <w:rsid w:val="00955798"/>
    <w:rsid w:val="00955DB1"/>
    <w:rsid w:val="00957764"/>
    <w:rsid w:val="009578B5"/>
    <w:rsid w:val="00957E9D"/>
    <w:rsid w:val="00957F3A"/>
    <w:rsid w:val="0096086D"/>
    <w:rsid w:val="00961331"/>
    <w:rsid w:val="00961B7D"/>
    <w:rsid w:val="009625FA"/>
    <w:rsid w:val="00962985"/>
    <w:rsid w:val="00962AF6"/>
    <w:rsid w:val="00963146"/>
    <w:rsid w:val="0096343D"/>
    <w:rsid w:val="009649F8"/>
    <w:rsid w:val="00965B39"/>
    <w:rsid w:val="00966368"/>
    <w:rsid w:val="00966C73"/>
    <w:rsid w:val="00966E62"/>
    <w:rsid w:val="00967051"/>
    <w:rsid w:val="0096779F"/>
    <w:rsid w:val="009679CC"/>
    <w:rsid w:val="00967DA7"/>
    <w:rsid w:val="0097129E"/>
    <w:rsid w:val="009713A5"/>
    <w:rsid w:val="009731C5"/>
    <w:rsid w:val="0097381C"/>
    <w:rsid w:val="00973C71"/>
    <w:rsid w:val="00975571"/>
    <w:rsid w:val="009770C7"/>
    <w:rsid w:val="0097740B"/>
    <w:rsid w:val="00977A0C"/>
    <w:rsid w:val="00977DA7"/>
    <w:rsid w:val="00977EB4"/>
    <w:rsid w:val="00977EB9"/>
    <w:rsid w:val="009801A5"/>
    <w:rsid w:val="0098072A"/>
    <w:rsid w:val="00981130"/>
    <w:rsid w:val="00981F9C"/>
    <w:rsid w:val="009827CD"/>
    <w:rsid w:val="00982B47"/>
    <w:rsid w:val="0098310A"/>
    <w:rsid w:val="00984954"/>
    <w:rsid w:val="00984BBC"/>
    <w:rsid w:val="00984F95"/>
    <w:rsid w:val="009859CB"/>
    <w:rsid w:val="009865DC"/>
    <w:rsid w:val="009867B3"/>
    <w:rsid w:val="009869DC"/>
    <w:rsid w:val="00986B14"/>
    <w:rsid w:val="009901E6"/>
    <w:rsid w:val="0099181E"/>
    <w:rsid w:val="00991867"/>
    <w:rsid w:val="00992D27"/>
    <w:rsid w:val="00993C99"/>
    <w:rsid w:val="00994E13"/>
    <w:rsid w:val="009952E5"/>
    <w:rsid w:val="009959A9"/>
    <w:rsid w:val="00995B75"/>
    <w:rsid w:val="009961B6"/>
    <w:rsid w:val="00996CF7"/>
    <w:rsid w:val="00996DC4"/>
    <w:rsid w:val="009974C3"/>
    <w:rsid w:val="009977BC"/>
    <w:rsid w:val="009A1C7D"/>
    <w:rsid w:val="009A4777"/>
    <w:rsid w:val="009A5354"/>
    <w:rsid w:val="009B0E67"/>
    <w:rsid w:val="009B1DC8"/>
    <w:rsid w:val="009B2CB4"/>
    <w:rsid w:val="009B35A3"/>
    <w:rsid w:val="009B512F"/>
    <w:rsid w:val="009B52DC"/>
    <w:rsid w:val="009B53C4"/>
    <w:rsid w:val="009B54A8"/>
    <w:rsid w:val="009B56F1"/>
    <w:rsid w:val="009B5875"/>
    <w:rsid w:val="009B5BF8"/>
    <w:rsid w:val="009B5ED2"/>
    <w:rsid w:val="009B5EF2"/>
    <w:rsid w:val="009B6672"/>
    <w:rsid w:val="009B688F"/>
    <w:rsid w:val="009B6F1D"/>
    <w:rsid w:val="009B7225"/>
    <w:rsid w:val="009C037E"/>
    <w:rsid w:val="009C0878"/>
    <w:rsid w:val="009C1714"/>
    <w:rsid w:val="009C22D0"/>
    <w:rsid w:val="009C246D"/>
    <w:rsid w:val="009C3693"/>
    <w:rsid w:val="009C4111"/>
    <w:rsid w:val="009C43B6"/>
    <w:rsid w:val="009C4427"/>
    <w:rsid w:val="009C48F6"/>
    <w:rsid w:val="009C4ABA"/>
    <w:rsid w:val="009C6164"/>
    <w:rsid w:val="009C67C3"/>
    <w:rsid w:val="009C6A51"/>
    <w:rsid w:val="009C6BC1"/>
    <w:rsid w:val="009C6DFD"/>
    <w:rsid w:val="009C6F23"/>
    <w:rsid w:val="009C6F37"/>
    <w:rsid w:val="009D0013"/>
    <w:rsid w:val="009D02C5"/>
    <w:rsid w:val="009D10AA"/>
    <w:rsid w:val="009D122C"/>
    <w:rsid w:val="009D153F"/>
    <w:rsid w:val="009D1B1B"/>
    <w:rsid w:val="009D2A32"/>
    <w:rsid w:val="009D2D38"/>
    <w:rsid w:val="009D39C0"/>
    <w:rsid w:val="009D4C8D"/>
    <w:rsid w:val="009D52C6"/>
    <w:rsid w:val="009D5836"/>
    <w:rsid w:val="009D6B99"/>
    <w:rsid w:val="009D6E97"/>
    <w:rsid w:val="009D70AF"/>
    <w:rsid w:val="009D7390"/>
    <w:rsid w:val="009D76AE"/>
    <w:rsid w:val="009D7A09"/>
    <w:rsid w:val="009E0100"/>
    <w:rsid w:val="009E0D98"/>
    <w:rsid w:val="009E1154"/>
    <w:rsid w:val="009E1714"/>
    <w:rsid w:val="009E210A"/>
    <w:rsid w:val="009E2163"/>
    <w:rsid w:val="009E239D"/>
    <w:rsid w:val="009E2E5E"/>
    <w:rsid w:val="009E34E9"/>
    <w:rsid w:val="009E39D5"/>
    <w:rsid w:val="009E4596"/>
    <w:rsid w:val="009E4C06"/>
    <w:rsid w:val="009E59C7"/>
    <w:rsid w:val="009E5AE3"/>
    <w:rsid w:val="009E6776"/>
    <w:rsid w:val="009E69E1"/>
    <w:rsid w:val="009E6C9F"/>
    <w:rsid w:val="009E72E5"/>
    <w:rsid w:val="009E74DC"/>
    <w:rsid w:val="009E766B"/>
    <w:rsid w:val="009E77B9"/>
    <w:rsid w:val="009E7E31"/>
    <w:rsid w:val="009E7F44"/>
    <w:rsid w:val="009F0335"/>
    <w:rsid w:val="009F0F6B"/>
    <w:rsid w:val="009F1403"/>
    <w:rsid w:val="009F1645"/>
    <w:rsid w:val="009F2238"/>
    <w:rsid w:val="009F277A"/>
    <w:rsid w:val="009F2A64"/>
    <w:rsid w:val="009F472F"/>
    <w:rsid w:val="009F4833"/>
    <w:rsid w:val="009F597A"/>
    <w:rsid w:val="009F5F97"/>
    <w:rsid w:val="009F6462"/>
    <w:rsid w:val="009F6E42"/>
    <w:rsid w:val="009F7302"/>
    <w:rsid w:val="009F74A2"/>
    <w:rsid w:val="009F7B41"/>
    <w:rsid w:val="00A00602"/>
    <w:rsid w:val="00A01167"/>
    <w:rsid w:val="00A014A5"/>
    <w:rsid w:val="00A0151A"/>
    <w:rsid w:val="00A01663"/>
    <w:rsid w:val="00A01C1F"/>
    <w:rsid w:val="00A01E8B"/>
    <w:rsid w:val="00A02B9C"/>
    <w:rsid w:val="00A02C34"/>
    <w:rsid w:val="00A03C03"/>
    <w:rsid w:val="00A03C20"/>
    <w:rsid w:val="00A0420C"/>
    <w:rsid w:val="00A0475B"/>
    <w:rsid w:val="00A0514C"/>
    <w:rsid w:val="00A05AA6"/>
    <w:rsid w:val="00A05AF0"/>
    <w:rsid w:val="00A05E19"/>
    <w:rsid w:val="00A06A4C"/>
    <w:rsid w:val="00A06F07"/>
    <w:rsid w:val="00A077C2"/>
    <w:rsid w:val="00A07B1B"/>
    <w:rsid w:val="00A07B89"/>
    <w:rsid w:val="00A07E74"/>
    <w:rsid w:val="00A11417"/>
    <w:rsid w:val="00A11995"/>
    <w:rsid w:val="00A11E3B"/>
    <w:rsid w:val="00A11E9F"/>
    <w:rsid w:val="00A12775"/>
    <w:rsid w:val="00A13201"/>
    <w:rsid w:val="00A14069"/>
    <w:rsid w:val="00A145FF"/>
    <w:rsid w:val="00A14AC3"/>
    <w:rsid w:val="00A14B81"/>
    <w:rsid w:val="00A14EF5"/>
    <w:rsid w:val="00A164B4"/>
    <w:rsid w:val="00A1675B"/>
    <w:rsid w:val="00A17685"/>
    <w:rsid w:val="00A200C7"/>
    <w:rsid w:val="00A207DB"/>
    <w:rsid w:val="00A20ACC"/>
    <w:rsid w:val="00A210DA"/>
    <w:rsid w:val="00A21349"/>
    <w:rsid w:val="00A21A4A"/>
    <w:rsid w:val="00A21DF5"/>
    <w:rsid w:val="00A22242"/>
    <w:rsid w:val="00A22CB6"/>
    <w:rsid w:val="00A23BA0"/>
    <w:rsid w:val="00A2434B"/>
    <w:rsid w:val="00A24541"/>
    <w:rsid w:val="00A24716"/>
    <w:rsid w:val="00A249EB"/>
    <w:rsid w:val="00A25DFF"/>
    <w:rsid w:val="00A2620A"/>
    <w:rsid w:val="00A2632E"/>
    <w:rsid w:val="00A30BB0"/>
    <w:rsid w:val="00A31092"/>
    <w:rsid w:val="00A31524"/>
    <w:rsid w:val="00A3194A"/>
    <w:rsid w:val="00A31A1A"/>
    <w:rsid w:val="00A31FB6"/>
    <w:rsid w:val="00A32420"/>
    <w:rsid w:val="00A33327"/>
    <w:rsid w:val="00A33B08"/>
    <w:rsid w:val="00A33BF2"/>
    <w:rsid w:val="00A33FB4"/>
    <w:rsid w:val="00A3407E"/>
    <w:rsid w:val="00A3429C"/>
    <w:rsid w:val="00A36353"/>
    <w:rsid w:val="00A365FF"/>
    <w:rsid w:val="00A367A2"/>
    <w:rsid w:val="00A36A72"/>
    <w:rsid w:val="00A371BF"/>
    <w:rsid w:val="00A378D3"/>
    <w:rsid w:val="00A37AC2"/>
    <w:rsid w:val="00A37DF1"/>
    <w:rsid w:val="00A37F39"/>
    <w:rsid w:val="00A40BF5"/>
    <w:rsid w:val="00A410CF"/>
    <w:rsid w:val="00A419F2"/>
    <w:rsid w:val="00A41EF2"/>
    <w:rsid w:val="00A429DA"/>
    <w:rsid w:val="00A42D03"/>
    <w:rsid w:val="00A42E28"/>
    <w:rsid w:val="00A4321F"/>
    <w:rsid w:val="00A44A6D"/>
    <w:rsid w:val="00A44BB5"/>
    <w:rsid w:val="00A457F5"/>
    <w:rsid w:val="00A45C3A"/>
    <w:rsid w:val="00A46295"/>
    <w:rsid w:val="00A46A4F"/>
    <w:rsid w:val="00A47034"/>
    <w:rsid w:val="00A4733C"/>
    <w:rsid w:val="00A478A0"/>
    <w:rsid w:val="00A47E3C"/>
    <w:rsid w:val="00A47E82"/>
    <w:rsid w:val="00A50D7C"/>
    <w:rsid w:val="00A516CE"/>
    <w:rsid w:val="00A523E9"/>
    <w:rsid w:val="00A525A0"/>
    <w:rsid w:val="00A5271A"/>
    <w:rsid w:val="00A52824"/>
    <w:rsid w:val="00A52BAF"/>
    <w:rsid w:val="00A52C69"/>
    <w:rsid w:val="00A52D0B"/>
    <w:rsid w:val="00A52F7F"/>
    <w:rsid w:val="00A52FA0"/>
    <w:rsid w:val="00A53F43"/>
    <w:rsid w:val="00A546A1"/>
    <w:rsid w:val="00A54E56"/>
    <w:rsid w:val="00A55048"/>
    <w:rsid w:val="00A561B6"/>
    <w:rsid w:val="00A56D62"/>
    <w:rsid w:val="00A56DBD"/>
    <w:rsid w:val="00A57E7D"/>
    <w:rsid w:val="00A60342"/>
    <w:rsid w:val="00A606AF"/>
    <w:rsid w:val="00A61B07"/>
    <w:rsid w:val="00A6252A"/>
    <w:rsid w:val="00A6313A"/>
    <w:rsid w:val="00A631F0"/>
    <w:rsid w:val="00A632FF"/>
    <w:rsid w:val="00A63ED0"/>
    <w:rsid w:val="00A6460A"/>
    <w:rsid w:val="00A64F0E"/>
    <w:rsid w:val="00A66241"/>
    <w:rsid w:val="00A6644A"/>
    <w:rsid w:val="00A667F8"/>
    <w:rsid w:val="00A66986"/>
    <w:rsid w:val="00A66ACC"/>
    <w:rsid w:val="00A66BE8"/>
    <w:rsid w:val="00A66D1D"/>
    <w:rsid w:val="00A67064"/>
    <w:rsid w:val="00A672CD"/>
    <w:rsid w:val="00A676FD"/>
    <w:rsid w:val="00A6790A"/>
    <w:rsid w:val="00A67A20"/>
    <w:rsid w:val="00A67CDE"/>
    <w:rsid w:val="00A70651"/>
    <w:rsid w:val="00A715A2"/>
    <w:rsid w:val="00A717E6"/>
    <w:rsid w:val="00A71A31"/>
    <w:rsid w:val="00A72078"/>
    <w:rsid w:val="00A74017"/>
    <w:rsid w:val="00A744D4"/>
    <w:rsid w:val="00A7473C"/>
    <w:rsid w:val="00A7552D"/>
    <w:rsid w:val="00A756C1"/>
    <w:rsid w:val="00A75BC5"/>
    <w:rsid w:val="00A75EBB"/>
    <w:rsid w:val="00A77CC7"/>
    <w:rsid w:val="00A800DD"/>
    <w:rsid w:val="00A803D6"/>
    <w:rsid w:val="00A81B19"/>
    <w:rsid w:val="00A81B4A"/>
    <w:rsid w:val="00A822CD"/>
    <w:rsid w:val="00A823ED"/>
    <w:rsid w:val="00A82F74"/>
    <w:rsid w:val="00A83357"/>
    <w:rsid w:val="00A83E4E"/>
    <w:rsid w:val="00A84988"/>
    <w:rsid w:val="00A8508B"/>
    <w:rsid w:val="00A85734"/>
    <w:rsid w:val="00A85B3C"/>
    <w:rsid w:val="00A85E0E"/>
    <w:rsid w:val="00A86CA8"/>
    <w:rsid w:val="00A876D3"/>
    <w:rsid w:val="00A8772B"/>
    <w:rsid w:val="00A87B31"/>
    <w:rsid w:val="00A9001C"/>
    <w:rsid w:val="00A9002A"/>
    <w:rsid w:val="00A90D9C"/>
    <w:rsid w:val="00A90E20"/>
    <w:rsid w:val="00A91467"/>
    <w:rsid w:val="00A9159C"/>
    <w:rsid w:val="00A91B32"/>
    <w:rsid w:val="00A921F2"/>
    <w:rsid w:val="00A923D3"/>
    <w:rsid w:val="00A92849"/>
    <w:rsid w:val="00A9354D"/>
    <w:rsid w:val="00A936BD"/>
    <w:rsid w:val="00A93B65"/>
    <w:rsid w:val="00A93C51"/>
    <w:rsid w:val="00A94418"/>
    <w:rsid w:val="00A95029"/>
    <w:rsid w:val="00A951B0"/>
    <w:rsid w:val="00A952C6"/>
    <w:rsid w:val="00A95446"/>
    <w:rsid w:val="00A95AAD"/>
    <w:rsid w:val="00A95AF4"/>
    <w:rsid w:val="00A95DB8"/>
    <w:rsid w:val="00A9641C"/>
    <w:rsid w:val="00A96E32"/>
    <w:rsid w:val="00A96E33"/>
    <w:rsid w:val="00A96E87"/>
    <w:rsid w:val="00A971AD"/>
    <w:rsid w:val="00A9727E"/>
    <w:rsid w:val="00AA0030"/>
    <w:rsid w:val="00AA0741"/>
    <w:rsid w:val="00AA0879"/>
    <w:rsid w:val="00AA0BC0"/>
    <w:rsid w:val="00AA0C24"/>
    <w:rsid w:val="00AA0EF8"/>
    <w:rsid w:val="00AA16D8"/>
    <w:rsid w:val="00AA17DA"/>
    <w:rsid w:val="00AA189B"/>
    <w:rsid w:val="00AA230E"/>
    <w:rsid w:val="00AA2B9C"/>
    <w:rsid w:val="00AA356D"/>
    <w:rsid w:val="00AA3964"/>
    <w:rsid w:val="00AA40C6"/>
    <w:rsid w:val="00AA463A"/>
    <w:rsid w:val="00AA49D5"/>
    <w:rsid w:val="00AA53CD"/>
    <w:rsid w:val="00AA5840"/>
    <w:rsid w:val="00AA68AD"/>
    <w:rsid w:val="00AA720B"/>
    <w:rsid w:val="00AA73FA"/>
    <w:rsid w:val="00AB138D"/>
    <w:rsid w:val="00AB1445"/>
    <w:rsid w:val="00AB16AE"/>
    <w:rsid w:val="00AB197D"/>
    <w:rsid w:val="00AB1BC4"/>
    <w:rsid w:val="00AB2603"/>
    <w:rsid w:val="00AB28B9"/>
    <w:rsid w:val="00AB2B91"/>
    <w:rsid w:val="00AB2CE6"/>
    <w:rsid w:val="00AB3116"/>
    <w:rsid w:val="00AB3927"/>
    <w:rsid w:val="00AB54C0"/>
    <w:rsid w:val="00AB5F00"/>
    <w:rsid w:val="00AB6134"/>
    <w:rsid w:val="00AB7E1D"/>
    <w:rsid w:val="00AC1539"/>
    <w:rsid w:val="00AC16FF"/>
    <w:rsid w:val="00AC1D6D"/>
    <w:rsid w:val="00AC1E37"/>
    <w:rsid w:val="00AC1FEE"/>
    <w:rsid w:val="00AC2052"/>
    <w:rsid w:val="00AC2365"/>
    <w:rsid w:val="00AC259A"/>
    <w:rsid w:val="00AC33CC"/>
    <w:rsid w:val="00AC36AC"/>
    <w:rsid w:val="00AC37E9"/>
    <w:rsid w:val="00AC46B2"/>
    <w:rsid w:val="00AC4779"/>
    <w:rsid w:val="00AC4C6A"/>
    <w:rsid w:val="00AC4EF4"/>
    <w:rsid w:val="00AC4F1C"/>
    <w:rsid w:val="00AC5239"/>
    <w:rsid w:val="00AC5F1F"/>
    <w:rsid w:val="00AC6FF0"/>
    <w:rsid w:val="00AC6FFD"/>
    <w:rsid w:val="00AC72C3"/>
    <w:rsid w:val="00AC74A9"/>
    <w:rsid w:val="00AC795A"/>
    <w:rsid w:val="00AD0026"/>
    <w:rsid w:val="00AD135C"/>
    <w:rsid w:val="00AD15C8"/>
    <w:rsid w:val="00AD24D8"/>
    <w:rsid w:val="00AD26C2"/>
    <w:rsid w:val="00AD30FC"/>
    <w:rsid w:val="00AD31D6"/>
    <w:rsid w:val="00AD326C"/>
    <w:rsid w:val="00AD47FC"/>
    <w:rsid w:val="00AD493E"/>
    <w:rsid w:val="00AD50EB"/>
    <w:rsid w:val="00AD58FB"/>
    <w:rsid w:val="00AD6E9B"/>
    <w:rsid w:val="00AD7A4A"/>
    <w:rsid w:val="00AD7A96"/>
    <w:rsid w:val="00AD7B9F"/>
    <w:rsid w:val="00AE03A9"/>
    <w:rsid w:val="00AE083D"/>
    <w:rsid w:val="00AE1BCF"/>
    <w:rsid w:val="00AE1C67"/>
    <w:rsid w:val="00AE2774"/>
    <w:rsid w:val="00AE30C3"/>
    <w:rsid w:val="00AE3BE2"/>
    <w:rsid w:val="00AE3D5F"/>
    <w:rsid w:val="00AE3E1C"/>
    <w:rsid w:val="00AE4365"/>
    <w:rsid w:val="00AE45D4"/>
    <w:rsid w:val="00AE46BA"/>
    <w:rsid w:val="00AE51DA"/>
    <w:rsid w:val="00AE5387"/>
    <w:rsid w:val="00AE6682"/>
    <w:rsid w:val="00AE719E"/>
    <w:rsid w:val="00AE73C9"/>
    <w:rsid w:val="00AE7738"/>
    <w:rsid w:val="00AE7A51"/>
    <w:rsid w:val="00AE7D37"/>
    <w:rsid w:val="00AF0764"/>
    <w:rsid w:val="00AF1079"/>
    <w:rsid w:val="00AF14A7"/>
    <w:rsid w:val="00AF1DAA"/>
    <w:rsid w:val="00AF2947"/>
    <w:rsid w:val="00AF332E"/>
    <w:rsid w:val="00AF36BF"/>
    <w:rsid w:val="00AF3B1E"/>
    <w:rsid w:val="00AF3C90"/>
    <w:rsid w:val="00AF4016"/>
    <w:rsid w:val="00AF42F2"/>
    <w:rsid w:val="00AF44FB"/>
    <w:rsid w:val="00AF4979"/>
    <w:rsid w:val="00AF4EBA"/>
    <w:rsid w:val="00AF5AB6"/>
    <w:rsid w:val="00AF5DCB"/>
    <w:rsid w:val="00AF6378"/>
    <w:rsid w:val="00AF63ED"/>
    <w:rsid w:val="00AF67CD"/>
    <w:rsid w:val="00AF689B"/>
    <w:rsid w:val="00AF6A84"/>
    <w:rsid w:val="00AF6C0E"/>
    <w:rsid w:val="00AF6D39"/>
    <w:rsid w:val="00AF6D48"/>
    <w:rsid w:val="00AF7A43"/>
    <w:rsid w:val="00B00274"/>
    <w:rsid w:val="00B00BE5"/>
    <w:rsid w:val="00B01142"/>
    <w:rsid w:val="00B017F1"/>
    <w:rsid w:val="00B02536"/>
    <w:rsid w:val="00B026DD"/>
    <w:rsid w:val="00B02C6C"/>
    <w:rsid w:val="00B032AD"/>
    <w:rsid w:val="00B03453"/>
    <w:rsid w:val="00B03463"/>
    <w:rsid w:val="00B0400C"/>
    <w:rsid w:val="00B04020"/>
    <w:rsid w:val="00B04A51"/>
    <w:rsid w:val="00B04ACF"/>
    <w:rsid w:val="00B06A4B"/>
    <w:rsid w:val="00B07127"/>
    <w:rsid w:val="00B07440"/>
    <w:rsid w:val="00B0782B"/>
    <w:rsid w:val="00B113E3"/>
    <w:rsid w:val="00B11900"/>
    <w:rsid w:val="00B11F96"/>
    <w:rsid w:val="00B1231F"/>
    <w:rsid w:val="00B12B7C"/>
    <w:rsid w:val="00B130F2"/>
    <w:rsid w:val="00B1388C"/>
    <w:rsid w:val="00B13DFE"/>
    <w:rsid w:val="00B14466"/>
    <w:rsid w:val="00B147A3"/>
    <w:rsid w:val="00B14CDF"/>
    <w:rsid w:val="00B1506B"/>
    <w:rsid w:val="00B15144"/>
    <w:rsid w:val="00B1590E"/>
    <w:rsid w:val="00B15FF9"/>
    <w:rsid w:val="00B17154"/>
    <w:rsid w:val="00B21BCD"/>
    <w:rsid w:val="00B22218"/>
    <w:rsid w:val="00B2257D"/>
    <w:rsid w:val="00B2319E"/>
    <w:rsid w:val="00B23769"/>
    <w:rsid w:val="00B23A9A"/>
    <w:rsid w:val="00B23AD8"/>
    <w:rsid w:val="00B24004"/>
    <w:rsid w:val="00B24058"/>
    <w:rsid w:val="00B26213"/>
    <w:rsid w:val="00B26560"/>
    <w:rsid w:val="00B26F27"/>
    <w:rsid w:val="00B272A6"/>
    <w:rsid w:val="00B27CD9"/>
    <w:rsid w:val="00B300BC"/>
    <w:rsid w:val="00B307AA"/>
    <w:rsid w:val="00B309F0"/>
    <w:rsid w:val="00B31024"/>
    <w:rsid w:val="00B317B2"/>
    <w:rsid w:val="00B3196A"/>
    <w:rsid w:val="00B31DE5"/>
    <w:rsid w:val="00B32609"/>
    <w:rsid w:val="00B3364E"/>
    <w:rsid w:val="00B33C03"/>
    <w:rsid w:val="00B33DAD"/>
    <w:rsid w:val="00B34B6C"/>
    <w:rsid w:val="00B355B7"/>
    <w:rsid w:val="00B35E5A"/>
    <w:rsid w:val="00B365FE"/>
    <w:rsid w:val="00B368C1"/>
    <w:rsid w:val="00B36A94"/>
    <w:rsid w:val="00B36C91"/>
    <w:rsid w:val="00B37C15"/>
    <w:rsid w:val="00B40DC4"/>
    <w:rsid w:val="00B41423"/>
    <w:rsid w:val="00B41806"/>
    <w:rsid w:val="00B42B0B"/>
    <w:rsid w:val="00B42EDA"/>
    <w:rsid w:val="00B42EDF"/>
    <w:rsid w:val="00B43214"/>
    <w:rsid w:val="00B435CA"/>
    <w:rsid w:val="00B445EA"/>
    <w:rsid w:val="00B446DB"/>
    <w:rsid w:val="00B44D5A"/>
    <w:rsid w:val="00B44F44"/>
    <w:rsid w:val="00B4527E"/>
    <w:rsid w:val="00B45939"/>
    <w:rsid w:val="00B45EA5"/>
    <w:rsid w:val="00B4671E"/>
    <w:rsid w:val="00B4708D"/>
    <w:rsid w:val="00B47131"/>
    <w:rsid w:val="00B477A4"/>
    <w:rsid w:val="00B478B5"/>
    <w:rsid w:val="00B500FE"/>
    <w:rsid w:val="00B505E3"/>
    <w:rsid w:val="00B50661"/>
    <w:rsid w:val="00B509CC"/>
    <w:rsid w:val="00B50B2B"/>
    <w:rsid w:val="00B50CCA"/>
    <w:rsid w:val="00B51D93"/>
    <w:rsid w:val="00B531D1"/>
    <w:rsid w:val="00B53B45"/>
    <w:rsid w:val="00B53D2E"/>
    <w:rsid w:val="00B544C0"/>
    <w:rsid w:val="00B5594C"/>
    <w:rsid w:val="00B55CDF"/>
    <w:rsid w:val="00B55F69"/>
    <w:rsid w:val="00B55F75"/>
    <w:rsid w:val="00B56015"/>
    <w:rsid w:val="00B56133"/>
    <w:rsid w:val="00B56315"/>
    <w:rsid w:val="00B5755F"/>
    <w:rsid w:val="00B57B7E"/>
    <w:rsid w:val="00B57C26"/>
    <w:rsid w:val="00B60582"/>
    <w:rsid w:val="00B60F09"/>
    <w:rsid w:val="00B61FB5"/>
    <w:rsid w:val="00B6228F"/>
    <w:rsid w:val="00B62BFF"/>
    <w:rsid w:val="00B631AA"/>
    <w:rsid w:val="00B631EA"/>
    <w:rsid w:val="00B63F4E"/>
    <w:rsid w:val="00B64067"/>
    <w:rsid w:val="00B64102"/>
    <w:rsid w:val="00B64816"/>
    <w:rsid w:val="00B653B7"/>
    <w:rsid w:val="00B653B9"/>
    <w:rsid w:val="00B65425"/>
    <w:rsid w:val="00B654E2"/>
    <w:rsid w:val="00B65CFB"/>
    <w:rsid w:val="00B66C9D"/>
    <w:rsid w:val="00B66D22"/>
    <w:rsid w:val="00B67BEB"/>
    <w:rsid w:val="00B7035D"/>
    <w:rsid w:val="00B70A9A"/>
    <w:rsid w:val="00B711E6"/>
    <w:rsid w:val="00B71D96"/>
    <w:rsid w:val="00B72427"/>
    <w:rsid w:val="00B725C1"/>
    <w:rsid w:val="00B72D78"/>
    <w:rsid w:val="00B730F1"/>
    <w:rsid w:val="00B73612"/>
    <w:rsid w:val="00B736B6"/>
    <w:rsid w:val="00B748C5"/>
    <w:rsid w:val="00B75EFE"/>
    <w:rsid w:val="00B763F2"/>
    <w:rsid w:val="00B76E3D"/>
    <w:rsid w:val="00B77C60"/>
    <w:rsid w:val="00B77C83"/>
    <w:rsid w:val="00B77F06"/>
    <w:rsid w:val="00B805F8"/>
    <w:rsid w:val="00B81313"/>
    <w:rsid w:val="00B813AB"/>
    <w:rsid w:val="00B81AAE"/>
    <w:rsid w:val="00B81B90"/>
    <w:rsid w:val="00B82432"/>
    <w:rsid w:val="00B82543"/>
    <w:rsid w:val="00B82CE5"/>
    <w:rsid w:val="00B8438B"/>
    <w:rsid w:val="00B843D6"/>
    <w:rsid w:val="00B84592"/>
    <w:rsid w:val="00B845A7"/>
    <w:rsid w:val="00B846CB"/>
    <w:rsid w:val="00B8489D"/>
    <w:rsid w:val="00B852AD"/>
    <w:rsid w:val="00B8531F"/>
    <w:rsid w:val="00B858CB"/>
    <w:rsid w:val="00B85C19"/>
    <w:rsid w:val="00B86659"/>
    <w:rsid w:val="00B86806"/>
    <w:rsid w:val="00B87163"/>
    <w:rsid w:val="00B872F0"/>
    <w:rsid w:val="00B87966"/>
    <w:rsid w:val="00B87C5D"/>
    <w:rsid w:val="00B900E8"/>
    <w:rsid w:val="00B90199"/>
    <w:rsid w:val="00B904B5"/>
    <w:rsid w:val="00B904BB"/>
    <w:rsid w:val="00B90B9B"/>
    <w:rsid w:val="00B90F03"/>
    <w:rsid w:val="00B91895"/>
    <w:rsid w:val="00B91F22"/>
    <w:rsid w:val="00B925BA"/>
    <w:rsid w:val="00B92F3A"/>
    <w:rsid w:val="00B93ECD"/>
    <w:rsid w:val="00B944DE"/>
    <w:rsid w:val="00B94AF4"/>
    <w:rsid w:val="00B94C4E"/>
    <w:rsid w:val="00B94E87"/>
    <w:rsid w:val="00B954D3"/>
    <w:rsid w:val="00B9558A"/>
    <w:rsid w:val="00B956B9"/>
    <w:rsid w:val="00B956C9"/>
    <w:rsid w:val="00B96292"/>
    <w:rsid w:val="00B96846"/>
    <w:rsid w:val="00B97797"/>
    <w:rsid w:val="00B97837"/>
    <w:rsid w:val="00BA01B2"/>
    <w:rsid w:val="00BA02C7"/>
    <w:rsid w:val="00BA0DAF"/>
    <w:rsid w:val="00BA1543"/>
    <w:rsid w:val="00BA1B36"/>
    <w:rsid w:val="00BA1FFB"/>
    <w:rsid w:val="00BA25A2"/>
    <w:rsid w:val="00BA27EC"/>
    <w:rsid w:val="00BA2B91"/>
    <w:rsid w:val="00BA3121"/>
    <w:rsid w:val="00BA33B7"/>
    <w:rsid w:val="00BA342E"/>
    <w:rsid w:val="00BA476C"/>
    <w:rsid w:val="00BA4B30"/>
    <w:rsid w:val="00BA5993"/>
    <w:rsid w:val="00BA6293"/>
    <w:rsid w:val="00BA62F4"/>
    <w:rsid w:val="00BA668A"/>
    <w:rsid w:val="00BA6765"/>
    <w:rsid w:val="00BA786F"/>
    <w:rsid w:val="00BA7B39"/>
    <w:rsid w:val="00BA7DD5"/>
    <w:rsid w:val="00BB0124"/>
    <w:rsid w:val="00BB0682"/>
    <w:rsid w:val="00BB0ADF"/>
    <w:rsid w:val="00BB1291"/>
    <w:rsid w:val="00BB1EE3"/>
    <w:rsid w:val="00BB268D"/>
    <w:rsid w:val="00BB2F77"/>
    <w:rsid w:val="00BB3654"/>
    <w:rsid w:val="00BB47E1"/>
    <w:rsid w:val="00BB56D1"/>
    <w:rsid w:val="00BB597E"/>
    <w:rsid w:val="00BB5987"/>
    <w:rsid w:val="00BB5AF0"/>
    <w:rsid w:val="00BB5B30"/>
    <w:rsid w:val="00BB5BDA"/>
    <w:rsid w:val="00BB5E23"/>
    <w:rsid w:val="00BB601D"/>
    <w:rsid w:val="00BB6AD8"/>
    <w:rsid w:val="00BB700C"/>
    <w:rsid w:val="00BB70E6"/>
    <w:rsid w:val="00BB7C5A"/>
    <w:rsid w:val="00BC0287"/>
    <w:rsid w:val="00BC03A7"/>
    <w:rsid w:val="00BC118A"/>
    <w:rsid w:val="00BC1530"/>
    <w:rsid w:val="00BC1E8F"/>
    <w:rsid w:val="00BC2A33"/>
    <w:rsid w:val="00BC3625"/>
    <w:rsid w:val="00BC3CFF"/>
    <w:rsid w:val="00BC468A"/>
    <w:rsid w:val="00BC491A"/>
    <w:rsid w:val="00BC4FE3"/>
    <w:rsid w:val="00BC55C6"/>
    <w:rsid w:val="00BC5BDC"/>
    <w:rsid w:val="00BC5E90"/>
    <w:rsid w:val="00BC67A8"/>
    <w:rsid w:val="00BC6BC3"/>
    <w:rsid w:val="00BC6D5D"/>
    <w:rsid w:val="00BC7B4C"/>
    <w:rsid w:val="00BD0086"/>
    <w:rsid w:val="00BD069D"/>
    <w:rsid w:val="00BD0B40"/>
    <w:rsid w:val="00BD0BD1"/>
    <w:rsid w:val="00BD0EBA"/>
    <w:rsid w:val="00BD12FA"/>
    <w:rsid w:val="00BD1650"/>
    <w:rsid w:val="00BD1836"/>
    <w:rsid w:val="00BD19CC"/>
    <w:rsid w:val="00BD1BDE"/>
    <w:rsid w:val="00BD1E38"/>
    <w:rsid w:val="00BD21E1"/>
    <w:rsid w:val="00BD237E"/>
    <w:rsid w:val="00BD24F7"/>
    <w:rsid w:val="00BD3E29"/>
    <w:rsid w:val="00BD4F49"/>
    <w:rsid w:val="00BD5836"/>
    <w:rsid w:val="00BD6292"/>
    <w:rsid w:val="00BD7918"/>
    <w:rsid w:val="00BE0A89"/>
    <w:rsid w:val="00BE0E06"/>
    <w:rsid w:val="00BE3084"/>
    <w:rsid w:val="00BE3680"/>
    <w:rsid w:val="00BE3A61"/>
    <w:rsid w:val="00BE4471"/>
    <w:rsid w:val="00BE45A1"/>
    <w:rsid w:val="00BE45F2"/>
    <w:rsid w:val="00BE48DE"/>
    <w:rsid w:val="00BE499E"/>
    <w:rsid w:val="00BE4CB6"/>
    <w:rsid w:val="00BE6405"/>
    <w:rsid w:val="00BE6AAB"/>
    <w:rsid w:val="00BE6DF8"/>
    <w:rsid w:val="00BE7215"/>
    <w:rsid w:val="00BE7A1B"/>
    <w:rsid w:val="00BE7F68"/>
    <w:rsid w:val="00BF0213"/>
    <w:rsid w:val="00BF07E9"/>
    <w:rsid w:val="00BF0AC7"/>
    <w:rsid w:val="00BF0DEA"/>
    <w:rsid w:val="00BF1912"/>
    <w:rsid w:val="00BF1E4E"/>
    <w:rsid w:val="00BF2290"/>
    <w:rsid w:val="00BF2FC9"/>
    <w:rsid w:val="00BF4384"/>
    <w:rsid w:val="00BF4AA2"/>
    <w:rsid w:val="00BF4C58"/>
    <w:rsid w:val="00BF643C"/>
    <w:rsid w:val="00BF6D72"/>
    <w:rsid w:val="00BF6E07"/>
    <w:rsid w:val="00BF6FB3"/>
    <w:rsid w:val="00BF76FF"/>
    <w:rsid w:val="00BF7AB7"/>
    <w:rsid w:val="00C015AA"/>
    <w:rsid w:val="00C018CE"/>
    <w:rsid w:val="00C01DF2"/>
    <w:rsid w:val="00C021BB"/>
    <w:rsid w:val="00C0336A"/>
    <w:rsid w:val="00C038BD"/>
    <w:rsid w:val="00C038C6"/>
    <w:rsid w:val="00C03F50"/>
    <w:rsid w:val="00C05601"/>
    <w:rsid w:val="00C05646"/>
    <w:rsid w:val="00C056BF"/>
    <w:rsid w:val="00C057A1"/>
    <w:rsid w:val="00C05AF1"/>
    <w:rsid w:val="00C05C9C"/>
    <w:rsid w:val="00C064C6"/>
    <w:rsid w:val="00C06C25"/>
    <w:rsid w:val="00C075F3"/>
    <w:rsid w:val="00C075F6"/>
    <w:rsid w:val="00C079F7"/>
    <w:rsid w:val="00C10D77"/>
    <w:rsid w:val="00C10F50"/>
    <w:rsid w:val="00C11917"/>
    <w:rsid w:val="00C11C4C"/>
    <w:rsid w:val="00C12CA0"/>
    <w:rsid w:val="00C12CB7"/>
    <w:rsid w:val="00C12D55"/>
    <w:rsid w:val="00C13422"/>
    <w:rsid w:val="00C138F5"/>
    <w:rsid w:val="00C13CA4"/>
    <w:rsid w:val="00C13CB9"/>
    <w:rsid w:val="00C13E04"/>
    <w:rsid w:val="00C141FF"/>
    <w:rsid w:val="00C1439E"/>
    <w:rsid w:val="00C143DF"/>
    <w:rsid w:val="00C15289"/>
    <w:rsid w:val="00C15446"/>
    <w:rsid w:val="00C15F72"/>
    <w:rsid w:val="00C1602D"/>
    <w:rsid w:val="00C1632A"/>
    <w:rsid w:val="00C16482"/>
    <w:rsid w:val="00C1662B"/>
    <w:rsid w:val="00C170E6"/>
    <w:rsid w:val="00C1719E"/>
    <w:rsid w:val="00C17811"/>
    <w:rsid w:val="00C21DD5"/>
    <w:rsid w:val="00C22676"/>
    <w:rsid w:val="00C226B3"/>
    <w:rsid w:val="00C23CDC"/>
    <w:rsid w:val="00C25018"/>
    <w:rsid w:val="00C252BD"/>
    <w:rsid w:val="00C25464"/>
    <w:rsid w:val="00C2568E"/>
    <w:rsid w:val="00C26C30"/>
    <w:rsid w:val="00C27E24"/>
    <w:rsid w:val="00C31225"/>
    <w:rsid w:val="00C31901"/>
    <w:rsid w:val="00C325EF"/>
    <w:rsid w:val="00C33360"/>
    <w:rsid w:val="00C33BD9"/>
    <w:rsid w:val="00C340E2"/>
    <w:rsid w:val="00C34575"/>
    <w:rsid w:val="00C3464D"/>
    <w:rsid w:val="00C351E9"/>
    <w:rsid w:val="00C35615"/>
    <w:rsid w:val="00C3591F"/>
    <w:rsid w:val="00C35EF2"/>
    <w:rsid w:val="00C35F9C"/>
    <w:rsid w:val="00C36626"/>
    <w:rsid w:val="00C3722D"/>
    <w:rsid w:val="00C37DD4"/>
    <w:rsid w:val="00C37F4F"/>
    <w:rsid w:val="00C402A7"/>
    <w:rsid w:val="00C40B77"/>
    <w:rsid w:val="00C40C5D"/>
    <w:rsid w:val="00C4122D"/>
    <w:rsid w:val="00C41467"/>
    <w:rsid w:val="00C41751"/>
    <w:rsid w:val="00C41DEF"/>
    <w:rsid w:val="00C42F8A"/>
    <w:rsid w:val="00C437D6"/>
    <w:rsid w:val="00C437E4"/>
    <w:rsid w:val="00C445C8"/>
    <w:rsid w:val="00C456FE"/>
    <w:rsid w:val="00C45CED"/>
    <w:rsid w:val="00C45E56"/>
    <w:rsid w:val="00C460A2"/>
    <w:rsid w:val="00C46237"/>
    <w:rsid w:val="00C46CD7"/>
    <w:rsid w:val="00C46DE2"/>
    <w:rsid w:val="00C46F58"/>
    <w:rsid w:val="00C47D38"/>
    <w:rsid w:val="00C502B5"/>
    <w:rsid w:val="00C50501"/>
    <w:rsid w:val="00C5198D"/>
    <w:rsid w:val="00C51F17"/>
    <w:rsid w:val="00C52636"/>
    <w:rsid w:val="00C52C06"/>
    <w:rsid w:val="00C54756"/>
    <w:rsid w:val="00C5496D"/>
    <w:rsid w:val="00C54BC7"/>
    <w:rsid w:val="00C54C11"/>
    <w:rsid w:val="00C55043"/>
    <w:rsid w:val="00C55090"/>
    <w:rsid w:val="00C55694"/>
    <w:rsid w:val="00C569A4"/>
    <w:rsid w:val="00C6057E"/>
    <w:rsid w:val="00C607FB"/>
    <w:rsid w:val="00C60A3A"/>
    <w:rsid w:val="00C60B63"/>
    <w:rsid w:val="00C61175"/>
    <w:rsid w:val="00C614F7"/>
    <w:rsid w:val="00C62921"/>
    <w:rsid w:val="00C62A15"/>
    <w:rsid w:val="00C638EE"/>
    <w:rsid w:val="00C641E3"/>
    <w:rsid w:val="00C647CE"/>
    <w:rsid w:val="00C65B1A"/>
    <w:rsid w:val="00C66067"/>
    <w:rsid w:val="00C6622B"/>
    <w:rsid w:val="00C668BE"/>
    <w:rsid w:val="00C66CCE"/>
    <w:rsid w:val="00C67B62"/>
    <w:rsid w:val="00C67D86"/>
    <w:rsid w:val="00C713AC"/>
    <w:rsid w:val="00C720C4"/>
    <w:rsid w:val="00C72883"/>
    <w:rsid w:val="00C731F9"/>
    <w:rsid w:val="00C7325C"/>
    <w:rsid w:val="00C73A7C"/>
    <w:rsid w:val="00C73CB2"/>
    <w:rsid w:val="00C74406"/>
    <w:rsid w:val="00C74644"/>
    <w:rsid w:val="00C74825"/>
    <w:rsid w:val="00C75A7B"/>
    <w:rsid w:val="00C75E5A"/>
    <w:rsid w:val="00C76074"/>
    <w:rsid w:val="00C768B1"/>
    <w:rsid w:val="00C76FF3"/>
    <w:rsid w:val="00C77023"/>
    <w:rsid w:val="00C77271"/>
    <w:rsid w:val="00C775DC"/>
    <w:rsid w:val="00C80693"/>
    <w:rsid w:val="00C80C21"/>
    <w:rsid w:val="00C81527"/>
    <w:rsid w:val="00C81B5F"/>
    <w:rsid w:val="00C82364"/>
    <w:rsid w:val="00C829AA"/>
    <w:rsid w:val="00C82B68"/>
    <w:rsid w:val="00C82F6D"/>
    <w:rsid w:val="00C833E4"/>
    <w:rsid w:val="00C83794"/>
    <w:rsid w:val="00C8389D"/>
    <w:rsid w:val="00C83CBF"/>
    <w:rsid w:val="00C843DA"/>
    <w:rsid w:val="00C8510A"/>
    <w:rsid w:val="00C8576A"/>
    <w:rsid w:val="00C86B22"/>
    <w:rsid w:val="00C86C37"/>
    <w:rsid w:val="00C86D89"/>
    <w:rsid w:val="00C87C39"/>
    <w:rsid w:val="00C87F31"/>
    <w:rsid w:val="00C87FD8"/>
    <w:rsid w:val="00C90C68"/>
    <w:rsid w:val="00C91008"/>
    <w:rsid w:val="00C91396"/>
    <w:rsid w:val="00C91BC4"/>
    <w:rsid w:val="00C929C4"/>
    <w:rsid w:val="00C92FC8"/>
    <w:rsid w:val="00C9308B"/>
    <w:rsid w:val="00C94397"/>
    <w:rsid w:val="00C9452D"/>
    <w:rsid w:val="00C947EE"/>
    <w:rsid w:val="00C96441"/>
    <w:rsid w:val="00C9652A"/>
    <w:rsid w:val="00C9703C"/>
    <w:rsid w:val="00C97210"/>
    <w:rsid w:val="00CA026F"/>
    <w:rsid w:val="00CA051D"/>
    <w:rsid w:val="00CA0880"/>
    <w:rsid w:val="00CA0E1F"/>
    <w:rsid w:val="00CA2389"/>
    <w:rsid w:val="00CA25F6"/>
    <w:rsid w:val="00CA26F4"/>
    <w:rsid w:val="00CA3C79"/>
    <w:rsid w:val="00CA3DFB"/>
    <w:rsid w:val="00CA412E"/>
    <w:rsid w:val="00CA443D"/>
    <w:rsid w:val="00CA4628"/>
    <w:rsid w:val="00CA498B"/>
    <w:rsid w:val="00CA4AF9"/>
    <w:rsid w:val="00CA504D"/>
    <w:rsid w:val="00CA538F"/>
    <w:rsid w:val="00CA6370"/>
    <w:rsid w:val="00CA6624"/>
    <w:rsid w:val="00CA674D"/>
    <w:rsid w:val="00CA6918"/>
    <w:rsid w:val="00CA6DF3"/>
    <w:rsid w:val="00CA6EA3"/>
    <w:rsid w:val="00CA78FC"/>
    <w:rsid w:val="00CA7EDC"/>
    <w:rsid w:val="00CB0815"/>
    <w:rsid w:val="00CB0E26"/>
    <w:rsid w:val="00CB1B04"/>
    <w:rsid w:val="00CB249A"/>
    <w:rsid w:val="00CB2940"/>
    <w:rsid w:val="00CB2A1F"/>
    <w:rsid w:val="00CB4309"/>
    <w:rsid w:val="00CB45D8"/>
    <w:rsid w:val="00CB58B6"/>
    <w:rsid w:val="00CB5BC0"/>
    <w:rsid w:val="00CB5CA1"/>
    <w:rsid w:val="00CB5D65"/>
    <w:rsid w:val="00CB615C"/>
    <w:rsid w:val="00CB700E"/>
    <w:rsid w:val="00CB7774"/>
    <w:rsid w:val="00CB77BB"/>
    <w:rsid w:val="00CB7C96"/>
    <w:rsid w:val="00CC0B0A"/>
    <w:rsid w:val="00CC110D"/>
    <w:rsid w:val="00CC1DBC"/>
    <w:rsid w:val="00CC2C0B"/>
    <w:rsid w:val="00CC2F59"/>
    <w:rsid w:val="00CC3210"/>
    <w:rsid w:val="00CC34C6"/>
    <w:rsid w:val="00CC3A97"/>
    <w:rsid w:val="00CC3D0F"/>
    <w:rsid w:val="00CC43BA"/>
    <w:rsid w:val="00CC4C02"/>
    <w:rsid w:val="00CC523D"/>
    <w:rsid w:val="00CC585B"/>
    <w:rsid w:val="00CC5A93"/>
    <w:rsid w:val="00CC5FE5"/>
    <w:rsid w:val="00CC60C0"/>
    <w:rsid w:val="00CC6225"/>
    <w:rsid w:val="00CC63A3"/>
    <w:rsid w:val="00CC6632"/>
    <w:rsid w:val="00CC6D2C"/>
    <w:rsid w:val="00CC6F02"/>
    <w:rsid w:val="00CC6FF4"/>
    <w:rsid w:val="00CC78E1"/>
    <w:rsid w:val="00CC7987"/>
    <w:rsid w:val="00CC7B1F"/>
    <w:rsid w:val="00CD0776"/>
    <w:rsid w:val="00CD3227"/>
    <w:rsid w:val="00CD4037"/>
    <w:rsid w:val="00CD4745"/>
    <w:rsid w:val="00CD63BB"/>
    <w:rsid w:val="00CD7091"/>
    <w:rsid w:val="00CD7BD6"/>
    <w:rsid w:val="00CE08CC"/>
    <w:rsid w:val="00CE0CE1"/>
    <w:rsid w:val="00CE1115"/>
    <w:rsid w:val="00CE14F3"/>
    <w:rsid w:val="00CE1518"/>
    <w:rsid w:val="00CE1556"/>
    <w:rsid w:val="00CE171B"/>
    <w:rsid w:val="00CE1849"/>
    <w:rsid w:val="00CE250E"/>
    <w:rsid w:val="00CE292F"/>
    <w:rsid w:val="00CE2A63"/>
    <w:rsid w:val="00CE2BF0"/>
    <w:rsid w:val="00CE2C51"/>
    <w:rsid w:val="00CE3074"/>
    <w:rsid w:val="00CE3EC2"/>
    <w:rsid w:val="00CE42A3"/>
    <w:rsid w:val="00CE4642"/>
    <w:rsid w:val="00CE57E7"/>
    <w:rsid w:val="00CE5839"/>
    <w:rsid w:val="00CE7BF7"/>
    <w:rsid w:val="00CF01E8"/>
    <w:rsid w:val="00CF03EA"/>
    <w:rsid w:val="00CF0ECE"/>
    <w:rsid w:val="00CF154F"/>
    <w:rsid w:val="00CF216C"/>
    <w:rsid w:val="00CF2454"/>
    <w:rsid w:val="00CF2B4E"/>
    <w:rsid w:val="00CF2C6F"/>
    <w:rsid w:val="00CF4B04"/>
    <w:rsid w:val="00CF4B3D"/>
    <w:rsid w:val="00CF5691"/>
    <w:rsid w:val="00CF7375"/>
    <w:rsid w:val="00CF7460"/>
    <w:rsid w:val="00CF7905"/>
    <w:rsid w:val="00D000CF"/>
    <w:rsid w:val="00D0142C"/>
    <w:rsid w:val="00D01579"/>
    <w:rsid w:val="00D01DB8"/>
    <w:rsid w:val="00D02259"/>
    <w:rsid w:val="00D0294D"/>
    <w:rsid w:val="00D02EE7"/>
    <w:rsid w:val="00D030F3"/>
    <w:rsid w:val="00D032DD"/>
    <w:rsid w:val="00D03832"/>
    <w:rsid w:val="00D03B99"/>
    <w:rsid w:val="00D03E06"/>
    <w:rsid w:val="00D04BC7"/>
    <w:rsid w:val="00D04EDE"/>
    <w:rsid w:val="00D050FA"/>
    <w:rsid w:val="00D0551A"/>
    <w:rsid w:val="00D05BBB"/>
    <w:rsid w:val="00D1146C"/>
    <w:rsid w:val="00D1160B"/>
    <w:rsid w:val="00D1170D"/>
    <w:rsid w:val="00D121EC"/>
    <w:rsid w:val="00D12272"/>
    <w:rsid w:val="00D1240E"/>
    <w:rsid w:val="00D12933"/>
    <w:rsid w:val="00D12A28"/>
    <w:rsid w:val="00D12B69"/>
    <w:rsid w:val="00D1381E"/>
    <w:rsid w:val="00D1527F"/>
    <w:rsid w:val="00D15BD4"/>
    <w:rsid w:val="00D16A7D"/>
    <w:rsid w:val="00D16FE6"/>
    <w:rsid w:val="00D17DC9"/>
    <w:rsid w:val="00D20505"/>
    <w:rsid w:val="00D20F52"/>
    <w:rsid w:val="00D210B6"/>
    <w:rsid w:val="00D21241"/>
    <w:rsid w:val="00D21327"/>
    <w:rsid w:val="00D213B5"/>
    <w:rsid w:val="00D2165C"/>
    <w:rsid w:val="00D21693"/>
    <w:rsid w:val="00D21A68"/>
    <w:rsid w:val="00D22F9D"/>
    <w:rsid w:val="00D248AE"/>
    <w:rsid w:val="00D250CC"/>
    <w:rsid w:val="00D25F77"/>
    <w:rsid w:val="00D26032"/>
    <w:rsid w:val="00D26082"/>
    <w:rsid w:val="00D261A3"/>
    <w:rsid w:val="00D261A8"/>
    <w:rsid w:val="00D2678E"/>
    <w:rsid w:val="00D269B9"/>
    <w:rsid w:val="00D26D3A"/>
    <w:rsid w:val="00D270E3"/>
    <w:rsid w:val="00D27C28"/>
    <w:rsid w:val="00D27D3A"/>
    <w:rsid w:val="00D27DCB"/>
    <w:rsid w:val="00D3071F"/>
    <w:rsid w:val="00D3124D"/>
    <w:rsid w:val="00D32956"/>
    <w:rsid w:val="00D33112"/>
    <w:rsid w:val="00D33537"/>
    <w:rsid w:val="00D3386A"/>
    <w:rsid w:val="00D33B00"/>
    <w:rsid w:val="00D33C42"/>
    <w:rsid w:val="00D3464C"/>
    <w:rsid w:val="00D347E7"/>
    <w:rsid w:val="00D35885"/>
    <w:rsid w:val="00D362E8"/>
    <w:rsid w:val="00D364E4"/>
    <w:rsid w:val="00D366E7"/>
    <w:rsid w:val="00D371BD"/>
    <w:rsid w:val="00D37509"/>
    <w:rsid w:val="00D37557"/>
    <w:rsid w:val="00D376D8"/>
    <w:rsid w:val="00D41231"/>
    <w:rsid w:val="00D41BDF"/>
    <w:rsid w:val="00D41D6A"/>
    <w:rsid w:val="00D42583"/>
    <w:rsid w:val="00D42879"/>
    <w:rsid w:val="00D4290B"/>
    <w:rsid w:val="00D42DBF"/>
    <w:rsid w:val="00D430EB"/>
    <w:rsid w:val="00D43295"/>
    <w:rsid w:val="00D435E7"/>
    <w:rsid w:val="00D43B9B"/>
    <w:rsid w:val="00D440D7"/>
    <w:rsid w:val="00D44221"/>
    <w:rsid w:val="00D44394"/>
    <w:rsid w:val="00D44908"/>
    <w:rsid w:val="00D44A60"/>
    <w:rsid w:val="00D45495"/>
    <w:rsid w:val="00D4570B"/>
    <w:rsid w:val="00D46062"/>
    <w:rsid w:val="00D46356"/>
    <w:rsid w:val="00D464FC"/>
    <w:rsid w:val="00D4680B"/>
    <w:rsid w:val="00D46F52"/>
    <w:rsid w:val="00D471AB"/>
    <w:rsid w:val="00D473B1"/>
    <w:rsid w:val="00D47FA5"/>
    <w:rsid w:val="00D50792"/>
    <w:rsid w:val="00D508E8"/>
    <w:rsid w:val="00D50929"/>
    <w:rsid w:val="00D515E6"/>
    <w:rsid w:val="00D52123"/>
    <w:rsid w:val="00D521EC"/>
    <w:rsid w:val="00D525CF"/>
    <w:rsid w:val="00D52CF4"/>
    <w:rsid w:val="00D53648"/>
    <w:rsid w:val="00D538C5"/>
    <w:rsid w:val="00D53AEE"/>
    <w:rsid w:val="00D53BBE"/>
    <w:rsid w:val="00D545E9"/>
    <w:rsid w:val="00D5499F"/>
    <w:rsid w:val="00D55138"/>
    <w:rsid w:val="00D554C4"/>
    <w:rsid w:val="00D556DE"/>
    <w:rsid w:val="00D566F0"/>
    <w:rsid w:val="00D56AC8"/>
    <w:rsid w:val="00D575AA"/>
    <w:rsid w:val="00D57BE9"/>
    <w:rsid w:val="00D60188"/>
    <w:rsid w:val="00D603CD"/>
    <w:rsid w:val="00D60595"/>
    <w:rsid w:val="00D613A4"/>
    <w:rsid w:val="00D61BA7"/>
    <w:rsid w:val="00D61F18"/>
    <w:rsid w:val="00D61F3A"/>
    <w:rsid w:val="00D62403"/>
    <w:rsid w:val="00D62778"/>
    <w:rsid w:val="00D63685"/>
    <w:rsid w:val="00D63B03"/>
    <w:rsid w:val="00D63B40"/>
    <w:rsid w:val="00D63B64"/>
    <w:rsid w:val="00D6400A"/>
    <w:rsid w:val="00D6412A"/>
    <w:rsid w:val="00D64AA5"/>
    <w:rsid w:val="00D659C7"/>
    <w:rsid w:val="00D66AE9"/>
    <w:rsid w:val="00D66FB3"/>
    <w:rsid w:val="00D671DE"/>
    <w:rsid w:val="00D70089"/>
    <w:rsid w:val="00D709D9"/>
    <w:rsid w:val="00D7129B"/>
    <w:rsid w:val="00D71B1D"/>
    <w:rsid w:val="00D71C94"/>
    <w:rsid w:val="00D72556"/>
    <w:rsid w:val="00D72575"/>
    <w:rsid w:val="00D72731"/>
    <w:rsid w:val="00D7303F"/>
    <w:rsid w:val="00D732A7"/>
    <w:rsid w:val="00D732BF"/>
    <w:rsid w:val="00D73A94"/>
    <w:rsid w:val="00D73EE8"/>
    <w:rsid w:val="00D7414D"/>
    <w:rsid w:val="00D74493"/>
    <w:rsid w:val="00D75863"/>
    <w:rsid w:val="00D7594A"/>
    <w:rsid w:val="00D75996"/>
    <w:rsid w:val="00D75FC0"/>
    <w:rsid w:val="00D76225"/>
    <w:rsid w:val="00D77140"/>
    <w:rsid w:val="00D77AF8"/>
    <w:rsid w:val="00D77C90"/>
    <w:rsid w:val="00D802D8"/>
    <w:rsid w:val="00D81076"/>
    <w:rsid w:val="00D8116B"/>
    <w:rsid w:val="00D819C3"/>
    <w:rsid w:val="00D8256C"/>
    <w:rsid w:val="00D828E7"/>
    <w:rsid w:val="00D82CEC"/>
    <w:rsid w:val="00D82D5F"/>
    <w:rsid w:val="00D83157"/>
    <w:rsid w:val="00D84ED6"/>
    <w:rsid w:val="00D8527F"/>
    <w:rsid w:val="00D85998"/>
    <w:rsid w:val="00D86ABE"/>
    <w:rsid w:val="00D86FF5"/>
    <w:rsid w:val="00D9039C"/>
    <w:rsid w:val="00D90603"/>
    <w:rsid w:val="00D90735"/>
    <w:rsid w:val="00D91046"/>
    <w:rsid w:val="00D9142C"/>
    <w:rsid w:val="00D91FA8"/>
    <w:rsid w:val="00D924C3"/>
    <w:rsid w:val="00D92FA3"/>
    <w:rsid w:val="00D933BD"/>
    <w:rsid w:val="00D9384D"/>
    <w:rsid w:val="00D939D8"/>
    <w:rsid w:val="00D940F7"/>
    <w:rsid w:val="00D945A0"/>
    <w:rsid w:val="00D94BCB"/>
    <w:rsid w:val="00D94E6F"/>
    <w:rsid w:val="00D9516A"/>
    <w:rsid w:val="00D95506"/>
    <w:rsid w:val="00D95D82"/>
    <w:rsid w:val="00D95EAF"/>
    <w:rsid w:val="00D96F15"/>
    <w:rsid w:val="00D97BD1"/>
    <w:rsid w:val="00DA1926"/>
    <w:rsid w:val="00DA1A53"/>
    <w:rsid w:val="00DA2612"/>
    <w:rsid w:val="00DA2A3F"/>
    <w:rsid w:val="00DA2E80"/>
    <w:rsid w:val="00DA37AF"/>
    <w:rsid w:val="00DA3BE1"/>
    <w:rsid w:val="00DA3CAE"/>
    <w:rsid w:val="00DA4065"/>
    <w:rsid w:val="00DA41F2"/>
    <w:rsid w:val="00DA44FA"/>
    <w:rsid w:val="00DA4FA4"/>
    <w:rsid w:val="00DA5648"/>
    <w:rsid w:val="00DA5A03"/>
    <w:rsid w:val="00DA5C99"/>
    <w:rsid w:val="00DA6120"/>
    <w:rsid w:val="00DA6322"/>
    <w:rsid w:val="00DA6EFC"/>
    <w:rsid w:val="00DA73DF"/>
    <w:rsid w:val="00DB0A64"/>
    <w:rsid w:val="00DB10D5"/>
    <w:rsid w:val="00DB121C"/>
    <w:rsid w:val="00DB13C5"/>
    <w:rsid w:val="00DB23A5"/>
    <w:rsid w:val="00DB3127"/>
    <w:rsid w:val="00DB3308"/>
    <w:rsid w:val="00DB3979"/>
    <w:rsid w:val="00DB40DC"/>
    <w:rsid w:val="00DB46CF"/>
    <w:rsid w:val="00DB47E4"/>
    <w:rsid w:val="00DB48D1"/>
    <w:rsid w:val="00DB4D08"/>
    <w:rsid w:val="00DB5708"/>
    <w:rsid w:val="00DB5975"/>
    <w:rsid w:val="00DB63A7"/>
    <w:rsid w:val="00DB6FCF"/>
    <w:rsid w:val="00DB773A"/>
    <w:rsid w:val="00DC0095"/>
    <w:rsid w:val="00DC01D1"/>
    <w:rsid w:val="00DC093E"/>
    <w:rsid w:val="00DC1032"/>
    <w:rsid w:val="00DC1D14"/>
    <w:rsid w:val="00DC266F"/>
    <w:rsid w:val="00DC26A3"/>
    <w:rsid w:val="00DC2CC8"/>
    <w:rsid w:val="00DC3058"/>
    <w:rsid w:val="00DC38B6"/>
    <w:rsid w:val="00DC41D4"/>
    <w:rsid w:val="00DC42C2"/>
    <w:rsid w:val="00DC51E3"/>
    <w:rsid w:val="00DC5435"/>
    <w:rsid w:val="00DC59EA"/>
    <w:rsid w:val="00DC6900"/>
    <w:rsid w:val="00DC6F9E"/>
    <w:rsid w:val="00DC7157"/>
    <w:rsid w:val="00DC75B3"/>
    <w:rsid w:val="00DC79E7"/>
    <w:rsid w:val="00DD127B"/>
    <w:rsid w:val="00DD1653"/>
    <w:rsid w:val="00DD1A32"/>
    <w:rsid w:val="00DD1B77"/>
    <w:rsid w:val="00DD1C54"/>
    <w:rsid w:val="00DD21AC"/>
    <w:rsid w:val="00DD2663"/>
    <w:rsid w:val="00DD3136"/>
    <w:rsid w:val="00DD365F"/>
    <w:rsid w:val="00DD407E"/>
    <w:rsid w:val="00DD42B6"/>
    <w:rsid w:val="00DD456A"/>
    <w:rsid w:val="00DD4A32"/>
    <w:rsid w:val="00DD4ABA"/>
    <w:rsid w:val="00DD4C22"/>
    <w:rsid w:val="00DD6597"/>
    <w:rsid w:val="00DD6DB0"/>
    <w:rsid w:val="00DD6F81"/>
    <w:rsid w:val="00DD7425"/>
    <w:rsid w:val="00DD754D"/>
    <w:rsid w:val="00DE00AE"/>
    <w:rsid w:val="00DE0D8D"/>
    <w:rsid w:val="00DE1324"/>
    <w:rsid w:val="00DE13BE"/>
    <w:rsid w:val="00DE18CE"/>
    <w:rsid w:val="00DE191A"/>
    <w:rsid w:val="00DE1928"/>
    <w:rsid w:val="00DE1CEA"/>
    <w:rsid w:val="00DE22BF"/>
    <w:rsid w:val="00DE264B"/>
    <w:rsid w:val="00DE344E"/>
    <w:rsid w:val="00DE36AD"/>
    <w:rsid w:val="00DE39F4"/>
    <w:rsid w:val="00DE3E6C"/>
    <w:rsid w:val="00DE4FE4"/>
    <w:rsid w:val="00DE5074"/>
    <w:rsid w:val="00DE5270"/>
    <w:rsid w:val="00DE57A9"/>
    <w:rsid w:val="00DE5AA1"/>
    <w:rsid w:val="00DE6BE8"/>
    <w:rsid w:val="00DE7CC8"/>
    <w:rsid w:val="00DE7F1E"/>
    <w:rsid w:val="00DF01A8"/>
    <w:rsid w:val="00DF081C"/>
    <w:rsid w:val="00DF0BDC"/>
    <w:rsid w:val="00DF0D52"/>
    <w:rsid w:val="00DF0EB4"/>
    <w:rsid w:val="00DF0FEE"/>
    <w:rsid w:val="00DF132B"/>
    <w:rsid w:val="00DF17D7"/>
    <w:rsid w:val="00DF2279"/>
    <w:rsid w:val="00DF3093"/>
    <w:rsid w:val="00DF3C62"/>
    <w:rsid w:val="00DF3FE0"/>
    <w:rsid w:val="00DF49BC"/>
    <w:rsid w:val="00DF4FD5"/>
    <w:rsid w:val="00DF5428"/>
    <w:rsid w:val="00DF662B"/>
    <w:rsid w:val="00DF711D"/>
    <w:rsid w:val="00DF73D2"/>
    <w:rsid w:val="00DF75B8"/>
    <w:rsid w:val="00DF7C12"/>
    <w:rsid w:val="00E00D88"/>
    <w:rsid w:val="00E011C8"/>
    <w:rsid w:val="00E01355"/>
    <w:rsid w:val="00E01619"/>
    <w:rsid w:val="00E018D5"/>
    <w:rsid w:val="00E0192A"/>
    <w:rsid w:val="00E029E9"/>
    <w:rsid w:val="00E03022"/>
    <w:rsid w:val="00E03F75"/>
    <w:rsid w:val="00E04451"/>
    <w:rsid w:val="00E049F1"/>
    <w:rsid w:val="00E04A8A"/>
    <w:rsid w:val="00E05AA7"/>
    <w:rsid w:val="00E0618B"/>
    <w:rsid w:val="00E062FA"/>
    <w:rsid w:val="00E0654D"/>
    <w:rsid w:val="00E068B2"/>
    <w:rsid w:val="00E07AEF"/>
    <w:rsid w:val="00E07C43"/>
    <w:rsid w:val="00E101D3"/>
    <w:rsid w:val="00E1095F"/>
    <w:rsid w:val="00E109F8"/>
    <w:rsid w:val="00E10AF5"/>
    <w:rsid w:val="00E11CFB"/>
    <w:rsid w:val="00E1254A"/>
    <w:rsid w:val="00E125D8"/>
    <w:rsid w:val="00E12ADB"/>
    <w:rsid w:val="00E131B3"/>
    <w:rsid w:val="00E133C2"/>
    <w:rsid w:val="00E13B01"/>
    <w:rsid w:val="00E14111"/>
    <w:rsid w:val="00E14330"/>
    <w:rsid w:val="00E146CC"/>
    <w:rsid w:val="00E14845"/>
    <w:rsid w:val="00E14B27"/>
    <w:rsid w:val="00E15B8C"/>
    <w:rsid w:val="00E162C2"/>
    <w:rsid w:val="00E1687D"/>
    <w:rsid w:val="00E17D12"/>
    <w:rsid w:val="00E17D61"/>
    <w:rsid w:val="00E17D7B"/>
    <w:rsid w:val="00E20DAC"/>
    <w:rsid w:val="00E2129E"/>
    <w:rsid w:val="00E21F28"/>
    <w:rsid w:val="00E224AC"/>
    <w:rsid w:val="00E227A6"/>
    <w:rsid w:val="00E22E61"/>
    <w:rsid w:val="00E23CA5"/>
    <w:rsid w:val="00E244CC"/>
    <w:rsid w:val="00E245B5"/>
    <w:rsid w:val="00E24CF6"/>
    <w:rsid w:val="00E25B8D"/>
    <w:rsid w:val="00E26174"/>
    <w:rsid w:val="00E26761"/>
    <w:rsid w:val="00E26A8B"/>
    <w:rsid w:val="00E27351"/>
    <w:rsid w:val="00E300DB"/>
    <w:rsid w:val="00E30EA8"/>
    <w:rsid w:val="00E30FAC"/>
    <w:rsid w:val="00E31179"/>
    <w:rsid w:val="00E3161D"/>
    <w:rsid w:val="00E31680"/>
    <w:rsid w:val="00E31C43"/>
    <w:rsid w:val="00E31C84"/>
    <w:rsid w:val="00E3268D"/>
    <w:rsid w:val="00E328D4"/>
    <w:rsid w:val="00E33A7B"/>
    <w:rsid w:val="00E33ADE"/>
    <w:rsid w:val="00E3433A"/>
    <w:rsid w:val="00E34667"/>
    <w:rsid w:val="00E348F1"/>
    <w:rsid w:val="00E3538D"/>
    <w:rsid w:val="00E36726"/>
    <w:rsid w:val="00E36738"/>
    <w:rsid w:val="00E37D34"/>
    <w:rsid w:val="00E37FE5"/>
    <w:rsid w:val="00E40323"/>
    <w:rsid w:val="00E4033E"/>
    <w:rsid w:val="00E412C5"/>
    <w:rsid w:val="00E413F8"/>
    <w:rsid w:val="00E41554"/>
    <w:rsid w:val="00E41785"/>
    <w:rsid w:val="00E42744"/>
    <w:rsid w:val="00E43252"/>
    <w:rsid w:val="00E4381D"/>
    <w:rsid w:val="00E439C8"/>
    <w:rsid w:val="00E43D1A"/>
    <w:rsid w:val="00E44D29"/>
    <w:rsid w:val="00E45080"/>
    <w:rsid w:val="00E45203"/>
    <w:rsid w:val="00E4539E"/>
    <w:rsid w:val="00E4587A"/>
    <w:rsid w:val="00E47073"/>
    <w:rsid w:val="00E4718D"/>
    <w:rsid w:val="00E47962"/>
    <w:rsid w:val="00E47A34"/>
    <w:rsid w:val="00E5056F"/>
    <w:rsid w:val="00E50F72"/>
    <w:rsid w:val="00E51265"/>
    <w:rsid w:val="00E5169A"/>
    <w:rsid w:val="00E5247F"/>
    <w:rsid w:val="00E55147"/>
    <w:rsid w:val="00E55427"/>
    <w:rsid w:val="00E5620D"/>
    <w:rsid w:val="00E563F2"/>
    <w:rsid w:val="00E56A6D"/>
    <w:rsid w:val="00E56D7B"/>
    <w:rsid w:val="00E60AED"/>
    <w:rsid w:val="00E60D32"/>
    <w:rsid w:val="00E6104C"/>
    <w:rsid w:val="00E612D4"/>
    <w:rsid w:val="00E623A3"/>
    <w:rsid w:val="00E62581"/>
    <w:rsid w:val="00E62BC9"/>
    <w:rsid w:val="00E63C8F"/>
    <w:rsid w:val="00E64662"/>
    <w:rsid w:val="00E65242"/>
    <w:rsid w:val="00E661FB"/>
    <w:rsid w:val="00E6762D"/>
    <w:rsid w:val="00E67701"/>
    <w:rsid w:val="00E710DC"/>
    <w:rsid w:val="00E71B6A"/>
    <w:rsid w:val="00E71F17"/>
    <w:rsid w:val="00E729AB"/>
    <w:rsid w:val="00E7306B"/>
    <w:rsid w:val="00E7365F"/>
    <w:rsid w:val="00E7467C"/>
    <w:rsid w:val="00E75683"/>
    <w:rsid w:val="00E7584D"/>
    <w:rsid w:val="00E762AC"/>
    <w:rsid w:val="00E763DC"/>
    <w:rsid w:val="00E7643A"/>
    <w:rsid w:val="00E76649"/>
    <w:rsid w:val="00E768E4"/>
    <w:rsid w:val="00E76ABF"/>
    <w:rsid w:val="00E76D49"/>
    <w:rsid w:val="00E77F36"/>
    <w:rsid w:val="00E8007B"/>
    <w:rsid w:val="00E80EC7"/>
    <w:rsid w:val="00E812C6"/>
    <w:rsid w:val="00E81C9C"/>
    <w:rsid w:val="00E82416"/>
    <w:rsid w:val="00E82C28"/>
    <w:rsid w:val="00E82C2B"/>
    <w:rsid w:val="00E82D50"/>
    <w:rsid w:val="00E83E92"/>
    <w:rsid w:val="00E84AFA"/>
    <w:rsid w:val="00E84FEC"/>
    <w:rsid w:val="00E85426"/>
    <w:rsid w:val="00E868B4"/>
    <w:rsid w:val="00E86E41"/>
    <w:rsid w:val="00E86EB4"/>
    <w:rsid w:val="00E86ED2"/>
    <w:rsid w:val="00E87EA4"/>
    <w:rsid w:val="00E90803"/>
    <w:rsid w:val="00E91072"/>
    <w:rsid w:val="00E913E2"/>
    <w:rsid w:val="00E91492"/>
    <w:rsid w:val="00E914F3"/>
    <w:rsid w:val="00E91645"/>
    <w:rsid w:val="00E9165F"/>
    <w:rsid w:val="00E92704"/>
    <w:rsid w:val="00E9494B"/>
    <w:rsid w:val="00E954BF"/>
    <w:rsid w:val="00E956CB"/>
    <w:rsid w:val="00E9601C"/>
    <w:rsid w:val="00E96091"/>
    <w:rsid w:val="00E969AF"/>
    <w:rsid w:val="00E96B00"/>
    <w:rsid w:val="00E96DCD"/>
    <w:rsid w:val="00E97B84"/>
    <w:rsid w:val="00E97C3F"/>
    <w:rsid w:val="00EA039F"/>
    <w:rsid w:val="00EA1199"/>
    <w:rsid w:val="00EA264A"/>
    <w:rsid w:val="00EA3758"/>
    <w:rsid w:val="00EA376A"/>
    <w:rsid w:val="00EA3BFD"/>
    <w:rsid w:val="00EA45D6"/>
    <w:rsid w:val="00EA5071"/>
    <w:rsid w:val="00EA71F5"/>
    <w:rsid w:val="00EA7C26"/>
    <w:rsid w:val="00EA7F1F"/>
    <w:rsid w:val="00EA7F37"/>
    <w:rsid w:val="00EB0B7F"/>
    <w:rsid w:val="00EB0C66"/>
    <w:rsid w:val="00EB0E09"/>
    <w:rsid w:val="00EB1516"/>
    <w:rsid w:val="00EB155C"/>
    <w:rsid w:val="00EB2428"/>
    <w:rsid w:val="00EB2577"/>
    <w:rsid w:val="00EB2609"/>
    <w:rsid w:val="00EB3FCA"/>
    <w:rsid w:val="00EB4016"/>
    <w:rsid w:val="00EB44CD"/>
    <w:rsid w:val="00EB502F"/>
    <w:rsid w:val="00EB5343"/>
    <w:rsid w:val="00EB5417"/>
    <w:rsid w:val="00EB576F"/>
    <w:rsid w:val="00EB6BAF"/>
    <w:rsid w:val="00EB784D"/>
    <w:rsid w:val="00EB79D4"/>
    <w:rsid w:val="00EC0720"/>
    <w:rsid w:val="00EC0A35"/>
    <w:rsid w:val="00EC0C3C"/>
    <w:rsid w:val="00EC2109"/>
    <w:rsid w:val="00EC29E2"/>
    <w:rsid w:val="00EC3810"/>
    <w:rsid w:val="00EC3B93"/>
    <w:rsid w:val="00EC3C4B"/>
    <w:rsid w:val="00EC3D03"/>
    <w:rsid w:val="00EC419B"/>
    <w:rsid w:val="00EC4609"/>
    <w:rsid w:val="00EC4649"/>
    <w:rsid w:val="00EC48FD"/>
    <w:rsid w:val="00EC4A53"/>
    <w:rsid w:val="00EC4AB5"/>
    <w:rsid w:val="00EC4F8F"/>
    <w:rsid w:val="00EC5339"/>
    <w:rsid w:val="00EC5558"/>
    <w:rsid w:val="00EC5785"/>
    <w:rsid w:val="00EC5883"/>
    <w:rsid w:val="00EC6162"/>
    <w:rsid w:val="00EC666D"/>
    <w:rsid w:val="00EC6C29"/>
    <w:rsid w:val="00EC6E31"/>
    <w:rsid w:val="00EC7F42"/>
    <w:rsid w:val="00ED01A5"/>
    <w:rsid w:val="00ED03FA"/>
    <w:rsid w:val="00ED08C0"/>
    <w:rsid w:val="00ED0D7B"/>
    <w:rsid w:val="00ED2003"/>
    <w:rsid w:val="00ED20DB"/>
    <w:rsid w:val="00ED2817"/>
    <w:rsid w:val="00ED387A"/>
    <w:rsid w:val="00ED3F02"/>
    <w:rsid w:val="00ED4387"/>
    <w:rsid w:val="00ED4C4A"/>
    <w:rsid w:val="00ED5974"/>
    <w:rsid w:val="00ED5E41"/>
    <w:rsid w:val="00ED62A6"/>
    <w:rsid w:val="00ED643C"/>
    <w:rsid w:val="00EE005B"/>
    <w:rsid w:val="00EE0760"/>
    <w:rsid w:val="00EE0B61"/>
    <w:rsid w:val="00EE0D58"/>
    <w:rsid w:val="00EE12BF"/>
    <w:rsid w:val="00EE1C36"/>
    <w:rsid w:val="00EE2B32"/>
    <w:rsid w:val="00EE394E"/>
    <w:rsid w:val="00EE3A4E"/>
    <w:rsid w:val="00EE561B"/>
    <w:rsid w:val="00EE56E9"/>
    <w:rsid w:val="00EE6444"/>
    <w:rsid w:val="00EE651C"/>
    <w:rsid w:val="00EE658F"/>
    <w:rsid w:val="00EE6D9B"/>
    <w:rsid w:val="00EE7160"/>
    <w:rsid w:val="00EE74CA"/>
    <w:rsid w:val="00EE7BED"/>
    <w:rsid w:val="00EF0250"/>
    <w:rsid w:val="00EF196D"/>
    <w:rsid w:val="00EF1BFC"/>
    <w:rsid w:val="00EF2CC6"/>
    <w:rsid w:val="00EF3FC4"/>
    <w:rsid w:val="00EF463E"/>
    <w:rsid w:val="00EF47A4"/>
    <w:rsid w:val="00EF49DD"/>
    <w:rsid w:val="00EF4AB2"/>
    <w:rsid w:val="00EF544F"/>
    <w:rsid w:val="00EF5976"/>
    <w:rsid w:val="00EF59E2"/>
    <w:rsid w:val="00EF6A2A"/>
    <w:rsid w:val="00F0020D"/>
    <w:rsid w:val="00F003FE"/>
    <w:rsid w:val="00F0086F"/>
    <w:rsid w:val="00F00986"/>
    <w:rsid w:val="00F00CC0"/>
    <w:rsid w:val="00F01254"/>
    <w:rsid w:val="00F01840"/>
    <w:rsid w:val="00F019C0"/>
    <w:rsid w:val="00F01AFD"/>
    <w:rsid w:val="00F024CB"/>
    <w:rsid w:val="00F02771"/>
    <w:rsid w:val="00F03738"/>
    <w:rsid w:val="00F03E1D"/>
    <w:rsid w:val="00F03F84"/>
    <w:rsid w:val="00F040B6"/>
    <w:rsid w:val="00F04DB0"/>
    <w:rsid w:val="00F04F16"/>
    <w:rsid w:val="00F053AC"/>
    <w:rsid w:val="00F058C4"/>
    <w:rsid w:val="00F05A9B"/>
    <w:rsid w:val="00F05E68"/>
    <w:rsid w:val="00F06066"/>
    <w:rsid w:val="00F06087"/>
    <w:rsid w:val="00F060BF"/>
    <w:rsid w:val="00F066D8"/>
    <w:rsid w:val="00F06C29"/>
    <w:rsid w:val="00F072BA"/>
    <w:rsid w:val="00F076D2"/>
    <w:rsid w:val="00F07D28"/>
    <w:rsid w:val="00F10286"/>
    <w:rsid w:val="00F10EED"/>
    <w:rsid w:val="00F11009"/>
    <w:rsid w:val="00F11638"/>
    <w:rsid w:val="00F1294F"/>
    <w:rsid w:val="00F130F1"/>
    <w:rsid w:val="00F13368"/>
    <w:rsid w:val="00F1393E"/>
    <w:rsid w:val="00F14C0A"/>
    <w:rsid w:val="00F1572D"/>
    <w:rsid w:val="00F15E4B"/>
    <w:rsid w:val="00F16715"/>
    <w:rsid w:val="00F1709A"/>
    <w:rsid w:val="00F17445"/>
    <w:rsid w:val="00F20287"/>
    <w:rsid w:val="00F206E9"/>
    <w:rsid w:val="00F2116A"/>
    <w:rsid w:val="00F21A2A"/>
    <w:rsid w:val="00F21C77"/>
    <w:rsid w:val="00F2220E"/>
    <w:rsid w:val="00F22E43"/>
    <w:rsid w:val="00F22E65"/>
    <w:rsid w:val="00F22ED0"/>
    <w:rsid w:val="00F23A03"/>
    <w:rsid w:val="00F23DD0"/>
    <w:rsid w:val="00F242C2"/>
    <w:rsid w:val="00F24F31"/>
    <w:rsid w:val="00F25C96"/>
    <w:rsid w:val="00F25DA2"/>
    <w:rsid w:val="00F25EF6"/>
    <w:rsid w:val="00F25F18"/>
    <w:rsid w:val="00F2723F"/>
    <w:rsid w:val="00F2734D"/>
    <w:rsid w:val="00F2748F"/>
    <w:rsid w:val="00F27BFC"/>
    <w:rsid w:val="00F30203"/>
    <w:rsid w:val="00F30487"/>
    <w:rsid w:val="00F30583"/>
    <w:rsid w:val="00F3080C"/>
    <w:rsid w:val="00F318D2"/>
    <w:rsid w:val="00F31904"/>
    <w:rsid w:val="00F320B2"/>
    <w:rsid w:val="00F32128"/>
    <w:rsid w:val="00F32AC0"/>
    <w:rsid w:val="00F32F96"/>
    <w:rsid w:val="00F33199"/>
    <w:rsid w:val="00F33342"/>
    <w:rsid w:val="00F3546D"/>
    <w:rsid w:val="00F35D2C"/>
    <w:rsid w:val="00F36928"/>
    <w:rsid w:val="00F36967"/>
    <w:rsid w:val="00F36FDB"/>
    <w:rsid w:val="00F3729E"/>
    <w:rsid w:val="00F3749F"/>
    <w:rsid w:val="00F3771C"/>
    <w:rsid w:val="00F37B28"/>
    <w:rsid w:val="00F400E8"/>
    <w:rsid w:val="00F4011C"/>
    <w:rsid w:val="00F402F8"/>
    <w:rsid w:val="00F4053A"/>
    <w:rsid w:val="00F40791"/>
    <w:rsid w:val="00F411B5"/>
    <w:rsid w:val="00F4124C"/>
    <w:rsid w:val="00F425F7"/>
    <w:rsid w:val="00F433C3"/>
    <w:rsid w:val="00F4380E"/>
    <w:rsid w:val="00F43965"/>
    <w:rsid w:val="00F43F33"/>
    <w:rsid w:val="00F459CB"/>
    <w:rsid w:val="00F45CBE"/>
    <w:rsid w:val="00F45CCF"/>
    <w:rsid w:val="00F45F4C"/>
    <w:rsid w:val="00F460AB"/>
    <w:rsid w:val="00F4649C"/>
    <w:rsid w:val="00F465A6"/>
    <w:rsid w:val="00F50252"/>
    <w:rsid w:val="00F502F6"/>
    <w:rsid w:val="00F503BD"/>
    <w:rsid w:val="00F50488"/>
    <w:rsid w:val="00F50B63"/>
    <w:rsid w:val="00F511B7"/>
    <w:rsid w:val="00F516A4"/>
    <w:rsid w:val="00F51EEF"/>
    <w:rsid w:val="00F5202A"/>
    <w:rsid w:val="00F5225A"/>
    <w:rsid w:val="00F52501"/>
    <w:rsid w:val="00F52D92"/>
    <w:rsid w:val="00F5331B"/>
    <w:rsid w:val="00F53920"/>
    <w:rsid w:val="00F53CDE"/>
    <w:rsid w:val="00F542B0"/>
    <w:rsid w:val="00F542EA"/>
    <w:rsid w:val="00F546EC"/>
    <w:rsid w:val="00F54E41"/>
    <w:rsid w:val="00F54F3B"/>
    <w:rsid w:val="00F554EB"/>
    <w:rsid w:val="00F55EC9"/>
    <w:rsid w:val="00F565C0"/>
    <w:rsid w:val="00F57067"/>
    <w:rsid w:val="00F600A2"/>
    <w:rsid w:val="00F60A80"/>
    <w:rsid w:val="00F60C51"/>
    <w:rsid w:val="00F61000"/>
    <w:rsid w:val="00F616C1"/>
    <w:rsid w:val="00F619AE"/>
    <w:rsid w:val="00F625F0"/>
    <w:rsid w:val="00F626E0"/>
    <w:rsid w:val="00F62D47"/>
    <w:rsid w:val="00F642A4"/>
    <w:rsid w:val="00F655EA"/>
    <w:rsid w:val="00F6580A"/>
    <w:rsid w:val="00F660BF"/>
    <w:rsid w:val="00F66DF9"/>
    <w:rsid w:val="00F67330"/>
    <w:rsid w:val="00F7064B"/>
    <w:rsid w:val="00F710D2"/>
    <w:rsid w:val="00F71111"/>
    <w:rsid w:val="00F71143"/>
    <w:rsid w:val="00F71D69"/>
    <w:rsid w:val="00F72113"/>
    <w:rsid w:val="00F72412"/>
    <w:rsid w:val="00F72717"/>
    <w:rsid w:val="00F72F43"/>
    <w:rsid w:val="00F731D0"/>
    <w:rsid w:val="00F73917"/>
    <w:rsid w:val="00F73C18"/>
    <w:rsid w:val="00F7425C"/>
    <w:rsid w:val="00F749B7"/>
    <w:rsid w:val="00F752AB"/>
    <w:rsid w:val="00F75591"/>
    <w:rsid w:val="00F758D6"/>
    <w:rsid w:val="00F75973"/>
    <w:rsid w:val="00F761E3"/>
    <w:rsid w:val="00F76B8A"/>
    <w:rsid w:val="00F77329"/>
    <w:rsid w:val="00F77661"/>
    <w:rsid w:val="00F81100"/>
    <w:rsid w:val="00F8147B"/>
    <w:rsid w:val="00F81BA3"/>
    <w:rsid w:val="00F81C6B"/>
    <w:rsid w:val="00F81D05"/>
    <w:rsid w:val="00F8239C"/>
    <w:rsid w:val="00F826D1"/>
    <w:rsid w:val="00F8278A"/>
    <w:rsid w:val="00F84644"/>
    <w:rsid w:val="00F8474B"/>
    <w:rsid w:val="00F85229"/>
    <w:rsid w:val="00F855F7"/>
    <w:rsid w:val="00F85D5E"/>
    <w:rsid w:val="00F86347"/>
    <w:rsid w:val="00F86393"/>
    <w:rsid w:val="00F86740"/>
    <w:rsid w:val="00F867A0"/>
    <w:rsid w:val="00F8758C"/>
    <w:rsid w:val="00F8763D"/>
    <w:rsid w:val="00F87899"/>
    <w:rsid w:val="00F87DBF"/>
    <w:rsid w:val="00F87F9A"/>
    <w:rsid w:val="00F90B9C"/>
    <w:rsid w:val="00F911E4"/>
    <w:rsid w:val="00F92023"/>
    <w:rsid w:val="00F92160"/>
    <w:rsid w:val="00F92508"/>
    <w:rsid w:val="00F9269B"/>
    <w:rsid w:val="00F92D13"/>
    <w:rsid w:val="00F93A52"/>
    <w:rsid w:val="00F93C22"/>
    <w:rsid w:val="00F9404C"/>
    <w:rsid w:val="00F954F9"/>
    <w:rsid w:val="00F955B8"/>
    <w:rsid w:val="00F9611B"/>
    <w:rsid w:val="00F96FD0"/>
    <w:rsid w:val="00F97F33"/>
    <w:rsid w:val="00FA06BF"/>
    <w:rsid w:val="00FA0CA9"/>
    <w:rsid w:val="00FA1CDA"/>
    <w:rsid w:val="00FA1E05"/>
    <w:rsid w:val="00FA1EEB"/>
    <w:rsid w:val="00FA3CE6"/>
    <w:rsid w:val="00FA4871"/>
    <w:rsid w:val="00FA6957"/>
    <w:rsid w:val="00FA6A6E"/>
    <w:rsid w:val="00FA6D86"/>
    <w:rsid w:val="00FA6E41"/>
    <w:rsid w:val="00FA7A1B"/>
    <w:rsid w:val="00FA7AA4"/>
    <w:rsid w:val="00FA7F66"/>
    <w:rsid w:val="00FB0569"/>
    <w:rsid w:val="00FB0944"/>
    <w:rsid w:val="00FB12F9"/>
    <w:rsid w:val="00FB15DA"/>
    <w:rsid w:val="00FB18BD"/>
    <w:rsid w:val="00FB2089"/>
    <w:rsid w:val="00FB27E5"/>
    <w:rsid w:val="00FB2BC9"/>
    <w:rsid w:val="00FB2EFB"/>
    <w:rsid w:val="00FB3661"/>
    <w:rsid w:val="00FB3E24"/>
    <w:rsid w:val="00FB4287"/>
    <w:rsid w:val="00FB440C"/>
    <w:rsid w:val="00FB4685"/>
    <w:rsid w:val="00FB485C"/>
    <w:rsid w:val="00FB48FE"/>
    <w:rsid w:val="00FB4BC5"/>
    <w:rsid w:val="00FB4F65"/>
    <w:rsid w:val="00FB5260"/>
    <w:rsid w:val="00FB5E3E"/>
    <w:rsid w:val="00FB5FB5"/>
    <w:rsid w:val="00FB622B"/>
    <w:rsid w:val="00FB68D3"/>
    <w:rsid w:val="00FB6C17"/>
    <w:rsid w:val="00FB6D98"/>
    <w:rsid w:val="00FB7CF6"/>
    <w:rsid w:val="00FB7D88"/>
    <w:rsid w:val="00FC03E4"/>
    <w:rsid w:val="00FC0559"/>
    <w:rsid w:val="00FC0B48"/>
    <w:rsid w:val="00FC0FCA"/>
    <w:rsid w:val="00FC11AA"/>
    <w:rsid w:val="00FC1620"/>
    <w:rsid w:val="00FC1712"/>
    <w:rsid w:val="00FC2198"/>
    <w:rsid w:val="00FC2531"/>
    <w:rsid w:val="00FC2551"/>
    <w:rsid w:val="00FC285D"/>
    <w:rsid w:val="00FC3091"/>
    <w:rsid w:val="00FC433E"/>
    <w:rsid w:val="00FC486A"/>
    <w:rsid w:val="00FC4B46"/>
    <w:rsid w:val="00FC5B0D"/>
    <w:rsid w:val="00FC5D5E"/>
    <w:rsid w:val="00FC5DBB"/>
    <w:rsid w:val="00FC6014"/>
    <w:rsid w:val="00FC6341"/>
    <w:rsid w:val="00FC7762"/>
    <w:rsid w:val="00FC77A2"/>
    <w:rsid w:val="00FD01B8"/>
    <w:rsid w:val="00FD03D9"/>
    <w:rsid w:val="00FD27C5"/>
    <w:rsid w:val="00FD2843"/>
    <w:rsid w:val="00FD2AFE"/>
    <w:rsid w:val="00FD3D7B"/>
    <w:rsid w:val="00FD42AE"/>
    <w:rsid w:val="00FD4501"/>
    <w:rsid w:val="00FD4835"/>
    <w:rsid w:val="00FD492B"/>
    <w:rsid w:val="00FD5BF6"/>
    <w:rsid w:val="00FD5D69"/>
    <w:rsid w:val="00FD6BEB"/>
    <w:rsid w:val="00FD78CA"/>
    <w:rsid w:val="00FD7D73"/>
    <w:rsid w:val="00FE0E7E"/>
    <w:rsid w:val="00FE1B50"/>
    <w:rsid w:val="00FE1FC8"/>
    <w:rsid w:val="00FE27B7"/>
    <w:rsid w:val="00FE2D93"/>
    <w:rsid w:val="00FE3850"/>
    <w:rsid w:val="00FE41E9"/>
    <w:rsid w:val="00FE4EE9"/>
    <w:rsid w:val="00FE59E4"/>
    <w:rsid w:val="00FE5E3D"/>
    <w:rsid w:val="00FE6271"/>
    <w:rsid w:val="00FE67CF"/>
    <w:rsid w:val="00FE6A47"/>
    <w:rsid w:val="00FE6AA8"/>
    <w:rsid w:val="00FE6EFE"/>
    <w:rsid w:val="00FE7A70"/>
    <w:rsid w:val="00FE7ED2"/>
    <w:rsid w:val="00FE7FDC"/>
    <w:rsid w:val="00FF0711"/>
    <w:rsid w:val="00FF216D"/>
    <w:rsid w:val="00FF2857"/>
    <w:rsid w:val="00FF2C3B"/>
    <w:rsid w:val="00FF308F"/>
    <w:rsid w:val="00FF30D6"/>
    <w:rsid w:val="00FF433C"/>
    <w:rsid w:val="00FF4C07"/>
    <w:rsid w:val="00FF4DFF"/>
    <w:rsid w:val="00FF5372"/>
    <w:rsid w:val="00FF5914"/>
    <w:rsid w:val="00FF5FDA"/>
    <w:rsid w:val="00FF64BD"/>
    <w:rsid w:val="00FF64E7"/>
    <w:rsid w:val="00FF737A"/>
    <w:rsid w:val="00FF757B"/>
    <w:rsid w:val="00FF7D42"/>
    <w:rsid w:val="00FF7E0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F2"/>
    <w:pPr>
      <w:ind w:left="720"/>
      <w:contextualSpacing/>
    </w:pPr>
  </w:style>
  <w:style w:type="table" w:styleId="a4">
    <w:name w:val="Table Grid"/>
    <w:basedOn w:val="a1"/>
    <w:rsid w:val="0045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5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455CF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6DE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47FE0"/>
    <w:rPr>
      <w:i/>
      <w:iCs/>
    </w:rPr>
  </w:style>
  <w:style w:type="paragraph" w:customStyle="1" w:styleId="leftmargin">
    <w:name w:val="left_margin"/>
    <w:basedOn w:val="a"/>
    <w:rsid w:val="00594F2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94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F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594F21"/>
  </w:style>
  <w:style w:type="character" w:customStyle="1" w:styleId="shsymbol">
    <w:name w:val="sh_symbol"/>
    <w:basedOn w:val="a0"/>
    <w:rsid w:val="00594F21"/>
  </w:style>
  <w:style w:type="character" w:customStyle="1" w:styleId="shtype">
    <w:name w:val="sh_type"/>
    <w:basedOn w:val="a0"/>
    <w:rsid w:val="00594F21"/>
  </w:style>
  <w:style w:type="character" w:customStyle="1" w:styleId="shnumber">
    <w:name w:val="sh_number"/>
    <w:basedOn w:val="a0"/>
    <w:rsid w:val="00594F21"/>
  </w:style>
  <w:style w:type="character" w:customStyle="1" w:styleId="shkeyword">
    <w:name w:val="sh_keyword"/>
    <w:basedOn w:val="a0"/>
    <w:rsid w:val="00594F21"/>
  </w:style>
  <w:style w:type="character" w:customStyle="1" w:styleId="shfunction">
    <w:name w:val="sh_function"/>
    <w:basedOn w:val="a0"/>
    <w:rsid w:val="00594F21"/>
  </w:style>
  <w:style w:type="character" w:customStyle="1" w:styleId="shalgkeyword">
    <w:name w:val="sh_alg_keyword"/>
    <w:basedOn w:val="a0"/>
    <w:rsid w:val="00594F21"/>
  </w:style>
  <w:style w:type="character" w:customStyle="1" w:styleId="shpreproc">
    <w:name w:val="sh_preproc"/>
    <w:basedOn w:val="a0"/>
    <w:rsid w:val="00594F21"/>
  </w:style>
  <w:style w:type="character" w:customStyle="1" w:styleId="shcbracket">
    <w:name w:val="sh_cbracket"/>
    <w:basedOn w:val="a0"/>
    <w:rsid w:val="00594F21"/>
  </w:style>
  <w:style w:type="character" w:customStyle="1" w:styleId="shstring">
    <w:name w:val="sh_string"/>
    <w:basedOn w:val="a0"/>
    <w:rsid w:val="00594F21"/>
  </w:style>
  <w:style w:type="paragraph" w:styleId="a8">
    <w:name w:val="Balloon Text"/>
    <w:basedOn w:val="a"/>
    <w:link w:val="a9"/>
    <w:uiPriority w:val="99"/>
    <w:semiHidden/>
    <w:unhideWhenUsed/>
    <w:rsid w:val="009140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1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8831270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  <w:divsChild>
                        <w:div w:id="21278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5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672952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  <w:divsChild>
                        <w:div w:id="10641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882309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Людмила</cp:lastModifiedBy>
  <cp:revision>6</cp:revision>
  <dcterms:created xsi:type="dcterms:W3CDTF">2015-10-14T21:54:00Z</dcterms:created>
  <dcterms:modified xsi:type="dcterms:W3CDTF">2017-09-30T20:34:00Z</dcterms:modified>
</cp:coreProperties>
</file>