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A9" w:rsidRPr="00EA319B" w:rsidRDefault="00505DA9" w:rsidP="00505DA9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EA319B">
        <w:rPr>
          <w:rFonts w:ascii="Times New Roman" w:hAnsi="Times New Roman" w:cs="Times New Roman"/>
          <w:b/>
          <w:color w:val="FF0000"/>
          <w:sz w:val="32"/>
          <w:szCs w:val="24"/>
        </w:rPr>
        <w:t>КТП</w:t>
      </w:r>
      <w:r w:rsidR="003A53DE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учебного материала 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Ознакомление с окружающим миром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505DA9" w:rsidRDefault="00A9252C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8A6E51">
        <w:rPr>
          <w:rFonts w:ascii="Times New Roman" w:hAnsi="Times New Roman" w:cs="Times New Roman"/>
          <w:b/>
          <w:sz w:val="24"/>
          <w:szCs w:val="24"/>
        </w:rPr>
        <w:t>Крапивина Н.Б.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2</w:t>
      </w:r>
    </w:p>
    <w:p w:rsidR="00505DA9" w:rsidRDefault="00EA319B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часов: 6</w:t>
      </w:r>
      <w:r w:rsidR="00B21D32">
        <w:rPr>
          <w:rFonts w:ascii="Times New Roman" w:hAnsi="Times New Roman" w:cs="Times New Roman"/>
          <w:b/>
          <w:sz w:val="24"/>
          <w:szCs w:val="24"/>
        </w:rPr>
        <w:t>8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государственная общеобразовательна</w:t>
      </w:r>
      <w:r w:rsidR="00EA319B">
        <w:rPr>
          <w:rFonts w:ascii="Times New Roman" w:hAnsi="Times New Roman" w:cs="Times New Roman"/>
          <w:b/>
          <w:sz w:val="24"/>
          <w:szCs w:val="24"/>
        </w:rPr>
        <w:t xml:space="preserve">я разработана на основе ФГОС 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</w:t>
      </w:r>
      <w:r w:rsidR="00EF77DA">
        <w:rPr>
          <w:rFonts w:ascii="Times New Roman" w:hAnsi="Times New Roman" w:cs="Times New Roman"/>
          <w:b/>
          <w:sz w:val="24"/>
          <w:szCs w:val="24"/>
        </w:rPr>
        <w:t>»</w:t>
      </w:r>
    </w:p>
    <w:p w:rsidR="00EF77DA" w:rsidRDefault="00EF77DA" w:rsidP="00EF77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EF77DA" w:rsidRPr="00A909CF" w:rsidRDefault="00EF77DA" w:rsidP="00EF77DA">
      <w:pPr>
        <w:autoSpaceDN w:val="0"/>
        <w:adjustRightInd w:val="0"/>
        <w:spacing w:after="0"/>
        <w:ind w:firstLine="34"/>
        <w:rPr>
          <w:b/>
          <w:sz w:val="24"/>
          <w:szCs w:val="24"/>
        </w:rPr>
      </w:pPr>
      <w:r w:rsidRPr="00A909CF">
        <w:rPr>
          <w:b/>
          <w:sz w:val="24"/>
          <w:szCs w:val="24"/>
        </w:rPr>
        <w:t xml:space="preserve">Учебник </w:t>
      </w:r>
    </w:p>
    <w:p w:rsidR="00EF77DA" w:rsidRPr="00A909CF" w:rsidRDefault="00EF77DA" w:rsidP="00EF77DA">
      <w:pPr>
        <w:pStyle w:val="a3"/>
        <w:spacing w:after="0" w:line="240" w:lineRule="auto"/>
        <w:ind w:left="0" w:firstLine="34"/>
        <w:rPr>
          <w:rFonts w:ascii="Times New Roman" w:hAnsi="Times New Roman"/>
          <w:sz w:val="24"/>
          <w:szCs w:val="24"/>
        </w:rPr>
      </w:pPr>
      <w:r w:rsidRPr="00A909CF">
        <w:rPr>
          <w:rFonts w:ascii="Times New Roman" w:hAnsi="Times New Roman"/>
          <w:sz w:val="24"/>
          <w:szCs w:val="24"/>
        </w:rPr>
        <w:t>Плешаков А.А.</w:t>
      </w:r>
      <w:r>
        <w:rPr>
          <w:rFonts w:ascii="Times New Roman" w:hAnsi="Times New Roman"/>
          <w:sz w:val="24"/>
          <w:szCs w:val="24"/>
        </w:rPr>
        <w:t xml:space="preserve"> Окружающий мир. 2</w:t>
      </w:r>
      <w:r w:rsidRPr="00A909CF"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учреждений</w:t>
      </w:r>
      <w:r w:rsidR="00B21D32">
        <w:rPr>
          <w:rFonts w:ascii="Times New Roman" w:hAnsi="Times New Roman"/>
          <w:sz w:val="24"/>
          <w:szCs w:val="24"/>
        </w:rPr>
        <w:t>: В 2 ч. – М.: Просвещение, 2014</w:t>
      </w:r>
      <w:r w:rsidRPr="00A909CF">
        <w:rPr>
          <w:rFonts w:ascii="Times New Roman" w:hAnsi="Times New Roman"/>
          <w:sz w:val="24"/>
          <w:szCs w:val="24"/>
        </w:rPr>
        <w:t>.</w:t>
      </w:r>
    </w:p>
    <w:p w:rsidR="00EF77DA" w:rsidRPr="00A909CF" w:rsidRDefault="00EF77DA" w:rsidP="00EF77DA">
      <w:pPr>
        <w:pStyle w:val="a3"/>
        <w:spacing w:after="0" w:line="240" w:lineRule="auto"/>
        <w:ind w:left="0" w:firstLine="34"/>
        <w:rPr>
          <w:rFonts w:ascii="Times New Roman" w:hAnsi="Times New Roman"/>
          <w:b/>
          <w:sz w:val="24"/>
          <w:szCs w:val="24"/>
        </w:rPr>
      </w:pPr>
      <w:r w:rsidRPr="00A909CF">
        <w:rPr>
          <w:rFonts w:ascii="Times New Roman" w:hAnsi="Times New Roman"/>
          <w:b/>
          <w:sz w:val="24"/>
          <w:szCs w:val="24"/>
        </w:rPr>
        <w:t>Рабочая тетрадь</w:t>
      </w:r>
    </w:p>
    <w:p w:rsidR="00EF77DA" w:rsidRPr="00EF77DA" w:rsidRDefault="00EF77DA" w:rsidP="00EF77DA">
      <w:pPr>
        <w:pStyle w:val="a3"/>
        <w:spacing w:after="0" w:line="240" w:lineRule="auto"/>
        <w:ind w:left="0" w:firstLine="34"/>
        <w:rPr>
          <w:rFonts w:ascii="Times New Roman" w:hAnsi="Times New Roman" w:cs="Times New Roman"/>
          <w:iCs/>
          <w:sz w:val="24"/>
          <w:szCs w:val="24"/>
        </w:rPr>
      </w:pPr>
      <w:r w:rsidRPr="00EF77DA">
        <w:rPr>
          <w:rFonts w:ascii="Times New Roman" w:hAnsi="Times New Roman" w:cs="Times New Roman"/>
          <w:iCs/>
          <w:sz w:val="24"/>
          <w:szCs w:val="24"/>
        </w:rPr>
        <w:t xml:space="preserve">Плешаков А.А. Окружающий мир. Рабочая тетрадь.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EF77DA">
        <w:rPr>
          <w:rFonts w:ascii="Times New Roman" w:hAnsi="Times New Roman" w:cs="Times New Roman"/>
          <w:iCs/>
          <w:sz w:val="24"/>
          <w:szCs w:val="24"/>
        </w:rPr>
        <w:t xml:space="preserve"> класс</w:t>
      </w:r>
      <w:r w:rsidR="00B21D32">
        <w:rPr>
          <w:rFonts w:ascii="Times New Roman" w:hAnsi="Times New Roman" w:cs="Times New Roman"/>
          <w:iCs/>
          <w:sz w:val="24"/>
          <w:szCs w:val="24"/>
        </w:rPr>
        <w:t>. В 2 ч. - М., Просвещение, 2016</w:t>
      </w:r>
      <w:r w:rsidRPr="00EF77DA">
        <w:rPr>
          <w:rFonts w:ascii="Times New Roman" w:hAnsi="Times New Roman" w:cs="Times New Roman"/>
          <w:iCs/>
          <w:sz w:val="24"/>
          <w:szCs w:val="24"/>
        </w:rPr>
        <w:t>.</w:t>
      </w:r>
    </w:p>
    <w:p w:rsidR="00EF77DA" w:rsidRPr="00EF77DA" w:rsidRDefault="00EF77DA" w:rsidP="00EF77DA">
      <w:pPr>
        <w:spacing w:after="0"/>
        <w:ind w:firstLine="34"/>
        <w:rPr>
          <w:rFonts w:ascii="Times New Roman" w:hAnsi="Times New Roman" w:cs="Times New Roman"/>
          <w:iCs/>
          <w:sz w:val="24"/>
          <w:szCs w:val="24"/>
        </w:rPr>
      </w:pPr>
      <w:r w:rsidRPr="00EF77DA">
        <w:rPr>
          <w:rFonts w:ascii="Times New Roman" w:hAnsi="Times New Roman" w:cs="Times New Roman"/>
          <w:iCs/>
          <w:sz w:val="24"/>
          <w:szCs w:val="24"/>
        </w:rPr>
        <w:t>Плешаков А.А. От земли до неба. Атлас-определитель: пособие для учащихся общеобразовательных учреждений. -  М.: Просвещение, 2010.</w:t>
      </w:r>
    </w:p>
    <w:p w:rsidR="00EF77DA" w:rsidRPr="00EF77DA" w:rsidRDefault="00EF77DA" w:rsidP="00EF77DA">
      <w:pPr>
        <w:spacing w:after="0"/>
        <w:ind w:firstLine="34"/>
        <w:rPr>
          <w:rFonts w:ascii="Times New Roman" w:hAnsi="Times New Roman" w:cs="Times New Roman"/>
          <w:b/>
          <w:sz w:val="24"/>
          <w:szCs w:val="24"/>
        </w:rPr>
      </w:pPr>
      <w:r w:rsidRPr="00EF77DA">
        <w:rPr>
          <w:rFonts w:ascii="Times New Roman" w:hAnsi="Times New Roman" w:cs="Times New Roman"/>
          <w:b/>
          <w:sz w:val="24"/>
          <w:szCs w:val="24"/>
        </w:rPr>
        <w:t>Методическое пособие</w:t>
      </w:r>
    </w:p>
    <w:p w:rsidR="00EF77DA" w:rsidRPr="00EF77DA" w:rsidRDefault="00EF77DA" w:rsidP="00EF77DA">
      <w:pPr>
        <w:spacing w:after="0"/>
        <w:ind w:firstLine="34"/>
        <w:rPr>
          <w:rFonts w:ascii="Times New Roman" w:hAnsi="Times New Roman" w:cs="Times New Roman"/>
          <w:b/>
          <w:sz w:val="24"/>
          <w:szCs w:val="24"/>
        </w:rPr>
      </w:pPr>
      <w:r w:rsidRPr="00EF77DA">
        <w:rPr>
          <w:rFonts w:ascii="Times New Roman" w:hAnsi="Times New Roman" w:cs="Times New Roman"/>
          <w:sz w:val="24"/>
          <w:szCs w:val="24"/>
        </w:rPr>
        <w:t>Максимова Т.И. Окружающий мир. Поурочные разработки. 1 класс. – М.: ВАКО,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77DA">
        <w:rPr>
          <w:rFonts w:ascii="Times New Roman" w:hAnsi="Times New Roman" w:cs="Times New Roman"/>
          <w:sz w:val="24"/>
          <w:szCs w:val="24"/>
        </w:rPr>
        <w:t>.</w:t>
      </w:r>
    </w:p>
    <w:p w:rsidR="009F44EE" w:rsidRPr="00EF77DA" w:rsidRDefault="00635948" w:rsidP="00EF77D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F77DA">
        <w:rPr>
          <w:rFonts w:ascii="Times New Roman" w:hAnsi="Times New Roman" w:cs="Times New Roman"/>
          <w:sz w:val="24"/>
          <w:szCs w:val="24"/>
        </w:rPr>
        <w:t>Окружающий мир. Электронное приложение к учебнику А.А. Плешакова «Окружающий мир», 2кл.</w:t>
      </w:r>
    </w:p>
    <w:tbl>
      <w:tblPr>
        <w:tblW w:w="10410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5"/>
        <w:gridCol w:w="7345"/>
        <w:gridCol w:w="765"/>
        <w:gridCol w:w="1285"/>
      </w:tblGrid>
      <w:tr w:rsidR="00643730" w:rsidRPr="002B2789" w:rsidTr="00B21D32">
        <w:trPr>
          <w:trHeight w:val="239"/>
        </w:trPr>
        <w:tc>
          <w:tcPr>
            <w:tcW w:w="1015" w:type="dxa"/>
          </w:tcPr>
          <w:p w:rsidR="00643730" w:rsidRPr="00643730" w:rsidRDefault="00643730" w:rsidP="00643730">
            <w:pPr>
              <w:jc w:val="center"/>
              <w:rPr>
                <w:b/>
                <w:color w:val="C00000"/>
              </w:rPr>
            </w:pPr>
            <w:r w:rsidRPr="00643730">
              <w:rPr>
                <w:b/>
                <w:color w:val="C00000"/>
              </w:rPr>
              <w:t>№ урока</w:t>
            </w:r>
          </w:p>
        </w:tc>
        <w:tc>
          <w:tcPr>
            <w:tcW w:w="7345" w:type="dxa"/>
          </w:tcPr>
          <w:p w:rsidR="00643730" w:rsidRPr="00643730" w:rsidRDefault="00643730" w:rsidP="00EC6D63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43730">
              <w:rPr>
                <w:b/>
                <w:color w:val="C00000"/>
                <w:sz w:val="32"/>
                <w:szCs w:val="32"/>
              </w:rPr>
              <w:t>Тема</w:t>
            </w:r>
          </w:p>
        </w:tc>
        <w:tc>
          <w:tcPr>
            <w:tcW w:w="765" w:type="dxa"/>
          </w:tcPr>
          <w:p w:rsidR="00643730" w:rsidRPr="00643730" w:rsidRDefault="00643730" w:rsidP="00643730">
            <w:pPr>
              <w:jc w:val="center"/>
              <w:rPr>
                <w:b/>
                <w:color w:val="C00000"/>
              </w:rPr>
            </w:pPr>
            <w:r w:rsidRPr="00643730">
              <w:rPr>
                <w:b/>
                <w:color w:val="C00000"/>
              </w:rPr>
              <w:t>Кол-во часов</w:t>
            </w:r>
          </w:p>
        </w:tc>
        <w:tc>
          <w:tcPr>
            <w:tcW w:w="1285" w:type="dxa"/>
          </w:tcPr>
          <w:p w:rsidR="00643730" w:rsidRPr="00643730" w:rsidRDefault="00643730" w:rsidP="00EC6D63">
            <w:pPr>
              <w:jc w:val="center"/>
              <w:rPr>
                <w:b/>
                <w:color w:val="C00000"/>
              </w:rPr>
            </w:pPr>
            <w:r w:rsidRPr="00643730">
              <w:rPr>
                <w:b/>
                <w:color w:val="C00000"/>
              </w:rPr>
              <w:t>Дата</w:t>
            </w:r>
          </w:p>
        </w:tc>
      </w:tr>
      <w:tr w:rsidR="00643730" w:rsidRPr="002B2789" w:rsidTr="00B21D32">
        <w:trPr>
          <w:trHeight w:val="239"/>
        </w:trPr>
        <w:tc>
          <w:tcPr>
            <w:tcW w:w="1015" w:type="dxa"/>
          </w:tcPr>
          <w:p w:rsidR="00643730" w:rsidRPr="00643730" w:rsidRDefault="00643730" w:rsidP="00643730">
            <w:pPr>
              <w:jc w:val="center"/>
              <w:rPr>
                <w:b/>
              </w:rPr>
            </w:pPr>
          </w:p>
        </w:tc>
        <w:tc>
          <w:tcPr>
            <w:tcW w:w="7345" w:type="dxa"/>
          </w:tcPr>
          <w:p w:rsidR="00643730" w:rsidRPr="00643730" w:rsidRDefault="00643730" w:rsidP="00EC6D63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43730">
              <w:rPr>
                <w:b/>
                <w:color w:val="C00000"/>
                <w:sz w:val="32"/>
                <w:szCs w:val="32"/>
              </w:rPr>
              <w:t>Первое полугодие</w:t>
            </w:r>
          </w:p>
        </w:tc>
        <w:tc>
          <w:tcPr>
            <w:tcW w:w="765" w:type="dxa"/>
          </w:tcPr>
          <w:p w:rsidR="00643730" w:rsidRPr="00783DE8" w:rsidRDefault="00643730" w:rsidP="006437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</w:tcPr>
          <w:p w:rsidR="00643730" w:rsidRPr="002B2789" w:rsidRDefault="00643730" w:rsidP="00EC6D63">
            <w:pPr>
              <w:jc w:val="center"/>
            </w:pPr>
          </w:p>
        </w:tc>
      </w:tr>
      <w:tr w:rsidR="00F8135D" w:rsidRPr="002B2789" w:rsidTr="00B21D32">
        <w:trPr>
          <w:trHeight w:val="239"/>
        </w:trPr>
        <w:tc>
          <w:tcPr>
            <w:tcW w:w="1015" w:type="dxa"/>
          </w:tcPr>
          <w:p w:rsidR="00F8135D" w:rsidRPr="00643730" w:rsidRDefault="00F8135D" w:rsidP="00643730">
            <w:pPr>
              <w:jc w:val="center"/>
              <w:rPr>
                <w:b/>
              </w:rPr>
            </w:pPr>
          </w:p>
        </w:tc>
        <w:tc>
          <w:tcPr>
            <w:tcW w:w="7345" w:type="dxa"/>
          </w:tcPr>
          <w:p w:rsidR="00F8135D" w:rsidRPr="00F8135D" w:rsidRDefault="00F8135D" w:rsidP="00EC6D63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8135D">
              <w:rPr>
                <w:b/>
                <w:color w:val="00B050"/>
                <w:sz w:val="32"/>
                <w:szCs w:val="32"/>
              </w:rPr>
              <w:t>1 четверть</w:t>
            </w:r>
          </w:p>
        </w:tc>
        <w:tc>
          <w:tcPr>
            <w:tcW w:w="765" w:type="dxa"/>
          </w:tcPr>
          <w:p w:rsidR="00F8135D" w:rsidRPr="00783DE8" w:rsidRDefault="00F8135D" w:rsidP="006437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</w:tcPr>
          <w:p w:rsidR="00F8135D" w:rsidRPr="002B2789" w:rsidRDefault="00F8135D" w:rsidP="00EC6D63">
            <w:pPr>
              <w:jc w:val="center"/>
            </w:pPr>
          </w:p>
        </w:tc>
      </w:tr>
      <w:tr w:rsidR="00643730" w:rsidRPr="002B2789" w:rsidTr="00B21D32">
        <w:trPr>
          <w:trHeight w:val="239"/>
        </w:trPr>
        <w:tc>
          <w:tcPr>
            <w:tcW w:w="1015" w:type="dxa"/>
          </w:tcPr>
          <w:p w:rsidR="00643730" w:rsidRPr="002B2789" w:rsidRDefault="00643730" w:rsidP="00EC6D63">
            <w:pPr>
              <w:rPr>
                <w:b/>
                <w:sz w:val="28"/>
                <w:szCs w:val="28"/>
              </w:rPr>
            </w:pPr>
          </w:p>
        </w:tc>
        <w:tc>
          <w:tcPr>
            <w:tcW w:w="7345" w:type="dxa"/>
          </w:tcPr>
          <w:p w:rsidR="00643730" w:rsidRPr="00783DE8" w:rsidRDefault="00643730" w:rsidP="00EC6D63">
            <w:pPr>
              <w:jc w:val="center"/>
              <w:rPr>
                <w:b/>
                <w:sz w:val="32"/>
                <w:szCs w:val="32"/>
              </w:rPr>
            </w:pPr>
            <w:r w:rsidRPr="00783DE8">
              <w:rPr>
                <w:b/>
                <w:sz w:val="32"/>
                <w:szCs w:val="32"/>
              </w:rPr>
              <w:t>Где мы живем (4часа).</w:t>
            </w:r>
          </w:p>
        </w:tc>
        <w:tc>
          <w:tcPr>
            <w:tcW w:w="765" w:type="dxa"/>
          </w:tcPr>
          <w:p w:rsidR="00643730" w:rsidRPr="00783DE8" w:rsidRDefault="00643730" w:rsidP="006437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</w:tcPr>
          <w:p w:rsidR="00643730" w:rsidRPr="002B2789" w:rsidRDefault="00643730" w:rsidP="00EC6D63">
            <w:pPr>
              <w:jc w:val="center"/>
            </w:pPr>
          </w:p>
        </w:tc>
      </w:tr>
      <w:tr w:rsidR="00643730" w:rsidRPr="002B2789" w:rsidTr="00B21D32">
        <w:trPr>
          <w:trHeight w:val="239"/>
        </w:trPr>
        <w:tc>
          <w:tcPr>
            <w:tcW w:w="1015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45" w:type="dxa"/>
          </w:tcPr>
          <w:p w:rsidR="00643730" w:rsidRPr="002B2789" w:rsidRDefault="0064373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Родная страна. </w:t>
            </w:r>
            <w:r w:rsidRPr="002B2789">
              <w:rPr>
                <w:sz w:val="28"/>
                <w:szCs w:val="28"/>
              </w:rPr>
              <w:t>Государственная символика России.</w:t>
            </w:r>
          </w:p>
        </w:tc>
        <w:tc>
          <w:tcPr>
            <w:tcW w:w="765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43730" w:rsidRPr="002B2789" w:rsidRDefault="00A9252C" w:rsidP="00EC6D63">
            <w:pPr>
              <w:jc w:val="center"/>
            </w:pPr>
            <w:r>
              <w:t>сентябрь</w:t>
            </w:r>
          </w:p>
        </w:tc>
      </w:tr>
      <w:tr w:rsidR="00A9252C" w:rsidRPr="002B2789" w:rsidTr="00B21D32">
        <w:trPr>
          <w:trHeight w:val="239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F77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и село.</w:t>
            </w:r>
          </w:p>
        </w:tc>
        <w:tc>
          <w:tcPr>
            <w:tcW w:w="765" w:type="dxa"/>
          </w:tcPr>
          <w:p w:rsidR="00A9252C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1D5265">
              <w:t>сентябрь</w:t>
            </w:r>
          </w:p>
        </w:tc>
      </w:tr>
      <w:tr w:rsidR="00A9252C" w:rsidRPr="002B2789" w:rsidTr="00B21D32">
        <w:trPr>
          <w:trHeight w:val="255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рукотворный мир.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1D5265">
              <w:t>сентябрь</w:t>
            </w:r>
          </w:p>
        </w:tc>
      </w:tr>
      <w:tr w:rsidR="00A9252C" w:rsidRPr="002B2789" w:rsidTr="00B21D32">
        <w:trPr>
          <w:trHeight w:val="270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 по разделу «Где мы живем».</w:t>
            </w:r>
          </w:p>
        </w:tc>
        <w:tc>
          <w:tcPr>
            <w:tcW w:w="76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1D5265">
              <w:t>сентябрь</w:t>
            </w:r>
          </w:p>
        </w:tc>
      </w:tr>
      <w:tr w:rsidR="00A9252C" w:rsidRPr="002B2789" w:rsidTr="00B21D32">
        <w:trPr>
          <w:trHeight w:val="240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5" w:type="dxa"/>
          </w:tcPr>
          <w:p w:rsidR="00A9252C" w:rsidRPr="00783DE8" w:rsidRDefault="00A9252C" w:rsidP="00EC6D63">
            <w:pPr>
              <w:jc w:val="center"/>
              <w:rPr>
                <w:b/>
                <w:sz w:val="32"/>
                <w:szCs w:val="32"/>
              </w:rPr>
            </w:pPr>
            <w:r w:rsidRPr="00783DE8">
              <w:rPr>
                <w:b/>
                <w:sz w:val="32"/>
                <w:szCs w:val="32"/>
              </w:rPr>
              <w:t>Природа</w:t>
            </w:r>
            <w:r>
              <w:rPr>
                <w:b/>
                <w:sz w:val="32"/>
                <w:szCs w:val="32"/>
              </w:rPr>
              <w:t>(19часов)</w:t>
            </w:r>
          </w:p>
        </w:tc>
        <w:tc>
          <w:tcPr>
            <w:tcW w:w="765" w:type="dxa"/>
          </w:tcPr>
          <w:p w:rsidR="00A9252C" w:rsidRPr="00783DE8" w:rsidRDefault="00A9252C" w:rsidP="006437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</w:tcPr>
          <w:p w:rsidR="00A9252C" w:rsidRDefault="00A9252C" w:rsidP="00B21D32"/>
        </w:tc>
      </w:tr>
      <w:tr w:rsidR="00A9252C" w:rsidRPr="002B2789" w:rsidTr="00B21D32">
        <w:trPr>
          <w:trHeight w:val="360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и неживая природа.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1D5265">
              <w:t>сентябрь</w:t>
            </w:r>
          </w:p>
        </w:tc>
      </w:tr>
      <w:tr w:rsidR="00A9252C" w:rsidRPr="002B2789" w:rsidTr="00B21D32">
        <w:trPr>
          <w:trHeight w:val="450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Явления природы.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1D5265">
              <w:t>сентябрь</w:t>
            </w:r>
          </w:p>
        </w:tc>
      </w:tr>
      <w:tr w:rsidR="00A9252C" w:rsidRPr="002B2789" w:rsidTr="00B21D32">
        <w:trPr>
          <w:trHeight w:val="450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345" w:type="dxa"/>
          </w:tcPr>
          <w:p w:rsidR="00A9252C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погода?</w:t>
            </w:r>
          </w:p>
        </w:tc>
        <w:tc>
          <w:tcPr>
            <w:tcW w:w="765" w:type="dxa"/>
          </w:tcPr>
          <w:p w:rsidR="00A9252C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1D5265">
              <w:t>сентябрь</w:t>
            </w:r>
          </w:p>
        </w:tc>
      </w:tr>
      <w:tr w:rsidR="00A9252C" w:rsidRPr="002B2789" w:rsidTr="00B21D32">
        <w:trPr>
          <w:trHeight w:val="330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В гости к осени.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1D5265">
              <w:t>сентябрь</w:t>
            </w:r>
          </w:p>
        </w:tc>
      </w:tr>
      <w:tr w:rsidR="00A9252C" w:rsidRPr="002B2789" w:rsidTr="00B21D32">
        <w:trPr>
          <w:trHeight w:val="300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Звездное небо.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B21D32">
            <w:r>
              <w:t>октябрь</w:t>
            </w:r>
          </w:p>
        </w:tc>
      </w:tr>
      <w:tr w:rsidR="00643730" w:rsidRPr="002B2789" w:rsidTr="00B21D32">
        <w:trPr>
          <w:trHeight w:val="300"/>
        </w:trPr>
        <w:tc>
          <w:tcPr>
            <w:tcW w:w="1015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643730" w:rsidRPr="002B2789" w:rsidRDefault="00643730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Заглянем в кладовые земли.</w:t>
            </w:r>
          </w:p>
        </w:tc>
        <w:tc>
          <w:tcPr>
            <w:tcW w:w="765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43730" w:rsidRPr="002B2789" w:rsidRDefault="00A9252C" w:rsidP="00A9252C">
            <w:r>
              <w:t>октябрь</w:t>
            </w:r>
          </w:p>
        </w:tc>
      </w:tr>
      <w:tr w:rsidR="00A9252C" w:rsidRPr="002B2789" w:rsidTr="00B21D32">
        <w:trPr>
          <w:trHeight w:val="360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Про воздух.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8A1F8A">
              <w:t>октябрь</w:t>
            </w:r>
          </w:p>
        </w:tc>
      </w:tr>
      <w:tr w:rsidR="00A9252C" w:rsidRPr="002B2789" w:rsidTr="00B21D32">
        <w:trPr>
          <w:trHeight w:val="375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Про воду.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8A1F8A">
              <w:t>октябрь</w:t>
            </w:r>
          </w:p>
        </w:tc>
      </w:tr>
      <w:tr w:rsidR="00A9252C" w:rsidRPr="002B2789" w:rsidTr="00B21D32">
        <w:trPr>
          <w:trHeight w:val="270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Какие бывают растения?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8A1F8A">
              <w:t>октябрь</w:t>
            </w:r>
          </w:p>
        </w:tc>
      </w:tr>
      <w:tr w:rsidR="00A9252C" w:rsidRPr="002B2789" w:rsidTr="00B21D32">
        <w:trPr>
          <w:trHeight w:val="450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Какие бывают животные?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8A1F8A">
              <w:t>октябрь</w:t>
            </w:r>
          </w:p>
        </w:tc>
      </w:tr>
      <w:tr w:rsidR="00F8135D" w:rsidRPr="002B2789" w:rsidTr="00B21D32">
        <w:trPr>
          <w:trHeight w:val="450"/>
        </w:trPr>
        <w:tc>
          <w:tcPr>
            <w:tcW w:w="1015" w:type="dxa"/>
          </w:tcPr>
          <w:p w:rsidR="00F8135D" w:rsidRDefault="00F8135D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5" w:type="dxa"/>
          </w:tcPr>
          <w:p w:rsidR="00F8135D" w:rsidRPr="002B2789" w:rsidRDefault="00F8135D" w:rsidP="00EC6D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B050"/>
                <w:sz w:val="32"/>
                <w:szCs w:val="32"/>
              </w:rPr>
              <w:t>2</w:t>
            </w:r>
            <w:r w:rsidRPr="00F8135D">
              <w:rPr>
                <w:b/>
                <w:color w:val="00B050"/>
                <w:sz w:val="32"/>
                <w:szCs w:val="32"/>
              </w:rPr>
              <w:t xml:space="preserve"> четверть</w:t>
            </w:r>
          </w:p>
        </w:tc>
        <w:tc>
          <w:tcPr>
            <w:tcW w:w="765" w:type="dxa"/>
          </w:tcPr>
          <w:p w:rsidR="00F8135D" w:rsidRDefault="00F8135D" w:rsidP="0064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F8135D" w:rsidRPr="008A1F8A" w:rsidRDefault="00F8135D"/>
        </w:tc>
      </w:tr>
      <w:tr w:rsidR="00A9252C" w:rsidRPr="002B2789" w:rsidTr="00B21D32">
        <w:trPr>
          <w:trHeight w:val="345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Невидимые нити.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F8135D">
            <w:r>
              <w:t>октябрь</w:t>
            </w:r>
          </w:p>
        </w:tc>
      </w:tr>
      <w:tr w:rsidR="00A9252C" w:rsidRPr="002B2789" w:rsidTr="00B21D32">
        <w:trPr>
          <w:trHeight w:val="495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Дикорастущие и культурные растения.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B21D32">
            <w:r>
              <w:t>ноябрь</w:t>
            </w:r>
          </w:p>
        </w:tc>
      </w:tr>
      <w:tr w:rsidR="00643730" w:rsidRPr="002B2789" w:rsidTr="00B21D32">
        <w:trPr>
          <w:trHeight w:val="360"/>
        </w:trPr>
        <w:tc>
          <w:tcPr>
            <w:tcW w:w="1015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7345" w:type="dxa"/>
          </w:tcPr>
          <w:p w:rsidR="00643730" w:rsidRPr="002B2789" w:rsidRDefault="00643730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765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43730" w:rsidRPr="002B2789" w:rsidRDefault="00B21D32" w:rsidP="00EC6D63">
            <w:pPr>
              <w:jc w:val="center"/>
            </w:pPr>
            <w:r>
              <w:t>ноябрь</w:t>
            </w:r>
          </w:p>
        </w:tc>
      </w:tr>
      <w:tr w:rsidR="00643730" w:rsidRPr="002B2789" w:rsidTr="00B21D32">
        <w:trPr>
          <w:trHeight w:val="360"/>
        </w:trPr>
        <w:tc>
          <w:tcPr>
            <w:tcW w:w="1015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7345" w:type="dxa"/>
          </w:tcPr>
          <w:p w:rsidR="00643730" w:rsidRPr="002B2789" w:rsidRDefault="00643730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Комнатные растения.</w:t>
            </w:r>
          </w:p>
        </w:tc>
        <w:tc>
          <w:tcPr>
            <w:tcW w:w="765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43730" w:rsidRPr="002B2789" w:rsidRDefault="00643730" w:rsidP="00EC6D63">
            <w:pPr>
              <w:jc w:val="center"/>
            </w:pPr>
            <w:r>
              <w:t>но</w:t>
            </w:r>
            <w:r w:rsidR="00A9252C">
              <w:t>ябрь</w:t>
            </w:r>
          </w:p>
        </w:tc>
      </w:tr>
      <w:tr w:rsidR="00A9252C" w:rsidRPr="002B2789" w:rsidTr="00B21D32">
        <w:trPr>
          <w:trHeight w:val="225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Животные живого уголка.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E54CD9">
              <w:t>ноябрь</w:t>
            </w:r>
          </w:p>
        </w:tc>
      </w:tr>
      <w:tr w:rsidR="00A9252C" w:rsidRPr="002B2789" w:rsidTr="00B21D32">
        <w:trPr>
          <w:trHeight w:val="420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Про кошек и собак.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E54CD9">
              <w:t>ноябрь</w:t>
            </w:r>
          </w:p>
        </w:tc>
      </w:tr>
      <w:tr w:rsidR="00A9252C" w:rsidRPr="002B2789" w:rsidTr="00B21D32">
        <w:trPr>
          <w:trHeight w:val="540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Красная книга.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E54CD9">
              <w:t>ноябрь</w:t>
            </w:r>
          </w:p>
        </w:tc>
      </w:tr>
      <w:tr w:rsidR="00A9252C" w:rsidRPr="002B2789" w:rsidTr="00B21D32">
        <w:trPr>
          <w:trHeight w:val="675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Будь природе другом!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E54CD9">
              <w:t>ноябрь</w:t>
            </w:r>
          </w:p>
        </w:tc>
      </w:tr>
      <w:tr w:rsidR="00A9252C" w:rsidRPr="002B2789" w:rsidTr="00B21D32">
        <w:trPr>
          <w:trHeight w:val="315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 по разделу «Природа»</w:t>
            </w:r>
          </w:p>
        </w:tc>
        <w:tc>
          <w:tcPr>
            <w:tcW w:w="76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F8135D">
            <w:r>
              <w:t>ноябрь</w:t>
            </w:r>
          </w:p>
        </w:tc>
      </w:tr>
      <w:tr w:rsidR="00A9252C" w:rsidRPr="002B2789" w:rsidTr="00B21D32">
        <w:trPr>
          <w:trHeight w:val="480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5" w:type="dxa"/>
          </w:tcPr>
          <w:p w:rsidR="00A9252C" w:rsidRPr="002768D3" w:rsidRDefault="00A9252C" w:rsidP="00EC6D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Жизнь города и села(10</w:t>
            </w:r>
            <w:r w:rsidRPr="002768D3">
              <w:rPr>
                <w:b/>
                <w:sz w:val="32"/>
                <w:szCs w:val="32"/>
              </w:rPr>
              <w:t>часов)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65" w:type="dxa"/>
          </w:tcPr>
          <w:p w:rsidR="00A9252C" w:rsidRPr="002768D3" w:rsidRDefault="00A9252C" w:rsidP="006437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</w:tcPr>
          <w:p w:rsidR="00A9252C" w:rsidRDefault="00A9252C"/>
        </w:tc>
      </w:tr>
      <w:tr w:rsidR="00A9252C" w:rsidRPr="002B2789" w:rsidTr="00B21D32">
        <w:trPr>
          <w:trHeight w:val="525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Что такое экономика?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E54CD9">
              <w:t>ноябрь</w:t>
            </w:r>
          </w:p>
        </w:tc>
      </w:tr>
      <w:tr w:rsidR="00643730" w:rsidRPr="002B2789" w:rsidTr="00B21D32">
        <w:trPr>
          <w:trHeight w:val="480"/>
        </w:trPr>
        <w:tc>
          <w:tcPr>
            <w:tcW w:w="1015" w:type="dxa"/>
          </w:tcPr>
          <w:p w:rsidR="00643730" w:rsidRPr="002768D3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643730" w:rsidRPr="002B2789" w:rsidRDefault="00643730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 xml:space="preserve">Из чего </w:t>
            </w:r>
            <w:r>
              <w:rPr>
                <w:sz w:val="28"/>
                <w:szCs w:val="28"/>
              </w:rPr>
              <w:t xml:space="preserve">что </w:t>
            </w:r>
            <w:r w:rsidRPr="002B2789">
              <w:rPr>
                <w:sz w:val="28"/>
                <w:szCs w:val="28"/>
              </w:rPr>
              <w:t>сделано?</w:t>
            </w:r>
          </w:p>
        </w:tc>
        <w:tc>
          <w:tcPr>
            <w:tcW w:w="765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43730" w:rsidRPr="002B2789" w:rsidRDefault="00A9252C" w:rsidP="00A9252C">
            <w:r>
              <w:t>декабрь</w:t>
            </w:r>
          </w:p>
        </w:tc>
      </w:tr>
      <w:tr w:rsidR="00A9252C" w:rsidRPr="002B2789" w:rsidTr="00B21D32">
        <w:trPr>
          <w:trHeight w:val="570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Как построить новый дом?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1A6609">
              <w:t>декабрь</w:t>
            </w:r>
          </w:p>
        </w:tc>
      </w:tr>
      <w:tr w:rsidR="00A9252C" w:rsidRPr="002B2789" w:rsidTr="00B21D32">
        <w:trPr>
          <w:trHeight w:val="405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Какой бывает </w:t>
            </w:r>
            <w:r w:rsidRPr="002B2789">
              <w:rPr>
                <w:sz w:val="28"/>
                <w:szCs w:val="28"/>
              </w:rPr>
              <w:t xml:space="preserve"> транспорт.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1A6609">
              <w:t>декабрь</w:t>
            </w:r>
          </w:p>
        </w:tc>
      </w:tr>
      <w:tr w:rsidR="00A9252C" w:rsidRPr="002B2789" w:rsidTr="00B21D32">
        <w:trPr>
          <w:trHeight w:val="435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Культура и образование.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1A6609">
              <w:t>декабрь</w:t>
            </w:r>
          </w:p>
        </w:tc>
      </w:tr>
      <w:tr w:rsidR="00A9252C" w:rsidRPr="002B2789" w:rsidTr="00B21D32">
        <w:trPr>
          <w:trHeight w:val="525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Все профессии важны.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1A6609">
              <w:t>декабрь</w:t>
            </w:r>
          </w:p>
        </w:tc>
      </w:tr>
      <w:tr w:rsidR="00A9252C" w:rsidRPr="002B2789" w:rsidTr="00B21D32">
        <w:trPr>
          <w:trHeight w:val="405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В гости к зиме.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1A6609">
              <w:t>декабрь</w:t>
            </w:r>
          </w:p>
        </w:tc>
      </w:tr>
      <w:tr w:rsidR="00B21D32" w:rsidRPr="002B2789" w:rsidTr="00B21D32">
        <w:trPr>
          <w:trHeight w:val="405"/>
        </w:trPr>
        <w:tc>
          <w:tcPr>
            <w:tcW w:w="1015" w:type="dxa"/>
          </w:tcPr>
          <w:p w:rsidR="00B21D32" w:rsidRDefault="00B21D32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5" w:type="dxa"/>
          </w:tcPr>
          <w:p w:rsidR="00B21D32" w:rsidRPr="002B2789" w:rsidRDefault="00F8135D" w:rsidP="00F8135D">
            <w:pPr>
              <w:tabs>
                <w:tab w:val="center" w:pos="3564"/>
                <w:tab w:val="left" w:pos="5385"/>
              </w:tabs>
              <w:rPr>
                <w:sz w:val="28"/>
                <w:szCs w:val="28"/>
              </w:rPr>
            </w:pPr>
            <w:r>
              <w:rPr>
                <w:b/>
                <w:color w:val="C00000"/>
                <w:sz w:val="32"/>
                <w:szCs w:val="32"/>
              </w:rPr>
              <w:tab/>
            </w:r>
            <w:r w:rsidR="00B21D32" w:rsidRPr="00643730">
              <w:rPr>
                <w:b/>
                <w:color w:val="C00000"/>
                <w:sz w:val="32"/>
                <w:szCs w:val="32"/>
              </w:rPr>
              <w:t>Второе  полугоди</w:t>
            </w:r>
            <w:r w:rsidR="00B21D32">
              <w:rPr>
                <w:b/>
                <w:color w:val="C00000"/>
                <w:sz w:val="32"/>
                <w:szCs w:val="32"/>
              </w:rPr>
              <w:t>е</w:t>
            </w:r>
            <w:r>
              <w:rPr>
                <w:b/>
                <w:color w:val="C00000"/>
                <w:sz w:val="32"/>
                <w:szCs w:val="32"/>
              </w:rPr>
              <w:tab/>
            </w:r>
          </w:p>
        </w:tc>
        <w:tc>
          <w:tcPr>
            <w:tcW w:w="765" w:type="dxa"/>
          </w:tcPr>
          <w:p w:rsidR="00B21D32" w:rsidRDefault="00B21D32" w:rsidP="0064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B21D32" w:rsidRDefault="00B21D32"/>
        </w:tc>
      </w:tr>
      <w:tr w:rsidR="00F8135D" w:rsidRPr="002B2789" w:rsidTr="00B21D32">
        <w:trPr>
          <w:trHeight w:val="405"/>
        </w:trPr>
        <w:tc>
          <w:tcPr>
            <w:tcW w:w="1015" w:type="dxa"/>
          </w:tcPr>
          <w:p w:rsidR="00F8135D" w:rsidRDefault="00F8135D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5" w:type="dxa"/>
          </w:tcPr>
          <w:p w:rsidR="00F8135D" w:rsidRDefault="00F8135D" w:rsidP="00F8135D">
            <w:pPr>
              <w:tabs>
                <w:tab w:val="center" w:pos="3564"/>
                <w:tab w:val="left" w:pos="5385"/>
              </w:tabs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3</w:t>
            </w:r>
            <w:r w:rsidRPr="00F8135D">
              <w:rPr>
                <w:b/>
                <w:color w:val="00B050"/>
                <w:sz w:val="32"/>
                <w:szCs w:val="32"/>
              </w:rPr>
              <w:t>четверть</w:t>
            </w:r>
          </w:p>
        </w:tc>
        <w:tc>
          <w:tcPr>
            <w:tcW w:w="765" w:type="dxa"/>
          </w:tcPr>
          <w:p w:rsidR="00F8135D" w:rsidRDefault="00F8135D" w:rsidP="0064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F8135D" w:rsidRDefault="00F8135D"/>
        </w:tc>
      </w:tr>
      <w:tr w:rsidR="00A9252C" w:rsidRPr="002B2789" w:rsidTr="00B21D32">
        <w:trPr>
          <w:trHeight w:val="285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76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B21D32">
            <w:r>
              <w:t>январь</w:t>
            </w:r>
          </w:p>
        </w:tc>
      </w:tr>
      <w:tr w:rsidR="00A9252C" w:rsidRPr="002B2789" w:rsidTr="00B21D32">
        <w:trPr>
          <w:trHeight w:val="285"/>
        </w:trPr>
        <w:tc>
          <w:tcPr>
            <w:tcW w:w="1015" w:type="dxa"/>
          </w:tcPr>
          <w:p w:rsidR="00A9252C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Default="00A9252C" w:rsidP="00EA3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проектов «Родной город», «Профессии».</w:t>
            </w:r>
          </w:p>
          <w:p w:rsidR="00A9252C" w:rsidRPr="00643730" w:rsidRDefault="00A9252C" w:rsidP="00EA319B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765" w:type="dxa"/>
          </w:tcPr>
          <w:p w:rsidR="00A9252C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B21D32">
            <w:r>
              <w:t>январь</w:t>
            </w:r>
          </w:p>
        </w:tc>
      </w:tr>
      <w:tr w:rsidR="00A9252C" w:rsidRPr="002B2789" w:rsidTr="00B21D32">
        <w:trPr>
          <w:trHeight w:val="285"/>
        </w:trPr>
        <w:tc>
          <w:tcPr>
            <w:tcW w:w="1015" w:type="dxa"/>
          </w:tcPr>
          <w:p w:rsidR="00A9252C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7345" w:type="dxa"/>
          </w:tcPr>
          <w:p w:rsidR="00A9252C" w:rsidRDefault="00A9252C" w:rsidP="00EA3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проектов «Красная книга», «Наши питомцы».</w:t>
            </w:r>
          </w:p>
        </w:tc>
        <w:tc>
          <w:tcPr>
            <w:tcW w:w="765" w:type="dxa"/>
          </w:tcPr>
          <w:p w:rsidR="00A9252C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B21D32">
            <w:r>
              <w:t>январь</w:t>
            </w:r>
          </w:p>
        </w:tc>
      </w:tr>
      <w:tr w:rsidR="00EA319B" w:rsidRPr="002B2789" w:rsidTr="00B21D32">
        <w:trPr>
          <w:trHeight w:val="345"/>
        </w:trPr>
        <w:tc>
          <w:tcPr>
            <w:tcW w:w="1015" w:type="dxa"/>
          </w:tcPr>
          <w:p w:rsidR="00EA319B" w:rsidRDefault="00EA319B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5" w:type="dxa"/>
          </w:tcPr>
          <w:p w:rsidR="00EA319B" w:rsidRPr="002768D3" w:rsidRDefault="00B21D32" w:rsidP="00682A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Здоровье и безопасность (9</w:t>
            </w:r>
            <w:r w:rsidR="00682AA6" w:rsidRPr="002768D3">
              <w:rPr>
                <w:b/>
                <w:sz w:val="32"/>
                <w:szCs w:val="32"/>
              </w:rPr>
              <w:t>часов)</w:t>
            </w:r>
          </w:p>
        </w:tc>
        <w:tc>
          <w:tcPr>
            <w:tcW w:w="765" w:type="dxa"/>
          </w:tcPr>
          <w:p w:rsidR="00EA319B" w:rsidRPr="002768D3" w:rsidRDefault="00EA319B" w:rsidP="006437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</w:tcPr>
          <w:p w:rsidR="00EA319B" w:rsidRPr="002B2789" w:rsidRDefault="00EA319B" w:rsidP="00EC6D63">
            <w:pPr>
              <w:jc w:val="center"/>
            </w:pPr>
          </w:p>
        </w:tc>
      </w:tr>
      <w:tr w:rsidR="00A9252C" w:rsidRPr="002B2789" w:rsidTr="00B21D32">
        <w:trPr>
          <w:trHeight w:val="435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3</w:t>
            </w:r>
            <w:r w:rsidR="00B21D3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Строение тела человека.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412FEA">
              <w:t>январь</w:t>
            </w:r>
          </w:p>
        </w:tc>
      </w:tr>
      <w:tr w:rsidR="00A9252C" w:rsidRPr="002B2789" w:rsidTr="00B21D32">
        <w:trPr>
          <w:trHeight w:val="435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A9252C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2B2789">
              <w:rPr>
                <w:sz w:val="28"/>
                <w:szCs w:val="28"/>
              </w:rPr>
              <w:t>здоров</w:t>
            </w:r>
            <w:proofErr w:type="gramEnd"/>
            <w:r w:rsidRPr="002B2789">
              <w:rPr>
                <w:sz w:val="28"/>
                <w:szCs w:val="28"/>
              </w:rPr>
              <w:t>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412FEA">
              <w:t>январь</w:t>
            </w:r>
          </w:p>
        </w:tc>
      </w:tr>
      <w:tr w:rsidR="00A9252C" w:rsidRPr="002B2789" w:rsidTr="00B21D32">
        <w:trPr>
          <w:trHeight w:val="555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A9252C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Берегись автомобиля.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412FEA">
              <w:t>январь</w:t>
            </w:r>
          </w:p>
        </w:tc>
      </w:tr>
      <w:tr w:rsidR="00A9252C" w:rsidRPr="002B2789" w:rsidTr="00B21D32">
        <w:trPr>
          <w:trHeight w:val="239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A9252C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Я шагаю по улице.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B21D32">
            <w:r>
              <w:t>февраль</w:t>
            </w:r>
          </w:p>
        </w:tc>
      </w:tr>
      <w:tr w:rsidR="00A9252C" w:rsidRPr="002B2789" w:rsidTr="00B21D32">
        <w:trPr>
          <w:trHeight w:val="255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A9252C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2768D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 xml:space="preserve">Домашние опасности. 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B21D32">
            <w:r>
              <w:t>февраль</w:t>
            </w:r>
          </w:p>
        </w:tc>
      </w:tr>
      <w:tr w:rsidR="00643730" w:rsidRPr="002B2789" w:rsidTr="00B21D32">
        <w:trPr>
          <w:trHeight w:val="255"/>
        </w:trPr>
        <w:tc>
          <w:tcPr>
            <w:tcW w:w="1015" w:type="dxa"/>
          </w:tcPr>
          <w:p w:rsidR="00643730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6437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643730" w:rsidRPr="002B2789" w:rsidRDefault="00643730" w:rsidP="002768D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Пожар!</w:t>
            </w:r>
          </w:p>
        </w:tc>
        <w:tc>
          <w:tcPr>
            <w:tcW w:w="765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43730" w:rsidRPr="002B2789" w:rsidRDefault="00A9252C" w:rsidP="00A9252C">
            <w:r>
              <w:t>февраль</w:t>
            </w:r>
          </w:p>
        </w:tc>
      </w:tr>
      <w:tr w:rsidR="00A9252C" w:rsidRPr="002B2789" w:rsidTr="00B21D32">
        <w:trPr>
          <w:trHeight w:val="270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A9252C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B21D32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воде и в лесу.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7A39C2">
              <w:t>февраль</w:t>
            </w:r>
          </w:p>
        </w:tc>
      </w:tr>
      <w:tr w:rsidR="00A9252C" w:rsidRPr="002B2789" w:rsidTr="00B21D32">
        <w:trPr>
          <w:trHeight w:val="240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A9252C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незнакомцы.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7A39C2">
              <w:t>февраль</w:t>
            </w:r>
          </w:p>
        </w:tc>
      </w:tr>
      <w:tr w:rsidR="00A9252C" w:rsidRPr="002B2789" w:rsidTr="00B21D32">
        <w:trPr>
          <w:trHeight w:val="360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A9252C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76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7A39C2">
              <w:t>февраль</w:t>
            </w:r>
          </w:p>
        </w:tc>
      </w:tr>
      <w:tr w:rsidR="00A9252C" w:rsidRPr="002B2789" w:rsidTr="00B21D32">
        <w:trPr>
          <w:trHeight w:val="360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5" w:type="dxa"/>
          </w:tcPr>
          <w:p w:rsidR="00A9252C" w:rsidRPr="004C408F" w:rsidRDefault="00A9252C" w:rsidP="00EC6D63">
            <w:pPr>
              <w:jc w:val="center"/>
              <w:rPr>
                <w:b/>
                <w:sz w:val="32"/>
                <w:szCs w:val="32"/>
              </w:rPr>
            </w:pPr>
            <w:r w:rsidRPr="004C408F">
              <w:rPr>
                <w:b/>
                <w:sz w:val="32"/>
                <w:szCs w:val="32"/>
              </w:rPr>
              <w:t>Общение (7часов)</w:t>
            </w:r>
          </w:p>
        </w:tc>
        <w:tc>
          <w:tcPr>
            <w:tcW w:w="765" w:type="dxa"/>
          </w:tcPr>
          <w:p w:rsidR="00A9252C" w:rsidRPr="004C408F" w:rsidRDefault="00A9252C" w:rsidP="006437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</w:tcPr>
          <w:p w:rsidR="00A9252C" w:rsidRDefault="00A9252C"/>
        </w:tc>
      </w:tr>
      <w:tr w:rsidR="00A9252C" w:rsidRPr="002B2789" w:rsidTr="00B21D32">
        <w:trPr>
          <w:trHeight w:val="450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43</w:t>
            </w:r>
            <w:r w:rsidR="00A9252C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Наша дружная семья.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F8135D">
            <w:r>
              <w:t>февраль</w:t>
            </w:r>
          </w:p>
        </w:tc>
      </w:tr>
      <w:tr w:rsidR="00A9252C" w:rsidRPr="002B2789" w:rsidTr="00B21D32">
        <w:trPr>
          <w:trHeight w:val="450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A925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«Родословная».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B21D32">
            <w:r>
              <w:t>март</w:t>
            </w:r>
          </w:p>
        </w:tc>
      </w:tr>
      <w:tr w:rsidR="00643730" w:rsidRPr="002B2789" w:rsidTr="00B21D32">
        <w:trPr>
          <w:trHeight w:val="330"/>
        </w:trPr>
        <w:tc>
          <w:tcPr>
            <w:tcW w:w="1015" w:type="dxa"/>
          </w:tcPr>
          <w:p w:rsidR="00643730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643730" w:rsidRPr="002B2789" w:rsidRDefault="00643730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В школе.</w:t>
            </w:r>
          </w:p>
        </w:tc>
        <w:tc>
          <w:tcPr>
            <w:tcW w:w="765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43730" w:rsidRPr="002B2789" w:rsidRDefault="00A9252C" w:rsidP="00A9252C">
            <w:r>
              <w:t>март</w:t>
            </w:r>
          </w:p>
        </w:tc>
      </w:tr>
      <w:tr w:rsidR="00A9252C" w:rsidRPr="002B2789" w:rsidTr="00B21D32">
        <w:trPr>
          <w:trHeight w:val="300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A9252C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 xml:space="preserve"> Правила вежливости. 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DD68AC">
              <w:t>март</w:t>
            </w:r>
          </w:p>
        </w:tc>
      </w:tr>
      <w:tr w:rsidR="00A9252C" w:rsidRPr="002B2789" w:rsidTr="00B21D32">
        <w:trPr>
          <w:trHeight w:val="300"/>
        </w:trPr>
        <w:tc>
          <w:tcPr>
            <w:tcW w:w="1015" w:type="dxa"/>
          </w:tcPr>
          <w:p w:rsidR="00A9252C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A925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и твои друзья.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DD68AC">
              <w:t>март</w:t>
            </w:r>
          </w:p>
        </w:tc>
      </w:tr>
      <w:tr w:rsidR="00F8135D" w:rsidRPr="002B2789" w:rsidTr="00B21D32">
        <w:trPr>
          <w:trHeight w:val="300"/>
        </w:trPr>
        <w:tc>
          <w:tcPr>
            <w:tcW w:w="1015" w:type="dxa"/>
          </w:tcPr>
          <w:p w:rsidR="00F8135D" w:rsidRDefault="00F8135D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5" w:type="dxa"/>
          </w:tcPr>
          <w:p w:rsidR="00F8135D" w:rsidRDefault="00F8135D" w:rsidP="00EC6D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B050"/>
                <w:sz w:val="32"/>
                <w:szCs w:val="32"/>
              </w:rPr>
              <w:t>4</w:t>
            </w:r>
            <w:r w:rsidRPr="00F8135D">
              <w:rPr>
                <w:b/>
                <w:color w:val="00B050"/>
                <w:sz w:val="32"/>
                <w:szCs w:val="32"/>
              </w:rPr>
              <w:t>четверть</w:t>
            </w:r>
          </w:p>
        </w:tc>
        <w:tc>
          <w:tcPr>
            <w:tcW w:w="765" w:type="dxa"/>
          </w:tcPr>
          <w:p w:rsidR="00F8135D" w:rsidRDefault="00F8135D" w:rsidP="0064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F8135D" w:rsidRPr="00DD68AC" w:rsidRDefault="00F8135D"/>
        </w:tc>
      </w:tr>
      <w:tr w:rsidR="00A9252C" w:rsidRPr="002B2789" w:rsidTr="00B21D32">
        <w:trPr>
          <w:trHeight w:val="300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="00A9252C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 xml:space="preserve"> Мы – зрители. Мы – пассажиры.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DD68AC">
              <w:t>март</w:t>
            </w:r>
          </w:p>
        </w:tc>
      </w:tr>
      <w:tr w:rsidR="00A9252C" w:rsidRPr="002B2789" w:rsidTr="00B21D32">
        <w:trPr>
          <w:trHeight w:val="375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="00A9252C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 по разделу «Общение»</w:t>
            </w:r>
          </w:p>
        </w:tc>
        <w:tc>
          <w:tcPr>
            <w:tcW w:w="76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DD68AC">
              <w:t>март</w:t>
            </w:r>
          </w:p>
        </w:tc>
      </w:tr>
      <w:tr w:rsidR="00A9252C" w:rsidRPr="002B2789" w:rsidTr="00B21D32">
        <w:trPr>
          <w:trHeight w:val="375"/>
        </w:trPr>
        <w:tc>
          <w:tcPr>
            <w:tcW w:w="1015" w:type="dxa"/>
          </w:tcPr>
          <w:p w:rsidR="00A9252C" w:rsidRDefault="00A9252C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5" w:type="dxa"/>
          </w:tcPr>
          <w:p w:rsidR="00A9252C" w:rsidRPr="004C408F" w:rsidRDefault="00A9252C" w:rsidP="00EF77DA">
            <w:pPr>
              <w:jc w:val="center"/>
              <w:rPr>
                <w:b/>
                <w:sz w:val="32"/>
                <w:szCs w:val="32"/>
              </w:rPr>
            </w:pPr>
            <w:r w:rsidRPr="004C408F">
              <w:rPr>
                <w:b/>
                <w:sz w:val="32"/>
                <w:szCs w:val="32"/>
              </w:rPr>
              <w:t>Путешествия (1</w:t>
            </w:r>
            <w:r w:rsidR="0044296D">
              <w:rPr>
                <w:b/>
                <w:sz w:val="32"/>
                <w:szCs w:val="32"/>
              </w:rPr>
              <w:t>6</w:t>
            </w:r>
            <w:r w:rsidRPr="004C408F">
              <w:rPr>
                <w:b/>
                <w:sz w:val="32"/>
                <w:szCs w:val="32"/>
              </w:rPr>
              <w:t>часов)</w:t>
            </w:r>
          </w:p>
        </w:tc>
        <w:tc>
          <w:tcPr>
            <w:tcW w:w="765" w:type="dxa"/>
          </w:tcPr>
          <w:p w:rsidR="00A9252C" w:rsidRPr="004C408F" w:rsidRDefault="00A9252C" w:rsidP="006437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</w:tcPr>
          <w:p w:rsidR="00A9252C" w:rsidRDefault="00A9252C"/>
        </w:tc>
      </w:tr>
      <w:tr w:rsidR="00A9252C" w:rsidRPr="002B2789" w:rsidTr="00B21D32">
        <w:trPr>
          <w:trHeight w:val="270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A9252C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 xml:space="preserve"> Посмотри вокруг.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F8135D">
            <w:r>
              <w:t>апрель</w:t>
            </w:r>
          </w:p>
        </w:tc>
      </w:tr>
      <w:tr w:rsidR="00A9252C" w:rsidRPr="002B2789" w:rsidTr="00B21D32">
        <w:trPr>
          <w:trHeight w:val="450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51-52</w:t>
            </w:r>
            <w:r w:rsidR="00A925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9252C" w:rsidRDefault="00B21D32">
            <w:r>
              <w:t>апрель</w:t>
            </w:r>
          </w:p>
        </w:tc>
      </w:tr>
      <w:tr w:rsidR="00A9252C" w:rsidRPr="002B2789" w:rsidTr="00B21D32">
        <w:trPr>
          <w:trHeight w:val="345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  <w:r w:rsidR="00A9252C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Формы земной поверхности.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B21D32">
            <w:r>
              <w:t>апрель</w:t>
            </w:r>
          </w:p>
        </w:tc>
      </w:tr>
      <w:tr w:rsidR="00643730" w:rsidRPr="002B2789" w:rsidTr="00B21D32">
        <w:trPr>
          <w:trHeight w:val="345"/>
        </w:trPr>
        <w:tc>
          <w:tcPr>
            <w:tcW w:w="1015" w:type="dxa"/>
          </w:tcPr>
          <w:p w:rsidR="00643730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6437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643730" w:rsidRPr="002B2789" w:rsidRDefault="0064373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богатства.</w:t>
            </w:r>
          </w:p>
        </w:tc>
        <w:tc>
          <w:tcPr>
            <w:tcW w:w="765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43730" w:rsidRPr="002B2789" w:rsidRDefault="00A9252C" w:rsidP="00A9252C">
            <w:r>
              <w:t>апрель</w:t>
            </w:r>
          </w:p>
        </w:tc>
      </w:tr>
      <w:tr w:rsidR="00A9252C" w:rsidRPr="002B2789" w:rsidTr="00B21D32">
        <w:trPr>
          <w:trHeight w:val="495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="00A9252C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В гости к весне.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7C36A1">
              <w:t>апрель</w:t>
            </w:r>
          </w:p>
        </w:tc>
      </w:tr>
      <w:tr w:rsidR="00A9252C" w:rsidRPr="002B2789" w:rsidTr="00B21D32">
        <w:trPr>
          <w:trHeight w:val="360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A9252C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на карте.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7C36A1">
              <w:t>апрель</w:t>
            </w:r>
          </w:p>
        </w:tc>
      </w:tr>
      <w:tr w:rsidR="00B21D32" w:rsidRPr="002B2789" w:rsidTr="00B21D32">
        <w:trPr>
          <w:trHeight w:val="360"/>
        </w:trPr>
        <w:tc>
          <w:tcPr>
            <w:tcW w:w="1015" w:type="dxa"/>
          </w:tcPr>
          <w:p w:rsidR="00B21D32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7345" w:type="dxa"/>
          </w:tcPr>
          <w:p w:rsidR="00B21D32" w:rsidRDefault="00B21D32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«Города России»</w:t>
            </w:r>
          </w:p>
        </w:tc>
        <w:tc>
          <w:tcPr>
            <w:tcW w:w="765" w:type="dxa"/>
          </w:tcPr>
          <w:p w:rsidR="00B21D32" w:rsidRDefault="00B21D32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B21D32" w:rsidRDefault="00F8135D">
            <w:r>
              <w:t>апрель</w:t>
            </w:r>
          </w:p>
        </w:tc>
      </w:tr>
      <w:tr w:rsidR="00A9252C" w:rsidRPr="002B2789" w:rsidTr="00B21D32">
        <w:trPr>
          <w:trHeight w:val="360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Москве.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F8135D">
            <w:r>
              <w:t>апрель</w:t>
            </w:r>
          </w:p>
        </w:tc>
      </w:tr>
      <w:tr w:rsidR="00A9252C" w:rsidRPr="002B2789" w:rsidTr="00B21D32">
        <w:trPr>
          <w:trHeight w:val="225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Московский Кремль.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B21D32">
            <w:r>
              <w:t>май</w:t>
            </w:r>
          </w:p>
        </w:tc>
      </w:tr>
      <w:tr w:rsidR="00A9252C" w:rsidRPr="002B2789" w:rsidTr="00B21D32">
        <w:trPr>
          <w:trHeight w:val="420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Город на Неве.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B21D32">
            <w:r>
              <w:t>май</w:t>
            </w:r>
          </w:p>
        </w:tc>
      </w:tr>
      <w:tr w:rsidR="00A9252C" w:rsidRPr="002B2789" w:rsidTr="00B21D32">
        <w:trPr>
          <w:trHeight w:val="675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 xml:space="preserve">Путешествие по планете. 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B21D32">
            <w:r>
              <w:t>май</w:t>
            </w:r>
          </w:p>
        </w:tc>
      </w:tr>
      <w:tr w:rsidR="00A9252C" w:rsidRPr="002B2789" w:rsidTr="00B21D32">
        <w:trPr>
          <w:trHeight w:val="315"/>
        </w:trPr>
        <w:tc>
          <w:tcPr>
            <w:tcW w:w="1015" w:type="dxa"/>
          </w:tcPr>
          <w:p w:rsidR="00A9252C" w:rsidRPr="002B2789" w:rsidRDefault="00A9252C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2B2789" w:rsidRDefault="00A9252C" w:rsidP="00EC6D63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 xml:space="preserve">Путешествие </w:t>
            </w:r>
            <w:r>
              <w:rPr>
                <w:sz w:val="28"/>
                <w:szCs w:val="28"/>
              </w:rPr>
              <w:t>по материкам.</w:t>
            </w:r>
          </w:p>
        </w:tc>
        <w:tc>
          <w:tcPr>
            <w:tcW w:w="765" w:type="dxa"/>
          </w:tcPr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B21D32">
            <w:r>
              <w:t>май</w:t>
            </w:r>
          </w:p>
        </w:tc>
      </w:tr>
      <w:tr w:rsidR="00643730" w:rsidRPr="002B2789" w:rsidTr="00B21D32">
        <w:trPr>
          <w:trHeight w:val="450"/>
        </w:trPr>
        <w:tc>
          <w:tcPr>
            <w:tcW w:w="1015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643730" w:rsidRPr="002B2789" w:rsidRDefault="0064373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мира.</w:t>
            </w:r>
            <w:r w:rsidR="004A2072">
              <w:rPr>
                <w:sz w:val="28"/>
                <w:szCs w:val="28"/>
              </w:rPr>
              <w:t xml:space="preserve"> Защита проектов по теме.</w:t>
            </w:r>
          </w:p>
        </w:tc>
        <w:tc>
          <w:tcPr>
            <w:tcW w:w="765" w:type="dxa"/>
          </w:tcPr>
          <w:p w:rsidR="00643730" w:rsidRPr="002B2789" w:rsidRDefault="00B21D32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43730" w:rsidRPr="002B2789" w:rsidRDefault="00A9252C" w:rsidP="00A9252C">
            <w:r>
              <w:t>май</w:t>
            </w:r>
          </w:p>
        </w:tc>
      </w:tr>
      <w:tr w:rsidR="00A9252C" w:rsidRPr="002B2789" w:rsidTr="00B21D32">
        <w:trPr>
          <w:trHeight w:val="480"/>
        </w:trPr>
        <w:tc>
          <w:tcPr>
            <w:tcW w:w="1015" w:type="dxa"/>
          </w:tcPr>
          <w:p w:rsidR="00A9252C" w:rsidRPr="002B2789" w:rsidRDefault="00B21D3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44296D">
              <w:rPr>
                <w:b/>
                <w:sz w:val="28"/>
                <w:szCs w:val="28"/>
              </w:rPr>
              <w:t>-65</w:t>
            </w:r>
          </w:p>
        </w:tc>
        <w:tc>
          <w:tcPr>
            <w:tcW w:w="7345" w:type="dxa"/>
          </w:tcPr>
          <w:p w:rsidR="00A9252C" w:rsidRPr="002B2789" w:rsidRDefault="00A9252C" w:rsidP="004A2072">
            <w:pPr>
              <w:jc w:val="center"/>
              <w:rPr>
                <w:sz w:val="28"/>
                <w:szCs w:val="28"/>
              </w:rPr>
            </w:pPr>
            <w:r w:rsidRPr="002B2789">
              <w:rPr>
                <w:sz w:val="28"/>
                <w:szCs w:val="28"/>
              </w:rPr>
              <w:t>Впереди лето.</w:t>
            </w:r>
            <w:r>
              <w:rPr>
                <w:sz w:val="28"/>
                <w:szCs w:val="28"/>
              </w:rPr>
              <w:t xml:space="preserve"> Защита проектов «Скоро лето».</w:t>
            </w:r>
          </w:p>
        </w:tc>
        <w:tc>
          <w:tcPr>
            <w:tcW w:w="765" w:type="dxa"/>
          </w:tcPr>
          <w:p w:rsidR="00A9252C" w:rsidRPr="002B2789" w:rsidRDefault="00EF77DA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9252C" w:rsidRDefault="00A9252C">
            <w:r w:rsidRPr="00752D0F">
              <w:t>май</w:t>
            </w:r>
          </w:p>
        </w:tc>
      </w:tr>
      <w:tr w:rsidR="00A9252C" w:rsidRPr="002B2789" w:rsidTr="00B21D32">
        <w:trPr>
          <w:trHeight w:val="525"/>
        </w:trPr>
        <w:tc>
          <w:tcPr>
            <w:tcW w:w="1015" w:type="dxa"/>
          </w:tcPr>
          <w:p w:rsidR="00A9252C" w:rsidRPr="002B2789" w:rsidRDefault="0044296D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66</w:t>
            </w:r>
            <w:r w:rsidR="00EF77DA">
              <w:rPr>
                <w:b/>
                <w:sz w:val="28"/>
                <w:szCs w:val="28"/>
              </w:rPr>
              <w:t>-</w:t>
            </w:r>
            <w:r w:rsidR="00A9252C" w:rsidRPr="002B2789">
              <w:rPr>
                <w:b/>
                <w:sz w:val="28"/>
                <w:szCs w:val="28"/>
              </w:rPr>
              <w:t>6</w:t>
            </w:r>
            <w:r w:rsidR="00B21D32">
              <w:rPr>
                <w:b/>
                <w:sz w:val="28"/>
                <w:szCs w:val="28"/>
              </w:rPr>
              <w:t>8</w:t>
            </w:r>
            <w:r w:rsidR="00A925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A9252C" w:rsidRPr="00B21D32" w:rsidRDefault="00B21D32" w:rsidP="00EC6D63">
            <w:pPr>
              <w:jc w:val="center"/>
              <w:rPr>
                <w:b/>
                <w:sz w:val="28"/>
                <w:szCs w:val="28"/>
              </w:rPr>
            </w:pPr>
            <w:r w:rsidRPr="00B21D32">
              <w:rPr>
                <w:b/>
                <w:sz w:val="28"/>
                <w:szCs w:val="28"/>
              </w:rPr>
              <w:t>Резервные уроки</w:t>
            </w:r>
          </w:p>
        </w:tc>
        <w:tc>
          <w:tcPr>
            <w:tcW w:w="765" w:type="dxa"/>
          </w:tcPr>
          <w:p w:rsidR="00A9252C" w:rsidRDefault="00A9252C" w:rsidP="00ED606A">
            <w:pPr>
              <w:jc w:val="center"/>
              <w:rPr>
                <w:sz w:val="28"/>
                <w:szCs w:val="28"/>
              </w:rPr>
            </w:pPr>
          </w:p>
          <w:p w:rsidR="00A9252C" w:rsidRPr="002B2789" w:rsidRDefault="00A9252C" w:rsidP="0064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A9252C" w:rsidRDefault="00A9252C">
            <w:r w:rsidRPr="00752D0F">
              <w:t>май</w:t>
            </w:r>
          </w:p>
        </w:tc>
      </w:tr>
    </w:tbl>
    <w:p w:rsidR="0031076F" w:rsidRPr="009F44EE" w:rsidRDefault="0031076F">
      <w:pPr>
        <w:rPr>
          <w:b/>
          <w:sz w:val="36"/>
          <w:szCs w:val="36"/>
        </w:rPr>
      </w:pPr>
    </w:p>
    <w:sectPr w:rsidR="0031076F" w:rsidRPr="009F44EE" w:rsidSect="006C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4EE"/>
    <w:rsid w:val="00042E4B"/>
    <w:rsid w:val="00060CDE"/>
    <w:rsid w:val="000C22BA"/>
    <w:rsid w:val="00133946"/>
    <w:rsid w:val="0025710F"/>
    <w:rsid w:val="002768D3"/>
    <w:rsid w:val="00310431"/>
    <w:rsid w:val="0031076F"/>
    <w:rsid w:val="00312C79"/>
    <w:rsid w:val="00356B56"/>
    <w:rsid w:val="003A53DE"/>
    <w:rsid w:val="0044296D"/>
    <w:rsid w:val="004A2072"/>
    <w:rsid w:val="004C408F"/>
    <w:rsid w:val="00505DA9"/>
    <w:rsid w:val="005215F1"/>
    <w:rsid w:val="005977FF"/>
    <w:rsid w:val="005B7004"/>
    <w:rsid w:val="00635948"/>
    <w:rsid w:val="00643730"/>
    <w:rsid w:val="00652CE9"/>
    <w:rsid w:val="00682AA6"/>
    <w:rsid w:val="006C2874"/>
    <w:rsid w:val="007712C0"/>
    <w:rsid w:val="0078101E"/>
    <w:rsid w:val="00783DE8"/>
    <w:rsid w:val="008704C1"/>
    <w:rsid w:val="008A5BD4"/>
    <w:rsid w:val="008A6E51"/>
    <w:rsid w:val="00931EE5"/>
    <w:rsid w:val="009321C7"/>
    <w:rsid w:val="009F44EE"/>
    <w:rsid w:val="00A2214D"/>
    <w:rsid w:val="00A54914"/>
    <w:rsid w:val="00A9252C"/>
    <w:rsid w:val="00B21D32"/>
    <w:rsid w:val="00B666BC"/>
    <w:rsid w:val="00C15533"/>
    <w:rsid w:val="00CC072A"/>
    <w:rsid w:val="00D3090A"/>
    <w:rsid w:val="00E439F8"/>
    <w:rsid w:val="00EA319B"/>
    <w:rsid w:val="00ED606A"/>
    <w:rsid w:val="00EF77DA"/>
    <w:rsid w:val="00F01226"/>
    <w:rsid w:val="00F30D29"/>
    <w:rsid w:val="00F8135D"/>
    <w:rsid w:val="00FA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13_2</cp:lastModifiedBy>
  <cp:revision>9</cp:revision>
  <dcterms:created xsi:type="dcterms:W3CDTF">2017-09-04T16:12:00Z</dcterms:created>
  <dcterms:modified xsi:type="dcterms:W3CDTF">2018-10-27T08:27:00Z</dcterms:modified>
</cp:coreProperties>
</file>