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F9" w:rsidRDefault="00DC7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7AF9" w:rsidRDefault="00A5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                 </w:t>
      </w:r>
      <w:r w:rsidR="00183FDD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</w:t>
      </w:r>
      <w:r w:rsidR="00B709A0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Календарно-тематическое планирование</w:t>
      </w:r>
      <w:r w:rsidR="00183FDD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по обществознанию </w:t>
      </w:r>
      <w:r w:rsidR="00183FDD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11 класс</w:t>
      </w:r>
    </w:p>
    <w:p w:rsidR="00DC7AF9" w:rsidRDefault="00DC7A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</w:pPr>
    </w:p>
    <w:p w:rsidR="00DC7AF9" w:rsidRDefault="00DC7A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12"/>
        <w:gridCol w:w="4404"/>
        <w:gridCol w:w="926"/>
        <w:gridCol w:w="1078"/>
        <w:gridCol w:w="894"/>
        <w:gridCol w:w="1059"/>
      </w:tblGrid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Контр.</w:t>
            </w:r>
          </w:p>
          <w:p w:rsidR="00DC7AF9" w:rsidRDefault="00B709A0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</w:tr>
      <w:tr w:rsidR="00DC7AF9">
        <w:trPr>
          <w:trHeight w:val="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502458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четверть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«Человек и экономика»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24 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AF9" w:rsidRDefault="00DC7AF9">
            <w:pPr>
              <w:spacing w:after="0" w:line="240" w:lineRule="auto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Экономика: наука и хозяйство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DC7AF9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Экономический рост и развитие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Рыночные отношения в экономике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7-8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Фирмы в экономике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Предприниматель и право в  России.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09,10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Слагаемые успеха в бизнесе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13-14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и государство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02458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P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 w:rsidRPr="00502458">
              <w:rPr>
                <w:rFonts w:ascii="Times New Roman" w:eastAsia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15-16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Финансы в экономике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17-18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Занятость и безработица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10,11</w:t>
            </w:r>
          </w:p>
        </w:tc>
      </w:tr>
      <w:tr w:rsidR="00DC7AF9">
        <w:trPr>
          <w:trHeight w:val="28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19-20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Мировая экономика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в системе экономических отношений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 уроки  по теме №1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11,12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Тема 2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«Проблемы социально-политической и духовной жизни»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16 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7AF9">
        <w:trPr>
          <w:trHeight w:val="25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25-26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Свобода  в деятельности человека.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27-28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Общественное сознание.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Политическое сознание.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31-32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Политическое поведение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DC7AF9">
        <w:trPr>
          <w:trHeight w:val="210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 w:rsidP="00502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</w:t>
            </w:r>
            <w:r w:rsidR="00502458">
              <w:rPr>
                <w:rFonts w:ascii="Times New Roman" w:eastAsia="Times New Roman" w:hAnsi="Times New Roman" w:cs="Times New Roman"/>
                <w:b/>
                <w:sz w:val="24"/>
              </w:rPr>
              <w:t>3 четверть</w:t>
            </w:r>
          </w:p>
        </w:tc>
      </w:tr>
      <w:tr w:rsidR="00DC7AF9">
        <w:trPr>
          <w:trHeight w:val="2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Политическое лидерство и элита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35-36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Демографическая ситуация в современной России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37-38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Религиозные объединения и организации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39-40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теме №2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 Человек и закон»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28 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41-42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подходы к пониманию права.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43-44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Гражданин РФ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45-46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Экологическое право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47-48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Гражданское право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49-50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право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502458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P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r w:rsidRPr="00502458">
              <w:rPr>
                <w:rFonts w:ascii="Times New Roman" w:eastAsia="Times New Roman" w:hAnsi="Times New Roman" w:cs="Times New Roman"/>
                <w:b/>
                <w:sz w:val="24"/>
              </w:rPr>
              <w:t>4 четверть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458" w:rsidRDefault="005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51-52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Трудовое право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53-54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Процессуальное право: гражданский и арбитражный процесс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03,04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55-56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Процессуальное право: уголовный процесс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57-58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Процессуальное право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59-60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защита прав человека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61-62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теме №3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63-64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Взгляд  в будущее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§29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65-66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повторение по темам №1,2,3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</w:tr>
      <w:tr w:rsidR="00DC7AF9">
        <w:trPr>
          <w:trHeight w:val="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67-68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DC7AF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AF9" w:rsidRDefault="00B709A0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</w:tr>
    </w:tbl>
    <w:p w:rsidR="00DC7AF9" w:rsidRDefault="00DC7A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</w:pPr>
    </w:p>
    <w:p w:rsidR="00DC7AF9" w:rsidRDefault="00DC7AF9">
      <w:pPr>
        <w:tabs>
          <w:tab w:val="left" w:pos="-16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</w:rPr>
      </w:pPr>
    </w:p>
    <w:p w:rsidR="00DC7AF9" w:rsidRDefault="00DC7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7AF9" w:rsidRDefault="00DC7A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C7AF9" w:rsidSect="005C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4AF"/>
    <w:multiLevelType w:val="multilevel"/>
    <w:tmpl w:val="68448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26A3B"/>
    <w:multiLevelType w:val="multilevel"/>
    <w:tmpl w:val="2C92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C2315"/>
    <w:multiLevelType w:val="multilevel"/>
    <w:tmpl w:val="0B90F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76A92"/>
    <w:multiLevelType w:val="multilevel"/>
    <w:tmpl w:val="8828E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577A2"/>
    <w:multiLevelType w:val="multilevel"/>
    <w:tmpl w:val="C4F6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7AF9"/>
    <w:rsid w:val="00041E3D"/>
    <w:rsid w:val="00052C27"/>
    <w:rsid w:val="00183FDD"/>
    <w:rsid w:val="00502458"/>
    <w:rsid w:val="005C2D5B"/>
    <w:rsid w:val="008D3AAE"/>
    <w:rsid w:val="00A55E86"/>
    <w:rsid w:val="00B709A0"/>
    <w:rsid w:val="00C6435A"/>
    <w:rsid w:val="00DC7AF9"/>
    <w:rsid w:val="00E6675B"/>
    <w:rsid w:val="00EA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Лаборант-1</cp:lastModifiedBy>
  <cp:revision>9</cp:revision>
  <dcterms:created xsi:type="dcterms:W3CDTF">2016-10-04T07:45:00Z</dcterms:created>
  <dcterms:modified xsi:type="dcterms:W3CDTF">2017-09-24T09:30:00Z</dcterms:modified>
</cp:coreProperties>
</file>