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A9" w:rsidRDefault="00A26B49" w:rsidP="00A26B49">
      <w:pPr>
        <w:jc w:val="center"/>
        <w:rPr>
          <w:b/>
          <w:i/>
          <w:color w:val="FF0000"/>
          <w:u w:val="single"/>
        </w:rPr>
      </w:pPr>
      <w:r>
        <w:rPr>
          <w:b/>
          <w:i/>
        </w:rPr>
        <w:t>КТП – Алгебра – 9 класс</w:t>
      </w:r>
    </w:p>
    <w:p w:rsidR="00BF00A9" w:rsidRDefault="00BF00A9">
      <w:pPr>
        <w:jc w:val="center"/>
        <w:rPr>
          <w:sz w:val="20"/>
          <w:szCs w:val="20"/>
        </w:rPr>
      </w:pPr>
    </w:p>
    <w:tbl>
      <w:tblPr>
        <w:tblW w:w="9617" w:type="dxa"/>
        <w:tblLayout w:type="fixed"/>
        <w:tblLook w:val="0000"/>
      </w:tblPr>
      <w:tblGrid>
        <w:gridCol w:w="783"/>
        <w:gridCol w:w="4928"/>
        <w:gridCol w:w="31"/>
        <w:gridCol w:w="1031"/>
        <w:gridCol w:w="74"/>
        <w:gridCol w:w="1274"/>
        <w:gridCol w:w="57"/>
        <w:gridCol w:w="1428"/>
        <w:gridCol w:w="11"/>
      </w:tblGrid>
      <w:tr w:rsidR="00BF00A9" w:rsidTr="004C27D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112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№п/п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112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112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1126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11265F">
            <w:pPr>
              <w:jc w:val="center"/>
            </w:pPr>
            <w:r>
              <w:rPr>
                <w:sz w:val="20"/>
                <w:szCs w:val="20"/>
              </w:rPr>
              <w:t>Количество часов</w:t>
            </w:r>
          </w:p>
        </w:tc>
      </w:tr>
      <w:tr w:rsidR="00224DFC" w:rsidTr="002D1660">
        <w:tc>
          <w:tcPr>
            <w:tcW w:w="96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DFC" w:rsidRPr="00224DFC" w:rsidRDefault="00224D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четверть</w:t>
            </w:r>
          </w:p>
        </w:tc>
      </w:tr>
      <w:tr w:rsidR="00BF00A9" w:rsidTr="004C27DB"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8A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112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Вводный урок. Повторение материала за курс 8 класса.</w:t>
            </w:r>
          </w:p>
        </w:tc>
        <w:tc>
          <w:tcPr>
            <w:tcW w:w="1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963B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Pr="008A356B" w:rsidRDefault="0011265F">
            <w:pPr>
              <w:jc w:val="center"/>
            </w:pPr>
            <w:r w:rsidRPr="008A356B">
              <w:rPr>
                <w:sz w:val="20"/>
                <w:szCs w:val="20"/>
              </w:rPr>
              <w:t>1</w:t>
            </w:r>
          </w:p>
        </w:tc>
      </w:tr>
      <w:tr w:rsidR="00BF00A9" w:rsidTr="004C27D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8A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112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Нулевой срез по материалу 8 класса.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963BF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Pr="008A356B" w:rsidRDefault="0011265F">
            <w:pPr>
              <w:jc w:val="center"/>
            </w:pPr>
            <w:r w:rsidRPr="008A356B">
              <w:rPr>
                <w:sz w:val="20"/>
                <w:szCs w:val="20"/>
              </w:rPr>
              <w:t>1</w:t>
            </w:r>
          </w:p>
        </w:tc>
      </w:tr>
      <w:tr w:rsidR="00BF00A9" w:rsidTr="004C27D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112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1.</w:t>
            </w:r>
            <w:r>
              <w:rPr>
                <w:sz w:val="20"/>
                <w:szCs w:val="20"/>
              </w:rPr>
              <w:t xml:space="preserve"> Квадратичная функция.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8A356B">
            <w:pPr>
              <w:jc w:val="center"/>
            </w:pPr>
            <w:r>
              <w:rPr>
                <w:b/>
                <w:sz w:val="20"/>
                <w:szCs w:val="20"/>
              </w:rPr>
              <w:t>2</w:t>
            </w:r>
            <w:r w:rsidR="000B0A92">
              <w:rPr>
                <w:b/>
                <w:sz w:val="20"/>
                <w:szCs w:val="20"/>
              </w:rPr>
              <w:t>1</w:t>
            </w:r>
          </w:p>
        </w:tc>
      </w:tr>
      <w:tr w:rsidR="00BF00A9" w:rsidTr="004C27D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11265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1.Функции и их свойства.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Pr="008A356B" w:rsidRDefault="00BF00A9">
            <w:pPr>
              <w:jc w:val="center"/>
              <w:rPr>
                <w:sz w:val="20"/>
                <w:szCs w:val="20"/>
              </w:rPr>
            </w:pPr>
          </w:p>
        </w:tc>
      </w:tr>
      <w:tr w:rsidR="00BF00A9" w:rsidTr="004C27D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8A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112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Функция. Область определения и область значений функции.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963B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11265F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BF00A9" w:rsidTr="004C27D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8A35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</w:t>
            </w:r>
            <w:r w:rsidR="000B0A92">
              <w:rPr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112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Свойства </w:t>
            </w:r>
            <w:r w:rsidR="008A356B">
              <w:rPr>
                <w:sz w:val="20"/>
                <w:szCs w:val="20"/>
              </w:rPr>
              <w:t xml:space="preserve">и графики основных </w:t>
            </w:r>
            <w:r>
              <w:rPr>
                <w:sz w:val="20"/>
                <w:szCs w:val="20"/>
              </w:rPr>
              <w:t>функций.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963B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0B0A92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BF00A9" w:rsidTr="004C27D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11265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2. Квадратный трёхчлен.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963BF4" w:rsidTr="004C27D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0B0A92" w:rsidP="0096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963BF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Корни квадратного трёхчлена.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r w:rsidRPr="00FF0E01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963BF4" w:rsidTr="004C27D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0B0A92" w:rsidP="000B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963BF4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Разложение квадратного трёхчлена на множители.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r w:rsidRPr="00FF0E01"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BF00A9" w:rsidTr="004C27D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11265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3.Квадратичная функция и её график.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BF00A9" w:rsidTr="004C27D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844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0A92">
              <w:rPr>
                <w:sz w:val="20"/>
                <w:szCs w:val="20"/>
              </w:rPr>
              <w:t>2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112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Функция у=ах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, её график и свойства. 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963B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сентябрь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892037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BF00A9" w:rsidTr="004C27D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844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0A92">
              <w:rPr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11265F" w:rsidP="008920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Графики функций у=ах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и у=а (х-m)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963BF4" w:rsidP="00892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Pr="00892037" w:rsidRDefault="00892037" w:rsidP="008920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00A9" w:rsidTr="004C27D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844FD3" w:rsidP="000B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0A9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-1</w:t>
            </w:r>
            <w:r w:rsidR="000B0A92">
              <w:rPr>
                <w:sz w:val="20"/>
                <w:szCs w:val="20"/>
              </w:rPr>
              <w:t>5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2037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Построение графиков</w:t>
            </w:r>
            <w:r w:rsidR="0011265F">
              <w:rPr>
                <w:sz w:val="20"/>
                <w:szCs w:val="20"/>
              </w:rPr>
              <w:t xml:space="preserve"> квадратичной функции.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96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892037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BF00A9" w:rsidTr="004C27D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11265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4. Степенная функция. Корень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-й степени.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963BF4" w:rsidTr="004C27D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0A92">
              <w:rPr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Степенная функция у=х</w:t>
            </w:r>
            <w:r>
              <w:rPr>
                <w:sz w:val="20"/>
                <w:szCs w:val="20"/>
                <w:vertAlign w:val="superscript"/>
                <w:lang w:val="en-US"/>
              </w:rPr>
              <w:t>n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r w:rsidRPr="0045138D">
              <w:rPr>
                <w:sz w:val="20"/>
                <w:szCs w:val="20"/>
              </w:rPr>
              <w:t>октябрь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963BF4" w:rsidTr="004C27D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B0A92">
              <w:rPr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Корень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-й степени.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r w:rsidRPr="0045138D">
              <w:rPr>
                <w:sz w:val="20"/>
                <w:szCs w:val="20"/>
              </w:rPr>
              <w:t>октябрь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Pr="00844FD3" w:rsidRDefault="00963BF4" w:rsidP="0096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44FD3" w:rsidTr="004C27D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D3" w:rsidRDefault="000B0A92" w:rsidP="000B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844FD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D3" w:rsidRDefault="00844FD3" w:rsidP="00844F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Дробно-линейная функция и её график.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D3" w:rsidRDefault="00963BF4" w:rsidP="00844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D3" w:rsidRDefault="00844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FD3" w:rsidRDefault="00844FD3" w:rsidP="00844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3BF4" w:rsidTr="004C27D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0A92">
              <w:rPr>
                <w:sz w:val="20"/>
                <w:szCs w:val="20"/>
              </w:rPr>
              <w:t>0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Степень с рациональным показателем.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r w:rsidRPr="00171BD0">
              <w:rPr>
                <w:sz w:val="20"/>
                <w:szCs w:val="20"/>
              </w:rPr>
              <w:t>октябрь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3BF4" w:rsidTr="004C27D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B0A92">
              <w:rPr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r w:rsidRPr="00171BD0">
              <w:rPr>
                <w:sz w:val="20"/>
                <w:szCs w:val="20"/>
              </w:rPr>
              <w:t>октябрь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3BF4" w:rsidTr="004C27D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0B0A92" w:rsidP="0096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63BF4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№ 1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r w:rsidRPr="00171BD0">
              <w:rPr>
                <w:sz w:val="20"/>
                <w:szCs w:val="20"/>
              </w:rPr>
              <w:t>октябрь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224DFC" w:rsidTr="00C347C2">
        <w:tc>
          <w:tcPr>
            <w:tcW w:w="961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DFC" w:rsidRPr="00224DFC" w:rsidRDefault="00224DFC">
            <w:pPr>
              <w:jc w:val="center"/>
              <w:rPr>
                <w:b/>
              </w:rPr>
            </w:pPr>
            <w:r w:rsidRPr="00224DFC">
              <w:rPr>
                <w:b/>
              </w:rPr>
              <w:t>2 четверть</w:t>
            </w:r>
          </w:p>
        </w:tc>
      </w:tr>
      <w:tr w:rsidR="00BF00A9" w:rsidTr="004C27D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112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2.</w:t>
            </w:r>
            <w:r>
              <w:rPr>
                <w:sz w:val="20"/>
                <w:szCs w:val="20"/>
              </w:rPr>
              <w:t xml:space="preserve"> Уравнения и неравенства с одной переменной.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11265F">
            <w:pPr>
              <w:jc w:val="center"/>
            </w:pPr>
            <w:r>
              <w:rPr>
                <w:b/>
                <w:sz w:val="20"/>
                <w:szCs w:val="20"/>
              </w:rPr>
              <w:t>14</w:t>
            </w:r>
          </w:p>
        </w:tc>
      </w:tr>
      <w:tr w:rsidR="00BF00A9" w:rsidTr="004C27D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11265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5.Уравнения с одной переменной.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BF00A9" w:rsidTr="004C27D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0B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A262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112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Целое уравнение и его корни.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96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9A2627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BF00A9" w:rsidTr="004C27D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0B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9A2627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112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Дробно-рациональные уравнения.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963BF4" w:rsidP="009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Pr="009A2627" w:rsidRDefault="009A2627" w:rsidP="009A2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F00A9" w:rsidTr="004C27D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11265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6.Неравенства с одной переменной.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963BF4" w:rsidTr="004C27D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0B0A92" w:rsidP="0096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неравенств второй степени с одной переменной.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r w:rsidRPr="00C440B5">
              <w:rPr>
                <w:sz w:val="20"/>
                <w:szCs w:val="20"/>
              </w:rPr>
              <w:t>ноябрь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963BF4" w:rsidTr="004C27D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0B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B0A9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-3</w:t>
            </w:r>
            <w:r w:rsidR="000B0A92">
              <w:rPr>
                <w:sz w:val="20"/>
                <w:szCs w:val="20"/>
              </w:rPr>
              <w:t>1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неравенств методом интервалов.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r w:rsidRPr="00C440B5">
              <w:rPr>
                <w:sz w:val="20"/>
                <w:szCs w:val="20"/>
              </w:rPr>
              <w:t>ноябрь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Pr="00CC20D2" w:rsidRDefault="00963BF4" w:rsidP="0096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3BF4" w:rsidTr="004C27D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0B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B0A9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-3</w:t>
            </w:r>
            <w:r w:rsidR="000B0A92">
              <w:rPr>
                <w:sz w:val="20"/>
                <w:szCs w:val="20"/>
              </w:rPr>
              <w:t>3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метода интервалов для решения неравенств.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r w:rsidRPr="00C440B5">
              <w:rPr>
                <w:sz w:val="20"/>
                <w:szCs w:val="20"/>
              </w:rPr>
              <w:t>ноябрь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3BF4" w:rsidTr="004C27D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0B0A92">
              <w:rPr>
                <w:sz w:val="20"/>
                <w:szCs w:val="20"/>
              </w:rPr>
              <w:t>4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Некоторые приёмы решения целых уравнений.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r w:rsidRPr="00C440B5">
              <w:rPr>
                <w:sz w:val="20"/>
                <w:szCs w:val="20"/>
              </w:rPr>
              <w:t>ноябрь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3BF4" w:rsidTr="004C27D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Pr="005A2DAE" w:rsidRDefault="000B0A92" w:rsidP="0096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963BF4" w:rsidRPr="005A2DAE">
              <w:rPr>
                <w:sz w:val="20"/>
                <w:szCs w:val="20"/>
              </w:rPr>
              <w:t>-3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Pr="005A2DAE" w:rsidRDefault="00963BF4" w:rsidP="00963BF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Иррациональные уравнения и неравенства.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r w:rsidRPr="00C440B5">
              <w:rPr>
                <w:sz w:val="20"/>
                <w:szCs w:val="20"/>
              </w:rPr>
              <w:t>ноябрь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963BF4" w:rsidTr="004C27D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Pr="005A2DAE" w:rsidRDefault="00963BF4" w:rsidP="00963BF4">
            <w:pPr>
              <w:jc w:val="center"/>
              <w:rPr>
                <w:sz w:val="20"/>
                <w:szCs w:val="20"/>
              </w:rPr>
            </w:pPr>
            <w:r w:rsidRPr="005A2DAE">
              <w:rPr>
                <w:sz w:val="20"/>
                <w:szCs w:val="20"/>
              </w:rPr>
              <w:t>3</w:t>
            </w:r>
            <w:r w:rsidR="000B0A92">
              <w:rPr>
                <w:sz w:val="20"/>
                <w:szCs w:val="20"/>
              </w:rPr>
              <w:t>7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№2.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r w:rsidRPr="00C440B5">
              <w:rPr>
                <w:sz w:val="20"/>
                <w:szCs w:val="20"/>
              </w:rPr>
              <w:t>ноябрь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BF00A9" w:rsidTr="004C27DB"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112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Глава </w:t>
            </w:r>
            <w:r w:rsidR="005A2DAE">
              <w:rPr>
                <w:b/>
                <w:sz w:val="20"/>
                <w:szCs w:val="20"/>
              </w:rPr>
              <w:t>3</w:t>
            </w:r>
            <w:r w:rsidR="005A2DAE">
              <w:rPr>
                <w:sz w:val="20"/>
                <w:szCs w:val="20"/>
              </w:rPr>
              <w:t xml:space="preserve"> Уравнения</w:t>
            </w:r>
            <w:r>
              <w:rPr>
                <w:sz w:val="20"/>
                <w:szCs w:val="20"/>
              </w:rPr>
              <w:t xml:space="preserve"> и неравенства с двумя переменными и их системы.</w:t>
            </w:r>
          </w:p>
        </w:tc>
        <w:tc>
          <w:tcPr>
            <w:tcW w:w="106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4C27DB">
            <w:pPr>
              <w:jc w:val="center"/>
            </w:pPr>
            <w:r>
              <w:rPr>
                <w:b/>
                <w:sz w:val="20"/>
                <w:szCs w:val="20"/>
              </w:rPr>
              <w:t>17</w:t>
            </w:r>
          </w:p>
        </w:tc>
      </w:tr>
      <w:tr w:rsidR="00BF00A9" w:rsidTr="004C27D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11265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7.Уравнения с двумя переменными и их системы.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BF00A9" w:rsidTr="004C27DB"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0B0A92" w:rsidP="000B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  <w:r w:rsidR="005A2DA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39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112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Уравнение с двумя переменными и его график.</w:t>
            </w:r>
          </w:p>
        </w:tc>
        <w:tc>
          <w:tcPr>
            <w:tcW w:w="1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96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ноябрь</w:t>
            </w:r>
          </w:p>
        </w:tc>
        <w:tc>
          <w:tcPr>
            <w:tcW w:w="14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11265F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BF00A9" w:rsidTr="00963BF4">
        <w:trPr>
          <w:gridAfter w:val="1"/>
          <w:wAfter w:w="11" w:type="dxa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0B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5A2DAE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112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Графический способ решения систем уравнений.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96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11265F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963BF4" w:rsidTr="00963BF4">
        <w:trPr>
          <w:gridAfter w:val="1"/>
          <w:wAfter w:w="11" w:type="dxa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B0A92">
              <w:rPr>
                <w:sz w:val="20"/>
                <w:szCs w:val="20"/>
              </w:rPr>
              <w:t>2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систем уравнений второй степени.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r w:rsidRPr="00A9652A">
              <w:rPr>
                <w:sz w:val="20"/>
                <w:szCs w:val="20"/>
              </w:rPr>
              <w:t>декабрь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963BF4" w:rsidTr="00963BF4">
        <w:trPr>
          <w:gridAfter w:val="1"/>
          <w:wAfter w:w="11" w:type="dxa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0B0A92" w:rsidP="0096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  <w:r w:rsidR="00963BF4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 с помощью систем уравнений второй степени.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r w:rsidRPr="00A9652A">
              <w:rPr>
                <w:sz w:val="20"/>
                <w:szCs w:val="20"/>
              </w:rPr>
              <w:t>декабрь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Pr="005A2DAE" w:rsidRDefault="00963BF4" w:rsidP="0096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F00A9" w:rsidTr="00963BF4">
        <w:trPr>
          <w:gridAfter w:val="1"/>
          <w:wAfter w:w="11" w:type="dxa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11265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8. Неравенства с двумя переменными и их системы.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963BF4" w:rsidTr="00963BF4">
        <w:trPr>
          <w:gridAfter w:val="1"/>
          <w:wAfter w:w="11" w:type="dxa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0B0A92" w:rsidP="0096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="00963BF4">
              <w:rPr>
                <w:sz w:val="20"/>
                <w:szCs w:val="20"/>
              </w:rPr>
              <w:t>-4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Графическое решение неравенства с двумя переменными.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r w:rsidRPr="00C539D1">
              <w:rPr>
                <w:sz w:val="20"/>
                <w:szCs w:val="20"/>
              </w:rPr>
              <w:t>декабрь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963BF4" w:rsidTr="00963BF4">
        <w:trPr>
          <w:gridAfter w:val="1"/>
          <w:wAfter w:w="11" w:type="dxa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0B0A92" w:rsidP="000B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963BF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48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Системы неравенств с двумя переменными.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r w:rsidRPr="00C539D1">
              <w:rPr>
                <w:sz w:val="20"/>
                <w:szCs w:val="20"/>
              </w:rPr>
              <w:t>декабрь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Pr="004C27DB" w:rsidRDefault="00963BF4" w:rsidP="0096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3BF4" w:rsidTr="00963BF4">
        <w:trPr>
          <w:gridAfter w:val="1"/>
          <w:wAfter w:w="11" w:type="dxa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0B0A92" w:rsidP="0096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по теме: «Решение неравенств и систем неравенств с двумя переменными».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r w:rsidRPr="00C539D1">
              <w:rPr>
                <w:sz w:val="20"/>
                <w:szCs w:val="20"/>
              </w:rPr>
              <w:t>декабрь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3BF4" w:rsidTr="00963BF4">
        <w:trPr>
          <w:gridAfter w:val="1"/>
          <w:wAfter w:w="11" w:type="dxa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0B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B0A92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-5</w:t>
            </w:r>
            <w:r w:rsidR="000B0A92">
              <w:rPr>
                <w:sz w:val="20"/>
                <w:szCs w:val="20"/>
              </w:rPr>
              <w:t>2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Некоторые приёмы решения систем уравнений второй степени с двумя переменными.</w:t>
            </w:r>
          </w:p>
          <w:p w:rsidR="00700715" w:rsidRPr="00700715" w:rsidRDefault="00700715" w:rsidP="00963BF4">
            <w:pPr>
              <w:rPr>
                <w:sz w:val="20"/>
                <w:szCs w:val="20"/>
                <w:lang w:val="en-US"/>
              </w:rPr>
            </w:pPr>
          </w:p>
          <w:p w:rsidR="00224DFC" w:rsidRDefault="00224DFC" w:rsidP="00963BF4">
            <w:pPr>
              <w:rPr>
                <w:sz w:val="20"/>
                <w:szCs w:val="20"/>
              </w:rPr>
            </w:pP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r w:rsidRPr="00C539D1">
              <w:rPr>
                <w:sz w:val="20"/>
                <w:szCs w:val="20"/>
              </w:rPr>
              <w:t>Декабрь</w:t>
            </w:r>
            <w:r>
              <w:rPr>
                <w:sz w:val="20"/>
                <w:szCs w:val="20"/>
              </w:rPr>
              <w:t>, январь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</w:tr>
      <w:tr w:rsidR="00224DFC" w:rsidTr="00674859">
        <w:trPr>
          <w:gridAfter w:val="1"/>
          <w:wAfter w:w="11" w:type="dxa"/>
        </w:trPr>
        <w:tc>
          <w:tcPr>
            <w:tcW w:w="9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DFC" w:rsidRPr="00224DFC" w:rsidRDefault="00224DF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 четверть</w:t>
            </w:r>
          </w:p>
        </w:tc>
      </w:tr>
      <w:tr w:rsidR="00963BF4" w:rsidTr="00963BF4">
        <w:trPr>
          <w:gridAfter w:val="1"/>
          <w:wAfter w:w="11" w:type="dxa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0B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B0A92"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r w:rsidRPr="00CE333A">
              <w:rPr>
                <w:sz w:val="20"/>
                <w:szCs w:val="20"/>
              </w:rPr>
              <w:t>январь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963BF4" w:rsidTr="00963BF4">
        <w:trPr>
          <w:gridAfter w:val="1"/>
          <w:wAfter w:w="11" w:type="dxa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0B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B0A92">
              <w:rPr>
                <w:sz w:val="20"/>
                <w:szCs w:val="20"/>
              </w:rPr>
              <w:t>4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№3.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r w:rsidRPr="00CE333A">
              <w:rPr>
                <w:sz w:val="20"/>
                <w:szCs w:val="20"/>
              </w:rPr>
              <w:t>январь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BF00A9" w:rsidTr="00963BF4">
        <w:trPr>
          <w:gridAfter w:val="1"/>
          <w:wAfter w:w="11" w:type="dxa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112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4.</w:t>
            </w:r>
            <w:r>
              <w:rPr>
                <w:sz w:val="20"/>
                <w:szCs w:val="20"/>
              </w:rPr>
              <w:t xml:space="preserve"> Арифметическая и геометрическая прогрессии.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952F37">
            <w:pPr>
              <w:jc w:val="center"/>
            </w:pPr>
            <w:r>
              <w:t>15</w:t>
            </w:r>
          </w:p>
        </w:tc>
      </w:tr>
      <w:tr w:rsidR="00BF00A9" w:rsidTr="00963BF4">
        <w:trPr>
          <w:gridAfter w:val="1"/>
          <w:wAfter w:w="11" w:type="dxa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11265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9. Арифметическая прогрессия.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963BF4" w:rsidTr="00963BF4">
        <w:trPr>
          <w:gridAfter w:val="1"/>
          <w:wAfter w:w="11" w:type="dxa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0B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0B0A92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-5</w:t>
            </w:r>
            <w:r w:rsidR="000B0A92">
              <w:rPr>
                <w:sz w:val="20"/>
                <w:szCs w:val="20"/>
              </w:rPr>
              <w:t>6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Последовательности.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r w:rsidRPr="00CA5D6D">
              <w:rPr>
                <w:sz w:val="20"/>
                <w:szCs w:val="20"/>
              </w:rPr>
              <w:t>январь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963BF4" w:rsidTr="00963BF4">
        <w:trPr>
          <w:gridAfter w:val="1"/>
          <w:wAfter w:w="11" w:type="dxa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0B0A92" w:rsidP="000B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  <w:r w:rsidR="00963BF4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58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арифметической прогрессии. Формула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-го члена арифметической прогрессии.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r w:rsidRPr="00CA5D6D">
              <w:rPr>
                <w:sz w:val="20"/>
                <w:szCs w:val="20"/>
              </w:rPr>
              <w:t>январь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963BF4" w:rsidTr="00963BF4">
        <w:trPr>
          <w:gridAfter w:val="1"/>
          <w:wAfter w:w="11" w:type="dxa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0B0A92" w:rsidP="0096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="00963BF4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Формула суммы первых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членов арифметической прогрессии.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r w:rsidRPr="00CA5D6D">
              <w:rPr>
                <w:sz w:val="20"/>
                <w:szCs w:val="20"/>
              </w:rPr>
              <w:t>январь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Pr="00F055F8" w:rsidRDefault="00963BF4" w:rsidP="0096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3BF4" w:rsidTr="00963BF4">
        <w:trPr>
          <w:gridAfter w:val="1"/>
          <w:wAfter w:w="11" w:type="dxa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B0A92">
              <w:rPr>
                <w:sz w:val="20"/>
                <w:szCs w:val="20"/>
              </w:rPr>
              <w:t>1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по теме «Арифметическая прогрессия»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BF00A9" w:rsidTr="00963BF4">
        <w:trPr>
          <w:gridAfter w:val="1"/>
          <w:wAfter w:w="11" w:type="dxa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11265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10.Геометрическая прогрессия.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963BF4" w:rsidTr="00963BF4">
        <w:trPr>
          <w:gridAfter w:val="1"/>
          <w:wAfter w:w="11" w:type="dxa"/>
        </w:trPr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0B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B0A9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-6</w:t>
            </w:r>
            <w:r w:rsidR="000B0A92">
              <w:rPr>
                <w:sz w:val="20"/>
                <w:szCs w:val="20"/>
              </w:rPr>
              <w:t>3</w:t>
            </w:r>
          </w:p>
        </w:tc>
        <w:tc>
          <w:tcPr>
            <w:tcW w:w="4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Определение геометрической прогрессии. Формула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>-го члена геометрической прогрессии.</w:t>
            </w:r>
          </w:p>
        </w:tc>
        <w:tc>
          <w:tcPr>
            <w:tcW w:w="11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r w:rsidRPr="00331850">
              <w:rPr>
                <w:sz w:val="20"/>
                <w:szCs w:val="20"/>
              </w:rPr>
              <w:t>февраль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963BF4" w:rsidTr="00963BF4">
        <w:trPr>
          <w:gridAfter w:val="1"/>
          <w:wAfter w:w="11" w:type="dxa"/>
        </w:trPr>
        <w:tc>
          <w:tcPr>
            <w:tcW w:w="7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0B0A92" w:rsidP="0096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  <w:r w:rsidR="00963BF4">
              <w:rPr>
                <w:sz w:val="20"/>
                <w:szCs w:val="20"/>
              </w:rPr>
              <w:t>-6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495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Формула суммы первых </w:t>
            </w:r>
            <w:r>
              <w:rPr>
                <w:sz w:val="20"/>
                <w:szCs w:val="20"/>
                <w:lang w:val="en-US"/>
              </w:rPr>
              <w:t>n</w:t>
            </w:r>
            <w:r>
              <w:rPr>
                <w:sz w:val="20"/>
                <w:szCs w:val="20"/>
              </w:rPr>
              <w:t xml:space="preserve"> членов геометрической прогрессии. </w:t>
            </w:r>
          </w:p>
        </w:tc>
        <w:tc>
          <w:tcPr>
            <w:tcW w:w="11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r w:rsidRPr="00331850">
              <w:rPr>
                <w:sz w:val="20"/>
                <w:szCs w:val="20"/>
              </w:rPr>
              <w:t>февраль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Pr="00F055F8" w:rsidRDefault="00963BF4" w:rsidP="0096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63BF4" w:rsidTr="00963BF4">
        <w:trPr>
          <w:gridAfter w:val="1"/>
          <w:wAfter w:w="11" w:type="dxa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Pr="00F055F8" w:rsidRDefault="00963BF4" w:rsidP="0096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B0A92">
              <w:rPr>
                <w:sz w:val="20"/>
                <w:szCs w:val="20"/>
              </w:rPr>
              <w:t>6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Pr="00F055F8" w:rsidRDefault="00963BF4" w:rsidP="00963BF4">
            <w:pPr>
              <w:rPr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Смешанные задачи на прогрессию.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r w:rsidRPr="00E728F2">
              <w:rPr>
                <w:sz w:val="20"/>
                <w:szCs w:val="20"/>
              </w:rPr>
              <w:t>февраль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Pr="00F055F8" w:rsidRDefault="00963BF4" w:rsidP="0096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3BF4" w:rsidTr="00963BF4">
        <w:trPr>
          <w:gridAfter w:val="1"/>
          <w:wAfter w:w="11" w:type="dxa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0B0A92">
              <w:rPr>
                <w:sz w:val="20"/>
                <w:szCs w:val="20"/>
              </w:rPr>
              <w:t>7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 математической индукции.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r w:rsidRPr="00E728F2">
              <w:rPr>
                <w:sz w:val="20"/>
                <w:szCs w:val="20"/>
              </w:rPr>
              <w:t>февраль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963BF4" w:rsidTr="00963BF4">
        <w:trPr>
          <w:gridAfter w:val="1"/>
          <w:wAfter w:w="11" w:type="dxa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0B0A92" w:rsidP="0096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r w:rsidRPr="00E728F2">
              <w:rPr>
                <w:sz w:val="20"/>
                <w:szCs w:val="20"/>
              </w:rPr>
              <w:t>февраль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63BF4" w:rsidTr="00963BF4">
        <w:trPr>
          <w:gridAfter w:val="1"/>
          <w:wAfter w:w="11" w:type="dxa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Pr="00F055F8" w:rsidRDefault="000B0A92" w:rsidP="00963B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№4.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r w:rsidRPr="00E728F2">
              <w:rPr>
                <w:sz w:val="20"/>
                <w:szCs w:val="20"/>
              </w:rPr>
              <w:t>февраль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3BF4" w:rsidRDefault="00963BF4" w:rsidP="00963BF4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BF00A9" w:rsidTr="00963BF4">
        <w:trPr>
          <w:gridAfter w:val="1"/>
          <w:wAfter w:w="11" w:type="dxa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11265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Глава 5.</w:t>
            </w:r>
            <w:r>
              <w:rPr>
                <w:sz w:val="20"/>
                <w:szCs w:val="20"/>
              </w:rPr>
              <w:t xml:space="preserve"> Элементы комбинаторики и теории вероятностей.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DE0E45">
            <w:pPr>
              <w:jc w:val="center"/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BF00A9" w:rsidTr="00963BF4">
        <w:trPr>
          <w:gridAfter w:val="1"/>
          <w:wAfter w:w="11" w:type="dxa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11265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11. Элементы комбинаторики.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C76B43" w:rsidTr="00963BF4">
        <w:trPr>
          <w:gridAfter w:val="1"/>
          <w:wAfter w:w="11" w:type="dxa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43" w:rsidRDefault="00C76B43" w:rsidP="00C7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B0A92">
              <w:rPr>
                <w:sz w:val="20"/>
                <w:szCs w:val="20"/>
              </w:rPr>
              <w:t>0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43" w:rsidRDefault="00C76B43" w:rsidP="00C76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Примеры комбинаторных задач.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43" w:rsidRDefault="00C76B43" w:rsidP="00C76B43">
            <w:r w:rsidRPr="00F14F21">
              <w:rPr>
                <w:sz w:val="20"/>
                <w:szCs w:val="20"/>
              </w:rPr>
              <w:t>февраль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43" w:rsidRDefault="00C76B43" w:rsidP="00C7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43" w:rsidRDefault="00C76B43" w:rsidP="00C76B43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C76B43" w:rsidTr="00963BF4">
        <w:trPr>
          <w:gridAfter w:val="1"/>
          <w:wAfter w:w="11" w:type="dxa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43" w:rsidRDefault="000B0A92" w:rsidP="000B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  <w:r w:rsidR="00C76B43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43" w:rsidRDefault="00C76B43" w:rsidP="00C76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Перестановки.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43" w:rsidRDefault="00C76B43" w:rsidP="00C76B43">
            <w:r w:rsidRPr="00F14F21">
              <w:rPr>
                <w:sz w:val="20"/>
                <w:szCs w:val="20"/>
              </w:rPr>
              <w:t>февраль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43" w:rsidRDefault="00C76B43" w:rsidP="00C7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43" w:rsidRDefault="00C76B43" w:rsidP="00C76B4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BF00A9" w:rsidTr="00963BF4">
        <w:trPr>
          <w:gridAfter w:val="1"/>
          <w:wAfter w:w="11" w:type="dxa"/>
          <w:trHeight w:val="239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0B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  <w:r w:rsidR="00DE0E45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112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Размещения.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C7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11265F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BF00A9" w:rsidTr="00963BF4">
        <w:trPr>
          <w:gridAfter w:val="1"/>
          <w:wAfter w:w="11" w:type="dxa"/>
          <w:trHeight w:val="153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0B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  <w:r w:rsidR="00DE0E45">
              <w:rPr>
                <w:sz w:val="20"/>
                <w:szCs w:val="20"/>
              </w:rPr>
              <w:t>-7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112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Сочетания.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C76B43" w:rsidP="00DE0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Pr="00DE0E45" w:rsidRDefault="00DE0E45" w:rsidP="00DE0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BF00A9" w:rsidTr="00963BF4">
        <w:trPr>
          <w:gridAfter w:val="1"/>
          <w:wAfter w:w="11" w:type="dxa"/>
          <w:trHeight w:val="278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11265F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12. Начальные сведения из теории вероятностей.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BF00A9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C76B43" w:rsidTr="00963BF4">
        <w:trPr>
          <w:gridAfter w:val="1"/>
          <w:wAfter w:w="11" w:type="dxa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43" w:rsidRDefault="00C76B43" w:rsidP="00C7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B0A92">
              <w:rPr>
                <w:sz w:val="20"/>
                <w:szCs w:val="20"/>
              </w:rPr>
              <w:t>7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43" w:rsidRDefault="00C76B43" w:rsidP="00C76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Относительная частота случайного события.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43" w:rsidRDefault="00C76B43" w:rsidP="00C76B43">
            <w:r w:rsidRPr="00332031">
              <w:rPr>
                <w:sz w:val="20"/>
                <w:szCs w:val="20"/>
              </w:rPr>
              <w:t>март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43" w:rsidRDefault="00C76B43" w:rsidP="00C7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43" w:rsidRDefault="00C76B43" w:rsidP="00C76B43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C76B43" w:rsidTr="00963BF4">
        <w:trPr>
          <w:gridAfter w:val="1"/>
          <w:wAfter w:w="11" w:type="dxa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43" w:rsidRDefault="000B0A92" w:rsidP="000B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76B43">
              <w:rPr>
                <w:sz w:val="20"/>
                <w:szCs w:val="20"/>
              </w:rPr>
              <w:t>8-</w:t>
            </w:r>
            <w:r>
              <w:rPr>
                <w:sz w:val="20"/>
                <w:szCs w:val="20"/>
              </w:rPr>
              <w:t>79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43" w:rsidRDefault="00C76B43" w:rsidP="00C76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Вероятность равновозможных событий.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43" w:rsidRDefault="00C76B43" w:rsidP="00C76B43">
            <w:r w:rsidRPr="00332031">
              <w:rPr>
                <w:sz w:val="20"/>
                <w:szCs w:val="20"/>
              </w:rPr>
              <w:t>март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43" w:rsidRDefault="00C76B43" w:rsidP="00C7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43" w:rsidRDefault="00C76B43" w:rsidP="00C76B43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</w:tr>
      <w:tr w:rsidR="00C76B43" w:rsidTr="00963BF4">
        <w:trPr>
          <w:gridAfter w:val="1"/>
          <w:wAfter w:w="11" w:type="dxa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43" w:rsidRDefault="00C76B43" w:rsidP="000B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0B0A92">
              <w:rPr>
                <w:sz w:val="20"/>
                <w:szCs w:val="20"/>
              </w:rPr>
              <w:t>0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43" w:rsidRDefault="00C76B43" w:rsidP="00C76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Сложение и умножение вероятностей.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43" w:rsidRDefault="00C76B43" w:rsidP="00C76B43">
            <w:r w:rsidRPr="00332031">
              <w:rPr>
                <w:sz w:val="20"/>
                <w:szCs w:val="20"/>
              </w:rPr>
              <w:t>март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43" w:rsidRDefault="00C76B43" w:rsidP="00C76B4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43" w:rsidRDefault="00C76B43" w:rsidP="00C76B43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C76B43" w:rsidTr="00963BF4">
        <w:trPr>
          <w:gridAfter w:val="1"/>
          <w:wAfter w:w="11" w:type="dxa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43" w:rsidRPr="00DE0E45" w:rsidRDefault="00C76B43" w:rsidP="00C76B43">
            <w:pPr>
              <w:jc w:val="center"/>
              <w:rPr>
                <w:sz w:val="20"/>
                <w:szCs w:val="20"/>
              </w:rPr>
            </w:pPr>
            <w:r w:rsidRPr="00DE0E45">
              <w:rPr>
                <w:sz w:val="20"/>
                <w:szCs w:val="20"/>
              </w:rPr>
              <w:t>8</w:t>
            </w:r>
            <w:r w:rsidR="000B0A92">
              <w:rPr>
                <w:sz w:val="20"/>
                <w:szCs w:val="20"/>
              </w:rPr>
              <w:t>1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43" w:rsidRDefault="00C76B43" w:rsidP="00C76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задач.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43" w:rsidRDefault="00C76B43" w:rsidP="00C76B43">
            <w:r w:rsidRPr="00332031">
              <w:rPr>
                <w:sz w:val="20"/>
                <w:szCs w:val="20"/>
              </w:rPr>
              <w:t>март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43" w:rsidRDefault="00C76B43" w:rsidP="00C76B4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43" w:rsidRDefault="00C76B43" w:rsidP="00C76B43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C76B43" w:rsidTr="00963BF4">
        <w:trPr>
          <w:gridAfter w:val="1"/>
          <w:wAfter w:w="11" w:type="dxa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43" w:rsidRPr="00DE0E45" w:rsidRDefault="00C76B43" w:rsidP="00C76B43">
            <w:pPr>
              <w:jc w:val="center"/>
              <w:rPr>
                <w:sz w:val="20"/>
                <w:szCs w:val="20"/>
              </w:rPr>
            </w:pPr>
            <w:r w:rsidRPr="00DE0E45">
              <w:rPr>
                <w:sz w:val="20"/>
                <w:szCs w:val="20"/>
              </w:rPr>
              <w:t>8</w:t>
            </w:r>
            <w:r w:rsidR="000B0A92">
              <w:rPr>
                <w:sz w:val="20"/>
                <w:szCs w:val="20"/>
              </w:rPr>
              <w:t>2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43" w:rsidRDefault="00C76B43" w:rsidP="00C76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 № 5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43" w:rsidRDefault="00C76B43" w:rsidP="00C76B43">
            <w:r w:rsidRPr="00332031">
              <w:rPr>
                <w:sz w:val="20"/>
                <w:szCs w:val="20"/>
              </w:rPr>
              <w:t>март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43" w:rsidRDefault="00C76B43" w:rsidP="00C76B4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6B43" w:rsidRDefault="00C76B43" w:rsidP="00C76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224DFC" w:rsidTr="00E34508">
        <w:trPr>
          <w:gridAfter w:val="1"/>
          <w:wAfter w:w="11" w:type="dxa"/>
        </w:trPr>
        <w:tc>
          <w:tcPr>
            <w:tcW w:w="96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4DFC" w:rsidRPr="00224DFC" w:rsidRDefault="00224DFC" w:rsidP="00C76B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четверть</w:t>
            </w:r>
            <w:bookmarkStart w:id="0" w:name="_GoBack"/>
            <w:bookmarkEnd w:id="0"/>
          </w:p>
        </w:tc>
      </w:tr>
      <w:tr w:rsidR="00BF00A9" w:rsidTr="00963BF4">
        <w:trPr>
          <w:gridAfter w:val="1"/>
          <w:wAfter w:w="11" w:type="dxa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0B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  <w:r w:rsidR="00DE0E45">
              <w:rPr>
                <w:sz w:val="20"/>
                <w:szCs w:val="20"/>
              </w:rPr>
              <w:t>-10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Default="001126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Упражнения для повторения курса 7-9 классов.</w:t>
            </w:r>
          </w:p>
          <w:p w:rsidR="00BF00A9" w:rsidRDefault="0011265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Пробная экзаменационная контрольная работа по математике в форме тестирования.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Pr="00DE0E45" w:rsidRDefault="000B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C76B43">
              <w:rPr>
                <w:sz w:val="20"/>
                <w:szCs w:val="20"/>
              </w:rPr>
              <w:t>прель</w:t>
            </w:r>
          </w:p>
          <w:p w:rsidR="00BF00A9" w:rsidRPr="00DE0E45" w:rsidRDefault="0011265F">
            <w:pPr>
              <w:jc w:val="center"/>
              <w:rPr>
                <w:sz w:val="20"/>
                <w:szCs w:val="20"/>
              </w:rPr>
            </w:pPr>
            <w:r w:rsidRPr="00DE0E45">
              <w:rPr>
                <w:sz w:val="20"/>
                <w:szCs w:val="20"/>
              </w:rPr>
              <w:t>май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Pr="00DE0E45" w:rsidRDefault="00BF00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00A9" w:rsidRPr="00DE0E45" w:rsidRDefault="00DE0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BF00A9" w:rsidRPr="00DE0E45" w:rsidRDefault="00DE0E45">
            <w:pPr>
              <w:jc w:val="center"/>
            </w:pPr>
            <w:r w:rsidRPr="00DE0E45">
              <w:rPr>
                <w:sz w:val="20"/>
                <w:szCs w:val="20"/>
              </w:rPr>
              <w:t>2</w:t>
            </w:r>
          </w:p>
        </w:tc>
      </w:tr>
      <w:tr w:rsidR="000B0A92" w:rsidTr="00963BF4">
        <w:trPr>
          <w:gridAfter w:val="1"/>
          <w:wAfter w:w="11" w:type="dxa"/>
        </w:trPr>
        <w:tc>
          <w:tcPr>
            <w:tcW w:w="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92" w:rsidRDefault="000B0A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101-102</w:t>
            </w:r>
          </w:p>
        </w:tc>
        <w:tc>
          <w:tcPr>
            <w:tcW w:w="4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92" w:rsidRDefault="000B0A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</w:t>
            </w:r>
          </w:p>
        </w:tc>
        <w:tc>
          <w:tcPr>
            <w:tcW w:w="11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92" w:rsidRDefault="000B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92" w:rsidRPr="00DE0E45" w:rsidRDefault="000B0A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A92" w:rsidRDefault="000B0A92">
            <w:pPr>
              <w:jc w:val="center"/>
              <w:rPr>
                <w:sz w:val="20"/>
                <w:szCs w:val="20"/>
              </w:rPr>
            </w:pPr>
          </w:p>
        </w:tc>
      </w:tr>
    </w:tbl>
    <w:p w:rsidR="0011265F" w:rsidRDefault="0011265F"/>
    <w:sectPr w:rsidR="0011265F" w:rsidSect="00292305">
      <w:pgSz w:w="11906" w:h="16838"/>
      <w:pgMar w:top="1134" w:right="850" w:bottom="1134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56B"/>
    <w:rsid w:val="000B0A92"/>
    <w:rsid w:val="0011265F"/>
    <w:rsid w:val="00203778"/>
    <w:rsid w:val="00224DFC"/>
    <w:rsid w:val="00292305"/>
    <w:rsid w:val="00353B38"/>
    <w:rsid w:val="0047018E"/>
    <w:rsid w:val="004C27DB"/>
    <w:rsid w:val="005A2DAE"/>
    <w:rsid w:val="00700715"/>
    <w:rsid w:val="00844FD3"/>
    <w:rsid w:val="00892037"/>
    <w:rsid w:val="008A356B"/>
    <w:rsid w:val="00952F37"/>
    <w:rsid w:val="00963BF4"/>
    <w:rsid w:val="009A2627"/>
    <w:rsid w:val="00A26B49"/>
    <w:rsid w:val="00BF00A9"/>
    <w:rsid w:val="00C76B43"/>
    <w:rsid w:val="00CC20D2"/>
    <w:rsid w:val="00DE0E45"/>
    <w:rsid w:val="00F05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305"/>
    <w:pPr>
      <w:suppressAutoHyphens/>
      <w:spacing w:line="100" w:lineRule="atLeast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92305"/>
  </w:style>
  <w:style w:type="character" w:customStyle="1" w:styleId="ListLabel1">
    <w:name w:val="ListLabel 1"/>
    <w:rsid w:val="00292305"/>
    <w:rPr>
      <w:b w:val="0"/>
    </w:rPr>
  </w:style>
  <w:style w:type="paragraph" w:customStyle="1" w:styleId="10">
    <w:name w:val="Заголовок1"/>
    <w:basedOn w:val="a"/>
    <w:next w:val="a3"/>
    <w:rsid w:val="0029230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rsid w:val="00292305"/>
    <w:pPr>
      <w:spacing w:after="120"/>
    </w:pPr>
  </w:style>
  <w:style w:type="paragraph" w:styleId="a4">
    <w:name w:val="List"/>
    <w:basedOn w:val="a3"/>
    <w:rsid w:val="00292305"/>
    <w:rPr>
      <w:rFonts w:cs="Mangal"/>
    </w:rPr>
  </w:style>
  <w:style w:type="paragraph" w:customStyle="1" w:styleId="11">
    <w:name w:val="Название1"/>
    <w:basedOn w:val="a"/>
    <w:rsid w:val="0029230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292305"/>
    <w:pPr>
      <w:suppressLineNumbers/>
    </w:pPr>
    <w:rPr>
      <w:rFonts w:cs="Mangal"/>
    </w:rPr>
  </w:style>
  <w:style w:type="paragraph" w:customStyle="1" w:styleId="a5">
    <w:name w:val="Содержимое таблицы"/>
    <w:basedOn w:val="a"/>
    <w:rsid w:val="00292305"/>
    <w:pPr>
      <w:suppressLineNumbers/>
    </w:pPr>
  </w:style>
  <w:style w:type="paragraph" w:customStyle="1" w:styleId="a6">
    <w:name w:val="Заголовок таблицы"/>
    <w:basedOn w:val="a5"/>
    <w:rsid w:val="0029230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35</cp:lastModifiedBy>
  <cp:revision>3</cp:revision>
  <cp:lastPrinted>2016-09-21T10:23:00Z</cp:lastPrinted>
  <dcterms:created xsi:type="dcterms:W3CDTF">2017-09-18T20:07:00Z</dcterms:created>
  <dcterms:modified xsi:type="dcterms:W3CDTF">2017-09-24T08:34:00Z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