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C0" w:rsidRPr="001029BF" w:rsidRDefault="00F911C0" w:rsidP="001029BF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9BF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F911C0" w:rsidRPr="001029BF" w:rsidRDefault="00F911C0" w:rsidP="001029BF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9BF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F911C0" w:rsidRPr="001029BF" w:rsidRDefault="0026488F" w:rsidP="001029BF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C6F3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 w:rsidR="00F911C0" w:rsidRPr="001029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029BF" w:rsidRDefault="001029BF" w:rsidP="00F911C0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11C0" w:rsidRPr="001029BF" w:rsidRDefault="00C53939" w:rsidP="00F911C0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029BF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="00F911C0" w:rsidRPr="001029BF">
        <w:rPr>
          <w:rFonts w:ascii="Times New Roman" w:hAnsi="Times New Roman" w:cs="Times New Roman"/>
          <w:b/>
          <w:bCs/>
          <w:sz w:val="24"/>
          <w:szCs w:val="28"/>
        </w:rPr>
        <w:t xml:space="preserve"> класс</w:t>
      </w:r>
      <w:r w:rsidR="001029BF" w:rsidRPr="001029BF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911C0" w:rsidRPr="001029B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1029BF">
        <w:rPr>
          <w:rFonts w:ascii="Times New Roman" w:hAnsi="Times New Roman" w:cs="Times New Roman"/>
          <w:b/>
          <w:bCs/>
          <w:sz w:val="24"/>
          <w:szCs w:val="28"/>
        </w:rPr>
        <w:t>Всеобщая история. История Древнего мира</w:t>
      </w:r>
    </w:p>
    <w:p w:rsidR="00F911C0" w:rsidRPr="00F911C0" w:rsidRDefault="00F911C0" w:rsidP="00F91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9BF" w:rsidRPr="001029BF" w:rsidRDefault="00F911C0" w:rsidP="001029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2AB5">
        <w:rPr>
          <w:rFonts w:ascii="Times New Roman" w:hAnsi="Times New Roman" w:cs="Times New Roman"/>
          <w:sz w:val="24"/>
          <w:szCs w:val="28"/>
        </w:rPr>
        <w:t>Учебник</w:t>
      </w:r>
      <w:r w:rsidR="001029BF" w:rsidRPr="00222AB5">
        <w:rPr>
          <w:rFonts w:ascii="Times New Roman" w:hAnsi="Times New Roman" w:cs="Times New Roman"/>
          <w:sz w:val="24"/>
          <w:szCs w:val="28"/>
        </w:rPr>
        <w:t>:</w:t>
      </w:r>
      <w:r w:rsidRPr="00222AB5">
        <w:rPr>
          <w:rFonts w:ascii="Times New Roman" w:hAnsi="Times New Roman" w:cs="Times New Roman"/>
          <w:sz w:val="24"/>
          <w:szCs w:val="28"/>
        </w:rPr>
        <w:t xml:space="preserve"> Всеобщая история. История Древнего мира. 5 </w:t>
      </w:r>
      <w:proofErr w:type="gramStart"/>
      <w:r w:rsidRPr="00222AB5">
        <w:rPr>
          <w:rFonts w:ascii="Times New Roman" w:hAnsi="Times New Roman" w:cs="Times New Roman"/>
          <w:sz w:val="24"/>
          <w:szCs w:val="28"/>
        </w:rPr>
        <w:t>класс :</w:t>
      </w:r>
      <w:proofErr w:type="gramEnd"/>
      <w:r w:rsidRPr="00222AB5">
        <w:rPr>
          <w:rFonts w:ascii="Times New Roman" w:hAnsi="Times New Roman" w:cs="Times New Roman"/>
          <w:sz w:val="24"/>
          <w:szCs w:val="28"/>
        </w:rPr>
        <w:t xml:space="preserve"> учеб. для </w:t>
      </w:r>
      <w:proofErr w:type="spellStart"/>
      <w:r w:rsidRPr="00222AB5">
        <w:rPr>
          <w:rFonts w:ascii="Times New Roman" w:hAnsi="Times New Roman" w:cs="Times New Roman"/>
          <w:sz w:val="24"/>
          <w:szCs w:val="28"/>
        </w:rPr>
        <w:t>общеобразов</w:t>
      </w:r>
      <w:proofErr w:type="spellEnd"/>
      <w:r w:rsidRPr="00222AB5">
        <w:rPr>
          <w:rFonts w:ascii="Times New Roman" w:hAnsi="Times New Roman" w:cs="Times New Roman"/>
          <w:sz w:val="24"/>
          <w:szCs w:val="28"/>
        </w:rPr>
        <w:t>.</w:t>
      </w:r>
      <w:r w:rsidRPr="001029BF">
        <w:rPr>
          <w:rFonts w:ascii="Times New Roman" w:hAnsi="Times New Roman" w:cs="Times New Roman"/>
          <w:sz w:val="24"/>
          <w:szCs w:val="28"/>
        </w:rPr>
        <w:t xml:space="preserve"> организаций </w:t>
      </w:r>
    </w:p>
    <w:p w:rsidR="001029BF" w:rsidRPr="001029BF" w:rsidRDefault="001029BF" w:rsidP="001029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029BF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F911C0" w:rsidRPr="001029BF">
        <w:rPr>
          <w:rFonts w:ascii="Times New Roman" w:hAnsi="Times New Roman" w:cs="Times New Roman"/>
          <w:sz w:val="24"/>
          <w:szCs w:val="28"/>
        </w:rPr>
        <w:t xml:space="preserve">А.А. </w:t>
      </w:r>
      <w:proofErr w:type="spellStart"/>
      <w:r w:rsidR="00F911C0" w:rsidRPr="001029BF">
        <w:rPr>
          <w:rFonts w:ascii="Times New Roman" w:hAnsi="Times New Roman" w:cs="Times New Roman"/>
          <w:sz w:val="24"/>
          <w:szCs w:val="28"/>
        </w:rPr>
        <w:t>Вигасин</w:t>
      </w:r>
      <w:proofErr w:type="spellEnd"/>
      <w:r w:rsidR="00F911C0" w:rsidRPr="001029BF">
        <w:rPr>
          <w:rFonts w:ascii="Times New Roman" w:hAnsi="Times New Roman" w:cs="Times New Roman"/>
          <w:sz w:val="24"/>
          <w:szCs w:val="28"/>
        </w:rPr>
        <w:t xml:space="preserve">, Г.И. </w:t>
      </w:r>
      <w:proofErr w:type="spellStart"/>
      <w:r w:rsidR="00F911C0" w:rsidRPr="001029BF">
        <w:rPr>
          <w:rFonts w:ascii="Times New Roman" w:hAnsi="Times New Roman" w:cs="Times New Roman"/>
          <w:sz w:val="24"/>
          <w:szCs w:val="28"/>
        </w:rPr>
        <w:t>Годер</w:t>
      </w:r>
      <w:proofErr w:type="spellEnd"/>
      <w:r w:rsidR="00F911C0" w:rsidRPr="001029BF">
        <w:rPr>
          <w:rFonts w:ascii="Times New Roman" w:hAnsi="Times New Roman" w:cs="Times New Roman"/>
          <w:sz w:val="24"/>
          <w:szCs w:val="28"/>
        </w:rPr>
        <w:t xml:space="preserve">, И.С. </w:t>
      </w:r>
      <w:proofErr w:type="spellStart"/>
      <w:r w:rsidR="00F911C0" w:rsidRPr="001029BF">
        <w:rPr>
          <w:rFonts w:ascii="Times New Roman" w:hAnsi="Times New Roman" w:cs="Times New Roman"/>
          <w:sz w:val="24"/>
          <w:szCs w:val="28"/>
        </w:rPr>
        <w:t>Свенцинцкая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; под ред. А.А.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Искандерова</w:t>
      </w:r>
      <w:proofErr w:type="spellEnd"/>
    </w:p>
    <w:p w:rsidR="00F911C0" w:rsidRDefault="001029BF" w:rsidP="001029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029BF">
        <w:rPr>
          <w:rFonts w:ascii="Times New Roman" w:hAnsi="Times New Roman" w:cs="Times New Roman"/>
          <w:sz w:val="24"/>
          <w:szCs w:val="28"/>
        </w:rPr>
        <w:t xml:space="preserve">Издательство: </w:t>
      </w:r>
      <w:r w:rsidR="00F911C0" w:rsidRPr="001029BF">
        <w:rPr>
          <w:rFonts w:ascii="Times New Roman" w:hAnsi="Times New Roman" w:cs="Times New Roman"/>
          <w:sz w:val="24"/>
          <w:szCs w:val="28"/>
        </w:rPr>
        <w:t>М.: Просвещение, 2016-2017</w:t>
      </w:r>
      <w:r w:rsidRPr="001029B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029BF" w:rsidRPr="001029BF" w:rsidRDefault="001029BF" w:rsidP="001029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8"/>
      </w:tblGrid>
      <w:tr w:rsidR="00F911C0" w:rsidRPr="001029BF" w:rsidTr="00222AB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C0" w:rsidRPr="001029BF" w:rsidRDefault="001029BF" w:rsidP="00102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B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C0" w:rsidRPr="001029BF" w:rsidRDefault="00F911C0" w:rsidP="00102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BF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C0" w:rsidRPr="001029BF" w:rsidRDefault="00F911C0" w:rsidP="00102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B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22AB5" w:rsidRPr="00015218" w:rsidTr="00222AB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Default="00222AB5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B5" w:rsidRPr="001029BF" w:rsidRDefault="00222AB5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Pr="00222AB5" w:rsidRDefault="00222AB5" w:rsidP="00C53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5">
              <w:rPr>
                <w:rFonts w:ascii="Times New Roman" w:hAnsi="Times New Roman" w:cs="Times New Roman"/>
                <w:sz w:val="24"/>
                <w:szCs w:val="24"/>
              </w:rPr>
              <w:t>1. Жизнь первобытных людей</w:t>
            </w:r>
          </w:p>
          <w:p w:rsidR="00222AB5" w:rsidRPr="00222AB5" w:rsidRDefault="00222AB5" w:rsidP="00C53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5">
              <w:rPr>
                <w:rFonts w:ascii="Times New Roman" w:hAnsi="Times New Roman" w:cs="Times New Roman"/>
                <w:sz w:val="24"/>
                <w:szCs w:val="24"/>
              </w:rPr>
              <w:t>2. Древний Восток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Default="00222AB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22AB5" w:rsidRPr="005321F2" w:rsidRDefault="00222AB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88F" w:rsidRPr="00015218" w:rsidTr="0084356B">
        <w:trPr>
          <w:trHeight w:val="19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88F" w:rsidRDefault="0026488F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88F" w:rsidRPr="00015218" w:rsidRDefault="0026488F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88F" w:rsidRPr="00222AB5" w:rsidRDefault="0026488F" w:rsidP="00C53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2AB5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  <w:p w:rsidR="0026488F" w:rsidRPr="00222AB5" w:rsidRDefault="0026488F" w:rsidP="00C53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2AB5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88F" w:rsidRDefault="0026488F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6488F" w:rsidRDefault="0026488F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88F" w:rsidRPr="001C4A3E" w:rsidRDefault="0026488F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C0" w:rsidRDefault="00F911C0" w:rsidP="00F911C0"/>
    <w:p w:rsidR="007C3303" w:rsidRDefault="007C3303"/>
    <w:sectPr w:rsidR="007C3303" w:rsidSect="007C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1C0"/>
    <w:rsid w:val="00015218"/>
    <w:rsid w:val="000B6E25"/>
    <w:rsid w:val="001029BF"/>
    <w:rsid w:val="00222AB5"/>
    <w:rsid w:val="0026488F"/>
    <w:rsid w:val="00331CDD"/>
    <w:rsid w:val="003D7C34"/>
    <w:rsid w:val="00631174"/>
    <w:rsid w:val="007C3303"/>
    <w:rsid w:val="00B51A04"/>
    <w:rsid w:val="00BC6F30"/>
    <w:rsid w:val="00C53939"/>
    <w:rsid w:val="00F911C0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46B7D-CEE5-48F7-BD6D-A235C9BD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6E13-EEBF-4260-B2B1-F86BEDD8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User</cp:lastModifiedBy>
  <cp:revision>4</cp:revision>
  <cp:lastPrinted>2019-09-22T09:55:00Z</cp:lastPrinted>
  <dcterms:created xsi:type="dcterms:W3CDTF">2020-09-20T06:28:00Z</dcterms:created>
  <dcterms:modified xsi:type="dcterms:W3CDTF">2021-10-10T08:22:00Z</dcterms:modified>
</cp:coreProperties>
</file>