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0" w:rsidRPr="004B3376" w:rsidRDefault="004B3376" w:rsidP="00FD0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337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Геометрия 7 класс.</w:t>
      </w:r>
    </w:p>
    <w:tbl>
      <w:tblPr>
        <w:tblStyle w:val="a6"/>
        <w:tblpPr w:leftFromText="180" w:rightFromText="180" w:vertAnchor="text" w:horzAnchor="margin" w:tblpY="128"/>
        <w:tblW w:w="0" w:type="auto"/>
        <w:tblLayout w:type="fixed"/>
        <w:tblLook w:val="0480"/>
      </w:tblPr>
      <w:tblGrid>
        <w:gridCol w:w="959"/>
        <w:gridCol w:w="1134"/>
        <w:gridCol w:w="4111"/>
        <w:gridCol w:w="992"/>
        <w:gridCol w:w="850"/>
        <w:gridCol w:w="142"/>
        <w:gridCol w:w="1383"/>
      </w:tblGrid>
      <w:tr w:rsidR="007064B0" w:rsidTr="004B3376">
        <w:trPr>
          <w:trHeight w:val="8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2D3F1E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064B0" w:rsidRPr="002D3F1E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1E"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</w:p>
          <w:p w:rsidR="002D3F1E" w:rsidRPr="002D3F1E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раграфа</w:t>
            </w:r>
            <w:proofErr w:type="spellEnd"/>
          </w:p>
          <w:p w:rsidR="007064B0" w:rsidRPr="002D3F1E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227264" w:rsidRDefault="007064B0" w:rsidP="004B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264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2D3F1E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64B0" w:rsidRPr="002D3F1E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227264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4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22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7264"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 w:rsidRPr="0022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2D3F1E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064B0" w:rsidTr="004B3376">
        <w:trPr>
          <w:trHeight w:val="4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B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B0" w:rsidTr="004B3376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7064B0" w:rsidP="004B33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Начальные геометрические сведения  10 часов.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7064B0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7064B0" w:rsidRDefault="002D3F1E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 xml:space="preserve"> </w:t>
            </w:r>
            <w:proofErr w:type="gramStart"/>
            <w:r w:rsidRPr="00E4133F">
              <w:rPr>
                <w:rFonts w:ascii="Times New Roman" w:hAnsi="Times New Roman"/>
              </w:rPr>
              <w:t>Прямая</w:t>
            </w:r>
            <w:proofErr w:type="gramEnd"/>
            <w:r w:rsidRPr="00E4133F">
              <w:rPr>
                <w:rFonts w:ascii="Times New Roman" w:hAnsi="Times New Roman"/>
              </w:rPr>
              <w:t xml:space="preserve"> и отрезок</w:t>
            </w:r>
            <w:r w:rsidR="00714E6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7064B0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064B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F1E" w:rsidRPr="00E4133F">
              <w:rPr>
                <w:rFonts w:ascii="Times New Roman" w:hAnsi="Times New Roman"/>
              </w:rPr>
              <w:t>Луч и угол</w:t>
            </w:r>
            <w:r w:rsidR="00714E6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71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064B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F1E" w:rsidRPr="00E4133F">
              <w:rPr>
                <w:rFonts w:ascii="Times New Roman" w:hAnsi="Times New Roman"/>
              </w:rPr>
              <w:t>Сравнение отрезков и углов</w:t>
            </w:r>
            <w:r w:rsidR="00714E6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064B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F1E" w:rsidRPr="00E4133F">
              <w:rPr>
                <w:rFonts w:ascii="Times New Roman" w:hAnsi="Times New Roman"/>
              </w:rPr>
              <w:t>Измерение отрезков</w:t>
            </w:r>
            <w:r w:rsidR="00714E6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7064B0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7064B0" w:rsidRDefault="007064B0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3F1E" w:rsidRPr="00E4133F">
              <w:rPr>
                <w:rFonts w:ascii="Times New Roman" w:hAnsi="Times New Roman"/>
              </w:rPr>
              <w:t>Измерение углов</w:t>
            </w:r>
            <w:r w:rsidR="00714E6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7064B0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2D3F1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2D3F1E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Перпендикулярные прямые</w:t>
            </w:r>
            <w:r w:rsidR="00714E6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69670F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94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064B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71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064B0" w:rsidP="004B33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946A4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706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14E60" w:rsidRPr="001B5B95" w:rsidTr="004B3376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60" w:rsidRPr="00714E60" w:rsidRDefault="00714E60" w:rsidP="004B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3330D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  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714E60" w:rsidRPr="001B5B95" w:rsidRDefault="00714E6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714E6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9420A5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Первый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714E6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14E6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 xml:space="preserve"> Медианы, биссектрисы и высоты треугольника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3376" w:rsidRPr="001B5B95" w:rsidTr="00A75F9C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6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4B3376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Default="004B3376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376" w:rsidRPr="00E4133F" w:rsidRDefault="004B3376" w:rsidP="004B3376">
            <w:pPr>
              <w:rPr>
                <w:rFonts w:ascii="Times New Roman" w:hAnsi="Times New Roman"/>
              </w:rPr>
            </w:pPr>
            <w:r w:rsidRPr="00E4133F">
              <w:rPr>
                <w:rFonts w:ascii="Times New Roman" w:hAnsi="Times New Roman"/>
              </w:rPr>
              <w:t>Медианы, биссектрисы и высоты треугольника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Pr="001B5B95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714E6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14E6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>Второй и третий признаки равенства треугольников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69670F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B33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69670F" w:rsidRDefault="0069670F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714E60" w:rsidRDefault="00714E60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>Задачи на построение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714E60" w:rsidRDefault="00B3330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BB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B3330D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670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69670F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4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14E60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69670F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064B0" w:rsidRPr="001B5B9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14E6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4B0" w:rsidRPr="004D32E2" w:rsidRDefault="007064B0" w:rsidP="004B33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7064B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4B0" w:rsidRPr="001B5B95" w:rsidRDefault="000A728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706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Pr="001B5B9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064B0" w:rsidTr="004B3376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B0" w:rsidRDefault="007064B0" w:rsidP="004B33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9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</w:t>
            </w:r>
            <w:r w:rsidR="0069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4D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3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Параллельные</w:t>
            </w:r>
            <w:proofErr w:type="gramEnd"/>
            <w:r w:rsidR="00B33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прямые  1</w:t>
            </w:r>
            <w:r w:rsidR="00B6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9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596185" w:rsidRPr="000D4E09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B3330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69670F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69670F" w:rsidRDefault="00596185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E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69670F" w:rsidRDefault="00596185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1B5B95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7BB" w:rsidRPr="000D4E09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911AA" w:rsidRPr="000D4E09" w:rsidTr="004B3376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AA" w:rsidRPr="004911AA" w:rsidRDefault="004B3376" w:rsidP="004B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596185" w:rsidRPr="000D4E09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B3330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4D32E2" w:rsidRDefault="00596185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</w:rPr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85" w:rsidRPr="001B5B95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96185" w:rsidRPr="000D4E09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B3330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4D32E2" w:rsidRDefault="00596185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B3330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85" w:rsidRPr="000D4E09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96185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F41CFA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F41CFA" w:rsidRDefault="00596185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4D32E2" w:rsidRDefault="00596185" w:rsidP="004B33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F41CFA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85" w:rsidRPr="001B5B95" w:rsidRDefault="00946A4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596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D4E09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96185" w:rsidTr="004B3376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F41CFA" w:rsidRDefault="00596185" w:rsidP="004B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4D3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009E">
              <w:rPr>
                <w:rFonts w:ascii="Times New Roman" w:hAnsi="Times New Roman"/>
                <w:b/>
              </w:rPr>
              <w:t xml:space="preserve"> Соотношение между сторонами и углами треугольника</w:t>
            </w:r>
            <w:r w:rsidR="0075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часов.</w:t>
            </w:r>
          </w:p>
        </w:tc>
      </w:tr>
      <w:tr w:rsidR="00596185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596185" w:rsidRDefault="00596185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>Сумма углов треу</w:t>
            </w:r>
            <w:r>
              <w:rPr>
                <w:rFonts w:ascii="Times New Roman" w:hAnsi="Times New Roman"/>
              </w:rPr>
              <w:t>гольник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596185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85" w:rsidRPr="00883877" w:rsidRDefault="00596185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96185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4D32E2" w:rsidRDefault="00596185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 xml:space="preserve">Соотношение между </w:t>
            </w:r>
            <w:r>
              <w:rPr>
                <w:rFonts w:ascii="Times New Roman" w:hAnsi="Times New Roman"/>
              </w:rPr>
              <w:t>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5E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0171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96185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596185" w:rsidRDefault="00596185" w:rsidP="004B3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185">
              <w:rPr>
                <w:rFonts w:ascii="Times New Roman" w:hAnsi="Times New Roman"/>
                <w:b/>
                <w:i/>
              </w:rPr>
              <w:t>Контрольная работа № 4</w:t>
            </w:r>
            <w:r w:rsidRPr="0059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0A728D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96185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9618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4D32E2" w:rsidRDefault="00596185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Прямоугольные треугольники.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72C5E" w:rsidRPr="00883877" w:rsidRDefault="00772C5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76" w:rsidRPr="00883877" w:rsidTr="00285939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376" w:rsidRDefault="004B3376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76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596185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B25D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596185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185" w:rsidRPr="00596185" w:rsidRDefault="000B25D7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33F">
              <w:rPr>
                <w:rFonts w:ascii="Times New Roman" w:hAnsi="Times New Roman"/>
              </w:rPr>
              <w:t>Построение</w:t>
            </w:r>
            <w:r>
              <w:rPr>
                <w:rFonts w:ascii="Times New Roman" w:hAnsi="Times New Roman"/>
              </w:rPr>
              <w:t xml:space="preserve"> треугольника по трем элементам.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0B25D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85" w:rsidRPr="00883877" w:rsidRDefault="00596185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5E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0171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B25D7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25D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5D7" w:rsidRPr="004D32E2" w:rsidRDefault="000B25D7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B25D7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5D7" w:rsidRPr="004D32E2" w:rsidRDefault="000B25D7" w:rsidP="004B33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1B5B95" w:rsidRDefault="00946A4E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0B2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B25D7" w:rsidRPr="00883877" w:rsidTr="004B3376">
        <w:trPr>
          <w:trHeight w:val="45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Итоговое повторение</w:t>
            </w:r>
            <w:r w:rsidR="000A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часов.</w:t>
            </w:r>
          </w:p>
        </w:tc>
      </w:tr>
      <w:tr w:rsidR="000B25D7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B61B6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B25D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EC1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0B25D7" w:rsidRDefault="000B25D7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5D7" w:rsidRPr="000B25D7" w:rsidRDefault="000B25D7" w:rsidP="004B3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Повторение. Решение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0B25D7" w:rsidRDefault="00EC13E0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5D7" w:rsidRPr="00883877" w:rsidRDefault="000B25D7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C5E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B25D7" w:rsidRPr="00883877" w:rsidTr="004B3376">
        <w:trPr>
          <w:trHeight w:val="4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5D7" w:rsidRPr="004D32E2" w:rsidRDefault="000B25D7" w:rsidP="004B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728D">
              <w:rPr>
                <w:rFonts w:ascii="Times New Roman" w:hAnsi="Times New Roman"/>
                <w:b/>
                <w:i/>
              </w:rPr>
              <w:t xml:space="preserve"> Итоговая контрольная работа</w:t>
            </w:r>
            <w:r w:rsidRPr="00D86081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5D7" w:rsidRPr="00883877" w:rsidRDefault="008E0171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5D7" w:rsidRPr="00883877" w:rsidRDefault="000B25D7" w:rsidP="004B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B0" w:rsidRPr="00FD0C95" w:rsidRDefault="007064B0" w:rsidP="00FD0C95">
      <w:pPr>
        <w:rPr>
          <w:rFonts w:ascii="Times New Roman" w:hAnsi="Times New Roman" w:cs="Times New Roman"/>
          <w:sz w:val="24"/>
          <w:szCs w:val="24"/>
        </w:rPr>
      </w:pPr>
    </w:p>
    <w:sectPr w:rsidR="007064B0" w:rsidRPr="00FD0C95" w:rsidSect="005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D77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93"/>
    <w:rsid w:val="0004365A"/>
    <w:rsid w:val="000A728D"/>
    <w:rsid w:val="000B25D7"/>
    <w:rsid w:val="00167199"/>
    <w:rsid w:val="002D3F1E"/>
    <w:rsid w:val="003B1628"/>
    <w:rsid w:val="004911AA"/>
    <w:rsid w:val="004B3376"/>
    <w:rsid w:val="00536905"/>
    <w:rsid w:val="00543D12"/>
    <w:rsid w:val="00596185"/>
    <w:rsid w:val="006804FF"/>
    <w:rsid w:val="0069670F"/>
    <w:rsid w:val="007064B0"/>
    <w:rsid w:val="00714E60"/>
    <w:rsid w:val="00755FFA"/>
    <w:rsid w:val="00772C5E"/>
    <w:rsid w:val="00844E93"/>
    <w:rsid w:val="008E0171"/>
    <w:rsid w:val="009249EE"/>
    <w:rsid w:val="009420A5"/>
    <w:rsid w:val="00946A4E"/>
    <w:rsid w:val="009A57BB"/>
    <w:rsid w:val="009B5A5D"/>
    <w:rsid w:val="009F2122"/>
    <w:rsid w:val="00B3330D"/>
    <w:rsid w:val="00B61B67"/>
    <w:rsid w:val="00D875DF"/>
    <w:rsid w:val="00DC1D00"/>
    <w:rsid w:val="00E10B4C"/>
    <w:rsid w:val="00E77C4B"/>
    <w:rsid w:val="00EC13E0"/>
    <w:rsid w:val="00EE2308"/>
    <w:rsid w:val="00EF0B8E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E23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2308"/>
    <w:pPr>
      <w:ind w:left="720"/>
      <w:contextualSpacing/>
    </w:pPr>
  </w:style>
  <w:style w:type="table" w:styleId="a6">
    <w:name w:val="Table Grid"/>
    <w:basedOn w:val="a1"/>
    <w:uiPriority w:val="59"/>
    <w:rsid w:val="00706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13</cp:revision>
  <dcterms:created xsi:type="dcterms:W3CDTF">2014-09-09T07:45:00Z</dcterms:created>
  <dcterms:modified xsi:type="dcterms:W3CDTF">2017-09-29T09:09:00Z</dcterms:modified>
</cp:coreProperties>
</file>