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A6" w:rsidRDefault="00E40EA6" w:rsidP="00E40EA6">
      <w:pPr>
        <w:spacing w:after="12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Календарно-тематическое планирование</w:t>
      </w:r>
    </w:p>
    <w:p w:rsidR="00E40EA6" w:rsidRDefault="00E40EA6" w:rsidP="00413AB5">
      <w:pPr>
        <w:spacing w:after="120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413AB5" w:rsidRDefault="00413AB5" w:rsidP="00413AB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Литературное чтение</w:t>
      </w:r>
      <w:r w:rsidR="006E6BA2">
        <w:rPr>
          <w:rFonts w:ascii="Times New Roman" w:hAnsi="Times New Roman" w:cs="Times New Roman"/>
          <w:b/>
          <w:sz w:val="24"/>
          <w:szCs w:val="24"/>
        </w:rPr>
        <w:t>.</w:t>
      </w:r>
    </w:p>
    <w:p w:rsidR="00413AB5" w:rsidRDefault="008920FB" w:rsidP="00413AB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3</w:t>
      </w:r>
    </w:p>
    <w:p w:rsidR="00413AB5" w:rsidRDefault="00413AB5" w:rsidP="00413AB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980F63">
        <w:rPr>
          <w:rFonts w:ascii="Times New Roman" w:hAnsi="Times New Roman" w:cs="Times New Roman"/>
          <w:b/>
          <w:sz w:val="24"/>
          <w:szCs w:val="24"/>
        </w:rPr>
        <w:t>Атласова Е.А.</w:t>
      </w:r>
    </w:p>
    <w:p w:rsidR="00413AB5" w:rsidRDefault="00413AB5" w:rsidP="00413AB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неделю: 4</w:t>
      </w:r>
    </w:p>
    <w:p w:rsidR="00413AB5" w:rsidRDefault="001E40F3" w:rsidP="00413AB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часов: 136</w:t>
      </w:r>
      <w:r w:rsidR="00144812">
        <w:rPr>
          <w:rFonts w:ascii="Times New Roman" w:hAnsi="Times New Roman" w:cs="Times New Roman"/>
          <w:b/>
          <w:sz w:val="24"/>
          <w:szCs w:val="24"/>
        </w:rPr>
        <w:t>.</w:t>
      </w:r>
    </w:p>
    <w:p w:rsidR="00413AB5" w:rsidRDefault="00413AB5" w:rsidP="00413AB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 государственная общеобразовательная разработана</w:t>
      </w:r>
      <w:r w:rsidR="006E6B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8C4821">
        <w:rPr>
          <w:rFonts w:ascii="Times New Roman" w:hAnsi="Times New Roman" w:cs="Times New Roman"/>
          <w:b/>
          <w:sz w:val="24"/>
          <w:szCs w:val="24"/>
        </w:rPr>
        <w:t xml:space="preserve"> на основе ФГОС НОО</w:t>
      </w:r>
      <w:r w:rsidR="006E6BA2">
        <w:rPr>
          <w:rFonts w:ascii="Times New Roman" w:hAnsi="Times New Roman" w:cs="Times New Roman"/>
          <w:b/>
          <w:sz w:val="24"/>
          <w:szCs w:val="24"/>
        </w:rPr>
        <w:t>.</w:t>
      </w:r>
    </w:p>
    <w:p w:rsidR="00413AB5" w:rsidRDefault="00413AB5" w:rsidP="00413AB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 Школа России»</w:t>
      </w:r>
      <w:r w:rsidR="006E6BA2">
        <w:rPr>
          <w:rFonts w:ascii="Times New Roman" w:hAnsi="Times New Roman" w:cs="Times New Roman"/>
          <w:b/>
          <w:sz w:val="24"/>
          <w:szCs w:val="24"/>
        </w:rPr>
        <w:t>.</w:t>
      </w:r>
    </w:p>
    <w:p w:rsidR="00413AB5" w:rsidRDefault="00413AB5" w:rsidP="00413AB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413AB5" w:rsidRDefault="00413AB5" w:rsidP="00413AB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Л.Ф. Климанова, М.В.</w:t>
      </w:r>
      <w:r w:rsidR="00E42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Бойкина</w:t>
      </w:r>
      <w:proofErr w:type="spellEnd"/>
      <w:r w:rsidR="006E6B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Ли</w:t>
      </w:r>
      <w:r w:rsidR="00E42117">
        <w:rPr>
          <w:rFonts w:ascii="Times New Roman" w:hAnsi="Times New Roman" w:cs="Times New Roman"/>
          <w:b/>
          <w:sz w:val="24"/>
          <w:szCs w:val="24"/>
        </w:rPr>
        <w:t>тературное чтение в</w:t>
      </w:r>
      <w:r w:rsidR="008920FB">
        <w:rPr>
          <w:rFonts w:ascii="Times New Roman" w:hAnsi="Times New Roman" w:cs="Times New Roman"/>
          <w:b/>
          <w:sz w:val="24"/>
          <w:szCs w:val="24"/>
        </w:rPr>
        <w:t xml:space="preserve"> 2х частях</w:t>
      </w:r>
      <w:r w:rsidR="006E6BA2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</w:t>
      </w:r>
      <w:r w:rsidR="008920FB">
        <w:rPr>
          <w:rFonts w:ascii="Times New Roman" w:hAnsi="Times New Roman" w:cs="Times New Roman"/>
          <w:b/>
          <w:sz w:val="24"/>
          <w:szCs w:val="24"/>
        </w:rPr>
        <w:t xml:space="preserve"> М: «Просвещение» 2013</w:t>
      </w:r>
      <w:r w:rsidR="00E42117">
        <w:rPr>
          <w:rFonts w:ascii="Times New Roman" w:hAnsi="Times New Roman" w:cs="Times New Roman"/>
          <w:b/>
          <w:sz w:val="24"/>
          <w:szCs w:val="24"/>
        </w:rPr>
        <w:t>г.</w:t>
      </w:r>
    </w:p>
    <w:p w:rsidR="008B5762" w:rsidRDefault="00E42117" w:rsidP="008B576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Бойкина</w:t>
      </w:r>
      <w:proofErr w:type="spellEnd"/>
      <w:r w:rsidR="006E6BA2">
        <w:rPr>
          <w:rFonts w:ascii="Times New Roman" w:hAnsi="Times New Roman" w:cs="Times New Roman"/>
          <w:b/>
          <w:sz w:val="24"/>
          <w:szCs w:val="24"/>
        </w:rPr>
        <w:t>.</w:t>
      </w:r>
      <w:r w:rsidR="008B5762">
        <w:rPr>
          <w:rFonts w:ascii="Times New Roman" w:hAnsi="Times New Roman" w:cs="Times New Roman"/>
          <w:b/>
          <w:sz w:val="24"/>
          <w:szCs w:val="24"/>
        </w:rPr>
        <w:t xml:space="preserve"> Литературное чтение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«Рабочая</w:t>
      </w:r>
      <w:r w:rsidR="008920FB">
        <w:rPr>
          <w:rFonts w:ascii="Times New Roman" w:hAnsi="Times New Roman" w:cs="Times New Roman"/>
          <w:b/>
          <w:sz w:val="24"/>
          <w:szCs w:val="24"/>
        </w:rPr>
        <w:t xml:space="preserve"> тетрадь»</w:t>
      </w:r>
      <w:r w:rsidR="006E6BA2">
        <w:rPr>
          <w:rFonts w:ascii="Times New Roman" w:hAnsi="Times New Roman" w:cs="Times New Roman"/>
          <w:b/>
          <w:sz w:val="24"/>
          <w:szCs w:val="24"/>
        </w:rPr>
        <w:t>.</w:t>
      </w:r>
      <w:r w:rsidR="008920F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8B5762">
        <w:rPr>
          <w:rFonts w:ascii="Times New Roman" w:hAnsi="Times New Roman" w:cs="Times New Roman"/>
          <w:b/>
          <w:sz w:val="24"/>
          <w:szCs w:val="24"/>
        </w:rPr>
        <w:t>класс</w:t>
      </w:r>
      <w:r w:rsidR="006E6BA2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</w:t>
      </w:r>
      <w:r w:rsidR="008B5762" w:rsidRPr="008B5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0FB">
        <w:rPr>
          <w:rFonts w:ascii="Times New Roman" w:hAnsi="Times New Roman" w:cs="Times New Roman"/>
          <w:b/>
          <w:sz w:val="24"/>
          <w:szCs w:val="24"/>
        </w:rPr>
        <w:t>М: «Просвещение» 2013</w:t>
      </w:r>
      <w:r w:rsidR="008B5762">
        <w:rPr>
          <w:rFonts w:ascii="Times New Roman" w:hAnsi="Times New Roman" w:cs="Times New Roman"/>
          <w:b/>
          <w:sz w:val="24"/>
          <w:szCs w:val="24"/>
        </w:rPr>
        <w:t>г.</w:t>
      </w:r>
    </w:p>
    <w:p w:rsidR="008B5762" w:rsidRPr="009E4510" w:rsidRDefault="008B5762" w:rsidP="008B576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Литературное чтение.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 учебнику Л.</w:t>
      </w:r>
      <w:r w:rsidR="008920FB">
        <w:rPr>
          <w:rFonts w:ascii="Times New Roman" w:hAnsi="Times New Roman" w:cs="Times New Roman"/>
          <w:b/>
          <w:sz w:val="24"/>
          <w:szCs w:val="24"/>
        </w:rPr>
        <w:t>Ф.Климановой. 3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6E6BA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М.: «Просвещение»</w:t>
      </w:r>
      <w:r w:rsidR="006E6BA2">
        <w:rPr>
          <w:rFonts w:ascii="Times New Roman" w:hAnsi="Times New Roman" w:cs="Times New Roman"/>
          <w:b/>
          <w:sz w:val="24"/>
          <w:szCs w:val="24"/>
        </w:rPr>
        <w:t>.</w:t>
      </w:r>
      <w:r w:rsidRPr="008B57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8B57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MP</w:t>
      </w:r>
      <w:r w:rsidRPr="008B5762">
        <w:rPr>
          <w:rFonts w:ascii="Times New Roman" w:hAnsi="Times New Roman" w:cs="Times New Roman"/>
          <w:b/>
          <w:sz w:val="24"/>
          <w:szCs w:val="24"/>
        </w:rPr>
        <w:t>3</w:t>
      </w:r>
      <w:r w:rsidR="006E6BA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B5762" w:rsidRPr="008B5762" w:rsidRDefault="008B5762" w:rsidP="008B576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чтение. Рабочие программы 1 – 4</w:t>
      </w:r>
      <w:r w:rsidR="006E6B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Л.Ф.Климанова,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М.В.Бойкина</w:t>
      </w:r>
      <w:proofErr w:type="spellEnd"/>
      <w:r w:rsidR="006E6BA2">
        <w:rPr>
          <w:rFonts w:ascii="Times New Roman" w:hAnsi="Times New Roman" w:cs="Times New Roman"/>
          <w:b/>
          <w:sz w:val="24"/>
          <w:szCs w:val="24"/>
        </w:rPr>
        <w:t>.</w:t>
      </w:r>
    </w:p>
    <w:p w:rsidR="00413AB5" w:rsidRDefault="00413AB5" w:rsidP="00413AB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Школьный словарик «Писатели в учебной литературе» (Сост. С.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Кутявина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М.: «ВАКО», 2011.</w:t>
      </w:r>
      <w:proofErr w:type="gramEnd"/>
    </w:p>
    <w:p w:rsidR="00413AB5" w:rsidRDefault="00413AB5" w:rsidP="00413AB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Методическое пособие: Поурочные разработки по литературному чтению к УМК Л.Ф. Климановой и др.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авт.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С.В.Кутявина</w:t>
      </w:r>
      <w:proofErr w:type="spellEnd"/>
      <w:r w:rsidR="008920FB">
        <w:rPr>
          <w:rFonts w:ascii="Times New Roman" w:hAnsi="Times New Roman" w:cs="Times New Roman"/>
          <w:b/>
          <w:sz w:val="24"/>
          <w:szCs w:val="24"/>
        </w:rPr>
        <w:t>. 3 класс, Москва. «ВАКО». 2014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D41F4C" w:rsidRPr="00413AB5" w:rsidRDefault="00D41F4C" w:rsidP="00413AB5">
      <w:pPr>
        <w:rPr>
          <w:b/>
          <w:sz w:val="36"/>
          <w:szCs w:val="36"/>
        </w:rPr>
      </w:pPr>
    </w:p>
    <w:tbl>
      <w:tblPr>
        <w:tblW w:w="0" w:type="auto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6805"/>
        <w:gridCol w:w="48"/>
        <w:gridCol w:w="60"/>
        <w:gridCol w:w="660"/>
        <w:gridCol w:w="1509"/>
      </w:tblGrid>
      <w:tr w:rsidR="008B5762" w:rsidTr="00083123">
        <w:trPr>
          <w:trHeight w:val="93"/>
        </w:trPr>
        <w:tc>
          <w:tcPr>
            <w:tcW w:w="1242" w:type="dxa"/>
          </w:tcPr>
          <w:p w:rsidR="008B5762" w:rsidRPr="005D1613" w:rsidRDefault="008B5762" w:rsidP="00D41F4C">
            <w:pPr>
              <w:jc w:val="center"/>
              <w:rPr>
                <w:b/>
                <w:color w:val="FF0000"/>
              </w:rPr>
            </w:pPr>
            <w:r w:rsidRPr="005D1613">
              <w:rPr>
                <w:b/>
                <w:color w:val="FF0000"/>
              </w:rPr>
              <w:t>№ урока</w:t>
            </w:r>
          </w:p>
        </w:tc>
        <w:tc>
          <w:tcPr>
            <w:tcW w:w="6805" w:type="dxa"/>
          </w:tcPr>
          <w:p w:rsidR="008B5762" w:rsidRPr="005D1613" w:rsidRDefault="008B5762" w:rsidP="00D41F4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D1613">
              <w:rPr>
                <w:b/>
                <w:color w:val="FF0000"/>
                <w:sz w:val="28"/>
                <w:szCs w:val="28"/>
              </w:rPr>
              <w:t>Тема</w:t>
            </w:r>
          </w:p>
        </w:tc>
        <w:tc>
          <w:tcPr>
            <w:tcW w:w="768" w:type="dxa"/>
            <w:gridSpan w:val="3"/>
          </w:tcPr>
          <w:p w:rsidR="008B5762" w:rsidRPr="005D1613" w:rsidRDefault="00E81C1B" w:rsidP="008B5762">
            <w:pPr>
              <w:jc w:val="center"/>
              <w:rPr>
                <w:b/>
                <w:color w:val="FF0000"/>
              </w:rPr>
            </w:pPr>
            <w:r w:rsidRPr="005D1613">
              <w:rPr>
                <w:b/>
                <w:color w:val="FF0000"/>
              </w:rPr>
              <w:t>Кол-во часов</w:t>
            </w:r>
          </w:p>
        </w:tc>
        <w:tc>
          <w:tcPr>
            <w:tcW w:w="1509" w:type="dxa"/>
          </w:tcPr>
          <w:p w:rsidR="008B5762" w:rsidRPr="005D1613" w:rsidRDefault="00E81C1B" w:rsidP="00D41F4C">
            <w:pPr>
              <w:jc w:val="center"/>
              <w:rPr>
                <w:b/>
                <w:color w:val="FF0000"/>
              </w:rPr>
            </w:pPr>
            <w:r w:rsidRPr="005D1613">
              <w:rPr>
                <w:b/>
                <w:color w:val="FF0000"/>
              </w:rPr>
              <w:t>Дата</w:t>
            </w:r>
          </w:p>
        </w:tc>
      </w:tr>
      <w:tr w:rsidR="005D1613" w:rsidTr="00083123">
        <w:trPr>
          <w:trHeight w:val="93"/>
        </w:trPr>
        <w:tc>
          <w:tcPr>
            <w:tcW w:w="1242" w:type="dxa"/>
          </w:tcPr>
          <w:p w:rsidR="005D1613" w:rsidRPr="005D1613" w:rsidRDefault="005D1613" w:rsidP="00D41F4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805" w:type="dxa"/>
          </w:tcPr>
          <w:p w:rsidR="005D1613" w:rsidRPr="005D1613" w:rsidRDefault="00980F63" w:rsidP="00D41F4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 четверть</w:t>
            </w:r>
          </w:p>
        </w:tc>
        <w:tc>
          <w:tcPr>
            <w:tcW w:w="768" w:type="dxa"/>
            <w:gridSpan w:val="3"/>
          </w:tcPr>
          <w:p w:rsidR="005D1613" w:rsidRPr="005D1613" w:rsidRDefault="005D1613" w:rsidP="008B576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09" w:type="dxa"/>
          </w:tcPr>
          <w:p w:rsidR="005D1613" w:rsidRPr="005D1613" w:rsidRDefault="005D1613" w:rsidP="00D41F4C">
            <w:pPr>
              <w:jc w:val="center"/>
              <w:rPr>
                <w:b/>
                <w:color w:val="FF0000"/>
              </w:rPr>
            </w:pPr>
          </w:p>
        </w:tc>
      </w:tr>
      <w:tr w:rsidR="008B5762" w:rsidTr="00083123">
        <w:trPr>
          <w:trHeight w:val="93"/>
        </w:trPr>
        <w:tc>
          <w:tcPr>
            <w:tcW w:w="1242" w:type="dxa"/>
          </w:tcPr>
          <w:p w:rsidR="008B5762" w:rsidRPr="0047024B" w:rsidRDefault="008B5762" w:rsidP="00E81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05" w:type="dxa"/>
          </w:tcPr>
          <w:p w:rsidR="008B5762" w:rsidRPr="005A06EE" w:rsidRDefault="008B5762" w:rsidP="00D41F4C">
            <w:pPr>
              <w:jc w:val="center"/>
              <w:rPr>
                <w:sz w:val="28"/>
                <w:szCs w:val="28"/>
              </w:rPr>
            </w:pPr>
            <w:r w:rsidRPr="005A06EE">
              <w:rPr>
                <w:sz w:val="28"/>
                <w:szCs w:val="28"/>
              </w:rPr>
              <w:t>Введение. Знакомство с учебником.</w:t>
            </w:r>
          </w:p>
        </w:tc>
        <w:tc>
          <w:tcPr>
            <w:tcW w:w="768" w:type="dxa"/>
            <w:gridSpan w:val="3"/>
          </w:tcPr>
          <w:p w:rsidR="008B5762" w:rsidRPr="005A06EE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  <w:r w:rsidRPr="00B30CFD">
              <w:t>сент.</w:t>
            </w:r>
          </w:p>
        </w:tc>
      </w:tr>
      <w:tr w:rsidR="008B5762" w:rsidTr="00083123">
        <w:trPr>
          <w:trHeight w:val="51"/>
        </w:trPr>
        <w:tc>
          <w:tcPr>
            <w:tcW w:w="1242" w:type="dxa"/>
          </w:tcPr>
          <w:p w:rsidR="008B5762" w:rsidRPr="001F715E" w:rsidRDefault="008B5762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5" w:type="dxa"/>
          </w:tcPr>
          <w:p w:rsidR="008B5762" w:rsidRPr="00104841" w:rsidRDefault="008B5762" w:rsidP="008920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Самое великое чудо на свете</w:t>
            </w:r>
            <w:r w:rsidR="00144812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68" w:type="dxa"/>
            <w:gridSpan w:val="3"/>
          </w:tcPr>
          <w:p w:rsidR="008B5762" w:rsidRPr="008920FB" w:rsidRDefault="008920FB" w:rsidP="008B5762">
            <w:pPr>
              <w:jc w:val="center"/>
              <w:rPr>
                <w:b/>
                <w:sz w:val="28"/>
                <w:szCs w:val="28"/>
              </w:rPr>
            </w:pPr>
            <w:r w:rsidRPr="008920F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</w:p>
        </w:tc>
      </w:tr>
      <w:tr w:rsidR="008B5762" w:rsidTr="00083123">
        <w:trPr>
          <w:trHeight w:val="33"/>
        </w:trPr>
        <w:tc>
          <w:tcPr>
            <w:tcW w:w="1242" w:type="dxa"/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05" w:type="dxa"/>
          </w:tcPr>
          <w:p w:rsidR="008B5762" w:rsidRPr="005A06EE" w:rsidRDefault="008920F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названием раздела.</w:t>
            </w:r>
          </w:p>
        </w:tc>
        <w:tc>
          <w:tcPr>
            <w:tcW w:w="768" w:type="dxa"/>
            <w:gridSpan w:val="3"/>
          </w:tcPr>
          <w:p w:rsidR="008B5762" w:rsidRPr="005A06EE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  <w:r w:rsidRPr="00B30CFD">
              <w:t>сент.</w:t>
            </w:r>
          </w:p>
        </w:tc>
      </w:tr>
      <w:tr w:rsidR="008B5762" w:rsidTr="00083123">
        <w:trPr>
          <w:trHeight w:val="20"/>
        </w:trPr>
        <w:tc>
          <w:tcPr>
            <w:tcW w:w="1242" w:type="dxa"/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805" w:type="dxa"/>
          </w:tcPr>
          <w:p w:rsidR="008B5762" w:rsidRPr="00104841" w:rsidRDefault="008920F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Рукописные книги Древней Руси.</w:t>
            </w:r>
          </w:p>
        </w:tc>
        <w:tc>
          <w:tcPr>
            <w:tcW w:w="768" w:type="dxa"/>
            <w:gridSpan w:val="3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  <w:r w:rsidRPr="00B30CFD">
              <w:t>сент.</w:t>
            </w:r>
          </w:p>
        </w:tc>
      </w:tr>
      <w:tr w:rsidR="008B5762" w:rsidTr="00083123">
        <w:trPr>
          <w:trHeight w:val="18"/>
        </w:trPr>
        <w:tc>
          <w:tcPr>
            <w:tcW w:w="1242" w:type="dxa"/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6805" w:type="dxa"/>
          </w:tcPr>
          <w:p w:rsidR="008B5762" w:rsidRPr="00104841" w:rsidRDefault="008920F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Первопечатник Иван Федоров.</w:t>
            </w:r>
          </w:p>
        </w:tc>
        <w:tc>
          <w:tcPr>
            <w:tcW w:w="768" w:type="dxa"/>
            <w:gridSpan w:val="3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  <w:r w:rsidRPr="00B30CFD">
              <w:t>сент.</w:t>
            </w:r>
          </w:p>
        </w:tc>
      </w:tr>
      <w:tr w:rsidR="008B5762" w:rsidTr="00083123">
        <w:trPr>
          <w:trHeight w:val="23"/>
        </w:trPr>
        <w:tc>
          <w:tcPr>
            <w:tcW w:w="1242" w:type="dxa"/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805" w:type="dxa"/>
          </w:tcPr>
          <w:p w:rsidR="008B5762" w:rsidRPr="00104841" w:rsidRDefault="008920F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Урок-путешествие в прошлое.</w:t>
            </w:r>
          </w:p>
        </w:tc>
        <w:tc>
          <w:tcPr>
            <w:tcW w:w="768" w:type="dxa"/>
            <w:gridSpan w:val="3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  <w:r w:rsidRPr="00B30CFD">
              <w:t>сент.</w:t>
            </w:r>
          </w:p>
        </w:tc>
      </w:tr>
      <w:tr w:rsidR="008B5762" w:rsidTr="00083123">
        <w:trPr>
          <w:trHeight w:val="23"/>
        </w:trPr>
        <w:tc>
          <w:tcPr>
            <w:tcW w:w="1242" w:type="dxa"/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5" w:type="dxa"/>
          </w:tcPr>
          <w:p w:rsidR="008B5762" w:rsidRPr="005A06EE" w:rsidRDefault="008B5762" w:rsidP="00D41F4C">
            <w:pPr>
              <w:jc w:val="center"/>
              <w:rPr>
                <w:b/>
                <w:sz w:val="32"/>
                <w:szCs w:val="32"/>
              </w:rPr>
            </w:pPr>
            <w:r w:rsidRPr="005A06EE">
              <w:rPr>
                <w:b/>
                <w:sz w:val="32"/>
                <w:szCs w:val="32"/>
              </w:rPr>
              <w:t>У</w:t>
            </w:r>
            <w:r>
              <w:rPr>
                <w:b/>
                <w:sz w:val="32"/>
                <w:szCs w:val="32"/>
              </w:rPr>
              <w:t>стное народное творчество</w:t>
            </w:r>
            <w:r w:rsidR="00144812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68" w:type="dxa"/>
            <w:gridSpan w:val="3"/>
          </w:tcPr>
          <w:p w:rsidR="008B5762" w:rsidRPr="005A06EE" w:rsidRDefault="008920FB" w:rsidP="008B57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</w:p>
        </w:tc>
      </w:tr>
      <w:tr w:rsidR="008B5762" w:rsidTr="00083123">
        <w:trPr>
          <w:trHeight w:val="759"/>
        </w:trPr>
        <w:tc>
          <w:tcPr>
            <w:tcW w:w="1242" w:type="dxa"/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853" w:type="dxa"/>
            <w:gridSpan w:val="2"/>
          </w:tcPr>
          <w:p w:rsidR="008B5762" w:rsidRPr="005A06EE" w:rsidRDefault="008920F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названием раздела.</w:t>
            </w:r>
          </w:p>
        </w:tc>
        <w:tc>
          <w:tcPr>
            <w:tcW w:w="720" w:type="dxa"/>
            <w:gridSpan w:val="2"/>
          </w:tcPr>
          <w:p w:rsidR="008B5762" w:rsidRPr="005A06EE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  <w:r w:rsidRPr="00B30CFD">
              <w:t>сент.</w:t>
            </w:r>
          </w:p>
        </w:tc>
      </w:tr>
      <w:tr w:rsidR="008B5762" w:rsidTr="00083123">
        <w:trPr>
          <w:trHeight w:val="759"/>
        </w:trPr>
        <w:tc>
          <w:tcPr>
            <w:tcW w:w="1242" w:type="dxa"/>
          </w:tcPr>
          <w:p w:rsidR="008B5762" w:rsidRDefault="00E81C1B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853" w:type="dxa"/>
            <w:gridSpan w:val="2"/>
          </w:tcPr>
          <w:p w:rsidR="008B5762" w:rsidRPr="00104841" w:rsidRDefault="008B5762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песни.</w:t>
            </w:r>
          </w:p>
        </w:tc>
        <w:tc>
          <w:tcPr>
            <w:tcW w:w="720" w:type="dxa"/>
            <w:gridSpan w:val="2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  <w:r w:rsidRPr="00B30CFD">
              <w:t>сент.</w:t>
            </w:r>
          </w:p>
        </w:tc>
      </w:tr>
      <w:tr w:rsidR="008B5762" w:rsidTr="00083123">
        <w:trPr>
          <w:trHeight w:val="759"/>
        </w:trPr>
        <w:tc>
          <w:tcPr>
            <w:tcW w:w="1242" w:type="dxa"/>
          </w:tcPr>
          <w:p w:rsidR="008B5762" w:rsidRDefault="00E81C1B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853" w:type="dxa"/>
            <w:gridSpan w:val="2"/>
          </w:tcPr>
          <w:p w:rsidR="008B5762" w:rsidRPr="00104841" w:rsidRDefault="008920F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Докучные сказки. Сочинение докучных сказок.</w:t>
            </w:r>
          </w:p>
        </w:tc>
        <w:tc>
          <w:tcPr>
            <w:tcW w:w="720" w:type="dxa"/>
            <w:gridSpan w:val="2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6E6BA2" w:rsidP="006E6BA2">
            <w:r>
              <w:t xml:space="preserve">        </w:t>
            </w:r>
            <w:r w:rsidR="008B5762" w:rsidRPr="00B30CFD">
              <w:t>сент.</w:t>
            </w:r>
          </w:p>
        </w:tc>
      </w:tr>
      <w:tr w:rsidR="008B5762" w:rsidTr="00083123">
        <w:trPr>
          <w:trHeight w:val="759"/>
        </w:trPr>
        <w:tc>
          <w:tcPr>
            <w:tcW w:w="1242" w:type="dxa"/>
          </w:tcPr>
          <w:p w:rsidR="008B5762" w:rsidRDefault="00E81C1B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853" w:type="dxa"/>
            <w:gridSpan w:val="2"/>
          </w:tcPr>
          <w:p w:rsidR="008B5762" w:rsidRPr="00104841" w:rsidRDefault="008920F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прикладного искусства:</w:t>
            </w:r>
            <w:r w:rsidR="00144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гжельская и хохломская посуда, дымковская и </w:t>
            </w:r>
            <w:proofErr w:type="spellStart"/>
            <w:r>
              <w:rPr>
                <w:sz w:val="28"/>
                <w:szCs w:val="28"/>
              </w:rPr>
              <w:t>богородская</w:t>
            </w:r>
            <w:proofErr w:type="spellEnd"/>
            <w:r>
              <w:rPr>
                <w:sz w:val="28"/>
                <w:szCs w:val="28"/>
              </w:rPr>
              <w:t xml:space="preserve"> игрушка.</w:t>
            </w:r>
          </w:p>
        </w:tc>
        <w:tc>
          <w:tcPr>
            <w:tcW w:w="720" w:type="dxa"/>
            <w:gridSpan w:val="2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  <w:r w:rsidRPr="00B30CFD">
              <w:t>сент.</w:t>
            </w:r>
          </w:p>
        </w:tc>
      </w:tr>
      <w:tr w:rsidR="008B5762" w:rsidTr="00083123">
        <w:trPr>
          <w:trHeight w:val="759"/>
        </w:trPr>
        <w:tc>
          <w:tcPr>
            <w:tcW w:w="1242" w:type="dxa"/>
          </w:tcPr>
          <w:p w:rsidR="008B5762" w:rsidRDefault="00E81C1B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920FB">
              <w:rPr>
                <w:b/>
                <w:sz w:val="28"/>
                <w:szCs w:val="28"/>
              </w:rPr>
              <w:t>-11.</w:t>
            </w:r>
          </w:p>
        </w:tc>
        <w:tc>
          <w:tcPr>
            <w:tcW w:w="6853" w:type="dxa"/>
            <w:gridSpan w:val="2"/>
          </w:tcPr>
          <w:p w:rsidR="008B5762" w:rsidRPr="00104841" w:rsidRDefault="008920F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народная сказка «Сестрица </w:t>
            </w:r>
            <w:proofErr w:type="spellStart"/>
            <w:r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 xml:space="preserve"> и братец Иванушка»</w:t>
            </w:r>
            <w:r w:rsidR="0014481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</w:tcPr>
          <w:p w:rsidR="008B5762" w:rsidRPr="00104841" w:rsidRDefault="008920F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8B5762" w:rsidRPr="00B30CFD" w:rsidRDefault="006E6BA2" w:rsidP="006E6BA2">
            <w:r>
              <w:t xml:space="preserve">          </w:t>
            </w:r>
            <w:r w:rsidR="008B5762" w:rsidRPr="00B30CFD">
              <w:t>сент.</w:t>
            </w:r>
          </w:p>
        </w:tc>
      </w:tr>
      <w:tr w:rsidR="008B5762" w:rsidTr="00083123">
        <w:trPr>
          <w:trHeight w:val="759"/>
        </w:trPr>
        <w:tc>
          <w:tcPr>
            <w:tcW w:w="1242" w:type="dxa"/>
          </w:tcPr>
          <w:p w:rsidR="008B5762" w:rsidRDefault="008920FB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12-14</w:t>
            </w:r>
            <w:r w:rsidR="00E81C1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3" w:type="dxa"/>
            <w:gridSpan w:val="2"/>
          </w:tcPr>
          <w:p w:rsidR="008B5762" w:rsidRPr="00104841" w:rsidRDefault="008920F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народная сказка: « Иван </w:t>
            </w:r>
            <w:proofErr w:type="gramStart"/>
            <w:r>
              <w:rPr>
                <w:sz w:val="28"/>
                <w:szCs w:val="28"/>
              </w:rPr>
              <w:t>–Ц</w:t>
            </w:r>
            <w:proofErr w:type="gramEnd"/>
            <w:r>
              <w:rPr>
                <w:sz w:val="28"/>
                <w:szCs w:val="28"/>
              </w:rPr>
              <w:t>аревич и серый волк»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</w:tcPr>
          <w:p w:rsidR="008B5762" w:rsidRPr="00104841" w:rsidRDefault="008920F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  <w:r w:rsidRPr="00B30CFD">
              <w:t>сент.</w:t>
            </w:r>
          </w:p>
        </w:tc>
      </w:tr>
      <w:tr w:rsidR="008B5762" w:rsidTr="00083123">
        <w:trPr>
          <w:trHeight w:val="23"/>
        </w:trPr>
        <w:tc>
          <w:tcPr>
            <w:tcW w:w="1242" w:type="dxa"/>
          </w:tcPr>
          <w:p w:rsidR="008B5762" w:rsidRPr="00DB6EB8" w:rsidRDefault="008920FB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15-16</w:t>
            </w:r>
            <w:r w:rsidR="00E81C1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3" w:type="dxa"/>
            <w:gridSpan w:val="2"/>
          </w:tcPr>
          <w:p w:rsidR="008B5762" w:rsidRPr="00104841" w:rsidRDefault="008920F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 Сивка-Бурка»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</w:tcPr>
          <w:p w:rsidR="008B5762" w:rsidRPr="00104841" w:rsidRDefault="008920F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</w:tcPr>
          <w:p w:rsidR="008B5762" w:rsidRPr="00B30CFD" w:rsidRDefault="006E6BA2" w:rsidP="006E6BA2">
            <w:r>
              <w:t xml:space="preserve">         </w:t>
            </w:r>
            <w:r w:rsidR="008B5762" w:rsidRPr="00B30CFD">
              <w:t>сент.</w:t>
            </w:r>
          </w:p>
        </w:tc>
      </w:tr>
      <w:tr w:rsidR="008B5762" w:rsidTr="00083123">
        <w:trPr>
          <w:trHeight w:val="33"/>
        </w:trPr>
        <w:tc>
          <w:tcPr>
            <w:tcW w:w="1242" w:type="dxa"/>
          </w:tcPr>
          <w:p w:rsidR="008B5762" w:rsidRPr="00DB6EB8" w:rsidRDefault="000A1D8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8B5762" w:rsidRPr="00DB6EB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3" w:type="dxa"/>
            <w:gridSpan w:val="2"/>
          </w:tcPr>
          <w:p w:rsidR="008B5762" w:rsidRPr="00104841" w:rsidRDefault="000A1D82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Художники-иллюстраторы В. Васнецов, И. </w:t>
            </w:r>
            <w:proofErr w:type="spellStart"/>
            <w:r>
              <w:rPr>
                <w:sz w:val="28"/>
                <w:szCs w:val="28"/>
              </w:rPr>
              <w:t>Билибин</w:t>
            </w:r>
            <w:proofErr w:type="spellEnd"/>
          </w:p>
        </w:tc>
        <w:tc>
          <w:tcPr>
            <w:tcW w:w="720" w:type="dxa"/>
            <w:gridSpan w:val="2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6E156C" w:rsidP="00D41F4C">
            <w:pPr>
              <w:jc w:val="center"/>
            </w:pPr>
            <w:r>
              <w:t>Окт.</w:t>
            </w:r>
          </w:p>
        </w:tc>
      </w:tr>
      <w:tr w:rsidR="008B5762" w:rsidTr="00083123">
        <w:trPr>
          <w:trHeight w:val="23"/>
        </w:trPr>
        <w:tc>
          <w:tcPr>
            <w:tcW w:w="1242" w:type="dxa"/>
          </w:tcPr>
          <w:p w:rsidR="008B5762" w:rsidRPr="00DB6EB8" w:rsidRDefault="000A1D8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E81C1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3" w:type="dxa"/>
            <w:gridSpan w:val="2"/>
          </w:tcPr>
          <w:p w:rsidR="008B5762" w:rsidRPr="00104841" w:rsidRDefault="000A1D82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разделу: «Устное народное творчество»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0A1D82" w:rsidP="00D41F4C">
            <w:pPr>
              <w:jc w:val="center"/>
            </w:pPr>
            <w:r>
              <w:t xml:space="preserve"> окт.</w:t>
            </w:r>
          </w:p>
        </w:tc>
      </w:tr>
      <w:tr w:rsidR="008B5762" w:rsidTr="00083123">
        <w:trPr>
          <w:trHeight w:val="28"/>
        </w:trPr>
        <w:tc>
          <w:tcPr>
            <w:tcW w:w="1242" w:type="dxa"/>
          </w:tcPr>
          <w:p w:rsidR="008B5762" w:rsidRPr="00DB6EB8" w:rsidRDefault="000A1D8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E81C1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3" w:type="dxa"/>
            <w:gridSpan w:val="2"/>
          </w:tcPr>
          <w:p w:rsidR="008B5762" w:rsidRPr="00104841" w:rsidRDefault="00144812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Урок-проект. </w:t>
            </w:r>
            <w:r w:rsidR="000A1D82">
              <w:rPr>
                <w:sz w:val="28"/>
                <w:szCs w:val="28"/>
              </w:rPr>
              <w:t>Сочиняем волшебную сказку.</w:t>
            </w:r>
          </w:p>
        </w:tc>
        <w:tc>
          <w:tcPr>
            <w:tcW w:w="720" w:type="dxa"/>
            <w:gridSpan w:val="2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0A1D82" w:rsidP="00D41F4C">
            <w:pPr>
              <w:jc w:val="center"/>
            </w:pPr>
            <w:r>
              <w:t xml:space="preserve"> окт</w:t>
            </w:r>
            <w:r w:rsidR="008B5762" w:rsidRPr="00B30CFD">
              <w:t>.</w:t>
            </w:r>
          </w:p>
        </w:tc>
      </w:tr>
      <w:tr w:rsidR="008B5762" w:rsidTr="00083123">
        <w:trPr>
          <w:trHeight w:val="23"/>
        </w:trPr>
        <w:tc>
          <w:tcPr>
            <w:tcW w:w="1242" w:type="dxa"/>
          </w:tcPr>
          <w:p w:rsidR="008B5762" w:rsidRDefault="008B5762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3" w:type="dxa"/>
            <w:gridSpan w:val="2"/>
          </w:tcPr>
          <w:p w:rsidR="008B5762" w:rsidRDefault="000A1D82" w:rsidP="00D41F4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Поэтическая тетрадь </w:t>
            </w:r>
            <w:r w:rsidR="00144812">
              <w:rPr>
                <w:b/>
                <w:sz w:val="32"/>
                <w:szCs w:val="32"/>
              </w:rPr>
              <w:t xml:space="preserve">№ </w:t>
            </w: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720" w:type="dxa"/>
            <w:gridSpan w:val="2"/>
          </w:tcPr>
          <w:p w:rsidR="008B5762" w:rsidRPr="000A1D82" w:rsidRDefault="000A1D82" w:rsidP="008B5762">
            <w:pPr>
              <w:jc w:val="center"/>
              <w:rPr>
                <w:b/>
                <w:sz w:val="28"/>
                <w:szCs w:val="28"/>
              </w:rPr>
            </w:pPr>
            <w:r w:rsidRPr="000A1D8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</w:p>
        </w:tc>
      </w:tr>
      <w:tr w:rsidR="008B5762" w:rsidTr="00083123">
        <w:trPr>
          <w:trHeight w:val="30"/>
        </w:trPr>
        <w:tc>
          <w:tcPr>
            <w:tcW w:w="1242" w:type="dxa"/>
          </w:tcPr>
          <w:p w:rsidR="008B5762" w:rsidRPr="00DB6EB8" w:rsidRDefault="000A1D8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3" w:type="dxa"/>
            <w:gridSpan w:val="2"/>
          </w:tcPr>
          <w:p w:rsidR="008B5762" w:rsidRPr="00B25879" w:rsidRDefault="000A1D82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названием раздела.</w:t>
            </w:r>
          </w:p>
        </w:tc>
        <w:tc>
          <w:tcPr>
            <w:tcW w:w="720" w:type="dxa"/>
            <w:gridSpan w:val="2"/>
          </w:tcPr>
          <w:p w:rsidR="008B5762" w:rsidRPr="00B25879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  <w:r w:rsidRPr="00B30CFD">
              <w:t>окт.</w:t>
            </w:r>
          </w:p>
        </w:tc>
      </w:tr>
      <w:tr w:rsidR="008B5762" w:rsidTr="00083123">
        <w:trPr>
          <w:trHeight w:val="36"/>
        </w:trPr>
        <w:tc>
          <w:tcPr>
            <w:tcW w:w="1242" w:type="dxa"/>
          </w:tcPr>
          <w:p w:rsidR="008B5762" w:rsidRPr="00DB6EB8" w:rsidRDefault="000A1D8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3" w:type="dxa"/>
            <w:gridSpan w:val="2"/>
          </w:tcPr>
          <w:p w:rsidR="008B5762" w:rsidRPr="00104841" w:rsidRDefault="000A1D82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Как научиться читать стихи»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  <w:r w:rsidRPr="00B30CFD">
              <w:t>окт.</w:t>
            </w:r>
          </w:p>
        </w:tc>
      </w:tr>
      <w:tr w:rsidR="000A1D82" w:rsidTr="00083123">
        <w:trPr>
          <w:trHeight w:val="36"/>
        </w:trPr>
        <w:tc>
          <w:tcPr>
            <w:tcW w:w="1242" w:type="dxa"/>
          </w:tcPr>
          <w:p w:rsidR="000A1D82" w:rsidRPr="00DB6EB8" w:rsidRDefault="000A1D8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6853" w:type="dxa"/>
            <w:gridSpan w:val="2"/>
          </w:tcPr>
          <w:p w:rsidR="000A1D82" w:rsidRPr="00104841" w:rsidRDefault="000A1D82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Тютчев «весенняя гроза»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</w:tcPr>
          <w:p w:rsidR="000A1D82" w:rsidRDefault="000A1D82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0A1D82" w:rsidRPr="00B30CFD" w:rsidRDefault="000A1D82" w:rsidP="00D41F4C">
            <w:pPr>
              <w:jc w:val="center"/>
            </w:pPr>
            <w:r>
              <w:t>окт.</w:t>
            </w:r>
          </w:p>
        </w:tc>
      </w:tr>
      <w:tr w:rsidR="008B5762" w:rsidTr="00083123">
        <w:trPr>
          <w:trHeight w:val="36"/>
        </w:trPr>
        <w:tc>
          <w:tcPr>
            <w:tcW w:w="1242" w:type="dxa"/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 w:rsidRPr="00DB6EB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853" w:type="dxa"/>
            <w:gridSpan w:val="2"/>
          </w:tcPr>
          <w:p w:rsidR="008B5762" w:rsidRPr="000A1D82" w:rsidRDefault="000A1D82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Тютчев «Листья». Сочинение-миниатюра «О чем расскажут осенние листья»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  <w:r w:rsidRPr="00B30CFD">
              <w:t>окт.</w:t>
            </w:r>
          </w:p>
        </w:tc>
      </w:tr>
      <w:tr w:rsidR="008B5762" w:rsidTr="00083123">
        <w:trPr>
          <w:trHeight w:val="30"/>
        </w:trPr>
        <w:tc>
          <w:tcPr>
            <w:tcW w:w="1242" w:type="dxa"/>
          </w:tcPr>
          <w:p w:rsidR="008B5762" w:rsidRPr="00DB6EB8" w:rsidRDefault="008B5762" w:rsidP="00E81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6853" w:type="dxa"/>
            <w:gridSpan w:val="2"/>
          </w:tcPr>
          <w:p w:rsidR="008B5762" w:rsidRPr="00104841" w:rsidRDefault="002D679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Фет « Мама, глянь-ка из окошка…», «Зреет рожь над </w:t>
            </w:r>
            <w:r>
              <w:rPr>
                <w:sz w:val="28"/>
                <w:szCs w:val="28"/>
              </w:rPr>
              <w:lastRenderedPageBreak/>
              <w:t>жаркой нивой».</w:t>
            </w:r>
          </w:p>
        </w:tc>
        <w:tc>
          <w:tcPr>
            <w:tcW w:w="720" w:type="dxa"/>
            <w:gridSpan w:val="2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  <w:r w:rsidRPr="00B30CFD">
              <w:t>окт.</w:t>
            </w:r>
          </w:p>
        </w:tc>
      </w:tr>
      <w:tr w:rsidR="008B5762" w:rsidTr="00083123">
        <w:trPr>
          <w:trHeight w:val="30"/>
        </w:trPr>
        <w:tc>
          <w:tcPr>
            <w:tcW w:w="1242" w:type="dxa"/>
          </w:tcPr>
          <w:p w:rsidR="008B5762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25.</w:t>
            </w:r>
          </w:p>
        </w:tc>
        <w:tc>
          <w:tcPr>
            <w:tcW w:w="6853" w:type="dxa"/>
            <w:gridSpan w:val="2"/>
          </w:tcPr>
          <w:p w:rsidR="008B5762" w:rsidRDefault="002D679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B57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Никитин « Полно степь, моя спать беспробудно…»</w:t>
            </w:r>
          </w:p>
        </w:tc>
        <w:tc>
          <w:tcPr>
            <w:tcW w:w="720" w:type="dxa"/>
            <w:gridSpan w:val="2"/>
          </w:tcPr>
          <w:p w:rsidR="008B5762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  <w:r w:rsidRPr="00B30CFD">
              <w:t>окт.</w:t>
            </w:r>
          </w:p>
        </w:tc>
      </w:tr>
      <w:tr w:rsidR="008B5762" w:rsidTr="00083123">
        <w:trPr>
          <w:trHeight w:val="61"/>
        </w:trPr>
        <w:tc>
          <w:tcPr>
            <w:tcW w:w="1242" w:type="dxa"/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6853" w:type="dxa"/>
            <w:gridSpan w:val="2"/>
          </w:tcPr>
          <w:p w:rsidR="008B5762" w:rsidRPr="00104841" w:rsidRDefault="002D679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Никитин «Встреча зимы»</w:t>
            </w:r>
            <w:r w:rsidR="0014481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  <w:r w:rsidRPr="00B30CFD">
              <w:t>окт.</w:t>
            </w:r>
          </w:p>
        </w:tc>
      </w:tr>
      <w:tr w:rsidR="008B5762" w:rsidTr="00083123">
        <w:trPr>
          <w:trHeight w:val="46"/>
        </w:trPr>
        <w:tc>
          <w:tcPr>
            <w:tcW w:w="1242" w:type="dxa"/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6853" w:type="dxa"/>
            <w:gridSpan w:val="2"/>
          </w:tcPr>
          <w:p w:rsidR="008B5762" w:rsidRPr="00104841" w:rsidRDefault="002D679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Суриков «Детство»</w:t>
            </w:r>
            <w:r w:rsidR="0014481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</w:tcPr>
          <w:p w:rsidR="008B5762" w:rsidRPr="00104841" w:rsidRDefault="00E81C1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  <w:r w:rsidRPr="00B30CFD">
              <w:t>окт.</w:t>
            </w:r>
          </w:p>
        </w:tc>
      </w:tr>
      <w:tr w:rsidR="006E156C" w:rsidTr="00083123">
        <w:trPr>
          <w:trHeight w:val="46"/>
        </w:trPr>
        <w:tc>
          <w:tcPr>
            <w:tcW w:w="1242" w:type="dxa"/>
          </w:tcPr>
          <w:p w:rsidR="006E156C" w:rsidRDefault="006E156C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3" w:type="dxa"/>
            <w:gridSpan w:val="2"/>
          </w:tcPr>
          <w:p w:rsidR="006E156C" w:rsidRPr="006E156C" w:rsidRDefault="006E156C" w:rsidP="00D41F4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 четверть</w:t>
            </w:r>
          </w:p>
        </w:tc>
        <w:tc>
          <w:tcPr>
            <w:tcW w:w="720" w:type="dxa"/>
            <w:gridSpan w:val="2"/>
          </w:tcPr>
          <w:p w:rsidR="006E156C" w:rsidRDefault="006E156C" w:rsidP="00D41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6E156C" w:rsidRPr="00B30CFD" w:rsidRDefault="006E156C" w:rsidP="00D41F4C">
            <w:pPr>
              <w:jc w:val="center"/>
            </w:pPr>
          </w:p>
        </w:tc>
      </w:tr>
      <w:tr w:rsidR="008B5762" w:rsidTr="00083123">
        <w:trPr>
          <w:trHeight w:val="46"/>
        </w:trPr>
        <w:tc>
          <w:tcPr>
            <w:tcW w:w="1242" w:type="dxa"/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6853" w:type="dxa"/>
            <w:gridSpan w:val="2"/>
          </w:tcPr>
          <w:p w:rsidR="008B5762" w:rsidRPr="00104841" w:rsidRDefault="002D679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Суриков «Зима»</w:t>
            </w:r>
            <w:r w:rsidR="006E6BA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Сравнение как средство создания картины природы в лирическом стихотворении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</w:tcPr>
          <w:p w:rsidR="008B5762" w:rsidRPr="00104841" w:rsidRDefault="00E81C1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6E156C" w:rsidP="00D41F4C">
            <w:pPr>
              <w:jc w:val="center"/>
            </w:pPr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</w:tr>
      <w:tr w:rsidR="002D679A" w:rsidTr="00083123">
        <w:trPr>
          <w:trHeight w:val="46"/>
        </w:trPr>
        <w:tc>
          <w:tcPr>
            <w:tcW w:w="1242" w:type="dxa"/>
          </w:tcPr>
          <w:p w:rsidR="002D679A" w:rsidRDefault="002D679A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6853" w:type="dxa"/>
            <w:gridSpan w:val="2"/>
          </w:tcPr>
          <w:p w:rsidR="002D679A" w:rsidRDefault="002D679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по разделу: «Поэтическая </w:t>
            </w:r>
            <w:r w:rsidR="00144812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тетрадь</w:t>
            </w:r>
            <w:r w:rsidR="00144812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20" w:type="dxa"/>
            <w:gridSpan w:val="2"/>
          </w:tcPr>
          <w:p w:rsidR="002D679A" w:rsidRDefault="002D679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2D679A" w:rsidRDefault="002D679A" w:rsidP="00D41F4C">
            <w:pPr>
              <w:jc w:val="center"/>
            </w:pPr>
            <w:r>
              <w:t>окт.</w:t>
            </w:r>
          </w:p>
        </w:tc>
      </w:tr>
      <w:tr w:rsidR="002D679A" w:rsidTr="00083123">
        <w:trPr>
          <w:trHeight w:val="46"/>
        </w:trPr>
        <w:tc>
          <w:tcPr>
            <w:tcW w:w="1242" w:type="dxa"/>
          </w:tcPr>
          <w:p w:rsidR="002D679A" w:rsidRDefault="002D679A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6853" w:type="dxa"/>
            <w:gridSpan w:val="2"/>
          </w:tcPr>
          <w:p w:rsidR="002D679A" w:rsidRDefault="002D679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достижений.</w:t>
            </w:r>
          </w:p>
        </w:tc>
        <w:tc>
          <w:tcPr>
            <w:tcW w:w="720" w:type="dxa"/>
            <w:gridSpan w:val="2"/>
          </w:tcPr>
          <w:p w:rsidR="002D679A" w:rsidRDefault="002D679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2D679A" w:rsidRDefault="002D679A" w:rsidP="00D41F4C">
            <w:pPr>
              <w:jc w:val="center"/>
            </w:pPr>
            <w:r>
              <w:t>окт.</w:t>
            </w:r>
          </w:p>
        </w:tc>
      </w:tr>
      <w:tr w:rsidR="008B5762" w:rsidTr="00083123">
        <w:trPr>
          <w:trHeight w:val="48"/>
        </w:trPr>
        <w:tc>
          <w:tcPr>
            <w:tcW w:w="1242" w:type="dxa"/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3" w:type="dxa"/>
            <w:gridSpan w:val="2"/>
          </w:tcPr>
          <w:p w:rsidR="008B5762" w:rsidRPr="00DB6EB8" w:rsidRDefault="002D679A" w:rsidP="00D41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Великие р</w:t>
            </w:r>
            <w:r w:rsidR="00144812">
              <w:rPr>
                <w:b/>
                <w:sz w:val="32"/>
                <w:szCs w:val="32"/>
              </w:rPr>
              <w:t>усские писатели</w:t>
            </w:r>
            <w:r w:rsidR="008B5762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0" w:type="dxa"/>
            <w:gridSpan w:val="2"/>
          </w:tcPr>
          <w:p w:rsidR="008B5762" w:rsidRPr="00DB6EB8" w:rsidRDefault="002D679A" w:rsidP="008B57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509" w:type="dxa"/>
          </w:tcPr>
          <w:p w:rsidR="008B5762" w:rsidRPr="00B30CFD" w:rsidRDefault="008B5762" w:rsidP="00D41F4C">
            <w:pPr>
              <w:jc w:val="center"/>
            </w:pPr>
          </w:p>
        </w:tc>
      </w:tr>
      <w:tr w:rsidR="008B5762" w:rsidTr="00083123">
        <w:trPr>
          <w:trHeight w:val="53"/>
        </w:trPr>
        <w:tc>
          <w:tcPr>
            <w:tcW w:w="1242" w:type="dxa"/>
          </w:tcPr>
          <w:p w:rsidR="008B5762" w:rsidRPr="00DB6EB8" w:rsidRDefault="009E4510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853" w:type="dxa"/>
            <w:gridSpan w:val="2"/>
          </w:tcPr>
          <w:p w:rsidR="008B5762" w:rsidRPr="00104841" w:rsidRDefault="002D679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названием раздела.</w:t>
            </w:r>
          </w:p>
        </w:tc>
        <w:tc>
          <w:tcPr>
            <w:tcW w:w="720" w:type="dxa"/>
            <w:gridSpan w:val="2"/>
          </w:tcPr>
          <w:p w:rsidR="008B5762" w:rsidRPr="00104841" w:rsidRDefault="002D679A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E86901" w:rsidP="00D41F4C">
            <w:pPr>
              <w:jc w:val="center"/>
            </w:pPr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</w:tr>
      <w:tr w:rsidR="008B5762" w:rsidTr="00083123">
        <w:trPr>
          <w:trHeight w:val="30"/>
        </w:trPr>
        <w:tc>
          <w:tcPr>
            <w:tcW w:w="1242" w:type="dxa"/>
          </w:tcPr>
          <w:p w:rsidR="008B5762" w:rsidRPr="00DB6EB8" w:rsidRDefault="002D679A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3" w:type="dxa"/>
            <w:gridSpan w:val="2"/>
          </w:tcPr>
          <w:p w:rsidR="008B5762" w:rsidRPr="00104841" w:rsidRDefault="002D679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А.С.Пушкин. Что интересного я узнал о жизни А.Пушкина</w:t>
            </w:r>
            <w:r w:rsidR="0014481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2D679A" w:rsidP="00D41F4C">
            <w:pPr>
              <w:jc w:val="center"/>
            </w:pPr>
            <w:r>
              <w:t>окт</w:t>
            </w:r>
            <w:r w:rsidR="008B5762" w:rsidRPr="00B30CFD">
              <w:t>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</w:tcPr>
          <w:p w:rsidR="008B5762" w:rsidRPr="00DB6EB8" w:rsidRDefault="002D679A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3" w:type="dxa"/>
            <w:gridSpan w:val="2"/>
          </w:tcPr>
          <w:p w:rsidR="008B5762" w:rsidRPr="00104841" w:rsidRDefault="002D679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А.С.Пушкин. «Лирические стихотворения.</w:t>
            </w:r>
          </w:p>
        </w:tc>
        <w:tc>
          <w:tcPr>
            <w:tcW w:w="720" w:type="dxa"/>
            <w:gridSpan w:val="2"/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8B5762" w:rsidRPr="00B30CFD" w:rsidRDefault="002D679A" w:rsidP="00D41F4C">
            <w:pPr>
              <w:jc w:val="center"/>
            </w:pPr>
            <w:r>
              <w:t>окт</w:t>
            </w:r>
            <w:r w:rsidR="008B5762" w:rsidRPr="00B30CFD">
              <w:t>.</w:t>
            </w:r>
          </w:p>
        </w:tc>
      </w:tr>
      <w:tr w:rsidR="008B5762" w:rsidTr="00083123">
        <w:trPr>
          <w:trHeight w:val="6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2D679A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2D679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 «Зимнее утро»</w:t>
            </w:r>
            <w:r w:rsidR="0014481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6E6BA2" w:rsidP="00D41F4C">
            <w:pPr>
              <w:jc w:val="center"/>
            </w:pPr>
            <w:proofErr w:type="spellStart"/>
            <w:r>
              <w:t>н</w:t>
            </w:r>
            <w:r w:rsidR="008B5762" w:rsidRPr="00B30CFD">
              <w:t>оябр</w:t>
            </w:r>
            <w:proofErr w:type="spellEnd"/>
            <w:r w:rsidR="008B5762" w:rsidRPr="00B30CFD">
              <w:t>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2D679A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2D679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 «Зимний вечер»</w:t>
            </w:r>
            <w:r w:rsidR="0014481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proofErr w:type="spellStart"/>
            <w:r w:rsidRPr="00B30CFD">
              <w:t>ноябр</w:t>
            </w:r>
            <w:proofErr w:type="spellEnd"/>
            <w:r w:rsidRPr="00B30CFD">
              <w:t>.</w:t>
            </w:r>
          </w:p>
        </w:tc>
      </w:tr>
      <w:tr w:rsidR="008B5762" w:rsidTr="00083123">
        <w:trPr>
          <w:trHeight w:val="7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2D679A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C35FD9">
              <w:rPr>
                <w:b/>
                <w:sz w:val="28"/>
                <w:szCs w:val="28"/>
              </w:rPr>
              <w:t>-39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C35F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Пушкин «Сказка о царе </w:t>
            </w:r>
            <w:proofErr w:type="spellStart"/>
            <w:r>
              <w:rPr>
                <w:sz w:val="28"/>
                <w:szCs w:val="28"/>
              </w:rPr>
              <w:t>Салтане</w:t>
            </w:r>
            <w:proofErr w:type="spellEnd"/>
            <w:r>
              <w:rPr>
                <w:sz w:val="28"/>
                <w:szCs w:val="28"/>
              </w:rPr>
              <w:t>…»</w:t>
            </w:r>
            <w:r w:rsidR="0014481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C35FD9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6E6BA2" w:rsidP="00D41F4C">
            <w:pPr>
              <w:jc w:val="center"/>
            </w:pPr>
            <w:r>
              <w:t xml:space="preserve"> </w:t>
            </w:r>
            <w:proofErr w:type="spellStart"/>
            <w:r w:rsidR="008B5762" w:rsidRPr="00B30CFD">
              <w:t>ноябр</w:t>
            </w:r>
            <w:proofErr w:type="spellEnd"/>
            <w:r w:rsidR="008B5762" w:rsidRPr="00B30CFD">
              <w:t>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C35F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Рисунки </w:t>
            </w:r>
            <w:proofErr w:type="spellStart"/>
            <w:r>
              <w:rPr>
                <w:sz w:val="28"/>
                <w:szCs w:val="28"/>
              </w:rPr>
              <w:t>И.Билибина</w:t>
            </w:r>
            <w:proofErr w:type="spellEnd"/>
            <w:r>
              <w:rPr>
                <w:sz w:val="28"/>
                <w:szCs w:val="28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proofErr w:type="spellStart"/>
            <w:r w:rsidRPr="00B30CFD">
              <w:t>ноябр</w:t>
            </w:r>
            <w:proofErr w:type="spellEnd"/>
            <w:r w:rsidRPr="00B30CFD">
              <w:t>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C35F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Крылов. Подготовка сообщения о И.А. Крылове на основе статьи учебника.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proofErr w:type="spellStart"/>
            <w:r w:rsidRPr="00B30CFD">
              <w:t>ноябр</w:t>
            </w:r>
            <w:proofErr w:type="spellEnd"/>
            <w:r w:rsidRPr="00B30CFD">
              <w:t>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C35F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И.А.Крылов «Мартышка и очки»</w:t>
            </w:r>
            <w:r w:rsidR="0014481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proofErr w:type="spellStart"/>
            <w:r w:rsidRPr="00B30CFD">
              <w:t>ноябр</w:t>
            </w:r>
            <w:proofErr w:type="spellEnd"/>
            <w:r w:rsidRPr="00B30CFD">
              <w:t>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C35F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C35FD9" w:rsidRDefault="00C35F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Крылов « Ворона и лисица»</w:t>
            </w:r>
            <w:r w:rsidR="0014481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C35FD9" w:rsidRDefault="00C35FD9" w:rsidP="008B5762">
            <w:pPr>
              <w:jc w:val="center"/>
              <w:rPr>
                <w:sz w:val="32"/>
                <w:szCs w:val="32"/>
              </w:rPr>
            </w:pPr>
            <w:r w:rsidRPr="00C35FD9">
              <w:rPr>
                <w:sz w:val="32"/>
                <w:szCs w:val="32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C35FD9" w:rsidP="00D41F4C">
            <w:pPr>
              <w:jc w:val="center"/>
            </w:pPr>
            <w:proofErr w:type="spellStart"/>
            <w:r>
              <w:t>ноябр</w:t>
            </w:r>
            <w:proofErr w:type="spellEnd"/>
            <w:r>
              <w:t>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C35F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C35F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И.А.Крылов «Зеркало и обезьяна»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proofErr w:type="spellStart"/>
            <w:r w:rsidRPr="00B30CFD">
              <w:t>ноябр</w:t>
            </w:r>
            <w:proofErr w:type="spellEnd"/>
            <w:r w:rsidRPr="00B30CFD">
              <w:t>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C35F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45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C35F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М.Лермонтов. Статья В.Воскобойникова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proofErr w:type="spellStart"/>
            <w:r w:rsidRPr="00B30CFD">
              <w:t>ноябр</w:t>
            </w:r>
            <w:proofErr w:type="spellEnd"/>
            <w:r w:rsidRPr="00B30CFD">
              <w:t>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35FD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C35F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М.Лермонтов. «Горные вершины», «На севере диком стоит одиноко…»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E86901" w:rsidP="00D41F4C">
            <w:pPr>
              <w:jc w:val="center"/>
            </w:pPr>
            <w:r>
              <w:t>ноябрь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C35F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C35F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Лермонтов «Утес», «Осень»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E86901" w:rsidP="00D41F4C">
            <w:pPr>
              <w:jc w:val="center"/>
            </w:pPr>
            <w:r>
              <w:t>ноябрь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C35F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Детство Л. Толстого</w:t>
            </w:r>
            <w:r w:rsidR="00144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 воспоминаний писателя)</w:t>
            </w:r>
            <w:r w:rsidR="0014481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C35FD9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EC2604" w:rsidP="00D41F4C">
            <w:pPr>
              <w:jc w:val="center"/>
            </w:pPr>
            <w:r>
              <w:t>ноябрь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9E4510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144812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Толстой «А</w:t>
            </w:r>
            <w:r w:rsidR="00C35FD9">
              <w:rPr>
                <w:sz w:val="28"/>
                <w:szCs w:val="28"/>
              </w:rPr>
              <w:t>кула»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C35FD9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дек.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C35F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C35F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Толстой «Прыжок»</w:t>
            </w:r>
            <w:r w:rsidR="0014481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дек.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C35F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C35F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Толстой «Лев и собачка»</w:t>
            </w:r>
            <w:r w:rsidR="0014481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дек.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C35F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C35F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</w:t>
            </w:r>
            <w:proofErr w:type="gramStart"/>
            <w:r>
              <w:rPr>
                <w:sz w:val="28"/>
                <w:szCs w:val="28"/>
              </w:rPr>
              <w:t>Толстой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44812">
              <w:rPr>
                <w:sz w:val="28"/>
                <w:szCs w:val="28"/>
              </w:rPr>
              <w:t>«Какая бывает роса на траве», «К</w:t>
            </w:r>
            <w:r>
              <w:rPr>
                <w:sz w:val="28"/>
                <w:szCs w:val="28"/>
              </w:rPr>
              <w:t>уда девается вода из моря».</w:t>
            </w:r>
            <w:r w:rsidR="00144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Сравнение текстов.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дек.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F2495A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F2495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достижений.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дек.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F2495A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2495A" w:rsidRDefault="00F2495A" w:rsidP="00D41F4C">
            <w:pPr>
              <w:jc w:val="center"/>
              <w:rPr>
                <w:sz w:val="32"/>
                <w:szCs w:val="32"/>
              </w:rPr>
            </w:pPr>
            <w:r w:rsidRPr="00F2495A">
              <w:rPr>
                <w:sz w:val="32"/>
                <w:szCs w:val="32"/>
              </w:rPr>
              <w:t>Обобщающий урок по разделу: «Великие русские писатели»</w:t>
            </w:r>
            <w:r w:rsidR="00144812">
              <w:rPr>
                <w:sz w:val="32"/>
                <w:szCs w:val="32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2495A" w:rsidRDefault="00F2495A" w:rsidP="008B57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F2495A" w:rsidP="00D41F4C">
            <w:pPr>
              <w:jc w:val="center"/>
            </w:pPr>
            <w:r>
              <w:t>дек.</w:t>
            </w:r>
          </w:p>
        </w:tc>
      </w:tr>
      <w:tr w:rsidR="00F2495A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A" w:rsidRDefault="00F2495A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A" w:rsidRPr="00F2495A" w:rsidRDefault="00F2495A" w:rsidP="00D41F4C">
            <w:pPr>
              <w:jc w:val="center"/>
              <w:rPr>
                <w:b/>
                <w:sz w:val="36"/>
                <w:szCs w:val="36"/>
              </w:rPr>
            </w:pPr>
            <w:r w:rsidRPr="00F2495A">
              <w:rPr>
                <w:b/>
                <w:sz w:val="36"/>
                <w:szCs w:val="36"/>
              </w:rPr>
              <w:t>Поэтическая тетрадь</w:t>
            </w:r>
            <w:r w:rsidR="00144812">
              <w:rPr>
                <w:b/>
                <w:sz w:val="36"/>
                <w:szCs w:val="36"/>
              </w:rPr>
              <w:t xml:space="preserve"> №2.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A" w:rsidRPr="00F2495A" w:rsidRDefault="00F2495A" w:rsidP="008B5762">
            <w:pPr>
              <w:jc w:val="center"/>
              <w:rPr>
                <w:b/>
                <w:sz w:val="32"/>
                <w:szCs w:val="32"/>
              </w:rPr>
            </w:pPr>
            <w:r w:rsidRPr="00F2495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A" w:rsidRDefault="00F2495A" w:rsidP="00D41F4C">
            <w:pPr>
              <w:jc w:val="center"/>
            </w:pP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3B1937" w:rsidRDefault="00F2495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названием раздела.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3B1937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дек.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F2495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Н.Некрасов «Славная осень», «Не ветер бушует над бором»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дек.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8B5762" w:rsidP="009E4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F2495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Н.Некрасов «Дедушка </w:t>
            </w:r>
            <w:proofErr w:type="spellStart"/>
            <w:r>
              <w:rPr>
                <w:sz w:val="28"/>
                <w:szCs w:val="28"/>
              </w:rPr>
              <w:t>Мазай</w:t>
            </w:r>
            <w:proofErr w:type="spellEnd"/>
            <w:r>
              <w:rPr>
                <w:sz w:val="28"/>
                <w:szCs w:val="28"/>
              </w:rPr>
              <w:t xml:space="preserve"> и зайцы»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дек.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F2495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Бальмонт «Золотое слово»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дек.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F2495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И.Бунин. Выразительное чтение стихотворений.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дек.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083123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  <w:r w:rsidR="00F2495A">
              <w:rPr>
                <w:sz w:val="28"/>
                <w:szCs w:val="28"/>
              </w:rPr>
              <w:t>–обобщение по разделу: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="00F2495A">
              <w:rPr>
                <w:sz w:val="28"/>
                <w:szCs w:val="28"/>
              </w:rPr>
              <w:t xml:space="preserve"> «Поэтическая тетрадь</w:t>
            </w:r>
            <w:r>
              <w:rPr>
                <w:sz w:val="28"/>
                <w:szCs w:val="28"/>
              </w:rPr>
              <w:t>№</w:t>
            </w:r>
            <w:r w:rsidR="00F2495A">
              <w:rPr>
                <w:sz w:val="28"/>
                <w:szCs w:val="28"/>
              </w:rPr>
              <w:t>2»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дек.</w:t>
            </w:r>
          </w:p>
        </w:tc>
      </w:tr>
      <w:tr w:rsidR="00F2495A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A" w:rsidRDefault="00F2495A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A" w:rsidRPr="00F2495A" w:rsidRDefault="00F2495A" w:rsidP="00D41F4C">
            <w:pPr>
              <w:jc w:val="center"/>
              <w:rPr>
                <w:b/>
                <w:sz w:val="36"/>
                <w:szCs w:val="36"/>
              </w:rPr>
            </w:pPr>
            <w:r w:rsidRPr="00F2495A">
              <w:rPr>
                <w:b/>
                <w:sz w:val="36"/>
                <w:szCs w:val="36"/>
              </w:rPr>
              <w:t>Литературные сказки</w:t>
            </w:r>
            <w:r w:rsidR="006E6BA2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A" w:rsidRPr="00F2495A" w:rsidRDefault="00F2495A" w:rsidP="008B576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5A" w:rsidRDefault="00F2495A" w:rsidP="00D41F4C">
            <w:pPr>
              <w:jc w:val="center"/>
            </w:pP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F2495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названием раздела.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дек.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F2495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proofErr w:type="gramStart"/>
            <w:r>
              <w:rPr>
                <w:sz w:val="28"/>
                <w:szCs w:val="28"/>
              </w:rPr>
              <w:t>Мамин-Сибиряк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Аленушкины</w:t>
            </w:r>
            <w:proofErr w:type="spellEnd"/>
            <w:r>
              <w:rPr>
                <w:sz w:val="28"/>
                <w:szCs w:val="28"/>
              </w:rPr>
              <w:t xml:space="preserve"> сказки»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дек.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63.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F2495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Мамин-Сибиряк</w:t>
            </w:r>
            <w:proofErr w:type="spellEnd"/>
            <w:r>
              <w:rPr>
                <w:sz w:val="28"/>
                <w:szCs w:val="28"/>
              </w:rPr>
              <w:t xml:space="preserve"> «Сказка про храброго Зайца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линные Уши, Косые Глаза, Короткий Хвост»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EC2604" w:rsidP="00D41F4C">
            <w:pPr>
              <w:jc w:val="center"/>
            </w:pPr>
            <w:r>
              <w:t>дек</w:t>
            </w:r>
          </w:p>
        </w:tc>
      </w:tr>
      <w:tr w:rsidR="006E156C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6C" w:rsidRDefault="006E156C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6C" w:rsidRPr="006E156C" w:rsidRDefault="006E156C" w:rsidP="00D41F4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 четверть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6C" w:rsidRDefault="006E156C" w:rsidP="008B5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6C" w:rsidRPr="00B30CFD" w:rsidRDefault="006E156C" w:rsidP="00D41F4C">
            <w:pPr>
              <w:jc w:val="center"/>
            </w:pP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="00F2495A">
              <w:rPr>
                <w:b/>
                <w:sz w:val="28"/>
                <w:szCs w:val="28"/>
              </w:rPr>
              <w:t>-65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EB2494" w:rsidRDefault="006E6BA2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</w:t>
            </w:r>
            <w:r w:rsidR="00F2495A">
              <w:rPr>
                <w:sz w:val="28"/>
                <w:szCs w:val="28"/>
              </w:rPr>
              <w:t>аршин «Лягушка-путешественница»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EB2494" w:rsidRDefault="00F2495A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янв.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F2495A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66-67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F2495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В.Одоевский «Мороз Иванович»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35B21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янв.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635B21" w:rsidP="009E4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35B21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достижений.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янв.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635B21" w:rsidRDefault="00635B21" w:rsidP="00D41F4C">
            <w:pPr>
              <w:jc w:val="center"/>
              <w:rPr>
                <w:b/>
                <w:sz w:val="36"/>
                <w:szCs w:val="36"/>
              </w:rPr>
            </w:pPr>
            <w:r w:rsidRPr="00635B21">
              <w:rPr>
                <w:b/>
                <w:sz w:val="36"/>
                <w:szCs w:val="36"/>
              </w:rPr>
              <w:t>Были-небылицы</w:t>
            </w:r>
            <w:r w:rsidR="006E6BA2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635B21" w:rsidRDefault="00635B21" w:rsidP="008B57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DB6EB8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35B21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названием раздела.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янв.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635B21">
              <w:rPr>
                <w:b/>
                <w:sz w:val="28"/>
                <w:szCs w:val="28"/>
              </w:rPr>
              <w:t>-71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35B21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Горький «Случай с </w:t>
            </w:r>
            <w:proofErr w:type="spellStart"/>
            <w:r>
              <w:rPr>
                <w:sz w:val="28"/>
                <w:szCs w:val="28"/>
              </w:rPr>
              <w:t>Евсейкой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35B21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6E6BA2" w:rsidP="006E6BA2">
            <w:r>
              <w:t xml:space="preserve">          </w:t>
            </w:r>
            <w:r w:rsidR="008B5762" w:rsidRPr="00B30CFD">
              <w:t>янв.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635B2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72-74</w:t>
            </w:r>
            <w:r w:rsidR="009E451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35B21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К.Паустовский «Растрепанный воробей»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35B21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янв.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635B2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75-77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635B21" w:rsidRDefault="00635B21" w:rsidP="00D41F4C">
            <w:pPr>
              <w:jc w:val="center"/>
              <w:rPr>
                <w:sz w:val="28"/>
                <w:szCs w:val="28"/>
              </w:rPr>
            </w:pPr>
            <w:r w:rsidRPr="00635B21">
              <w:rPr>
                <w:sz w:val="28"/>
                <w:szCs w:val="28"/>
              </w:rPr>
              <w:t>А.Куприн «Слон»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635B21" w:rsidRDefault="00635B21" w:rsidP="008B5762">
            <w:pPr>
              <w:jc w:val="center"/>
              <w:rPr>
                <w:sz w:val="32"/>
                <w:szCs w:val="32"/>
              </w:rPr>
            </w:pPr>
            <w:r w:rsidRPr="00635B21">
              <w:rPr>
                <w:sz w:val="32"/>
                <w:szCs w:val="32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635B21" w:rsidP="00D41F4C">
            <w:pPr>
              <w:jc w:val="center"/>
            </w:pPr>
            <w:r>
              <w:t xml:space="preserve"> </w:t>
            </w:r>
            <w:proofErr w:type="spellStart"/>
            <w:proofErr w:type="gramStart"/>
            <w:r w:rsidR="00EC2604">
              <w:t>янв</w:t>
            </w:r>
            <w:proofErr w:type="spellEnd"/>
            <w:proofErr w:type="gramEnd"/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635B2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EB2494" w:rsidRDefault="00635B21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Урок-путешествие по разделу «Были-небылицы»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EB2494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635B21" w:rsidP="00D41F4C">
            <w:pPr>
              <w:jc w:val="center"/>
            </w:pPr>
            <w:r>
              <w:t>февр</w:t>
            </w:r>
            <w:r w:rsidR="008B5762" w:rsidRPr="00B30CFD">
              <w:t>.</w:t>
            </w:r>
          </w:p>
        </w:tc>
      </w:tr>
      <w:tr w:rsidR="00635B21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1" w:rsidRDefault="00635B21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1" w:rsidRPr="00635B21" w:rsidRDefault="00144812" w:rsidP="00D41F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Поэтическая тетрадь №3</w:t>
            </w:r>
            <w:r w:rsidR="006E6BA2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1" w:rsidRPr="00635B21" w:rsidRDefault="00635B21" w:rsidP="008B57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1" w:rsidRPr="00B30CFD" w:rsidRDefault="00635B21" w:rsidP="00D41F4C">
            <w:pPr>
              <w:jc w:val="center"/>
            </w:pP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635B2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35B21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названием раздела</w:t>
            </w:r>
            <w:r w:rsidR="006E6BA2">
              <w:rPr>
                <w:sz w:val="28"/>
                <w:szCs w:val="28"/>
              </w:rPr>
              <w:t xml:space="preserve">.                                     </w:t>
            </w:r>
            <w:r>
              <w:rPr>
                <w:sz w:val="28"/>
                <w:szCs w:val="28"/>
              </w:rPr>
              <w:t>С.</w:t>
            </w:r>
            <w:proofErr w:type="gramStart"/>
            <w:r>
              <w:rPr>
                <w:sz w:val="28"/>
                <w:szCs w:val="28"/>
              </w:rPr>
              <w:t>Черный</w:t>
            </w:r>
            <w:proofErr w:type="gramEnd"/>
            <w:r>
              <w:rPr>
                <w:sz w:val="28"/>
                <w:szCs w:val="28"/>
              </w:rPr>
              <w:t xml:space="preserve"> «Что тискаешь утенка..»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635B21" w:rsidP="00D41F4C">
            <w:pPr>
              <w:jc w:val="center"/>
            </w:pPr>
            <w:r>
              <w:t>февр.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635B2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35B21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С.Черный «Воробей», «Слон»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635B21" w:rsidP="00D41F4C">
            <w:pPr>
              <w:jc w:val="center"/>
            </w:pPr>
            <w:r>
              <w:t>февр</w:t>
            </w:r>
            <w:r w:rsidR="008B5762" w:rsidRPr="00B30CFD">
              <w:t>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635B2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r w:rsidR="009E451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35B21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А.Блок «Ветхая избушка»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35B21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февр.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635B2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35B21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А.Блок «Сны», «Ворона»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февр.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8B576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35B2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35B21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С.Есенин «Черемуха»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февр.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635B21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E6BA2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Урок-викторина по разделу: «Поэтическая тетрадь</w:t>
            </w:r>
            <w:r w:rsidR="00635B2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  <w:r w:rsidR="00635B21">
              <w:rPr>
                <w:sz w:val="28"/>
                <w:szCs w:val="28"/>
              </w:rPr>
              <w:t>Оценка достижений.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февр.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8B5762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5D79D9" w:rsidRDefault="005D79D9" w:rsidP="00D41F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Люби живое</w:t>
            </w:r>
            <w:r w:rsidR="006E6BA2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5D79D9" w:rsidRDefault="005D79D9" w:rsidP="008B5762">
            <w:pPr>
              <w:jc w:val="center"/>
              <w:rPr>
                <w:b/>
                <w:sz w:val="36"/>
                <w:szCs w:val="36"/>
              </w:rPr>
            </w:pPr>
            <w:r w:rsidRPr="005D79D9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5D79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5D79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названием раздела.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февр.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5D79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  <w:r w:rsidR="009E451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5D79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М.Пришвин «Моя Родина» Сочинение на основе </w:t>
            </w:r>
            <w:r>
              <w:rPr>
                <w:sz w:val="28"/>
                <w:szCs w:val="28"/>
              </w:rPr>
              <w:lastRenderedPageBreak/>
              <w:t xml:space="preserve">художественного текста.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февр.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5D79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87-88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5D79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Соколов-Микитов «</w:t>
            </w:r>
            <w:proofErr w:type="spellStart"/>
            <w:r>
              <w:rPr>
                <w:sz w:val="28"/>
                <w:szCs w:val="28"/>
              </w:rPr>
              <w:t>Листопадничек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5D79D9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E86901" w:rsidP="00D41F4C">
            <w:pPr>
              <w:jc w:val="center"/>
            </w:pPr>
            <w:r>
              <w:t xml:space="preserve"> </w:t>
            </w:r>
            <w:proofErr w:type="spellStart"/>
            <w:r>
              <w:t>фев</w:t>
            </w:r>
            <w:proofErr w:type="spellEnd"/>
            <w:r w:rsidR="005D79D9">
              <w:t>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5D79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6E6BA2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В.Белов «М</w:t>
            </w:r>
            <w:r w:rsidR="005D79D9">
              <w:rPr>
                <w:sz w:val="28"/>
                <w:szCs w:val="28"/>
              </w:rPr>
              <w:t>алька провинилась»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E86901" w:rsidP="00D41F4C">
            <w:pPr>
              <w:jc w:val="center"/>
            </w:pPr>
            <w:proofErr w:type="spellStart"/>
            <w:r>
              <w:t>фев</w:t>
            </w:r>
            <w:proofErr w:type="spellEnd"/>
            <w:r w:rsidR="008B5762" w:rsidRPr="00B30CFD">
              <w:t>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5D79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5D79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В.Белов «Еще раз </w:t>
            </w:r>
            <w:proofErr w:type="gramStart"/>
            <w:r>
              <w:rPr>
                <w:sz w:val="28"/>
                <w:szCs w:val="28"/>
              </w:rPr>
              <w:t>про</w:t>
            </w:r>
            <w:proofErr w:type="gramEnd"/>
            <w:r>
              <w:rPr>
                <w:sz w:val="28"/>
                <w:szCs w:val="28"/>
              </w:rPr>
              <w:t xml:space="preserve"> Мальку»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5D79D9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E86901" w:rsidP="00D41F4C">
            <w:pPr>
              <w:jc w:val="center"/>
            </w:pPr>
            <w:proofErr w:type="spellStart"/>
            <w:r>
              <w:t>фев</w:t>
            </w:r>
            <w:proofErr w:type="spellEnd"/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5D79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91-92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5D79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В.Бианки «Мышонок Пик»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5D79D9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144812" w:rsidP="00144812">
            <w:r>
              <w:t xml:space="preserve">        </w:t>
            </w:r>
            <w:proofErr w:type="spellStart"/>
            <w:r w:rsidR="00EC2604">
              <w:t>фев</w:t>
            </w:r>
            <w:proofErr w:type="spellEnd"/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5D79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93-95.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5D79D9" w:rsidRDefault="005D79D9" w:rsidP="00D41F4C">
            <w:pPr>
              <w:jc w:val="center"/>
              <w:rPr>
                <w:sz w:val="28"/>
                <w:szCs w:val="28"/>
              </w:rPr>
            </w:pPr>
            <w:r w:rsidRPr="005D79D9">
              <w:rPr>
                <w:sz w:val="28"/>
                <w:szCs w:val="28"/>
              </w:rPr>
              <w:t>Б.Житков «Про обезьянку»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5D79D9" w:rsidRDefault="005D79D9" w:rsidP="008B5762">
            <w:pPr>
              <w:jc w:val="center"/>
              <w:rPr>
                <w:sz w:val="28"/>
                <w:szCs w:val="28"/>
              </w:rPr>
            </w:pPr>
            <w:r w:rsidRPr="005D79D9">
              <w:rPr>
                <w:sz w:val="28"/>
                <w:szCs w:val="28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5D79D9" w:rsidP="00D41F4C">
            <w:pPr>
              <w:jc w:val="center"/>
            </w:pPr>
            <w:r>
              <w:t>март.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5D79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401B3" w:rsidRDefault="005D79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В.Дуров «Наша Жучка»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401B3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март.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5D79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5D79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В.Астафьев «</w:t>
            </w:r>
            <w:proofErr w:type="spellStart"/>
            <w:r>
              <w:rPr>
                <w:sz w:val="28"/>
                <w:szCs w:val="28"/>
              </w:rPr>
              <w:t>Капалуха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март.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5D79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5D79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В.Драгунский «Он живой, он светится»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март.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5D79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083123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Урок-конференция «</w:t>
            </w:r>
            <w:proofErr w:type="gramStart"/>
            <w:r>
              <w:rPr>
                <w:sz w:val="28"/>
                <w:szCs w:val="28"/>
              </w:rPr>
              <w:t>Земля</w:t>
            </w:r>
            <w:r w:rsidR="005D79D9">
              <w:rPr>
                <w:sz w:val="28"/>
                <w:szCs w:val="28"/>
              </w:rPr>
              <w:t>–наш</w:t>
            </w:r>
            <w:proofErr w:type="gramEnd"/>
            <w:r w:rsidR="005D79D9">
              <w:rPr>
                <w:sz w:val="28"/>
                <w:szCs w:val="28"/>
              </w:rPr>
              <w:t xml:space="preserve"> дом родной»</w:t>
            </w:r>
            <w:r w:rsidR="006E6BA2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март.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5D79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5D79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достижений.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5D79D9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март.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8B5762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5D79D9" w:rsidRDefault="005D79D9" w:rsidP="00D41F4C">
            <w:pPr>
              <w:jc w:val="center"/>
              <w:rPr>
                <w:b/>
                <w:sz w:val="36"/>
                <w:szCs w:val="36"/>
              </w:rPr>
            </w:pPr>
            <w:r w:rsidRPr="005D79D9">
              <w:rPr>
                <w:b/>
                <w:sz w:val="36"/>
                <w:szCs w:val="36"/>
              </w:rPr>
              <w:t>Поэтическая тетрадь</w:t>
            </w:r>
            <w:r w:rsidR="00144812">
              <w:rPr>
                <w:b/>
                <w:sz w:val="36"/>
                <w:szCs w:val="36"/>
              </w:rPr>
              <w:t xml:space="preserve"> № 4.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5D79D9" w:rsidRDefault="00FA22D9" w:rsidP="008B57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5D79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FA22D9" w:rsidP="00FA2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названием раздела.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FA22D9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март</w:t>
            </w:r>
          </w:p>
        </w:tc>
      </w:tr>
      <w:tr w:rsidR="006E156C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6C" w:rsidRDefault="006E156C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6C" w:rsidRPr="006E156C" w:rsidRDefault="006E156C" w:rsidP="00FA22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 четверть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6C" w:rsidRDefault="006E156C" w:rsidP="008B5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6C" w:rsidRPr="00B30CFD" w:rsidRDefault="006E156C" w:rsidP="00D41F4C">
            <w:pPr>
              <w:jc w:val="center"/>
            </w:pP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FA22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FA22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С.Маршак «Гроза днем…», «В лесу над росистой поляной»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FA22D9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март.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FA22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A22D9" w:rsidRDefault="00FA22D9" w:rsidP="00D41F4C">
            <w:pPr>
              <w:jc w:val="center"/>
              <w:rPr>
                <w:sz w:val="28"/>
                <w:szCs w:val="28"/>
              </w:rPr>
            </w:pPr>
            <w:proofErr w:type="spellStart"/>
            <w:r w:rsidRPr="00FA22D9">
              <w:rPr>
                <w:sz w:val="28"/>
                <w:szCs w:val="28"/>
              </w:rPr>
              <w:t>А.Барто</w:t>
            </w:r>
            <w:proofErr w:type="spellEnd"/>
            <w:r w:rsidRPr="00FA22D9">
              <w:rPr>
                <w:sz w:val="28"/>
                <w:szCs w:val="28"/>
              </w:rPr>
              <w:t xml:space="preserve"> «Разлука»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A22D9" w:rsidRDefault="00FA22D9" w:rsidP="008B5762">
            <w:pPr>
              <w:jc w:val="center"/>
              <w:rPr>
                <w:sz w:val="32"/>
                <w:szCs w:val="32"/>
              </w:rPr>
            </w:pPr>
            <w:r w:rsidRPr="00FA22D9">
              <w:rPr>
                <w:sz w:val="32"/>
                <w:szCs w:val="32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FA22D9" w:rsidP="00D41F4C">
            <w:pPr>
              <w:jc w:val="center"/>
            </w:pPr>
            <w:r>
              <w:t>март.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FA22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A22D9" w:rsidRDefault="00FA22D9" w:rsidP="00D41F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А.Барто</w:t>
            </w:r>
            <w:proofErr w:type="spellEnd"/>
            <w:r>
              <w:rPr>
                <w:sz w:val="28"/>
                <w:szCs w:val="28"/>
              </w:rPr>
              <w:t xml:space="preserve"> «В театре»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57796" w:rsidRDefault="00E81C1B" w:rsidP="008B57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E86901" w:rsidP="00D41F4C">
            <w:pPr>
              <w:jc w:val="center"/>
            </w:pPr>
            <w:r>
              <w:t>март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FA22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FA22D9" w:rsidP="00B26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С.Михалков «Если», «Рисунок»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EC2604" w:rsidP="00D41F4C">
            <w:pPr>
              <w:jc w:val="center"/>
            </w:pPr>
            <w:r>
              <w:t>март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FA22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FA22D9" w:rsidP="00B26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8B57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Благинина «Кукушка», «Котенок»</w:t>
            </w:r>
            <w:r w:rsidR="0008312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Обобщение.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144812" w:rsidP="00D41F4C">
            <w:pPr>
              <w:jc w:val="center"/>
            </w:pPr>
            <w:r>
              <w:t>апр</w:t>
            </w:r>
            <w:r w:rsidR="008B5762" w:rsidRPr="00B30CFD">
              <w:t>.</w:t>
            </w:r>
          </w:p>
        </w:tc>
      </w:tr>
      <w:tr w:rsidR="00FA22D9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D9" w:rsidRDefault="00FA22D9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D9" w:rsidRPr="00FA22D9" w:rsidRDefault="00FA22D9" w:rsidP="00B266B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Собирай по ягодке</w:t>
            </w:r>
            <w:r w:rsidR="00144812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- наберешь кузовок</w:t>
            </w:r>
            <w:r w:rsidR="00144812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D9" w:rsidRPr="00FA22D9" w:rsidRDefault="00FA22D9" w:rsidP="008B5762">
            <w:pPr>
              <w:jc w:val="center"/>
              <w:rPr>
                <w:b/>
                <w:sz w:val="36"/>
                <w:szCs w:val="36"/>
              </w:rPr>
            </w:pPr>
            <w:r w:rsidRPr="00FA22D9">
              <w:rPr>
                <w:b/>
                <w:sz w:val="36"/>
                <w:szCs w:val="36"/>
              </w:rPr>
              <w:t>1</w:t>
            </w:r>
            <w:r w:rsidR="001031AF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D9" w:rsidRDefault="00FA22D9" w:rsidP="00D41F4C">
            <w:pPr>
              <w:jc w:val="center"/>
            </w:pP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FA22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FA22D9" w:rsidP="00B26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названием раздела.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FA22D9" w:rsidP="00D41F4C">
            <w:pPr>
              <w:jc w:val="center"/>
            </w:pPr>
            <w:r>
              <w:t>апр</w:t>
            </w:r>
            <w:r w:rsidR="008B5762" w:rsidRPr="00B30CFD">
              <w:t>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FA22D9" w:rsidP="009E4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FA22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Б.Шергин «Собирай по ягодке – наберешь кузовок»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144812" w:rsidP="00D41F4C">
            <w:pPr>
              <w:jc w:val="center"/>
            </w:pPr>
            <w:r>
              <w:t>апр</w:t>
            </w:r>
            <w:r w:rsidR="008B5762" w:rsidRPr="00B30CFD">
              <w:t>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FA22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109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FA22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Платонов «Цветок на земле»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апр.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FA22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FA22D9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А.Платонов «Еще мама»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апр.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FA22D9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1031AF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М.Зощенко «Золотые слова»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апр.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1031AF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1031AF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М.Зощенко «Великие путешественники»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апр.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1031AF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1031AF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Н.Носов «Федина задача»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D41F4C">
            <w:pPr>
              <w:jc w:val="center"/>
            </w:pPr>
            <w:r w:rsidRPr="00B30CFD">
              <w:t>апр.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1031AF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31AF" w:rsidRDefault="001031AF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Н.Носов «Телефон»</w:t>
            </w:r>
            <w:r w:rsidR="000831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31AF" w:rsidRDefault="001031AF" w:rsidP="008B5762">
            <w:pPr>
              <w:jc w:val="center"/>
              <w:rPr>
                <w:sz w:val="28"/>
                <w:szCs w:val="28"/>
              </w:rPr>
            </w:pPr>
            <w:r w:rsidRPr="001031AF"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1031AF" w:rsidP="00D41F4C">
            <w:pPr>
              <w:jc w:val="center"/>
            </w:pPr>
            <w:r>
              <w:t>апр.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1031AF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9E451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266B4" w:rsidRDefault="001031AF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В.Драгунский «Друг детства»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266B4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EC2604" w:rsidP="00D41F4C">
            <w:pPr>
              <w:jc w:val="center"/>
            </w:pPr>
            <w:r>
              <w:t>апрель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1031AF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1031AF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Урок-обобщение по разделу «Собирай по ягодке – наберешь кузовок»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EC2604" w:rsidP="00D41F4C">
            <w:pPr>
              <w:jc w:val="center"/>
            </w:pPr>
            <w:proofErr w:type="spellStart"/>
            <w:r>
              <w:t>апррель</w:t>
            </w:r>
            <w:proofErr w:type="spellEnd"/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8B5762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31AF" w:rsidRDefault="001031AF" w:rsidP="00D41F4C">
            <w:pPr>
              <w:jc w:val="center"/>
              <w:rPr>
                <w:b/>
                <w:sz w:val="36"/>
                <w:szCs w:val="36"/>
              </w:rPr>
            </w:pPr>
            <w:r w:rsidRPr="001031AF">
              <w:rPr>
                <w:b/>
                <w:sz w:val="36"/>
                <w:szCs w:val="36"/>
              </w:rPr>
              <w:t>По страницам детских журналов</w:t>
            </w:r>
            <w:r w:rsidR="00144812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31AF" w:rsidRDefault="001031AF" w:rsidP="008B57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31AF" w:rsidRDefault="008B5762" w:rsidP="00D41F4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1031AF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1031AF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Л.Кассиль «Отметки Риммы Лебедевой»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EC2604" w:rsidP="00D41F4C">
            <w:pPr>
              <w:jc w:val="center"/>
            </w:pPr>
            <w:r>
              <w:t>апрель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1031AF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1031AF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Ю.Ермолаев «Проговорился»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EC2604" w:rsidP="00D41F4C">
            <w:pPr>
              <w:jc w:val="center"/>
            </w:pPr>
            <w:r>
              <w:t>апрель</w:t>
            </w:r>
          </w:p>
        </w:tc>
      </w:tr>
      <w:tr w:rsidR="001031AF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AF" w:rsidRDefault="001031AF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AF" w:rsidRDefault="001031AF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Ю.Ермолаев  «Воспитатели»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AF" w:rsidRDefault="00FB4F5A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AF" w:rsidRDefault="00EC2604" w:rsidP="00D41F4C">
            <w:pPr>
              <w:jc w:val="center"/>
            </w:pPr>
            <w:r>
              <w:t>апрель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1031AF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1031AF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Остер</w:t>
            </w:r>
            <w:proofErr w:type="gramEnd"/>
            <w:r>
              <w:rPr>
                <w:sz w:val="28"/>
                <w:szCs w:val="28"/>
              </w:rPr>
              <w:t xml:space="preserve"> «Вредные советы»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EC2604" w:rsidP="00D41F4C">
            <w:pPr>
              <w:jc w:val="center"/>
            </w:pPr>
            <w:r>
              <w:t>апрель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1031AF" w:rsidP="009E4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1031AF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Остер</w:t>
            </w:r>
            <w:proofErr w:type="gramEnd"/>
            <w:r>
              <w:rPr>
                <w:sz w:val="28"/>
                <w:szCs w:val="28"/>
              </w:rPr>
              <w:t xml:space="preserve"> «Как получаются легенды»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EC2604" w:rsidP="00D41F4C">
            <w:pPr>
              <w:jc w:val="center"/>
            </w:pPr>
            <w:r>
              <w:t>апрель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1031AF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1031AF" w:rsidP="00D41F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Р.Сеф</w:t>
            </w:r>
            <w:proofErr w:type="spellEnd"/>
            <w:r>
              <w:rPr>
                <w:sz w:val="28"/>
                <w:szCs w:val="28"/>
              </w:rPr>
              <w:t xml:space="preserve"> «Веселые стихи»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EC2604" w:rsidP="00D41F4C">
            <w:pPr>
              <w:jc w:val="center"/>
            </w:pPr>
            <w:r>
              <w:t>апрель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1031AF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1031AF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«По страницам детских журналов»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144812" w:rsidP="00D41F4C">
            <w:pPr>
              <w:jc w:val="center"/>
            </w:pPr>
            <w:r>
              <w:t>М</w:t>
            </w:r>
            <w:r w:rsidR="001031AF">
              <w:t>а</w:t>
            </w:r>
            <w:r>
              <w:t>й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8B5762" w:rsidP="00D41F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B4F5A" w:rsidRDefault="008B5762" w:rsidP="00B30CFD">
            <w:pPr>
              <w:jc w:val="center"/>
              <w:rPr>
                <w:b/>
                <w:sz w:val="36"/>
                <w:szCs w:val="36"/>
              </w:rPr>
            </w:pPr>
            <w:r w:rsidRPr="00FB4F5A">
              <w:rPr>
                <w:b/>
                <w:sz w:val="36"/>
                <w:szCs w:val="36"/>
              </w:rPr>
              <w:t>Литература зарубежных стран</w:t>
            </w:r>
            <w:r w:rsidR="00083123">
              <w:rPr>
                <w:b/>
                <w:sz w:val="36"/>
                <w:szCs w:val="36"/>
              </w:rPr>
              <w:t>.</w:t>
            </w:r>
            <w:r w:rsidRPr="00FB4F5A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B4F5A" w:rsidRDefault="00144812" w:rsidP="008B57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8B5762" w:rsidP="00144812"/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FB4F5A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  <w:r w:rsidR="00144812">
              <w:rPr>
                <w:b/>
                <w:sz w:val="28"/>
                <w:szCs w:val="28"/>
              </w:rPr>
              <w:t>-125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266B4" w:rsidRDefault="008B5762" w:rsidP="00D41F4C">
            <w:pPr>
              <w:jc w:val="center"/>
              <w:rPr>
                <w:sz w:val="28"/>
                <w:szCs w:val="28"/>
              </w:rPr>
            </w:pPr>
            <w:r w:rsidRPr="00B266B4">
              <w:rPr>
                <w:sz w:val="28"/>
                <w:szCs w:val="28"/>
              </w:rPr>
              <w:t>Литература зарубежных стран</w:t>
            </w:r>
            <w:r>
              <w:rPr>
                <w:sz w:val="28"/>
                <w:szCs w:val="28"/>
              </w:rPr>
              <w:t>.</w:t>
            </w:r>
            <w:r w:rsidR="00144812">
              <w:rPr>
                <w:sz w:val="28"/>
                <w:szCs w:val="28"/>
              </w:rPr>
              <w:t xml:space="preserve"> </w:t>
            </w:r>
            <w:r w:rsidR="00FB4F5A">
              <w:rPr>
                <w:sz w:val="28"/>
                <w:szCs w:val="28"/>
              </w:rPr>
              <w:t>Мифы Древней Греции.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266B4" w:rsidRDefault="00144812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144812" w:rsidP="00D41F4C">
            <w:pPr>
              <w:jc w:val="center"/>
            </w:pPr>
            <w:r>
              <w:t>М</w:t>
            </w:r>
            <w:r w:rsidR="00FB4F5A">
              <w:t>а</w:t>
            </w:r>
            <w:r>
              <w:t>й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14481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126-127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FB4F5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Мифы Древней Греции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FB4F5A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144812" w:rsidP="00D41F4C">
            <w:pPr>
              <w:jc w:val="center"/>
            </w:pPr>
            <w:r>
              <w:t>Май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14481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128-131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FB4F5A" w:rsidP="00FB4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Г.Х.Андерсен «Гадкий утенок»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104841" w:rsidRDefault="00144812" w:rsidP="00E81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144812" w:rsidP="00D41F4C">
            <w:pPr>
              <w:jc w:val="center"/>
            </w:pPr>
            <w:r w:rsidRPr="00B30CFD">
              <w:t>М</w:t>
            </w:r>
            <w:r>
              <w:t>ай</w:t>
            </w:r>
          </w:p>
        </w:tc>
      </w:tr>
      <w:tr w:rsidR="008B5762" w:rsidTr="00083123">
        <w:trPr>
          <w:trHeight w:val="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144812" w:rsidP="00CA22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FB4F5A" w:rsidP="003D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Развивающий час по теме: «Зарубежная литература»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Default="00E81C1B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FB4F5A" w:rsidP="00D41F4C">
            <w:pPr>
              <w:jc w:val="center"/>
            </w:pPr>
            <w:r>
              <w:t xml:space="preserve"> </w:t>
            </w:r>
            <w:r w:rsidR="00144812">
              <w:t>Май</w:t>
            </w:r>
          </w:p>
        </w:tc>
      </w:tr>
      <w:tr w:rsidR="008B5762" w:rsidTr="00083123">
        <w:trPr>
          <w:trHeight w:val="7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FF7C87" w:rsidRDefault="005740E2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  <w:r w:rsidR="008B57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8F4EA3" w:rsidRDefault="00FB4F5A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  <w:r w:rsidR="00083123">
              <w:rPr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8F4EA3" w:rsidRDefault="005740E2" w:rsidP="008B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2" w:rsidRPr="00B30CFD" w:rsidRDefault="00144812" w:rsidP="00D41F4C">
            <w:pPr>
              <w:jc w:val="center"/>
            </w:pPr>
            <w:r>
              <w:t>Май</w:t>
            </w:r>
          </w:p>
        </w:tc>
      </w:tr>
      <w:tr w:rsidR="00E40EA6" w:rsidTr="00083123">
        <w:trPr>
          <w:trHeight w:val="7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A6" w:rsidRDefault="00E40EA6" w:rsidP="00D41F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134-136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A6" w:rsidRDefault="00E40EA6" w:rsidP="00D41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A6" w:rsidRDefault="00E40EA6" w:rsidP="008B57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A6" w:rsidRDefault="00E40EA6" w:rsidP="00D41F4C">
            <w:pPr>
              <w:jc w:val="center"/>
            </w:pPr>
          </w:p>
        </w:tc>
      </w:tr>
    </w:tbl>
    <w:p w:rsidR="00D41F4C" w:rsidRPr="00D41F4C" w:rsidRDefault="00D41F4C" w:rsidP="00D41F4C">
      <w:pPr>
        <w:jc w:val="right"/>
        <w:rPr>
          <w:sz w:val="32"/>
          <w:szCs w:val="32"/>
        </w:rPr>
      </w:pPr>
    </w:p>
    <w:sectPr w:rsidR="00D41F4C" w:rsidRPr="00D41F4C" w:rsidSect="008C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F4C"/>
    <w:rsid w:val="00083123"/>
    <w:rsid w:val="00086CAF"/>
    <w:rsid w:val="000A1D82"/>
    <w:rsid w:val="000B0DC9"/>
    <w:rsid w:val="000F4988"/>
    <w:rsid w:val="001031AF"/>
    <w:rsid w:val="00104D2A"/>
    <w:rsid w:val="00144812"/>
    <w:rsid w:val="001645C9"/>
    <w:rsid w:val="001D3FF0"/>
    <w:rsid w:val="001E40F3"/>
    <w:rsid w:val="002D679A"/>
    <w:rsid w:val="003B1937"/>
    <w:rsid w:val="003D576B"/>
    <w:rsid w:val="003F4917"/>
    <w:rsid w:val="00407E2D"/>
    <w:rsid w:val="00413AB5"/>
    <w:rsid w:val="004A3831"/>
    <w:rsid w:val="004A3D5E"/>
    <w:rsid w:val="00513635"/>
    <w:rsid w:val="005740E2"/>
    <w:rsid w:val="005A06EE"/>
    <w:rsid w:val="005D1613"/>
    <w:rsid w:val="005D79D9"/>
    <w:rsid w:val="00635B21"/>
    <w:rsid w:val="006E156C"/>
    <w:rsid w:val="006E6BA2"/>
    <w:rsid w:val="0072520B"/>
    <w:rsid w:val="007F0E24"/>
    <w:rsid w:val="008513D5"/>
    <w:rsid w:val="008920FB"/>
    <w:rsid w:val="008B5762"/>
    <w:rsid w:val="008C4821"/>
    <w:rsid w:val="008C58E0"/>
    <w:rsid w:val="009305F7"/>
    <w:rsid w:val="00966A75"/>
    <w:rsid w:val="00980F63"/>
    <w:rsid w:val="0099023A"/>
    <w:rsid w:val="009E4510"/>
    <w:rsid w:val="00A31AB2"/>
    <w:rsid w:val="00A85469"/>
    <w:rsid w:val="00B25879"/>
    <w:rsid w:val="00B266B4"/>
    <w:rsid w:val="00B30CFD"/>
    <w:rsid w:val="00B401B3"/>
    <w:rsid w:val="00B41879"/>
    <w:rsid w:val="00C35FD9"/>
    <w:rsid w:val="00CA169C"/>
    <w:rsid w:val="00CA226C"/>
    <w:rsid w:val="00D346DF"/>
    <w:rsid w:val="00D41F4C"/>
    <w:rsid w:val="00E40EA6"/>
    <w:rsid w:val="00E42117"/>
    <w:rsid w:val="00E81C1B"/>
    <w:rsid w:val="00E86901"/>
    <w:rsid w:val="00EB2494"/>
    <w:rsid w:val="00EC2604"/>
    <w:rsid w:val="00F2495A"/>
    <w:rsid w:val="00FA22D9"/>
    <w:rsid w:val="00FB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7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 Alexandr</dc:creator>
  <cp:lastModifiedBy>admin</cp:lastModifiedBy>
  <cp:revision>22</cp:revision>
  <dcterms:created xsi:type="dcterms:W3CDTF">2010-08-28T22:48:00Z</dcterms:created>
  <dcterms:modified xsi:type="dcterms:W3CDTF">2017-09-29T09:49:00Z</dcterms:modified>
</cp:coreProperties>
</file>