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5C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5C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96" w:rsidRDefault="004F5696" w:rsidP="004F5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4F5696" w:rsidRDefault="004F5696" w:rsidP="004F5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материала </w:t>
      </w:r>
    </w:p>
    <w:p w:rsidR="004F5696" w:rsidRDefault="004F5696" w:rsidP="004F5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7A5D5E" w:rsidRPr="007A5D5E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5C14A7" w:rsidRPr="00603838" w:rsidRDefault="005C14A7" w:rsidP="005C1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4A7" w:rsidRPr="00603838" w:rsidRDefault="005C14A7" w:rsidP="005C1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38">
        <w:rPr>
          <w:rFonts w:ascii="Times New Roman" w:hAnsi="Times New Roman" w:cs="Times New Roman"/>
          <w:b/>
          <w:sz w:val="28"/>
          <w:szCs w:val="28"/>
        </w:rPr>
        <w:t>6 класс, география</w:t>
      </w:r>
    </w:p>
    <w:p w:rsidR="005C14A7" w:rsidRPr="00603838" w:rsidRDefault="005C14A7" w:rsidP="00603838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03838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603838">
        <w:rPr>
          <w:rFonts w:ascii="Times New Roman" w:hAnsi="Times New Roman" w:cs="Times New Roman"/>
          <w:bCs/>
          <w:sz w:val="28"/>
          <w:szCs w:val="28"/>
        </w:rPr>
        <w:t xml:space="preserve">География 5 – 6 классы: учебник для общеобразовательных учреждений / (А.И. Алексеев, Е.К. Липкина, В. В. Николина и др.): М.: Просвещение, </w:t>
      </w:r>
      <w:r w:rsidR="001F1B21">
        <w:rPr>
          <w:rFonts w:ascii="Times New Roman" w:hAnsi="Times New Roman" w:cs="Times New Roman"/>
          <w:bCs/>
          <w:sz w:val="28"/>
          <w:szCs w:val="28"/>
        </w:rPr>
        <w:t>2017</w:t>
      </w:r>
      <w:r w:rsidRPr="00603838">
        <w:rPr>
          <w:rFonts w:ascii="Times New Roman" w:hAnsi="Times New Roman" w:cs="Times New Roman"/>
          <w:bCs/>
          <w:sz w:val="28"/>
          <w:szCs w:val="28"/>
        </w:rPr>
        <w:t xml:space="preserve"> – Академический школьный учебник «Полярная звезда».</w:t>
      </w:r>
    </w:p>
    <w:p w:rsidR="005C14A7" w:rsidRPr="00603838" w:rsidRDefault="005C14A7" w:rsidP="005C14A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23"/>
        <w:gridCol w:w="4536"/>
        <w:gridCol w:w="2324"/>
      </w:tblGrid>
      <w:tr w:rsidR="005C14A7" w:rsidRPr="00603838" w:rsidTr="004F5696">
        <w:tc>
          <w:tcPr>
            <w:tcW w:w="2323" w:type="dxa"/>
          </w:tcPr>
          <w:p w:rsidR="005C14A7" w:rsidRPr="00603838" w:rsidRDefault="00D85F23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4536" w:type="dxa"/>
          </w:tcPr>
          <w:p w:rsidR="005C14A7" w:rsidRPr="00603838" w:rsidRDefault="005C14A7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324" w:type="dxa"/>
          </w:tcPr>
          <w:p w:rsidR="005C14A7" w:rsidRPr="00603838" w:rsidRDefault="005C14A7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5C14A7" w:rsidRPr="00603838" w:rsidTr="004F5696">
        <w:tc>
          <w:tcPr>
            <w:tcW w:w="2323" w:type="dxa"/>
          </w:tcPr>
          <w:p w:rsidR="005C14A7" w:rsidRPr="00603838" w:rsidRDefault="005C14A7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5F23"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36" w:type="dxa"/>
          </w:tcPr>
          <w:p w:rsidR="005C14A7" w:rsidRPr="00603838" w:rsidRDefault="005C14A7" w:rsidP="005C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Гидросфера — водная оболочка Земли</w:t>
            </w:r>
            <w:r w:rsidR="00C62C2F" w:rsidRPr="00603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F23" w:rsidRPr="00603838" w:rsidRDefault="00C62C2F" w:rsidP="00D8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 xml:space="preserve">Мировой океан. </w:t>
            </w:r>
          </w:p>
          <w:p w:rsidR="00D85F23" w:rsidRPr="00603838" w:rsidRDefault="00D85F23" w:rsidP="00D8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Гидросфера — водная оболочка Земли.</w:t>
            </w:r>
          </w:p>
          <w:p w:rsidR="00D85F23" w:rsidRPr="00603838" w:rsidRDefault="00D85F23" w:rsidP="00D8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Воды суши.</w:t>
            </w:r>
          </w:p>
          <w:p w:rsidR="00C62C2F" w:rsidRPr="00603838" w:rsidRDefault="00C62C2F" w:rsidP="00D8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C14A7" w:rsidRPr="00603838" w:rsidRDefault="005C14A7" w:rsidP="00AC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5C14A7" w:rsidRPr="00603838" w:rsidRDefault="005C14A7" w:rsidP="00AC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</w:tc>
      </w:tr>
      <w:tr w:rsidR="004F5696" w:rsidRPr="00603838" w:rsidTr="007F19B3">
        <w:trPr>
          <w:trHeight w:val="3220"/>
        </w:trPr>
        <w:tc>
          <w:tcPr>
            <w:tcW w:w="2323" w:type="dxa"/>
          </w:tcPr>
          <w:p w:rsidR="004F5696" w:rsidRPr="00603838" w:rsidRDefault="004F5696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36" w:type="dxa"/>
          </w:tcPr>
          <w:p w:rsidR="004F5696" w:rsidRPr="00603838" w:rsidRDefault="004F5696" w:rsidP="0060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Атмосфера — воздушная оболочка Земли. Температура воздуха. Атмосферное давление.</w:t>
            </w:r>
          </w:p>
          <w:p w:rsidR="004F5696" w:rsidRPr="00603838" w:rsidRDefault="004F5696" w:rsidP="0060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Атмосфера — воздушная оболочка Ветер.</w:t>
            </w:r>
          </w:p>
          <w:p w:rsidR="004F5696" w:rsidRPr="00603838" w:rsidRDefault="004F5696" w:rsidP="0060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Облака и осадки. Климат.</w:t>
            </w:r>
          </w:p>
          <w:p w:rsidR="004F5696" w:rsidRPr="00603838" w:rsidRDefault="004F5696" w:rsidP="0060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и человек. </w:t>
            </w:r>
          </w:p>
          <w:p w:rsidR="004F5696" w:rsidRPr="00603838" w:rsidRDefault="004F5696" w:rsidP="00D8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Биосфера – живая оболочка Земли.</w:t>
            </w:r>
          </w:p>
          <w:p w:rsidR="004F5696" w:rsidRPr="00603838" w:rsidRDefault="004F5696" w:rsidP="00D8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  <w:p w:rsidR="004F5696" w:rsidRPr="00603838" w:rsidRDefault="004F5696" w:rsidP="00D8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2324" w:type="dxa"/>
          </w:tcPr>
          <w:p w:rsidR="004F5696" w:rsidRPr="00603838" w:rsidRDefault="004F5696" w:rsidP="00AC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4F5696" w:rsidRPr="00603838" w:rsidRDefault="004F5696" w:rsidP="00AC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</w:tc>
      </w:tr>
    </w:tbl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334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2C2F" w:rsidSect="00127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1277A1"/>
    <w:rsid w:val="001F1B21"/>
    <w:rsid w:val="00334CD8"/>
    <w:rsid w:val="00382920"/>
    <w:rsid w:val="003B318E"/>
    <w:rsid w:val="00434BC7"/>
    <w:rsid w:val="004874A4"/>
    <w:rsid w:val="004F5696"/>
    <w:rsid w:val="005C14A7"/>
    <w:rsid w:val="00603838"/>
    <w:rsid w:val="006964E2"/>
    <w:rsid w:val="007A5D5E"/>
    <w:rsid w:val="00953C03"/>
    <w:rsid w:val="00954FBE"/>
    <w:rsid w:val="0097523B"/>
    <w:rsid w:val="009A7966"/>
    <w:rsid w:val="00BB4EE9"/>
    <w:rsid w:val="00C1763D"/>
    <w:rsid w:val="00C62C2F"/>
    <w:rsid w:val="00C94E7A"/>
    <w:rsid w:val="00D54A65"/>
    <w:rsid w:val="00D85F23"/>
    <w:rsid w:val="00DA74F8"/>
    <w:rsid w:val="00DB23A6"/>
    <w:rsid w:val="00DC46D7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9A1C-726D-43FA-BB99-1519F1F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6</cp:revision>
  <cp:lastPrinted>2019-09-12T07:18:00Z</cp:lastPrinted>
  <dcterms:created xsi:type="dcterms:W3CDTF">2019-09-24T14:52:00Z</dcterms:created>
  <dcterms:modified xsi:type="dcterms:W3CDTF">2021-10-10T08:34:00Z</dcterms:modified>
</cp:coreProperties>
</file>