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40" w:rsidRDefault="00855240" w:rsidP="00855240">
      <w:pPr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bookmarkStart w:id="0" w:name="_Hlk494126122"/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C729BF">
        <w:rPr>
          <w:rFonts w:ascii="Times New Roman" w:eastAsia="Calibri" w:hAnsi="Times New Roman"/>
          <w:b/>
          <w:sz w:val="24"/>
          <w:szCs w:val="24"/>
          <w:lang w:val="ru-RU"/>
        </w:rPr>
        <w:t xml:space="preserve">ением иностранного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языка</w:t>
      </w:r>
    </w:p>
    <w:p w:rsidR="00855240" w:rsidRPr="00855240" w:rsidRDefault="00855240" w:rsidP="00393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 w:rsidR="00187BAE">
        <w:rPr>
          <w:rFonts w:ascii="Times New Roman" w:hAnsi="Times New Roman"/>
          <w:b/>
          <w:sz w:val="28"/>
          <w:szCs w:val="28"/>
          <w:lang w:val="ru-RU"/>
        </w:rPr>
        <w:t>математике 6 класс (2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полугодие)  </w:t>
      </w:r>
    </w:p>
    <w:p w:rsidR="00855240" w:rsidRPr="00855240" w:rsidRDefault="00855240" w:rsidP="003935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855240" w:rsidRPr="00855240" w:rsidRDefault="00855240" w:rsidP="003935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855240" w:rsidRDefault="00855240" w:rsidP="0039356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187BAE" w:rsidRDefault="00187BAE" w:rsidP="0039356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187BAE" w:rsidRPr="00D608BA" w:rsidRDefault="00187BAE" w:rsidP="00187BAE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08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Выполните действие и результат округлите до сотых: 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1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5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∙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2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32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-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0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,</m:t>
        </m:r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562</m:t>
        </m:r>
      </m:oMath>
    </w:p>
    <w:p w:rsidR="00855240" w:rsidRPr="00C54080" w:rsidRDefault="00187BAE" w:rsidP="00D608BA">
      <w:pPr>
        <w:pStyle w:val="a3"/>
        <w:numPr>
          <w:ilvl w:val="0"/>
          <w:numId w:val="15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0,29</w:t>
      </w:r>
      <w:r w:rsidR="001D389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55240" w:rsidRPr="00855240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2,92</w:t>
      </w:r>
      <w:r w:rsidR="00855240" w:rsidRPr="00855240">
        <w:rPr>
          <w:rFonts w:ascii="Times New Roman" w:hAnsi="Times New Roman"/>
          <w:sz w:val="28"/>
          <w:szCs w:val="28"/>
          <w:lang w:val="ru-RU"/>
        </w:rPr>
        <w:t xml:space="preserve">     3)</w:t>
      </w:r>
      <w:r>
        <w:rPr>
          <w:rFonts w:ascii="Times New Roman" w:hAnsi="Times New Roman"/>
          <w:sz w:val="28"/>
          <w:szCs w:val="28"/>
          <w:lang w:val="ru-RU"/>
        </w:rPr>
        <w:t>29,18</w:t>
      </w:r>
      <w:r w:rsidR="001D389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55240" w:rsidRPr="00855240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187BAE" w:rsidRPr="00D608BA" w:rsidRDefault="00D608BA" w:rsidP="00D608B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08BA">
        <w:rPr>
          <w:rFonts w:ascii="Times New Roman" w:hAnsi="Times New Roman"/>
          <w:color w:val="000000"/>
          <w:sz w:val="28"/>
          <w:szCs w:val="28"/>
          <w:lang w:val="ru-RU" w:eastAsia="ru-RU"/>
        </w:rPr>
        <w:t>Решите уравнение</w:t>
      </w:r>
      <w:proofErr w:type="gramStart"/>
      <w:r w:rsidRPr="00D608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D608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2 х + 10</w:t>
      </w:r>
      <w:r w:rsidR="00187BAE" w:rsidRPr="00D608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25</w:t>
      </w:r>
    </w:p>
    <w:p w:rsidR="00572712" w:rsidRPr="00187BAE" w:rsidRDefault="00187BAE" w:rsidP="00187BAE">
      <w:pPr>
        <w:pStyle w:val="a3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1)</w:t>
      </w:r>
      <w:r w:rsidR="00D608BA">
        <w:rPr>
          <w:rFonts w:ascii="Times New Roman" w:hAnsi="Times New Roman"/>
          <w:sz w:val="28"/>
          <w:szCs w:val="28"/>
          <w:lang w:val="ru-RU"/>
        </w:rPr>
        <w:t>7,5</w:t>
      </w:r>
      <w:r w:rsidR="00C54080" w:rsidRPr="00187B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38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4080" w:rsidRPr="00187BAE">
        <w:rPr>
          <w:rFonts w:ascii="Times New Roman" w:hAnsi="Times New Roman"/>
          <w:sz w:val="28"/>
          <w:szCs w:val="28"/>
          <w:lang w:val="ru-RU"/>
        </w:rPr>
        <w:t>2)</w:t>
      </w:r>
      <m:oMath>
        <m:r>
          <w:rPr>
            <w:rFonts w:ascii="Cambria Math" w:hAnsi="Cambria Math"/>
            <w:sz w:val="28"/>
            <w:szCs w:val="28"/>
            <w:lang w:val="ru-RU"/>
          </w:rPr>
          <m:t>17,5</m:t>
        </m:r>
      </m:oMath>
      <w:r w:rsidR="001D389B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608BA">
        <w:rPr>
          <w:rFonts w:ascii="Times New Roman" w:hAnsi="Times New Roman"/>
          <w:sz w:val="28"/>
          <w:szCs w:val="28"/>
          <w:lang w:val="ru-RU"/>
        </w:rPr>
        <w:t>3)</w:t>
      </w:r>
      <m:oMath>
        <m:r>
          <w:rPr>
            <w:rFonts w:ascii="Cambria Math" w:hAnsi="Cambria Math"/>
            <w:sz w:val="28"/>
            <w:szCs w:val="28"/>
            <w:lang w:val="ru-RU"/>
          </w:rPr>
          <m:t>18</m:t>
        </m:r>
      </m:oMath>
      <w:r w:rsidR="001D389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54080" w:rsidRPr="00187BAE">
        <w:rPr>
          <w:rFonts w:ascii="Times New Roman" w:hAnsi="Times New Roman"/>
          <w:sz w:val="28"/>
          <w:szCs w:val="28"/>
          <w:lang w:val="ru-RU"/>
        </w:rPr>
        <w:t>4)другой ответ</w:t>
      </w:r>
    </w:p>
    <w:p w:rsidR="00747ED8" w:rsidRPr="00747ED8" w:rsidRDefault="00747ED8" w:rsidP="00D608B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" w:name="_Hlk494129156"/>
      <w:r w:rsidRPr="00747ED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Вычислите: </w:t>
      </w:r>
      <m:oMath>
        <w:bookmarkEnd w:id="1"/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18∙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ru-RU" w:eastAsia="ru-RU"/>
              </w:rPr>
              <m:t>-7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>-1</m:t>
        </m:r>
      </m:oMath>
    </w:p>
    <w:p w:rsidR="004A0C61" w:rsidRPr="004A0C61" w:rsidRDefault="00D608BA" w:rsidP="00572712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-126</w:t>
      </w:r>
      <w:r w:rsidR="00747C3B">
        <w:rPr>
          <w:rFonts w:ascii="Times New Roman" w:hAnsi="Times New Roman"/>
          <w:sz w:val="28"/>
          <w:szCs w:val="28"/>
          <w:lang w:val="ru-RU"/>
        </w:rPr>
        <w:t xml:space="preserve">               2)</w:t>
      </w:r>
      <w:r>
        <w:rPr>
          <w:rFonts w:ascii="Times New Roman" w:hAnsi="Times New Roman"/>
          <w:sz w:val="28"/>
          <w:szCs w:val="28"/>
          <w:lang w:val="ru-RU"/>
        </w:rPr>
        <w:t>127</w:t>
      </w:r>
      <w:r w:rsidR="004A0C61">
        <w:rPr>
          <w:rFonts w:ascii="Times New Roman" w:hAnsi="Times New Roman"/>
          <w:sz w:val="28"/>
          <w:szCs w:val="28"/>
          <w:lang w:val="ru-RU"/>
        </w:rPr>
        <w:t xml:space="preserve">                3)</w:t>
      </w:r>
      <w:r>
        <w:rPr>
          <w:rFonts w:ascii="Times New Roman" w:hAnsi="Times New Roman"/>
          <w:sz w:val="28"/>
          <w:szCs w:val="28"/>
          <w:lang w:val="ru-RU"/>
        </w:rPr>
        <w:t>-127</w:t>
      </w:r>
      <w:r w:rsidR="001D389B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A0C61">
        <w:rPr>
          <w:rFonts w:ascii="Times New Roman" w:hAnsi="Times New Roman"/>
          <w:sz w:val="28"/>
          <w:szCs w:val="28"/>
          <w:lang w:val="ru-RU"/>
        </w:rPr>
        <w:t>4)</w:t>
      </w:r>
      <w:r w:rsidR="004A0C61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747ED8" w:rsidRPr="00747ED8" w:rsidRDefault="00D608BA" w:rsidP="00D608B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47ED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Вычислите:  </w:t>
      </w:r>
      <w:r w:rsidR="00A506F7" w:rsidRPr="00D608BA">
        <w:rPr>
          <w:rFonts w:ascii="Times New Roman" w:hAnsi="Times New Roman"/>
          <w:color w:val="000000"/>
          <w:position w:val="-24"/>
          <w:sz w:val="28"/>
          <w:szCs w:val="28"/>
          <w:lang w:val="ru-RU" w:eastAsia="ru-RU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6" o:title=""/>
          </v:shape>
          <o:OLEObject Type="Embed" ProgID="Equation.3" ShapeID="_x0000_i1025" DrawAspect="Content" ObjectID="_1567930323" r:id="rId7"/>
        </w:object>
      </w:r>
    </w:p>
    <w:p w:rsidR="004A0C61" w:rsidRDefault="00D30EDB" w:rsidP="00747E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42</m:t>
            </m:r>
          </m:den>
        </m:f>
      </m:oMath>
      <w:r w:rsidR="00747ED8">
        <w:rPr>
          <w:rFonts w:ascii="Times New Roman" w:hAnsi="Times New Roman"/>
          <w:sz w:val="28"/>
          <w:szCs w:val="28"/>
          <w:lang w:val="ru-RU"/>
        </w:rPr>
        <w:t xml:space="preserve">            2) </w:t>
      </w:r>
      <m:oMath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42</m:t>
            </m:r>
          </m:den>
        </m:f>
      </m:oMath>
      <w:r w:rsidR="001D389B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506F7">
        <w:rPr>
          <w:rFonts w:ascii="Times New Roman" w:hAnsi="Times New Roman"/>
          <w:sz w:val="28"/>
          <w:szCs w:val="28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42</m:t>
            </m:r>
          </m:den>
        </m:f>
      </m:oMath>
      <w:r w:rsidR="00993C98">
        <w:rPr>
          <w:rFonts w:ascii="Times New Roman" w:hAnsi="Times New Roman"/>
          <w:sz w:val="28"/>
          <w:szCs w:val="28"/>
          <w:lang w:val="ru-RU"/>
        </w:rPr>
        <w:t xml:space="preserve">               4)</w:t>
      </w:r>
      <w:r w:rsidR="00993C98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993C98" w:rsidRPr="00993C98" w:rsidRDefault="00993C98" w:rsidP="00572712">
      <w:pPr>
        <w:pStyle w:val="a3"/>
        <w:framePr w:hSpace="180" w:wrap="around" w:vAnchor="text" w:hAnchor="margin" w:y="362"/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9C73C8">
        <w:rPr>
          <w:rFonts w:ascii="Times New Roman" w:hAnsi="Times New Roman"/>
          <w:b/>
          <w:sz w:val="32"/>
          <w:szCs w:val="32"/>
          <w:lang w:val="ru-RU"/>
        </w:rPr>
        <w:t>Часть 2. Выполните зада</w:t>
      </w:r>
      <w:r w:rsidRPr="00993C98">
        <w:rPr>
          <w:rFonts w:ascii="Times New Roman" w:hAnsi="Times New Roman"/>
          <w:b/>
          <w:sz w:val="32"/>
          <w:szCs w:val="32"/>
        </w:rPr>
        <w:t>ние.</w:t>
      </w:r>
    </w:p>
    <w:p w:rsidR="00993C98" w:rsidRPr="00993C98" w:rsidRDefault="00993C98" w:rsidP="00572712">
      <w:pPr>
        <w:pStyle w:val="a3"/>
        <w:spacing w:after="0"/>
        <w:ind w:left="0" w:firstLine="567"/>
        <w:rPr>
          <w:rFonts w:ascii="Times New Roman" w:hAnsi="Times New Roman"/>
          <w:b/>
          <w:iCs/>
          <w:sz w:val="24"/>
          <w:szCs w:val="24"/>
        </w:rPr>
      </w:pPr>
    </w:p>
    <w:p w:rsidR="00993C98" w:rsidRDefault="00993C98" w:rsidP="00572712">
      <w:pPr>
        <w:pStyle w:val="a3"/>
        <w:spacing w:after="0"/>
        <w:ind w:left="0" w:firstLine="567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747ED8" w:rsidRDefault="00747ED8" w:rsidP="00572712">
      <w:pPr>
        <w:pStyle w:val="a3"/>
        <w:spacing w:after="0"/>
        <w:ind w:left="0" w:firstLine="567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993C98" w:rsidRPr="00993C98" w:rsidRDefault="00993C98" w:rsidP="00572712">
      <w:pPr>
        <w:pStyle w:val="a3"/>
        <w:spacing w:after="0"/>
        <w:ind w:left="0" w:firstLine="567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93C98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187BAE" w:rsidRPr="00A506F7" w:rsidRDefault="00187BAE" w:rsidP="00D608B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A506F7">
        <w:rPr>
          <w:rFonts w:ascii="Times New Roman" w:hAnsi="Times New Roman"/>
          <w:sz w:val="28"/>
          <w:szCs w:val="28"/>
          <w:lang w:val="ru-RU" w:eastAsia="ru-RU"/>
        </w:rPr>
        <w:t>Решите задачу: Фермер собрал  8,5 ц яблок и 20 ц картофеля. Он положил на хранение 80% всех яблок и 30% всего картофеля. Чего он положил на хранение меньше и на сколько?</w:t>
      </w:r>
    </w:p>
    <w:p w:rsidR="008B6B2F" w:rsidRPr="008F45B5" w:rsidRDefault="008B6B2F" w:rsidP="002B28E9">
      <w:pPr>
        <w:spacing w:after="0"/>
        <w:ind w:left="360"/>
        <w:rPr>
          <w:rFonts w:ascii="Times New Roman" w:hAnsi="Times New Roman"/>
          <w:i/>
          <w:iCs/>
          <w:sz w:val="28"/>
          <w:szCs w:val="24"/>
          <w:lang w:val="ru-RU" w:eastAsia="ru-RU"/>
        </w:rPr>
      </w:pPr>
      <w:r w:rsidRPr="008F45B5">
        <w:rPr>
          <w:rFonts w:ascii="Times New Roman" w:hAnsi="Times New Roman"/>
          <w:i/>
          <w:iCs/>
          <w:sz w:val="28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4C87" w:rsidRPr="008F45B5">
        <w:rPr>
          <w:rFonts w:ascii="Times New Roman" w:hAnsi="Times New Roman"/>
          <w:i/>
          <w:iCs/>
          <w:sz w:val="28"/>
          <w:szCs w:val="24"/>
          <w:lang w:val="ru-RU" w:eastAsia="ru-RU"/>
        </w:rPr>
        <w:t>______________________________________________________</w:t>
      </w:r>
    </w:p>
    <w:p w:rsidR="00187BAE" w:rsidRPr="00855240" w:rsidRDefault="00187BAE" w:rsidP="00D608BA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572712">
        <w:rPr>
          <w:rFonts w:ascii="Times New Roman" w:hAnsi="Times New Roman"/>
          <w:color w:val="000000"/>
          <w:sz w:val="28"/>
          <w:szCs w:val="28"/>
          <w:lang w:val="ru-RU" w:eastAsia="ru-RU"/>
        </w:rPr>
        <w:t>Вычислите:</w:t>
      </w:r>
      <w:r w:rsidR="001D389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87BAE">
        <w:rPr>
          <w:rFonts w:ascii="Times New Roman" w:hAnsi="Times New Roman"/>
          <w:i/>
          <w:sz w:val="28"/>
          <w:szCs w:val="28"/>
          <w:lang w:val="ru-RU" w:eastAsia="ru-RU"/>
        </w:rPr>
        <w:t>37</w:t>
      </w:r>
      <w:proofErr w:type="gramStart"/>
      <w:r w:rsidRPr="00187BAE">
        <w:rPr>
          <w:rFonts w:ascii="Times New Roman" w:hAnsi="Times New Roman"/>
          <w:i/>
          <w:sz w:val="28"/>
          <w:szCs w:val="28"/>
          <w:lang w:val="ru-RU" w:eastAsia="ru-RU"/>
        </w:rPr>
        <w:t xml:space="preserve"> :</w:t>
      </w:r>
      <w:proofErr w:type="gramEnd"/>
      <w:r w:rsidRPr="00187BAE">
        <w:rPr>
          <w:rFonts w:ascii="Times New Roman" w:hAnsi="Times New Roman"/>
          <w:i/>
          <w:sz w:val="28"/>
          <w:szCs w:val="28"/>
          <w:lang w:val="ru-RU" w:eastAsia="ru-RU"/>
        </w:rPr>
        <w:t xml:space="preserve"> 2</w:t>
      </w:r>
      <w:r w:rsidRPr="00187BAE">
        <w:rPr>
          <w:rFonts w:ascii="Times New Roman" w:hAnsi="Times New Roman"/>
          <w:i/>
          <w:position w:val="-24"/>
          <w:sz w:val="28"/>
          <w:szCs w:val="28"/>
          <w:lang w:val="ru-RU" w:eastAsia="ru-RU"/>
        </w:rPr>
        <w:object w:dxaOrig="340" w:dyaOrig="620">
          <v:shape id="_x0000_i1026" type="#_x0000_t75" style="width:17.25pt;height:30.75pt" o:ole="">
            <v:imagedata r:id="rId8" o:title=""/>
          </v:shape>
          <o:OLEObject Type="Embed" ProgID="Equation.3" ShapeID="_x0000_i1026" DrawAspect="Content" ObjectID="_1567930324" r:id="rId9"/>
        </w:object>
      </w:r>
      <w:r w:rsidR="003B63B7">
        <w:rPr>
          <w:rFonts w:ascii="Times New Roman" w:hAnsi="Times New Roman"/>
          <w:i/>
          <w:sz w:val="28"/>
          <w:szCs w:val="28"/>
          <w:lang w:val="ru-RU" w:eastAsia="ru-RU"/>
        </w:rPr>
        <w:t xml:space="preserve">– 17,8 + </w:t>
      </w:r>
      <w:r w:rsidRPr="00187BAE">
        <w:rPr>
          <w:rFonts w:ascii="Times New Roman" w:hAnsi="Times New Roman"/>
          <w:i/>
          <w:position w:val="-24"/>
          <w:sz w:val="28"/>
          <w:szCs w:val="28"/>
          <w:lang w:val="ru-RU" w:eastAsia="ru-RU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567930325" r:id="rId11"/>
        </w:object>
      </w:r>
    </w:p>
    <w:p w:rsidR="008B6B2F" w:rsidRPr="00187BAE" w:rsidRDefault="00E570EB" w:rsidP="00187BAE">
      <w:pP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187BA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4C87" w:rsidRPr="00187BAE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bookmarkEnd w:id="0"/>
    </w:p>
    <w:p w:rsidR="001D389B" w:rsidRDefault="001D389B" w:rsidP="00077E53">
      <w:pPr>
        <w:spacing w:after="0"/>
        <w:ind w:left="426"/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8F45B5" w:rsidRDefault="008F45B5" w:rsidP="00077E53">
      <w:pPr>
        <w:spacing w:after="0"/>
        <w:ind w:left="426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E570EB">
        <w:rPr>
          <w:rFonts w:ascii="Times New Roman" w:hAnsi="Times New Roman"/>
          <w:b/>
          <w:sz w:val="28"/>
          <w:szCs w:val="32"/>
          <w:lang w:val="ru-RU"/>
        </w:rPr>
        <w:lastRenderedPageBreak/>
        <w:t>Часть 3. На свободной части листа и его обратной стороне  напишите подробное решение заданий.</w:t>
      </w:r>
    </w:p>
    <w:p w:rsidR="008F45B5" w:rsidRPr="00E570EB" w:rsidRDefault="008F45B5" w:rsidP="00077E53">
      <w:pPr>
        <w:spacing w:after="0"/>
        <w:ind w:left="426"/>
        <w:jc w:val="center"/>
        <w:rPr>
          <w:lang w:val="ru-RU"/>
        </w:rPr>
      </w:pPr>
    </w:p>
    <w:p w:rsidR="008F45B5" w:rsidRPr="00E570EB" w:rsidRDefault="00D30EDB" w:rsidP="00077E53">
      <w:pPr>
        <w:spacing w:after="0"/>
        <w:ind w:left="426"/>
        <w:rPr>
          <w:rFonts w:ascii="Times New Roman" w:hAnsi="Times New Roman"/>
          <w:b/>
          <w:sz w:val="24"/>
          <w:szCs w:val="24"/>
          <w:lang w:val="ru-RU"/>
        </w:rPr>
      </w:pPr>
      <w:r w:rsidRPr="00D30EDB">
        <w:rPr>
          <w:rFonts w:cs="font290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8" type="#_x0000_t202" style="position:absolute;left:0;text-align:left;margin-left:0;margin-top:1.55pt;width:301.1pt;height:16.05pt;z-index:25165824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0akwIAAAcFAAAOAAAAZHJzL2Uyb0RvYy54bWysVEtu2zAQ3RfoHQjuHX0sJ5ZgOYiTuiiQ&#10;foC0B6AlyiJKkSxJW0qDLrrvFXqHLrrorldwbtQhZTlJP0BRVAtqyJl5nM8bzk67hqMt1YZJkePo&#10;KMSIikKWTKxz/Ob1cjTFyFgiSsKloDm+pgafzh8/mrUqo7GsJS+pRgAiTNaqHNfWqiwITFHThpgj&#10;qagAZSV1Qyxs9TooNWkBveFBHIbHQSt1qbQsqDFwetEr8dzjVxUt7MuqMtQinmOIzfpV+3Xl1mA+&#10;I9laE1WzYh8G+YcoGsIEXHqAuiCWoI1mv0A1rNDSyMoeFbIJZFWxgvocIJso/Cmbq5oo6nOB4hh1&#10;KJP5f7DFi+0rjVgJvUswEqSBHu0+777svu6+777dfrz9hEABVWqVycD4SoG57RayAw+fsVGXsnhr&#10;kJDnNRFreqa1bGtKSogycp7BPdcexziQVftclnAb2VjpgbpKN66EUBQE6NCt60OHaGdRAYfjaTxO&#10;T0BVgC4Ox9PxxF9BssFbaWOfUtkgJ+RYAwM8OtleGuuiIdlg4i4zkrNyyTj3G71enXONtgTYsvTf&#10;Hv2BGRfOWEjn1iP2JxAk3OF0Llzf/Zs0ipNwEaej5fH0ZJQsk8kI4p+OwihdpMdhkiYXyw8uwCjJ&#10;alaWVFwyQQcmRsnfdXo/Ez2HPBdRm+N0Ek/6Fv0xydB/v0uyYRYGk7Mmx9ODEclcY5+IEtImmSWM&#10;93LwMHxfZajB8PdV8TRwne85YLtVByiOGytZXgMhtIR+QWvhNQGhlvo9Ri1MZo7Nuw3RFCP+TACp&#10;3BgPgh6E1SAQUYBrji1GvXhu+3HfKM3WNSD3tBXyDIhXMc+Juyj2dIVp88HvXwY3zvf33uru/Zr/&#10;AAAA//8DAFBLAwQUAAYACAAAACEAB9DzxNoAAAAFAQAADwAAAGRycy9kb3ducmV2LnhtbEyPwU7D&#10;MBBE70j8g7VIXBB1akSEQpwKWrjBoaXq2Y2XJCJeR7bTpH/PcqLH0Yxm3pSr2fXihCF2njQsFxkI&#10;pNrbjhoN+6/3+ycQMRmypveEGs4YYVVdX5WmsH6iLZ52qRFcQrEwGtqUhkLKWLfoTFz4AYm9bx+c&#10;SSxDI20wE5e7Xqosy6UzHfFCawZct1j/7EanId+EcdrS+m6zf/swn0OjDq/ng9a3N/PLM4iEc/oP&#10;wx8+o0PFTEc/ko2i18BHkoaHJQg280wpEEfWjwpkVcpL+uoXAAD//wMAUEsBAi0AFAAGAAgAAAAh&#10;ALaDOJL+AAAA4QEAABMAAAAAAAAAAAAAAAAAAAAAAFtDb250ZW50X1R5cGVzXS54bWxQSwECLQAU&#10;AAYACAAAACEAOP0h/9YAAACUAQAACwAAAAAAAAAAAAAAAAAvAQAAX3JlbHMvLnJlbHNQSwECLQAU&#10;AAYACAAAACEAR68NGpMCAAAHBQAADgAAAAAAAAAAAAAAAAAuAgAAZHJzL2Uyb0RvYy54bWxQSwEC&#10;LQAUAAYACAAAACEAB9DzxNoAAAAFAQAADwAAAAAAAAAAAAAAAADtBAAAZHJzL2Rvd25yZXYueG1s&#10;UEsFBgAAAAAEAAQA8wAAAPQFAAAAAA==&#10;" stroked="f">
            <v:textbox style="mso-next-textbox:#Надпись 14" inset="0,0,0,0">
              <w:txbxContent>
                <w:p w:rsidR="008F45B5" w:rsidRPr="00E570EB" w:rsidRDefault="008F45B5" w:rsidP="008F45B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>(За</w:t>
                  </w:r>
                  <w:r w:rsidRPr="00E570EB"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 xml:space="preserve"> верно выполненное задание –  3 балла)</w:t>
                  </w:r>
                </w:p>
              </w:txbxContent>
            </v:textbox>
            <w10:wrap type="square" side="largest" anchorx="page"/>
          </v:shape>
        </w:pict>
      </w:r>
    </w:p>
    <w:p w:rsidR="008F45B5" w:rsidRDefault="008F45B5" w:rsidP="00077E53">
      <w:pPr>
        <w:spacing w:after="0" w:line="240" w:lineRule="auto"/>
        <w:ind w:left="-567" w:right="-284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187BAE" w:rsidRPr="00187BAE" w:rsidRDefault="00187BAE" w:rsidP="00A506F7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87BAE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Постройте треугольник ВСК</w:t>
      </w:r>
      <w:proofErr w:type="gramStart"/>
      <w:r w:rsidRPr="00187BA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187BA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В(-3;0), С(3;6), К(3;-4). Найдите координаты точек пересечения сторон треугольника с осями координат.</w:t>
      </w:r>
    </w:p>
    <w:p w:rsidR="004F1B89" w:rsidRDefault="00E570EB" w:rsidP="00077E5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E570E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  <w:r w:rsidR="00D44C0D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  <w:r w:rsidR="003B63B7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7D7" w:rsidRDefault="000777D7" w:rsidP="00572712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93568" w:rsidRDefault="00393568" w:rsidP="002B28E9">
      <w:pPr>
        <w:spacing w:after="0"/>
        <w:ind w:left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ОТВЕТЫ</w:t>
      </w:r>
    </w:p>
    <w:p w:rsidR="00393568" w:rsidRDefault="00393568" w:rsidP="002B28E9">
      <w:pPr>
        <w:spacing w:after="0"/>
        <w:ind w:left="426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89"/>
        <w:gridCol w:w="1274"/>
        <w:gridCol w:w="1274"/>
        <w:gridCol w:w="1274"/>
        <w:gridCol w:w="954"/>
        <w:gridCol w:w="1594"/>
        <w:gridCol w:w="1245"/>
        <w:gridCol w:w="1188"/>
      </w:tblGrid>
      <w:tr w:rsidR="00393568" w:rsidTr="00EF35B1">
        <w:trPr>
          <w:trHeight w:val="1151"/>
        </w:trPr>
        <w:tc>
          <w:tcPr>
            <w:tcW w:w="1189" w:type="dxa"/>
          </w:tcPr>
          <w:p w:rsidR="00393568" w:rsidRDefault="00393568" w:rsidP="00572712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393568" w:rsidRDefault="00393568" w:rsidP="00747ED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1274" w:type="dxa"/>
          </w:tcPr>
          <w:p w:rsidR="00393568" w:rsidRDefault="00393568" w:rsidP="00747ED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1274" w:type="dxa"/>
          </w:tcPr>
          <w:p w:rsidR="00393568" w:rsidRDefault="00393568" w:rsidP="00747ED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954" w:type="dxa"/>
          </w:tcPr>
          <w:p w:rsidR="00393568" w:rsidRDefault="00393568" w:rsidP="00747ED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1594" w:type="dxa"/>
          </w:tcPr>
          <w:p w:rsidR="00393568" w:rsidRDefault="00393568" w:rsidP="00747ED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1245" w:type="dxa"/>
          </w:tcPr>
          <w:p w:rsidR="00393568" w:rsidRDefault="00393568" w:rsidP="00747ED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1188" w:type="dxa"/>
          </w:tcPr>
          <w:p w:rsidR="00393568" w:rsidRDefault="00393568" w:rsidP="00747ED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№7</w:t>
            </w:r>
          </w:p>
        </w:tc>
      </w:tr>
      <w:tr w:rsidR="00393568" w:rsidTr="00EF35B1">
        <w:trPr>
          <w:trHeight w:val="2350"/>
        </w:trPr>
        <w:tc>
          <w:tcPr>
            <w:tcW w:w="1189" w:type="dxa"/>
          </w:tcPr>
          <w:p w:rsidR="00393568" w:rsidRDefault="00393568" w:rsidP="00474C8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1274" w:type="dxa"/>
          </w:tcPr>
          <w:p w:rsidR="00393568" w:rsidRDefault="00187BAE" w:rsidP="00A506F7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4" w:type="dxa"/>
          </w:tcPr>
          <w:p w:rsidR="00393568" w:rsidRDefault="00D608BA" w:rsidP="00A506F7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4" w:type="dxa"/>
          </w:tcPr>
          <w:p w:rsidR="00393568" w:rsidRDefault="00D608BA" w:rsidP="00A506F7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54" w:type="dxa"/>
          </w:tcPr>
          <w:p w:rsidR="00393568" w:rsidRDefault="00A506F7" w:rsidP="00A506F7">
            <w:pPr>
              <w:spacing w:after="0"/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94" w:type="dxa"/>
          </w:tcPr>
          <w:p w:rsidR="00393568" w:rsidRDefault="00A506F7" w:rsidP="00A506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Яблок, на 80 кг.</w:t>
            </w:r>
          </w:p>
        </w:tc>
        <w:tc>
          <w:tcPr>
            <w:tcW w:w="1245" w:type="dxa"/>
          </w:tcPr>
          <w:p w:rsidR="00393568" w:rsidRPr="00747C3B" w:rsidRDefault="007E5DA8" w:rsidP="00A506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m:oMath>
              <w:bookmarkStart w:id="2" w:name="_GoBack"/>
              <w:bookmarkEnd w:id="2"/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35</m:t>
                  </m:r>
                </m:den>
              </m:f>
            </m:oMath>
          </w:p>
        </w:tc>
        <w:tc>
          <w:tcPr>
            <w:tcW w:w="1188" w:type="dxa"/>
          </w:tcPr>
          <w:p w:rsidR="003B63B7" w:rsidRDefault="00D30EDB" w:rsidP="003B63B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8.45pt;margin-top:6.9pt;width:0;height:24.75pt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 id="_x0000_s1032" type="#_x0000_t32" style="position:absolute;margin-left:7.45pt;margin-top:5.4pt;width:20.25pt;height:12.7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 id="_x0000_s1031" type="#_x0000_t32" style="position:absolute;margin-left:6.7pt;margin-top:19.65pt;width:21.75pt;height:12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 id="_x0000_s1030" type="#_x0000_t32" style="position:absolute;margin-left:17.2pt;margin-top:.9pt;width:1.5pt;height:33pt;flip:x 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 id="_x0000_s1029" type="#_x0000_t32" style="position:absolute;margin-left:-1.55pt;margin-top:19.65pt;width:46.5pt;height:0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3B63B7" w:rsidRDefault="003B63B7" w:rsidP="003B63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93568" w:rsidRPr="003B63B7" w:rsidRDefault="003B63B7" w:rsidP="003B63B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(-3;0), (3;0), (0;-2), (0;3).</w:t>
            </w:r>
          </w:p>
        </w:tc>
      </w:tr>
    </w:tbl>
    <w:p w:rsidR="00393568" w:rsidRDefault="00393568" w:rsidP="005727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89" w:rsidRDefault="004F1B89" w:rsidP="005727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B89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0777D7" w:rsidRPr="004F1B89" w:rsidRDefault="000777D7" w:rsidP="005727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3568" w:rsidRDefault="00393568" w:rsidP="00572712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  <w:sectPr w:rsidR="00393568" w:rsidSect="00474C87">
          <w:pgSz w:w="12240" w:h="15840"/>
          <w:pgMar w:top="709" w:right="850" w:bottom="709" w:left="1418" w:header="708" w:footer="708" w:gutter="0"/>
          <w:cols w:space="708"/>
          <w:docGrid w:linePitch="360"/>
        </w:sectPr>
      </w:pPr>
    </w:p>
    <w:p w:rsidR="004F1B89" w:rsidRPr="004F1B89" w:rsidRDefault="004F1B89" w:rsidP="00572712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“5”- 10-11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</w:t>
      </w:r>
    </w:p>
    <w:p w:rsidR="003B63B7" w:rsidRDefault="004F1B89" w:rsidP="003B63B7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“4” – 8-9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 </w:t>
      </w:r>
    </w:p>
    <w:p w:rsidR="003B63B7" w:rsidRDefault="004F1B89" w:rsidP="003B63B7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3" w:name="_Hlk494130984"/>
      <w:r>
        <w:rPr>
          <w:rFonts w:ascii="Times New Roman" w:hAnsi="Times New Roman"/>
          <w:sz w:val="28"/>
          <w:szCs w:val="28"/>
          <w:lang w:val="ru-RU"/>
        </w:rPr>
        <w:lastRenderedPageBreak/>
        <w:t>“</w:t>
      </w:r>
      <w:bookmarkEnd w:id="3"/>
      <w:r>
        <w:rPr>
          <w:rFonts w:ascii="Times New Roman" w:hAnsi="Times New Roman"/>
          <w:sz w:val="28"/>
          <w:szCs w:val="28"/>
          <w:lang w:val="ru-RU"/>
        </w:rPr>
        <w:t>3</w:t>
      </w:r>
      <w:bookmarkStart w:id="4" w:name="_Hlk494130996"/>
      <w:r>
        <w:rPr>
          <w:rFonts w:ascii="Times New Roman" w:hAnsi="Times New Roman"/>
          <w:sz w:val="28"/>
          <w:szCs w:val="28"/>
          <w:lang w:val="ru-RU"/>
        </w:rPr>
        <w:t>”</w:t>
      </w:r>
      <w:bookmarkEnd w:id="4"/>
      <w:r>
        <w:rPr>
          <w:rFonts w:ascii="Times New Roman" w:hAnsi="Times New Roman"/>
          <w:sz w:val="28"/>
          <w:szCs w:val="28"/>
          <w:lang w:val="ru-RU"/>
        </w:rPr>
        <w:t xml:space="preserve"> – 5-7</w:t>
      </w:r>
      <w:r w:rsidR="003B63B7">
        <w:rPr>
          <w:rFonts w:ascii="Times New Roman" w:hAnsi="Times New Roman"/>
          <w:sz w:val="28"/>
          <w:szCs w:val="28"/>
          <w:lang w:val="ru-RU"/>
        </w:rPr>
        <w:t xml:space="preserve"> баллов;</w:t>
      </w:r>
    </w:p>
    <w:p w:rsidR="00E570EB" w:rsidRPr="004F1B89" w:rsidRDefault="003B63B7" w:rsidP="003B63B7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“2” - менее 5 баллов</w:t>
      </w:r>
    </w:p>
    <w:sectPr w:rsidR="00E570EB" w:rsidRPr="004F1B89" w:rsidSect="003B63B7">
      <w:type w:val="continuous"/>
      <w:pgSz w:w="12240" w:h="15840"/>
      <w:pgMar w:top="709" w:right="850" w:bottom="1134" w:left="1418" w:header="708" w:footer="708" w:gutter="0"/>
      <w:cols w:num="2" w:space="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CBF069DE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0641"/>
    <w:multiLevelType w:val="hybridMultilevel"/>
    <w:tmpl w:val="7990F124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E1709"/>
    <w:multiLevelType w:val="hybridMultilevel"/>
    <w:tmpl w:val="42F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75F55"/>
    <w:multiLevelType w:val="hybridMultilevel"/>
    <w:tmpl w:val="EC0E77D4"/>
    <w:lvl w:ilvl="0" w:tplc="A4A6DC1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B52DA"/>
    <w:multiLevelType w:val="hybridMultilevel"/>
    <w:tmpl w:val="0D9A53B8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C4443"/>
    <w:multiLevelType w:val="hybridMultilevel"/>
    <w:tmpl w:val="B12208A8"/>
    <w:lvl w:ilvl="0" w:tplc="7C1A78D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A7FC8"/>
    <w:multiLevelType w:val="hybridMultilevel"/>
    <w:tmpl w:val="86EA44D2"/>
    <w:lvl w:ilvl="0" w:tplc="842E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F1B4D"/>
    <w:multiLevelType w:val="hybridMultilevel"/>
    <w:tmpl w:val="44525E4E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67DA"/>
    <w:multiLevelType w:val="hybridMultilevel"/>
    <w:tmpl w:val="A6CA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26F4C"/>
    <w:multiLevelType w:val="hybridMultilevel"/>
    <w:tmpl w:val="640EE87E"/>
    <w:lvl w:ilvl="0" w:tplc="CDA85C5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9E5C16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240"/>
    <w:rsid w:val="000777D7"/>
    <w:rsid w:val="00077E53"/>
    <w:rsid w:val="00187BAE"/>
    <w:rsid w:val="001D389B"/>
    <w:rsid w:val="002B28E9"/>
    <w:rsid w:val="00393568"/>
    <w:rsid w:val="003B63B7"/>
    <w:rsid w:val="004350D5"/>
    <w:rsid w:val="00474C87"/>
    <w:rsid w:val="004A0C61"/>
    <w:rsid w:val="004F1B89"/>
    <w:rsid w:val="00572712"/>
    <w:rsid w:val="00580088"/>
    <w:rsid w:val="00597646"/>
    <w:rsid w:val="005D209F"/>
    <w:rsid w:val="006E1DE9"/>
    <w:rsid w:val="00747C3B"/>
    <w:rsid w:val="00747ED8"/>
    <w:rsid w:val="007E5DA8"/>
    <w:rsid w:val="00855240"/>
    <w:rsid w:val="008B6B2F"/>
    <w:rsid w:val="008F45B5"/>
    <w:rsid w:val="00951F66"/>
    <w:rsid w:val="00993C98"/>
    <w:rsid w:val="009C73C8"/>
    <w:rsid w:val="00A06AFE"/>
    <w:rsid w:val="00A506F7"/>
    <w:rsid w:val="00C54080"/>
    <w:rsid w:val="00C729BF"/>
    <w:rsid w:val="00CA13D6"/>
    <w:rsid w:val="00D30EDB"/>
    <w:rsid w:val="00D44C0D"/>
    <w:rsid w:val="00D608BA"/>
    <w:rsid w:val="00E570EB"/>
    <w:rsid w:val="00EA2606"/>
    <w:rsid w:val="00EC4B23"/>
    <w:rsid w:val="00EF35B1"/>
    <w:rsid w:val="00F8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33"/>
        <o:r id="V:Rule8" type="connector" idref="#_x0000_s1029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C98"/>
    <w:rPr>
      <w:color w:val="808080"/>
    </w:rPr>
  </w:style>
  <w:style w:type="table" w:styleId="a5">
    <w:name w:val="Table Grid"/>
    <w:basedOn w:val="a1"/>
    <w:uiPriority w:val="39"/>
    <w:rsid w:val="003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0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65CE-B6F0-460A-A8ED-0C01AC0A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Лаборант-1</cp:lastModifiedBy>
  <cp:revision>5</cp:revision>
  <dcterms:created xsi:type="dcterms:W3CDTF">2017-09-25T17:30:00Z</dcterms:created>
  <dcterms:modified xsi:type="dcterms:W3CDTF">2017-09-26T09:26:00Z</dcterms:modified>
</cp:coreProperties>
</file>