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F2" w:rsidRDefault="00620DF2" w:rsidP="00620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620DF2" w:rsidRDefault="00620DF2" w:rsidP="00620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620DF2" w:rsidRDefault="00620DF2" w:rsidP="00620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10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20DF2" w:rsidRPr="004863BC" w:rsidRDefault="00620DF2" w:rsidP="00620D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20DF2" w:rsidRPr="004863BC" w:rsidRDefault="00620DF2" w:rsidP="0062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567CA5">
        <w:rPr>
          <w:rFonts w:ascii="Times New Roman" w:hAnsi="Times New Roman"/>
          <w:sz w:val="24"/>
          <w:szCs w:val="24"/>
        </w:rPr>
        <w:t xml:space="preserve"> - 21-25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620DF2" w:rsidRPr="004863BC" w:rsidRDefault="00620DF2" w:rsidP="0062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 w:rsidR="00567CA5">
        <w:rPr>
          <w:rFonts w:ascii="Times New Roman" w:hAnsi="Times New Roman"/>
          <w:sz w:val="24"/>
          <w:szCs w:val="24"/>
        </w:rPr>
        <w:t xml:space="preserve"> - 16-20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620DF2" w:rsidRPr="004863BC" w:rsidRDefault="00620DF2" w:rsidP="0062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 w:rsidR="00567CA5">
        <w:rPr>
          <w:rFonts w:ascii="Times New Roman" w:hAnsi="Times New Roman"/>
          <w:sz w:val="24"/>
          <w:szCs w:val="24"/>
        </w:rPr>
        <w:t xml:space="preserve"> - 11-15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620DF2" w:rsidRPr="004863BC" w:rsidRDefault="00620DF2" w:rsidP="0062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 w:rsidR="00567CA5">
        <w:rPr>
          <w:rFonts w:ascii="Times New Roman" w:hAnsi="Times New Roman"/>
          <w:sz w:val="24"/>
          <w:szCs w:val="24"/>
        </w:rPr>
        <w:t>11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620DF2" w:rsidRDefault="00620DF2" w:rsidP="00620D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DF2" w:rsidRPr="00E834AC" w:rsidRDefault="00620DF2" w:rsidP="00620D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620DF2" w:rsidRPr="00E834AC" w:rsidRDefault="00620DF2" w:rsidP="00620D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507156" w:rsidRPr="004301BD" w:rsidRDefault="00507156" w:rsidP="00507156">
      <w:pPr>
        <w:rPr>
          <w:rFonts w:ascii="Times New Roman" w:hAnsi="Times New Roman" w:cs="Times New Roman"/>
          <w:b/>
          <w:sz w:val="24"/>
          <w:szCs w:val="24"/>
        </w:rPr>
      </w:pPr>
      <w:r w:rsidRPr="004301BD">
        <w:rPr>
          <w:rFonts w:ascii="Times New Roman" w:hAnsi="Times New Roman" w:cs="Times New Roman"/>
          <w:b/>
          <w:sz w:val="24"/>
          <w:szCs w:val="24"/>
        </w:rPr>
        <w:t xml:space="preserve">А 1. К какому уровню организации живой материи относится хлоропласт? </w:t>
      </w:r>
    </w:p>
    <w:p w:rsidR="00507156" w:rsidRDefault="00507156" w:rsidP="0050715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C37DB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Молекулярному</w:t>
      </w:r>
    </w:p>
    <w:p w:rsidR="00507156" w:rsidRPr="004301BD" w:rsidRDefault="00507156" w:rsidP="0050715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Субклеточному</w:t>
      </w:r>
    </w:p>
    <w:p w:rsidR="00507156" w:rsidRPr="004301BD" w:rsidRDefault="00507156" w:rsidP="0050715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Клеточному</w:t>
      </w:r>
    </w:p>
    <w:p w:rsidR="00507156" w:rsidRPr="004301BD" w:rsidRDefault="00507156" w:rsidP="0050715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Органн</w:t>
      </w:r>
      <w:proofErr w:type="gramStart"/>
      <w:r w:rsidRPr="004301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301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тканевому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какого химического элемента в клетке больше, чем остальных, в % от сухой массы?  </w:t>
      </w:r>
    </w:p>
    <w:p w:rsidR="00507156" w:rsidRDefault="00507156" w:rsidP="00507156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Азота</w:t>
      </w:r>
    </w:p>
    <w:p w:rsidR="00507156" w:rsidRPr="004301BD" w:rsidRDefault="00507156" w:rsidP="00507156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Углерода</w:t>
      </w:r>
    </w:p>
    <w:p w:rsidR="00507156" w:rsidRPr="004301BD" w:rsidRDefault="00507156" w:rsidP="00507156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Водорода</w:t>
      </w:r>
    </w:p>
    <w:p w:rsidR="00507156" w:rsidRPr="004301BD" w:rsidRDefault="00507156" w:rsidP="00507156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Кислорода </w:t>
      </w:r>
    </w:p>
    <w:p w:rsidR="00507156" w:rsidRDefault="00507156" w:rsidP="00507156">
      <w:pPr>
        <w:rPr>
          <w:rFonts w:ascii="Times New Roman" w:hAnsi="Times New Roman" w:cs="Times New Roman"/>
          <w:b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Pr="004301BD" w:rsidRDefault="001F4FC9" w:rsidP="005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3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>. Как называется утрата белковой молекулой своей структурной организации?</w:t>
      </w:r>
      <w:r w:rsidR="00507156" w:rsidRPr="0043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56" w:rsidRDefault="00507156" w:rsidP="00507156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lastRenderedPageBreak/>
        <w:t>Ренатурация</w:t>
      </w:r>
      <w:proofErr w:type="spellEnd"/>
    </w:p>
    <w:p w:rsidR="00507156" w:rsidRPr="004301BD" w:rsidRDefault="00507156" w:rsidP="00507156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Процессинг</w:t>
      </w:r>
      <w:proofErr w:type="spellEnd"/>
    </w:p>
    <w:p w:rsidR="00507156" w:rsidRPr="004301BD" w:rsidRDefault="00507156" w:rsidP="00507156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Метаболизм</w:t>
      </w:r>
    </w:p>
    <w:p w:rsidR="00507156" w:rsidRPr="004301BD" w:rsidRDefault="00507156" w:rsidP="00507156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Денатурация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>. Каким способом мембраной поглощаются капельки жидкости?</w:t>
      </w:r>
    </w:p>
    <w:p w:rsidR="00507156" w:rsidRDefault="00507156" w:rsidP="0050715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FC9" w:rsidRPr="004301BD" w:rsidRDefault="001F4FC9" w:rsidP="001F4FC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Экзоцитозом</w:t>
      </w:r>
      <w:proofErr w:type="spellEnd"/>
    </w:p>
    <w:p w:rsidR="001F4FC9" w:rsidRPr="004301BD" w:rsidRDefault="001F4FC9" w:rsidP="001F4FC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поглащает</w:t>
      </w:r>
      <w:proofErr w:type="spellEnd"/>
    </w:p>
    <w:p w:rsidR="00507156" w:rsidRPr="004301BD" w:rsidRDefault="00507156" w:rsidP="0050715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lastRenderedPageBreak/>
        <w:t>Пиноцитозом</w:t>
      </w:r>
      <w:proofErr w:type="spellEnd"/>
    </w:p>
    <w:p w:rsidR="00507156" w:rsidRPr="004301BD" w:rsidRDefault="00507156" w:rsidP="00507156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Фагоцитозом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7DB0" w:rsidRDefault="00C37DB0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Какая молекула не содержит рибозу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07156" w:rsidRDefault="00507156" w:rsidP="0050715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1F4FC9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301BD">
        <w:rPr>
          <w:rFonts w:ascii="Times New Roman" w:hAnsi="Times New Roman" w:cs="Times New Roman"/>
          <w:sz w:val="24"/>
          <w:szCs w:val="24"/>
        </w:rPr>
        <w:lastRenderedPageBreak/>
        <w:t>и-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507156" w:rsidRPr="004301BD" w:rsidRDefault="00507156" w:rsidP="0050715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301B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507156" w:rsidRPr="004301BD" w:rsidRDefault="00507156" w:rsidP="0050715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01BD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 w:rsidRPr="004301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507156" w:rsidRPr="004301BD" w:rsidRDefault="00507156" w:rsidP="0050715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ДНК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FC9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. Образование АТФ происходит </w:t>
      </w:r>
      <w:proofErr w:type="gram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7156" w:rsidRDefault="00507156" w:rsidP="00507156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301BD">
        <w:rPr>
          <w:rFonts w:ascii="Times New Roman" w:hAnsi="Times New Roman" w:cs="Times New Roman"/>
          <w:sz w:val="24"/>
          <w:szCs w:val="24"/>
        </w:rPr>
        <w:lastRenderedPageBreak/>
        <w:t>Митохондриях</w:t>
      </w:r>
      <w:proofErr w:type="gramEnd"/>
    </w:p>
    <w:p w:rsidR="00507156" w:rsidRPr="004301BD" w:rsidRDefault="00507156" w:rsidP="00507156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301BD"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и пластидах</w:t>
      </w:r>
    </w:p>
    <w:p w:rsidR="00507156" w:rsidRPr="004301BD" w:rsidRDefault="00507156" w:rsidP="00507156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301BD">
        <w:rPr>
          <w:rFonts w:ascii="Times New Roman" w:hAnsi="Times New Roman" w:cs="Times New Roman"/>
          <w:sz w:val="24"/>
          <w:szCs w:val="24"/>
        </w:rPr>
        <w:lastRenderedPageBreak/>
        <w:t>Пластидах</w:t>
      </w:r>
      <w:proofErr w:type="gramEnd"/>
    </w:p>
    <w:p w:rsidR="00507156" w:rsidRPr="004301BD" w:rsidRDefault="00507156" w:rsidP="00507156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ЭПС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. Способность клетки поддерживать относительно постоянный </w:t>
      </w:r>
      <w:proofErr w:type="spellStart"/>
      <w:proofErr w:type="gram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>физико</w:t>
      </w:r>
      <w:proofErr w:type="spellEnd"/>
      <w:r w:rsidR="00507156" w:rsidRPr="004301BD">
        <w:rPr>
          <w:rFonts w:ascii="Times New Roman" w:hAnsi="Times New Roman" w:cs="Times New Roman"/>
          <w:b/>
          <w:sz w:val="24"/>
          <w:szCs w:val="24"/>
        </w:rPr>
        <w:t>- химический</w:t>
      </w:r>
      <w:proofErr w:type="gramEnd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состав называется </w:t>
      </w:r>
    </w:p>
    <w:p w:rsidR="00507156" w:rsidRDefault="00507156" w:rsidP="0050715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Гомеостазом</w:t>
      </w:r>
    </w:p>
    <w:p w:rsidR="00507156" w:rsidRPr="004301BD" w:rsidRDefault="00507156" w:rsidP="0050715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Осмосом </w:t>
      </w:r>
    </w:p>
    <w:p w:rsidR="00507156" w:rsidRPr="004301BD" w:rsidRDefault="00507156" w:rsidP="0050715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Обменом веществ</w:t>
      </w:r>
    </w:p>
    <w:p w:rsidR="00507156" w:rsidRPr="004301BD" w:rsidRDefault="00507156" w:rsidP="00507156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Питанием 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>. Функцию биологических катализаторов выполняет</w:t>
      </w:r>
    </w:p>
    <w:p w:rsidR="00507156" w:rsidRDefault="00507156" w:rsidP="00507156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Углевод</w:t>
      </w:r>
    </w:p>
    <w:p w:rsidR="00507156" w:rsidRPr="004301BD" w:rsidRDefault="00507156" w:rsidP="00507156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Нуклеиновая кислота</w:t>
      </w:r>
    </w:p>
    <w:p w:rsidR="00507156" w:rsidRPr="004301BD" w:rsidRDefault="00507156" w:rsidP="00507156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 xml:space="preserve">Глюкоза </w:t>
      </w:r>
    </w:p>
    <w:p w:rsidR="00507156" w:rsidRPr="004301BD" w:rsidRDefault="00507156" w:rsidP="00507156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Белок 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9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. Определите количество </w:t>
      </w:r>
      <w:proofErr w:type="spell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>аденина</w:t>
      </w:r>
      <w:proofErr w:type="spellEnd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>двухцепочечной</w:t>
      </w:r>
      <w:proofErr w:type="spellEnd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молекуле ДНК</w:t>
      </w:r>
      <w:proofErr w:type="gram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proofErr w:type="spellStart"/>
      <w:r w:rsidR="00507156" w:rsidRPr="004301BD">
        <w:rPr>
          <w:rFonts w:ascii="Times New Roman" w:hAnsi="Times New Roman" w:cs="Times New Roman"/>
          <w:b/>
          <w:sz w:val="24"/>
          <w:szCs w:val="24"/>
        </w:rPr>
        <w:t>цитозина</w:t>
      </w:r>
      <w:proofErr w:type="spellEnd"/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 в ней 35%</w:t>
      </w:r>
    </w:p>
    <w:p w:rsidR="00507156" w:rsidRDefault="00507156" w:rsidP="00507156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35%</w:t>
      </w:r>
    </w:p>
    <w:p w:rsidR="00507156" w:rsidRPr="004301BD" w:rsidRDefault="00507156" w:rsidP="00507156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30%</w:t>
      </w:r>
    </w:p>
    <w:p w:rsidR="00507156" w:rsidRPr="004301BD" w:rsidRDefault="00507156" w:rsidP="00507156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70%</w:t>
      </w:r>
    </w:p>
    <w:p w:rsidR="00507156" w:rsidRPr="004301BD" w:rsidRDefault="00507156" w:rsidP="00507156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15%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 xml:space="preserve">. К биополимерам относится </w:t>
      </w:r>
    </w:p>
    <w:p w:rsidR="00507156" w:rsidRDefault="00507156" w:rsidP="00507156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Фруктоза</w:t>
      </w:r>
    </w:p>
    <w:p w:rsidR="00507156" w:rsidRPr="004301BD" w:rsidRDefault="00507156" w:rsidP="00507156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Нуклеиновая кислота</w:t>
      </w:r>
    </w:p>
    <w:p w:rsidR="00507156" w:rsidRPr="004301BD" w:rsidRDefault="00507156" w:rsidP="00507156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Глюкоза</w:t>
      </w:r>
    </w:p>
    <w:p w:rsidR="00507156" w:rsidRPr="004301BD" w:rsidRDefault="00507156" w:rsidP="00507156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Рибоза 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Pr="004301BD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</w:t>
      </w:r>
      <w:r w:rsidR="00507156" w:rsidRPr="004301BD">
        <w:rPr>
          <w:rFonts w:ascii="Times New Roman" w:hAnsi="Times New Roman" w:cs="Times New Roman"/>
          <w:b/>
          <w:sz w:val="24"/>
          <w:szCs w:val="24"/>
        </w:rPr>
        <w:t>. В удалении клеток, органов и их частей участвует</w:t>
      </w:r>
    </w:p>
    <w:p w:rsidR="00507156" w:rsidRDefault="00507156" w:rsidP="00507156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4301BD" w:rsidRDefault="00507156" w:rsidP="00507156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Лизосома</w:t>
      </w:r>
    </w:p>
    <w:p w:rsidR="00507156" w:rsidRPr="004301BD" w:rsidRDefault="00507156" w:rsidP="00507156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Ядро</w:t>
      </w:r>
    </w:p>
    <w:p w:rsidR="00507156" w:rsidRPr="004301BD" w:rsidRDefault="00507156" w:rsidP="00507156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lastRenderedPageBreak/>
        <w:t>Пластида</w:t>
      </w:r>
    </w:p>
    <w:p w:rsidR="00507156" w:rsidRPr="004301BD" w:rsidRDefault="00507156" w:rsidP="00507156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Рибосома 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FC9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4BE8" w:rsidRDefault="00B64BE8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B64BE8" w:rsidSect="004301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7DB0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12. Биологические мембраны состоят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B64BE8" w:rsidRDefault="00B64BE8" w:rsidP="001F4F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  <w:sectPr w:rsidR="00B64BE8" w:rsidSect="00B64B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FC9" w:rsidRDefault="001F4FC9" w:rsidP="001F4F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Белков и липидов</w:t>
      </w:r>
    </w:p>
    <w:p w:rsidR="001F4FC9" w:rsidRDefault="001F4FC9" w:rsidP="001F4F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 и ДНК</w:t>
      </w:r>
    </w:p>
    <w:p w:rsidR="001F4FC9" w:rsidRDefault="001F4FC9" w:rsidP="001F4F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Липидов и углеводов</w:t>
      </w:r>
    </w:p>
    <w:p w:rsidR="001F4FC9" w:rsidRPr="001F4FC9" w:rsidRDefault="001F4FC9" w:rsidP="001F4F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Нуклеиновых кислот и минеральных солей</w:t>
      </w:r>
    </w:p>
    <w:p w:rsidR="00B64BE8" w:rsidRDefault="00B64BE8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B64BE8" w:rsidSect="00B64B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BE8" w:rsidRDefault="00B64BE8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4FC9" w:rsidRDefault="001F4FC9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13.</w:t>
      </w:r>
      <w:r w:rsidR="00B64BE8">
        <w:rPr>
          <w:rFonts w:ascii="Times New Roman" w:hAnsi="Times New Roman" w:cs="Times New Roman"/>
          <w:b/>
          <w:sz w:val="24"/>
          <w:szCs w:val="24"/>
        </w:rPr>
        <w:t>Из цистерн, трубчатых структур, вакуолей и транспортных пузырьков состоит</w:t>
      </w:r>
    </w:p>
    <w:p w:rsidR="00B64BE8" w:rsidRDefault="00B64BE8" w:rsidP="00B64B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  <w:sectPr w:rsidR="00B64BE8" w:rsidSect="00B64B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BE8" w:rsidRDefault="00B64BE8" w:rsidP="00B64B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Эндоплазматическая сеть</w:t>
      </w:r>
    </w:p>
    <w:p w:rsidR="00B64BE8" w:rsidRDefault="00B64BE8" w:rsidP="00B64B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B64BE8" w:rsidRDefault="00B64BE8" w:rsidP="00B64B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Лизосома</w:t>
      </w:r>
    </w:p>
    <w:p w:rsidR="00B64BE8" w:rsidRPr="00B64BE8" w:rsidRDefault="00B64BE8" w:rsidP="00B64BE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Митохондрия 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B64B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Pr="004301BD" w:rsidRDefault="00507156" w:rsidP="0050715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BD">
        <w:rPr>
          <w:rFonts w:ascii="Times New Roman" w:hAnsi="Times New Roman" w:cs="Times New Roman"/>
          <w:b/>
          <w:sz w:val="24"/>
          <w:szCs w:val="24"/>
        </w:rPr>
        <w:lastRenderedPageBreak/>
        <w:t>Часть 2.</w:t>
      </w:r>
    </w:p>
    <w:p w:rsidR="00620DF2" w:rsidRPr="00E834AC" w:rsidRDefault="00620DF2" w:rsidP="00620D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2 балла)</w:t>
      </w:r>
    </w:p>
    <w:p w:rsidR="00507156" w:rsidRPr="004301BD" w:rsidRDefault="00507156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01BD">
        <w:rPr>
          <w:rFonts w:ascii="Times New Roman" w:hAnsi="Times New Roman" w:cs="Times New Roman"/>
          <w:b/>
          <w:sz w:val="24"/>
          <w:szCs w:val="24"/>
        </w:rPr>
        <w:t>В 1. Выберите три правильных утверждения. Каковы особенности ядра</w:t>
      </w:r>
      <w:r w:rsidRPr="004301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507156" w:rsidRPr="004301BD" w:rsidRDefault="00507156" w:rsidP="0050715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Двумембранный</w:t>
      </w:r>
      <w:proofErr w:type="spellEnd"/>
      <w:r w:rsidRPr="004301BD">
        <w:rPr>
          <w:rFonts w:ascii="Times New Roman" w:hAnsi="Times New Roman" w:cs="Times New Roman"/>
          <w:sz w:val="24"/>
          <w:szCs w:val="24"/>
        </w:rPr>
        <w:t xml:space="preserve"> органоид</w:t>
      </w:r>
    </w:p>
    <w:p w:rsidR="00507156" w:rsidRPr="004301BD" w:rsidRDefault="00507156" w:rsidP="0050715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Мембрана имеет поры</w:t>
      </w:r>
    </w:p>
    <w:p w:rsidR="00507156" w:rsidRPr="004301BD" w:rsidRDefault="00507156" w:rsidP="0050715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Немембранный</w:t>
      </w:r>
      <w:proofErr w:type="spellEnd"/>
      <w:r w:rsidRPr="004301BD">
        <w:rPr>
          <w:rFonts w:ascii="Times New Roman" w:hAnsi="Times New Roman" w:cs="Times New Roman"/>
          <w:sz w:val="24"/>
          <w:szCs w:val="24"/>
        </w:rPr>
        <w:t xml:space="preserve"> органоид</w:t>
      </w:r>
    </w:p>
    <w:p w:rsidR="00507156" w:rsidRPr="004301BD" w:rsidRDefault="00507156" w:rsidP="0050715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Одномембранный</w:t>
      </w:r>
      <w:proofErr w:type="spellEnd"/>
      <w:r w:rsidRPr="004301BD">
        <w:rPr>
          <w:rFonts w:ascii="Times New Roman" w:hAnsi="Times New Roman" w:cs="Times New Roman"/>
          <w:sz w:val="24"/>
          <w:szCs w:val="24"/>
        </w:rPr>
        <w:t xml:space="preserve"> органоид</w:t>
      </w:r>
    </w:p>
    <w:p w:rsidR="00507156" w:rsidRPr="004301BD" w:rsidRDefault="00507156" w:rsidP="0050715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Содержит ферменты</w:t>
      </w:r>
    </w:p>
    <w:p w:rsidR="00507156" w:rsidRPr="004301BD" w:rsidRDefault="00507156" w:rsidP="0050715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Хранитель наследственной информации</w:t>
      </w:r>
    </w:p>
    <w:p w:rsidR="00C37DB0" w:rsidRDefault="00C37DB0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7156" w:rsidRPr="00A465CA" w:rsidRDefault="00507156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65CA">
        <w:rPr>
          <w:rFonts w:ascii="Times New Roman" w:hAnsi="Times New Roman" w:cs="Times New Roman"/>
          <w:b/>
          <w:sz w:val="24"/>
          <w:szCs w:val="24"/>
        </w:rPr>
        <w:t>В 2. Установите соответствие  между особенностями и молекулами, для которых они характерны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A465CA" w:rsidRDefault="00507156" w:rsidP="0050715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465CA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Особенности</w:t>
      </w:r>
    </w:p>
    <w:p w:rsidR="00507156" w:rsidRPr="004301BD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двухцепочечный</w:t>
      </w:r>
      <w:proofErr w:type="spellEnd"/>
      <w:r w:rsidRPr="004301BD">
        <w:rPr>
          <w:rFonts w:ascii="Times New Roman" w:hAnsi="Times New Roman" w:cs="Times New Roman"/>
          <w:sz w:val="24"/>
          <w:szCs w:val="24"/>
        </w:rPr>
        <w:t xml:space="preserve"> полимер</w:t>
      </w:r>
    </w:p>
    <w:p w:rsidR="00507156" w:rsidRPr="004301BD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Б) мономер</w:t>
      </w:r>
    </w:p>
    <w:p w:rsidR="00507156" w:rsidRPr="004301BD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В) углево</w:t>
      </w:r>
      <w:proofErr w:type="gramStart"/>
      <w:r w:rsidRPr="004301B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BD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Г) углево</w:t>
      </w:r>
      <w:proofErr w:type="gramStart"/>
      <w:r w:rsidRPr="004301B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301BD">
        <w:rPr>
          <w:rFonts w:ascii="Times New Roman" w:hAnsi="Times New Roman" w:cs="Times New Roman"/>
          <w:sz w:val="24"/>
          <w:szCs w:val="24"/>
        </w:rPr>
        <w:t xml:space="preserve"> рибоза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56" w:rsidRPr="004301BD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Д) функция: хранение и передача наследственной информации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Е) функция: энергетическая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56" w:rsidRPr="00A465CA" w:rsidRDefault="00507156" w:rsidP="0050715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465CA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Молекулы</w:t>
      </w:r>
    </w:p>
    <w:p w:rsidR="00507156" w:rsidRPr="004301BD" w:rsidRDefault="00507156" w:rsidP="00507156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АТФ</w:t>
      </w:r>
    </w:p>
    <w:p w:rsidR="00507156" w:rsidRPr="004301BD" w:rsidRDefault="00507156" w:rsidP="00507156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301BD">
        <w:rPr>
          <w:rFonts w:ascii="Times New Roman" w:hAnsi="Times New Roman" w:cs="Times New Roman"/>
          <w:sz w:val="24"/>
          <w:szCs w:val="24"/>
        </w:rPr>
        <w:t>ДНК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507156" w:rsidSect="00A465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156" w:rsidRPr="004301BD" w:rsidRDefault="00507156" w:rsidP="005071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07156" w:rsidRPr="004301BD" w:rsidTr="00BE1F2C"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07156" w:rsidRPr="004301BD" w:rsidTr="00BE1F2C"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7156" w:rsidRPr="004301BD" w:rsidRDefault="00507156" w:rsidP="00BE1F2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156" w:rsidRPr="00A465CA" w:rsidRDefault="00507156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7DB0" w:rsidRDefault="00C37DB0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C37DB0" w:rsidSect="004301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56" w:rsidRPr="00A465CA" w:rsidRDefault="00507156" w:rsidP="0050715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65CA">
        <w:rPr>
          <w:rFonts w:ascii="Times New Roman" w:hAnsi="Times New Roman" w:cs="Times New Roman"/>
          <w:b/>
          <w:sz w:val="24"/>
          <w:szCs w:val="24"/>
        </w:rPr>
        <w:lastRenderedPageBreak/>
        <w:t>В 3. Установите соответствие между углеводами и их классами</w:t>
      </w:r>
    </w:p>
    <w:p w:rsidR="00507156" w:rsidRDefault="00507156" w:rsidP="0050715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67CA5" w:rsidRDefault="00567CA5" w:rsidP="00507156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67CA5" w:rsidTr="00567CA5">
        <w:tc>
          <w:tcPr>
            <w:tcW w:w="4785" w:type="dxa"/>
          </w:tcPr>
          <w:p w:rsidR="00567CA5" w:rsidRPr="00A465CA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Углеводы</w:t>
            </w:r>
          </w:p>
          <w:p w:rsidR="00567CA5" w:rsidRPr="004301BD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sz w:val="24"/>
                <w:szCs w:val="24"/>
              </w:rPr>
              <w:t>А) крахмал</w:t>
            </w:r>
          </w:p>
          <w:p w:rsidR="00567CA5" w:rsidRPr="004301BD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sz w:val="24"/>
                <w:szCs w:val="24"/>
              </w:rPr>
              <w:t>Б) сахароза</w:t>
            </w:r>
          </w:p>
          <w:p w:rsidR="00567CA5" w:rsidRPr="004301BD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sz w:val="24"/>
                <w:szCs w:val="24"/>
              </w:rPr>
              <w:t>В) гликоген</w:t>
            </w:r>
          </w:p>
          <w:p w:rsidR="00567CA5" w:rsidRPr="004301BD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sz w:val="24"/>
                <w:szCs w:val="24"/>
              </w:rPr>
              <w:t>Г) рибоза</w:t>
            </w:r>
          </w:p>
          <w:p w:rsidR="00567CA5" w:rsidRPr="004301BD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sz w:val="24"/>
                <w:szCs w:val="24"/>
              </w:rPr>
              <w:t>Д) лактоза</w:t>
            </w:r>
          </w:p>
          <w:p w:rsidR="00567CA5" w:rsidRPr="004301BD" w:rsidRDefault="00567CA5" w:rsidP="00567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BD">
              <w:rPr>
                <w:rFonts w:ascii="Times New Roman" w:hAnsi="Times New Roman" w:cs="Times New Roman"/>
                <w:sz w:val="24"/>
                <w:szCs w:val="24"/>
              </w:rPr>
              <w:t>Е) глюкоза</w:t>
            </w:r>
          </w:p>
          <w:p w:rsidR="00567CA5" w:rsidRDefault="00567CA5" w:rsidP="005071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567CA5" w:rsidRDefault="00567CA5" w:rsidP="005071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углевода:</w:t>
            </w:r>
          </w:p>
          <w:p w:rsidR="00567CA5" w:rsidRDefault="00567CA5" w:rsidP="00567CA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</w:t>
            </w:r>
          </w:p>
          <w:p w:rsidR="00567CA5" w:rsidRDefault="00567CA5" w:rsidP="00567CA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Олигосахариды</w:t>
            </w:r>
          </w:p>
          <w:p w:rsidR="00567CA5" w:rsidRPr="00567CA5" w:rsidRDefault="00567CA5" w:rsidP="00567CA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 </w:t>
            </w:r>
          </w:p>
        </w:tc>
      </w:tr>
    </w:tbl>
    <w:p w:rsidR="00567CA5" w:rsidRDefault="00567CA5" w:rsidP="00567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A5" w:rsidRDefault="00567CA5" w:rsidP="00567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B0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62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CA5" w:rsidRPr="00E834AC" w:rsidRDefault="00567CA5" w:rsidP="00567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3 балла)</w:t>
      </w:r>
    </w:p>
    <w:p w:rsidR="00567CA5" w:rsidRDefault="00567CA5" w:rsidP="00567CA5">
      <w:pPr>
        <w:rPr>
          <w:rFonts w:ascii="Times New Roman" w:hAnsi="Times New Roman" w:cs="Times New Roman"/>
          <w:b/>
          <w:sz w:val="24"/>
          <w:szCs w:val="24"/>
        </w:rPr>
      </w:pPr>
      <w:r w:rsidRPr="00C37DB0">
        <w:rPr>
          <w:rFonts w:ascii="Times New Roman" w:hAnsi="Times New Roman" w:cs="Times New Roman"/>
          <w:b/>
          <w:sz w:val="24"/>
          <w:szCs w:val="24"/>
        </w:rPr>
        <w:t xml:space="preserve">С 1. </w:t>
      </w:r>
      <w:r>
        <w:rPr>
          <w:rFonts w:ascii="Times New Roman" w:hAnsi="Times New Roman" w:cs="Times New Roman"/>
          <w:b/>
          <w:sz w:val="24"/>
          <w:szCs w:val="24"/>
        </w:rPr>
        <w:t>Назовите основные части клетки</w:t>
      </w:r>
      <w:r w:rsidRPr="00C37DB0">
        <w:rPr>
          <w:rFonts w:ascii="Times New Roman" w:hAnsi="Times New Roman" w:cs="Times New Roman"/>
          <w:b/>
          <w:sz w:val="24"/>
          <w:szCs w:val="24"/>
        </w:rPr>
        <w:t>?</w:t>
      </w:r>
    </w:p>
    <w:p w:rsidR="00567CA5" w:rsidRPr="00C37DB0" w:rsidRDefault="00567CA5" w:rsidP="00567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7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CA5" w:rsidRPr="00C37DB0" w:rsidRDefault="00567CA5" w:rsidP="00567CA5">
      <w:pPr>
        <w:rPr>
          <w:rFonts w:ascii="Times New Roman" w:hAnsi="Times New Roman" w:cs="Times New Roman"/>
          <w:b/>
          <w:sz w:val="24"/>
          <w:szCs w:val="24"/>
        </w:rPr>
      </w:pPr>
      <w:r w:rsidRPr="00C37DB0">
        <w:rPr>
          <w:rFonts w:ascii="Times New Roman" w:hAnsi="Times New Roman" w:cs="Times New Roman"/>
          <w:b/>
          <w:sz w:val="24"/>
          <w:szCs w:val="24"/>
        </w:rPr>
        <w:t xml:space="preserve">С 2. </w:t>
      </w:r>
      <w:r>
        <w:rPr>
          <w:rFonts w:ascii="Times New Roman" w:hAnsi="Times New Roman" w:cs="Times New Roman"/>
          <w:b/>
          <w:sz w:val="24"/>
          <w:szCs w:val="24"/>
        </w:rPr>
        <w:t>Сравните клетки прокариот и эукариот</w:t>
      </w:r>
      <w:r w:rsidRPr="00C37DB0">
        <w:rPr>
          <w:rFonts w:ascii="Times New Roman" w:hAnsi="Times New Roman" w:cs="Times New Roman"/>
          <w:b/>
          <w:sz w:val="24"/>
          <w:szCs w:val="24"/>
        </w:rPr>
        <w:t>?</w:t>
      </w:r>
    </w:p>
    <w:p w:rsidR="00567CA5" w:rsidRDefault="00567CA5" w:rsidP="00567CA5">
      <w:pPr>
        <w:rPr>
          <w:rFonts w:ascii="Times New Roman" w:hAnsi="Times New Roman" w:cs="Times New Roman"/>
          <w:b/>
          <w:sz w:val="24"/>
          <w:szCs w:val="24"/>
        </w:rPr>
      </w:pPr>
      <w:r w:rsidRPr="00C37D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37DB0" w:rsidRDefault="00C37DB0" w:rsidP="00567CA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37DB0" w:rsidSect="0083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7D2"/>
    <w:multiLevelType w:val="hybridMultilevel"/>
    <w:tmpl w:val="3C9CB252"/>
    <w:lvl w:ilvl="0" w:tplc="BA222E1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26550C"/>
    <w:multiLevelType w:val="hybridMultilevel"/>
    <w:tmpl w:val="0402F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0DB"/>
    <w:multiLevelType w:val="hybridMultilevel"/>
    <w:tmpl w:val="FB047D3C"/>
    <w:lvl w:ilvl="0" w:tplc="5868EA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B0983"/>
    <w:multiLevelType w:val="hybridMultilevel"/>
    <w:tmpl w:val="4656A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D47"/>
    <w:multiLevelType w:val="hybridMultilevel"/>
    <w:tmpl w:val="751C4D82"/>
    <w:lvl w:ilvl="0" w:tplc="A1663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B7000"/>
    <w:multiLevelType w:val="hybridMultilevel"/>
    <w:tmpl w:val="DBAAA894"/>
    <w:lvl w:ilvl="0" w:tplc="819A76A4">
      <w:start w:val="1"/>
      <w:numFmt w:val="decimal"/>
      <w:lvlText w:val="%1)"/>
      <w:lvlJc w:val="left"/>
      <w:pPr>
        <w:ind w:left="3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6E148A6"/>
    <w:multiLevelType w:val="hybridMultilevel"/>
    <w:tmpl w:val="811A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00DD"/>
    <w:multiLevelType w:val="hybridMultilevel"/>
    <w:tmpl w:val="3C669854"/>
    <w:lvl w:ilvl="0" w:tplc="2C5C14F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A94225C"/>
    <w:multiLevelType w:val="hybridMultilevel"/>
    <w:tmpl w:val="0E36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68F6"/>
    <w:multiLevelType w:val="hybridMultilevel"/>
    <w:tmpl w:val="A106F812"/>
    <w:lvl w:ilvl="0" w:tplc="DA8A6CA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14D0DE6"/>
    <w:multiLevelType w:val="hybridMultilevel"/>
    <w:tmpl w:val="4A12FAF0"/>
    <w:lvl w:ilvl="0" w:tplc="C916C7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C92DDB"/>
    <w:multiLevelType w:val="hybridMultilevel"/>
    <w:tmpl w:val="2CD6751A"/>
    <w:lvl w:ilvl="0" w:tplc="8990DD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AC70A17"/>
    <w:multiLevelType w:val="hybridMultilevel"/>
    <w:tmpl w:val="EFDA2FBE"/>
    <w:lvl w:ilvl="0" w:tplc="BC70B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32D9B"/>
    <w:multiLevelType w:val="hybridMultilevel"/>
    <w:tmpl w:val="8FC8722A"/>
    <w:lvl w:ilvl="0" w:tplc="F66E74E2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597C22DE"/>
    <w:multiLevelType w:val="hybridMultilevel"/>
    <w:tmpl w:val="9454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C5C67"/>
    <w:multiLevelType w:val="hybridMultilevel"/>
    <w:tmpl w:val="6E80A91E"/>
    <w:lvl w:ilvl="0" w:tplc="1AEC1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9B3D5A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A1261"/>
    <w:multiLevelType w:val="hybridMultilevel"/>
    <w:tmpl w:val="F8F8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821AE"/>
    <w:multiLevelType w:val="hybridMultilevel"/>
    <w:tmpl w:val="5D08707C"/>
    <w:lvl w:ilvl="0" w:tplc="E41C85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8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17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156"/>
    <w:rsid w:val="00060960"/>
    <w:rsid w:val="001F4FC9"/>
    <w:rsid w:val="00215EC1"/>
    <w:rsid w:val="00447693"/>
    <w:rsid w:val="00507156"/>
    <w:rsid w:val="00567CA5"/>
    <w:rsid w:val="00620DF2"/>
    <w:rsid w:val="006B1F54"/>
    <w:rsid w:val="006D3FB5"/>
    <w:rsid w:val="008328FD"/>
    <w:rsid w:val="009C7C98"/>
    <w:rsid w:val="00B64BE8"/>
    <w:rsid w:val="00C37DB0"/>
    <w:rsid w:val="00D2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56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5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2017-10-27T11:23:00Z</dcterms:created>
  <dcterms:modified xsi:type="dcterms:W3CDTF">2019-10-02T19:49:00Z</dcterms:modified>
</cp:coreProperties>
</file>