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57" w:rsidRDefault="005B7457" w:rsidP="005B7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5B7457" w:rsidRDefault="00671C19" w:rsidP="005B7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7457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5B7457" w:rsidRDefault="00671C19" w:rsidP="005B7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B91876" w:rsidRPr="00B91876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="005B7457">
        <w:rPr>
          <w:rFonts w:ascii="Times New Roman" w:hAnsi="Times New Roman" w:cs="Times New Roman"/>
          <w:sz w:val="28"/>
          <w:szCs w:val="28"/>
        </w:rPr>
        <w:t>)</w:t>
      </w:r>
    </w:p>
    <w:p w:rsidR="005B7457" w:rsidRDefault="005B7457" w:rsidP="005B7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457" w:rsidRDefault="005B7457" w:rsidP="005B7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класс. Биология </w:t>
      </w:r>
    </w:p>
    <w:p w:rsidR="005B7457" w:rsidRDefault="00671C19" w:rsidP="005B7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 5 – 6 класс</w:t>
      </w:r>
      <w:r w:rsidR="005B7457">
        <w:rPr>
          <w:rFonts w:ascii="Times New Roman" w:hAnsi="Times New Roman" w:cs="Times New Roman"/>
          <w:sz w:val="28"/>
          <w:szCs w:val="28"/>
        </w:rPr>
        <w:t>: учебник для общеобра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серия «Л</w:t>
      </w:r>
      <w:r w:rsidR="005B7457">
        <w:rPr>
          <w:rFonts w:ascii="Times New Roman" w:hAnsi="Times New Roman" w:cs="Times New Roman"/>
          <w:sz w:val="28"/>
          <w:szCs w:val="28"/>
        </w:rPr>
        <w:t>иния жизни»</w:t>
      </w:r>
    </w:p>
    <w:p w:rsidR="005B7457" w:rsidRDefault="005B7457" w:rsidP="005B7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В.В. Пасечник,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Г.С.Калинова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B7457" w:rsidRDefault="00671C19" w:rsidP="005B7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5B7457">
        <w:rPr>
          <w:rFonts w:ascii="Times New Roman" w:hAnsi="Times New Roman" w:cs="Times New Roman"/>
          <w:sz w:val="28"/>
          <w:szCs w:val="28"/>
        </w:rPr>
        <w:t>: Просвещение, 2015г.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5B7457" w:rsidTr="00EF6861">
        <w:tc>
          <w:tcPr>
            <w:tcW w:w="1809" w:type="dxa"/>
          </w:tcPr>
          <w:p w:rsidR="005B7457" w:rsidRDefault="00FA358D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5B7457" w:rsidRDefault="005B7457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7457" w:rsidRDefault="005B7457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5B7457" w:rsidRDefault="005B7457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B7457" w:rsidTr="00C82C64">
        <w:trPr>
          <w:trHeight w:val="2586"/>
        </w:trPr>
        <w:tc>
          <w:tcPr>
            <w:tcW w:w="1809" w:type="dxa"/>
          </w:tcPr>
          <w:p w:rsidR="005B7457" w:rsidRPr="00FA358D" w:rsidRDefault="00FA358D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-ый</w:t>
            </w:r>
          </w:p>
          <w:p w:rsidR="00FA358D" w:rsidRDefault="00FA358D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FA358D" w:rsidRPr="00FA358D" w:rsidRDefault="00FA358D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111" w:type="dxa"/>
          </w:tcPr>
          <w:p w:rsidR="005B7457" w:rsidRDefault="005B7457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Биология как наука.</w:t>
            </w:r>
          </w:p>
          <w:p w:rsidR="005B7457" w:rsidRDefault="005B7457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Увеличительные приборы. Устройство микроскопа.</w:t>
            </w:r>
          </w:p>
          <w:p w:rsidR="005B7457" w:rsidRDefault="005B7457" w:rsidP="00EF6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D1">
              <w:rPr>
                <w:rFonts w:ascii="Times New Roman" w:hAnsi="Times New Roman"/>
                <w:sz w:val="28"/>
                <w:szCs w:val="28"/>
              </w:rPr>
              <w:t>Клетка- основа строения и жизнедеятельности организмов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7457" w:rsidRDefault="00622852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организмов (д</w:t>
            </w:r>
            <w:r w:rsidR="005B7457">
              <w:rPr>
                <w:rFonts w:ascii="Times New Roman" w:hAnsi="Times New Roman"/>
                <w:sz w:val="28"/>
                <w:szCs w:val="28"/>
              </w:rPr>
              <w:t>о бактерии)</w:t>
            </w:r>
            <w:r w:rsidR="005B7457" w:rsidRPr="00D47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B7457" w:rsidRDefault="005B7457" w:rsidP="0062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</w:tc>
      </w:tr>
      <w:tr w:rsidR="005B7457" w:rsidTr="00437A04">
        <w:trPr>
          <w:trHeight w:val="2264"/>
        </w:trPr>
        <w:tc>
          <w:tcPr>
            <w:tcW w:w="1809" w:type="dxa"/>
          </w:tcPr>
          <w:p w:rsidR="005B7457" w:rsidRDefault="00FA358D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2-ой</w:t>
            </w:r>
          </w:p>
          <w:p w:rsidR="00FA358D" w:rsidRPr="00FA358D" w:rsidRDefault="00FA358D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111" w:type="dxa"/>
          </w:tcPr>
          <w:p w:rsidR="005B7457" w:rsidRDefault="005B7457" w:rsidP="005B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организмов </w:t>
            </w:r>
          </w:p>
          <w:p w:rsidR="005B7457" w:rsidRDefault="005B7457" w:rsidP="00EF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7457" w:rsidRDefault="005B7457" w:rsidP="00F5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</w:tc>
      </w:tr>
    </w:tbl>
    <w:p w:rsidR="005B7457" w:rsidRPr="00D474D1" w:rsidRDefault="005B7457" w:rsidP="005B7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7E7" w:rsidRDefault="007037E7"/>
    <w:sectPr w:rsidR="007037E7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457"/>
    <w:rsid w:val="002A378E"/>
    <w:rsid w:val="00304902"/>
    <w:rsid w:val="005B7457"/>
    <w:rsid w:val="00622852"/>
    <w:rsid w:val="00661E42"/>
    <w:rsid w:val="00671C19"/>
    <w:rsid w:val="007037E7"/>
    <w:rsid w:val="00A16E5A"/>
    <w:rsid w:val="00AA1929"/>
    <w:rsid w:val="00B91876"/>
    <w:rsid w:val="00CA1D7F"/>
    <w:rsid w:val="00D9432A"/>
    <w:rsid w:val="00F51D64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874AA-DC38-4263-8644-CE351A33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dcterms:created xsi:type="dcterms:W3CDTF">2018-10-28T18:59:00Z</dcterms:created>
  <dcterms:modified xsi:type="dcterms:W3CDTF">2021-10-10T08:20:00Z</dcterms:modified>
</cp:coreProperties>
</file>