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02" w:rsidRPr="002E2093" w:rsidRDefault="00212C02" w:rsidP="00B54E6C">
      <w:pPr>
        <w:jc w:val="center"/>
        <w:rPr>
          <w:rFonts w:ascii="Times New Roman" w:hAnsi="Times New Roman"/>
          <w:b/>
          <w:sz w:val="28"/>
          <w:szCs w:val="32"/>
        </w:rPr>
      </w:pPr>
      <w:r w:rsidRPr="002E2093">
        <w:rPr>
          <w:rFonts w:ascii="Times New Roman" w:hAnsi="Times New Roman"/>
          <w:b/>
          <w:sz w:val="28"/>
          <w:szCs w:val="32"/>
        </w:rPr>
        <w:t>Календарно - тематическое</w:t>
      </w:r>
      <w:r w:rsidR="007831F2">
        <w:rPr>
          <w:rFonts w:ascii="Times New Roman" w:hAnsi="Times New Roman"/>
          <w:b/>
          <w:sz w:val="28"/>
          <w:szCs w:val="32"/>
        </w:rPr>
        <w:t xml:space="preserve"> планирование .</w:t>
      </w:r>
    </w:p>
    <w:p w:rsidR="00212C02" w:rsidRPr="002E2093" w:rsidRDefault="00B54E6C" w:rsidP="00212C02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</w:t>
      </w:r>
      <w:r w:rsidR="00212C02" w:rsidRPr="002E2093">
        <w:rPr>
          <w:rFonts w:ascii="Times New Roman" w:hAnsi="Times New Roman"/>
          <w:sz w:val="24"/>
          <w:szCs w:val="28"/>
        </w:rPr>
        <w:t>Предмет:</w:t>
      </w:r>
      <w:r w:rsidR="00212C02" w:rsidRPr="002E2093">
        <w:rPr>
          <w:rFonts w:ascii="Times New Roman" w:hAnsi="Times New Roman"/>
          <w:b/>
          <w:sz w:val="24"/>
          <w:szCs w:val="28"/>
        </w:rPr>
        <w:t xml:space="preserve">     ТЕХНОЛОГИЯ</w:t>
      </w:r>
    </w:p>
    <w:p w:rsidR="00212C02" w:rsidRPr="002E2093" w:rsidRDefault="00212C02" w:rsidP="00212C02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2E2093">
        <w:rPr>
          <w:rFonts w:ascii="Times New Roman" w:hAnsi="Times New Roman"/>
          <w:sz w:val="24"/>
          <w:szCs w:val="28"/>
        </w:rPr>
        <w:t xml:space="preserve">Класс:                      </w:t>
      </w:r>
      <w:r w:rsidRPr="002E2093">
        <w:rPr>
          <w:rFonts w:ascii="Times New Roman" w:hAnsi="Times New Roman"/>
          <w:b/>
          <w:sz w:val="28"/>
          <w:szCs w:val="32"/>
        </w:rPr>
        <w:t>6.</w:t>
      </w:r>
      <w:r w:rsidRPr="002E2093">
        <w:rPr>
          <w:rFonts w:ascii="Times New Roman" w:hAnsi="Times New Roman"/>
          <w:sz w:val="24"/>
          <w:szCs w:val="28"/>
        </w:rPr>
        <w:t xml:space="preserve"> </w:t>
      </w:r>
    </w:p>
    <w:p w:rsidR="00212C02" w:rsidRPr="002E2093" w:rsidRDefault="00C81D77" w:rsidP="00212C02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Учитель:       Долгов А.А.</w:t>
      </w:r>
    </w:p>
    <w:p w:rsidR="00212C02" w:rsidRPr="002E2093" w:rsidRDefault="00212C02" w:rsidP="00212C02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2E2093">
        <w:rPr>
          <w:rFonts w:ascii="Times New Roman" w:hAnsi="Times New Roman"/>
          <w:sz w:val="24"/>
          <w:szCs w:val="28"/>
        </w:rPr>
        <w:t xml:space="preserve">Количество часов в неделю:  </w:t>
      </w:r>
      <w:r w:rsidRPr="002E2093">
        <w:rPr>
          <w:rFonts w:ascii="Times New Roman" w:hAnsi="Times New Roman"/>
          <w:b/>
          <w:sz w:val="24"/>
          <w:szCs w:val="28"/>
        </w:rPr>
        <w:t>2.</w:t>
      </w:r>
    </w:p>
    <w:p w:rsidR="00212C02" w:rsidRPr="002E2093" w:rsidRDefault="00212C02" w:rsidP="00212C02">
      <w:pPr>
        <w:spacing w:after="0" w:line="240" w:lineRule="auto"/>
        <w:textAlignment w:val="top"/>
        <w:outlineLvl w:val="1"/>
        <w:rPr>
          <w:rFonts w:ascii="Times New Roman" w:hAnsi="Times New Roman"/>
          <w:sz w:val="24"/>
          <w:szCs w:val="28"/>
        </w:rPr>
      </w:pPr>
      <w:r w:rsidRPr="002E2093">
        <w:rPr>
          <w:rFonts w:ascii="Times New Roman" w:hAnsi="Times New Roman"/>
          <w:b/>
          <w:sz w:val="24"/>
          <w:szCs w:val="28"/>
        </w:rPr>
        <w:t>Программа:</w:t>
      </w:r>
      <w:r w:rsidRPr="002E2093">
        <w:rPr>
          <w:rFonts w:ascii="Times New Roman" w:hAnsi="Times New Roman"/>
          <w:sz w:val="24"/>
          <w:szCs w:val="28"/>
        </w:rPr>
        <w:t xml:space="preserve">    </w:t>
      </w:r>
      <w:r w:rsidRPr="002E2093">
        <w:rPr>
          <w:rFonts w:ascii="Times New Roman" w:hAnsi="Times New Roman"/>
          <w:bCs/>
          <w:sz w:val="24"/>
          <w:szCs w:val="28"/>
          <w:lang w:eastAsia="ru-RU"/>
        </w:rPr>
        <w:t>Технология. Технический труд: Примерная   программа  основного  общего образования,   Москва 2004.</w:t>
      </w:r>
    </w:p>
    <w:p w:rsidR="00212C02" w:rsidRPr="002E2093" w:rsidRDefault="00212C02" w:rsidP="00212C02">
      <w:pPr>
        <w:spacing w:before="240" w:after="0" w:line="360" w:lineRule="auto"/>
        <w:rPr>
          <w:rFonts w:ascii="Times New Roman" w:hAnsi="Times New Roman"/>
          <w:b/>
          <w:sz w:val="24"/>
          <w:szCs w:val="28"/>
        </w:rPr>
      </w:pPr>
      <w:r w:rsidRPr="002E2093">
        <w:rPr>
          <w:rFonts w:ascii="Times New Roman" w:hAnsi="Times New Roman"/>
          <w:b/>
          <w:sz w:val="24"/>
          <w:szCs w:val="28"/>
        </w:rPr>
        <w:t xml:space="preserve">Учебный комплекс для учащихся:  </w:t>
      </w:r>
    </w:p>
    <w:p w:rsidR="00212C02" w:rsidRPr="002E2093" w:rsidRDefault="00212C02" w:rsidP="00212C02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2E2093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E2093">
        <w:rPr>
          <w:rFonts w:ascii="Times New Roman" w:hAnsi="Times New Roman"/>
          <w:sz w:val="24"/>
          <w:szCs w:val="28"/>
        </w:rPr>
        <w:t>Самородский</w:t>
      </w:r>
      <w:proofErr w:type="spellEnd"/>
      <w:r w:rsidRPr="002E2093">
        <w:rPr>
          <w:rFonts w:ascii="Times New Roman" w:hAnsi="Times New Roman"/>
          <w:sz w:val="24"/>
          <w:szCs w:val="28"/>
        </w:rPr>
        <w:t xml:space="preserve"> П. С, Тищенко </w:t>
      </w:r>
      <w:r w:rsidR="00BA5F2E" w:rsidRPr="002E2093">
        <w:rPr>
          <w:rFonts w:ascii="Times New Roman" w:hAnsi="Times New Roman"/>
          <w:sz w:val="24"/>
          <w:szCs w:val="28"/>
        </w:rPr>
        <w:t>А. Т.</w:t>
      </w:r>
      <w:r w:rsidRPr="002E2093">
        <w:rPr>
          <w:rFonts w:ascii="Times New Roman" w:hAnsi="Times New Roman"/>
          <w:sz w:val="24"/>
          <w:szCs w:val="28"/>
        </w:rPr>
        <w:t>, Симоненко В. Д.  Технология. Технический труд</w:t>
      </w:r>
      <w:proofErr w:type="gramStart"/>
      <w:r w:rsidRPr="002E2093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2E2093">
        <w:rPr>
          <w:rFonts w:ascii="Times New Roman" w:hAnsi="Times New Roman"/>
          <w:sz w:val="24"/>
          <w:szCs w:val="28"/>
        </w:rPr>
        <w:t xml:space="preserve"> 6 класс: Учебник для учащихся общеобразовательных учреждений.– М.: </w:t>
      </w:r>
      <w:proofErr w:type="spellStart"/>
      <w:r w:rsidRPr="002E2093">
        <w:rPr>
          <w:rFonts w:ascii="Times New Roman" w:hAnsi="Times New Roman"/>
          <w:sz w:val="24"/>
          <w:szCs w:val="28"/>
        </w:rPr>
        <w:t>Вентана-Граф</w:t>
      </w:r>
      <w:proofErr w:type="spellEnd"/>
      <w:r w:rsidRPr="002E2093">
        <w:rPr>
          <w:rFonts w:ascii="Times New Roman" w:hAnsi="Times New Roman"/>
          <w:sz w:val="24"/>
          <w:szCs w:val="28"/>
        </w:rPr>
        <w:t>, 2008</w:t>
      </w:r>
    </w:p>
    <w:p w:rsidR="00212C02" w:rsidRPr="002E2093" w:rsidRDefault="00212C02" w:rsidP="00212C02">
      <w:pPr>
        <w:jc w:val="both"/>
        <w:rPr>
          <w:rFonts w:ascii="Times New Roman" w:hAnsi="Times New Roman"/>
          <w:b/>
          <w:sz w:val="24"/>
          <w:szCs w:val="28"/>
        </w:rPr>
      </w:pPr>
    </w:p>
    <w:p w:rsidR="00212C02" w:rsidRPr="002E2093" w:rsidRDefault="00212C02" w:rsidP="00212C02">
      <w:pPr>
        <w:jc w:val="both"/>
        <w:rPr>
          <w:rFonts w:ascii="Times New Roman" w:hAnsi="Times New Roman"/>
          <w:b/>
          <w:sz w:val="24"/>
          <w:szCs w:val="28"/>
        </w:rPr>
      </w:pPr>
      <w:r w:rsidRPr="002E2093">
        <w:rPr>
          <w:rFonts w:ascii="Times New Roman" w:hAnsi="Times New Roman"/>
          <w:b/>
          <w:sz w:val="24"/>
          <w:szCs w:val="28"/>
        </w:rPr>
        <w:t>Наличие методических разработок для учителей:</w:t>
      </w:r>
    </w:p>
    <w:p w:rsidR="00212C02" w:rsidRPr="002E2093" w:rsidRDefault="00212C02" w:rsidP="00212C02">
      <w:pPr>
        <w:jc w:val="both"/>
        <w:rPr>
          <w:rFonts w:ascii="Times New Roman" w:hAnsi="Times New Roman"/>
          <w:sz w:val="24"/>
          <w:szCs w:val="28"/>
        </w:rPr>
      </w:pPr>
      <w:r w:rsidRPr="002E2093">
        <w:rPr>
          <w:rFonts w:ascii="Times New Roman" w:hAnsi="Times New Roman"/>
          <w:sz w:val="24"/>
          <w:szCs w:val="28"/>
        </w:rPr>
        <w:t xml:space="preserve"> К.Л. </w:t>
      </w:r>
      <w:proofErr w:type="spellStart"/>
      <w:r w:rsidRPr="002E2093">
        <w:rPr>
          <w:rFonts w:ascii="Times New Roman" w:hAnsi="Times New Roman"/>
          <w:sz w:val="24"/>
          <w:szCs w:val="28"/>
        </w:rPr>
        <w:t>Дерендяев</w:t>
      </w:r>
      <w:proofErr w:type="spellEnd"/>
      <w:r w:rsidRPr="002E2093">
        <w:rPr>
          <w:rFonts w:ascii="Times New Roman" w:hAnsi="Times New Roman"/>
          <w:sz w:val="24"/>
          <w:szCs w:val="28"/>
        </w:rPr>
        <w:t>. Поурочные разработки по технологии: 6</w:t>
      </w:r>
      <w:r w:rsidR="002E2093">
        <w:rPr>
          <w:rFonts w:ascii="Times New Roman" w:hAnsi="Times New Roman"/>
          <w:sz w:val="24"/>
          <w:szCs w:val="28"/>
        </w:rPr>
        <w:t xml:space="preserve"> класс. </w:t>
      </w:r>
      <w:r w:rsidRPr="002E2093">
        <w:rPr>
          <w:rFonts w:ascii="Times New Roman" w:hAnsi="Times New Roman"/>
          <w:sz w:val="24"/>
          <w:szCs w:val="28"/>
        </w:rPr>
        <w:t>– М., ВАКО, 2009.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812"/>
        <w:gridCol w:w="1134"/>
        <w:gridCol w:w="1663"/>
      </w:tblGrid>
      <w:tr w:rsidR="009C7E2E" w:rsidRPr="002E2093" w:rsidTr="00824BCA">
        <w:trPr>
          <w:trHeight w:val="76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C7E2E" w:rsidRPr="002E2093" w:rsidRDefault="009C7E2E" w:rsidP="0081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№ урока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9C7E2E" w:rsidRPr="002E2093" w:rsidRDefault="009C7E2E" w:rsidP="0081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Название раздела программы и темы урока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7E2E" w:rsidRPr="002E2093" w:rsidRDefault="009C7E2E" w:rsidP="0081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E2093">
              <w:rPr>
                <w:rFonts w:ascii="Times New Roman" w:hAnsi="Times New Roman"/>
                <w:sz w:val="24"/>
                <w:szCs w:val="28"/>
              </w:rPr>
              <w:t>Колич</w:t>
            </w:r>
            <w:proofErr w:type="spellEnd"/>
            <w:r w:rsidRPr="002E2093">
              <w:rPr>
                <w:rFonts w:ascii="Times New Roman" w:hAnsi="Times New Roman"/>
                <w:sz w:val="24"/>
                <w:szCs w:val="28"/>
              </w:rPr>
              <w:t>. часов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9C7E2E" w:rsidRPr="002E2093" w:rsidRDefault="009C7E2E" w:rsidP="000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Дата проведения</w:t>
            </w:r>
          </w:p>
        </w:tc>
      </w:tr>
      <w:tr w:rsidR="00B54E6C" w:rsidRPr="002E2093" w:rsidTr="00C041FA">
        <w:trPr>
          <w:trHeight w:val="185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54E6C" w:rsidRPr="002E2093" w:rsidRDefault="00B54E6C" w:rsidP="00810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09" w:type="dxa"/>
            <w:gridSpan w:val="3"/>
            <w:tcBorders>
              <w:bottom w:val="single" w:sz="4" w:space="0" w:color="auto"/>
            </w:tcBorders>
            <w:vAlign w:val="center"/>
          </w:tcPr>
          <w:p w:rsidR="00B54E6C" w:rsidRPr="002E2093" w:rsidRDefault="00B54E6C" w:rsidP="000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 четверть</w:t>
            </w:r>
            <w:r w:rsidRPr="002E209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</w:tr>
      <w:tr w:rsidR="00B54E6C" w:rsidRPr="002E2093" w:rsidTr="00B54E6C">
        <w:trPr>
          <w:trHeight w:val="51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E6C" w:rsidRPr="002E2093" w:rsidRDefault="00B54E6C" w:rsidP="00810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E6C" w:rsidRPr="002E2093" w:rsidRDefault="00B54E6C" w:rsidP="0081049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E2093">
              <w:rPr>
                <w:rFonts w:ascii="Times New Roman" w:hAnsi="Times New Roman"/>
                <w:b/>
                <w:sz w:val="24"/>
                <w:szCs w:val="28"/>
              </w:rPr>
              <w:t xml:space="preserve">Технология обработки древесины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E6C" w:rsidRPr="002E2093" w:rsidRDefault="00B54E6C" w:rsidP="00810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E6C" w:rsidRPr="002E2093" w:rsidRDefault="00B54E6C" w:rsidP="000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7E2E" w:rsidRPr="002E2093" w:rsidTr="00E73B71">
        <w:tc>
          <w:tcPr>
            <w:tcW w:w="959" w:type="dxa"/>
            <w:vAlign w:val="center"/>
          </w:tcPr>
          <w:p w:rsidR="009C7E2E" w:rsidRPr="005A2180" w:rsidRDefault="009C7E2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C7E2E" w:rsidRPr="002E2093" w:rsidRDefault="009C7E2E" w:rsidP="00810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Лесная и деревообрабатывающая промышленность. Заготовка древесины.</w:t>
            </w:r>
          </w:p>
        </w:tc>
        <w:tc>
          <w:tcPr>
            <w:tcW w:w="1134" w:type="dxa"/>
            <w:vAlign w:val="center"/>
          </w:tcPr>
          <w:p w:rsidR="009C7E2E" w:rsidRPr="002E2093" w:rsidRDefault="009C7E2E" w:rsidP="0093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9C7E2E" w:rsidRPr="002E2093" w:rsidRDefault="0003325E" w:rsidP="000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03325E" w:rsidRPr="002E2093" w:rsidTr="00F31099">
        <w:tc>
          <w:tcPr>
            <w:tcW w:w="959" w:type="dxa"/>
            <w:vAlign w:val="center"/>
          </w:tcPr>
          <w:p w:rsidR="0003325E" w:rsidRPr="005A2180" w:rsidRDefault="0003325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3325E" w:rsidRPr="002E2093" w:rsidRDefault="0003325E" w:rsidP="00810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Пороки древесины.</w:t>
            </w:r>
          </w:p>
        </w:tc>
        <w:tc>
          <w:tcPr>
            <w:tcW w:w="1134" w:type="dxa"/>
            <w:vAlign w:val="center"/>
          </w:tcPr>
          <w:p w:rsidR="0003325E" w:rsidRPr="002E2093" w:rsidRDefault="0003325E" w:rsidP="0093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</w:tcPr>
          <w:p w:rsidR="0003325E" w:rsidRPr="002E2093" w:rsidRDefault="0003325E" w:rsidP="0003325E">
            <w:pPr>
              <w:jc w:val="center"/>
              <w:rPr>
                <w:sz w:val="20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03325E" w:rsidRPr="002E2093" w:rsidTr="00F31099">
        <w:tc>
          <w:tcPr>
            <w:tcW w:w="959" w:type="dxa"/>
            <w:vAlign w:val="center"/>
          </w:tcPr>
          <w:p w:rsidR="0003325E" w:rsidRPr="005A2180" w:rsidRDefault="0003325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3325E" w:rsidRPr="002E2093" w:rsidRDefault="0003325E" w:rsidP="00810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Производство и применение пиломатериалов.</w:t>
            </w:r>
          </w:p>
        </w:tc>
        <w:tc>
          <w:tcPr>
            <w:tcW w:w="1134" w:type="dxa"/>
            <w:vAlign w:val="center"/>
          </w:tcPr>
          <w:p w:rsidR="0003325E" w:rsidRPr="002E2093" w:rsidRDefault="0003325E" w:rsidP="0093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</w:tcPr>
          <w:p w:rsidR="0003325E" w:rsidRPr="002E2093" w:rsidRDefault="0003325E" w:rsidP="0003325E">
            <w:pPr>
              <w:jc w:val="center"/>
              <w:rPr>
                <w:sz w:val="20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03325E" w:rsidRPr="002E2093" w:rsidTr="00F31099">
        <w:tc>
          <w:tcPr>
            <w:tcW w:w="959" w:type="dxa"/>
            <w:vAlign w:val="center"/>
          </w:tcPr>
          <w:p w:rsidR="0003325E" w:rsidRPr="005A2180" w:rsidRDefault="0003325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3325E" w:rsidRPr="002E2093" w:rsidRDefault="0003325E" w:rsidP="00810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Охрана природы в лесной и деревообрабатывающей промышленности.</w:t>
            </w:r>
          </w:p>
        </w:tc>
        <w:tc>
          <w:tcPr>
            <w:tcW w:w="1134" w:type="dxa"/>
            <w:vAlign w:val="center"/>
          </w:tcPr>
          <w:p w:rsidR="0003325E" w:rsidRPr="002E2093" w:rsidRDefault="0003325E" w:rsidP="0093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</w:tcPr>
          <w:p w:rsidR="0003325E" w:rsidRPr="002E2093" w:rsidRDefault="0003325E" w:rsidP="0003325E">
            <w:pPr>
              <w:jc w:val="center"/>
              <w:rPr>
                <w:sz w:val="20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9C7E2E" w:rsidRPr="002E2093" w:rsidTr="00E73B71">
        <w:tc>
          <w:tcPr>
            <w:tcW w:w="959" w:type="dxa"/>
            <w:vAlign w:val="center"/>
          </w:tcPr>
          <w:p w:rsidR="009C7E2E" w:rsidRPr="005A2180" w:rsidRDefault="009C7E2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C7E2E" w:rsidRPr="002E2093" w:rsidRDefault="009C7E2E" w:rsidP="00810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Чертеж детали. Сборочный чертеж.</w:t>
            </w:r>
          </w:p>
        </w:tc>
        <w:tc>
          <w:tcPr>
            <w:tcW w:w="1134" w:type="dxa"/>
            <w:vAlign w:val="center"/>
          </w:tcPr>
          <w:p w:rsidR="009C7E2E" w:rsidRPr="002E2093" w:rsidRDefault="009C7E2E" w:rsidP="0093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9C7E2E" w:rsidRPr="002E2093" w:rsidRDefault="005A2180" w:rsidP="000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5A2180" w:rsidRPr="002E2093" w:rsidTr="00E73B71">
        <w:tc>
          <w:tcPr>
            <w:tcW w:w="959" w:type="dxa"/>
            <w:vAlign w:val="center"/>
          </w:tcPr>
          <w:p w:rsidR="005A2180" w:rsidRPr="005A2180" w:rsidRDefault="005A2180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A2180" w:rsidRPr="002E2093" w:rsidRDefault="005A2180" w:rsidP="00810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Чертеж детали. Сборочный чертеж.</w:t>
            </w:r>
          </w:p>
        </w:tc>
        <w:tc>
          <w:tcPr>
            <w:tcW w:w="1134" w:type="dxa"/>
            <w:vAlign w:val="center"/>
          </w:tcPr>
          <w:p w:rsidR="005A2180" w:rsidRPr="002E2093" w:rsidRDefault="005A2180" w:rsidP="0093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5A2180" w:rsidRPr="002E2093" w:rsidRDefault="005A2180" w:rsidP="000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03325E" w:rsidRPr="002E2093" w:rsidTr="008210E1">
        <w:tc>
          <w:tcPr>
            <w:tcW w:w="959" w:type="dxa"/>
            <w:vAlign w:val="center"/>
          </w:tcPr>
          <w:p w:rsidR="0003325E" w:rsidRPr="005A2180" w:rsidRDefault="0003325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3325E" w:rsidRPr="002E2093" w:rsidRDefault="0003325E" w:rsidP="00810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Основы конструирования и моделирования изделий из дерева.</w:t>
            </w:r>
          </w:p>
        </w:tc>
        <w:tc>
          <w:tcPr>
            <w:tcW w:w="1134" w:type="dxa"/>
            <w:vAlign w:val="center"/>
          </w:tcPr>
          <w:p w:rsidR="0003325E" w:rsidRPr="002E2093" w:rsidRDefault="0003325E" w:rsidP="0093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</w:tcPr>
          <w:p w:rsidR="0003325E" w:rsidRPr="002E2093" w:rsidRDefault="0003325E" w:rsidP="0003325E">
            <w:pPr>
              <w:jc w:val="center"/>
              <w:rPr>
                <w:sz w:val="20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03325E" w:rsidRPr="002E2093" w:rsidTr="00B54E6C">
        <w:trPr>
          <w:trHeight w:val="60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3325E" w:rsidRPr="005A2180" w:rsidRDefault="0003325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54E6C" w:rsidRPr="002E2093" w:rsidRDefault="0003325E" w:rsidP="00810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Соединение брусков.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325E" w:rsidRPr="002E2093" w:rsidRDefault="0003325E" w:rsidP="0093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03325E" w:rsidRPr="002E2093" w:rsidRDefault="0003325E" w:rsidP="0003325E">
            <w:pPr>
              <w:jc w:val="center"/>
              <w:rPr>
                <w:sz w:val="20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B54E6C" w:rsidRPr="002E2093" w:rsidTr="00257595">
        <w:trPr>
          <w:trHeight w:val="215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B54E6C" w:rsidRPr="005A2180" w:rsidRDefault="00B54E6C" w:rsidP="00B54E6C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09" w:type="dxa"/>
            <w:gridSpan w:val="3"/>
            <w:tcBorders>
              <w:top w:val="single" w:sz="4" w:space="0" w:color="auto"/>
            </w:tcBorders>
            <w:vAlign w:val="center"/>
          </w:tcPr>
          <w:p w:rsidR="00B54E6C" w:rsidRPr="002E2093" w:rsidRDefault="00B54E6C" w:rsidP="0003325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4E6C">
              <w:rPr>
                <w:rFonts w:ascii="Times New Roman" w:hAnsi="Times New Roman"/>
                <w:b/>
                <w:sz w:val="24"/>
                <w:szCs w:val="28"/>
              </w:rPr>
              <w:t>2 четверть</w:t>
            </w:r>
          </w:p>
        </w:tc>
      </w:tr>
      <w:tr w:rsidR="0003325E" w:rsidRPr="002E2093" w:rsidTr="008210E1">
        <w:tc>
          <w:tcPr>
            <w:tcW w:w="959" w:type="dxa"/>
            <w:vAlign w:val="center"/>
          </w:tcPr>
          <w:p w:rsidR="0003325E" w:rsidRPr="005A2180" w:rsidRDefault="0003325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3325E" w:rsidRPr="002E2093" w:rsidRDefault="0003325E" w:rsidP="00810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Изготовление цилиндрических и конических деталей ручным инструментом.</w:t>
            </w:r>
          </w:p>
        </w:tc>
        <w:tc>
          <w:tcPr>
            <w:tcW w:w="1134" w:type="dxa"/>
            <w:vAlign w:val="center"/>
          </w:tcPr>
          <w:p w:rsidR="0003325E" w:rsidRPr="002E2093" w:rsidRDefault="0003325E" w:rsidP="0093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</w:tcPr>
          <w:p w:rsidR="0003325E" w:rsidRPr="002E2093" w:rsidRDefault="0003325E" w:rsidP="0003325E">
            <w:pPr>
              <w:jc w:val="center"/>
              <w:rPr>
                <w:sz w:val="20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9C7E2E" w:rsidRPr="002E2093" w:rsidTr="00E73B71">
        <w:tc>
          <w:tcPr>
            <w:tcW w:w="959" w:type="dxa"/>
            <w:vAlign w:val="center"/>
          </w:tcPr>
          <w:p w:rsidR="009C7E2E" w:rsidRPr="005A2180" w:rsidRDefault="009C7E2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C7E2E" w:rsidRPr="002E2093" w:rsidRDefault="009C7E2E" w:rsidP="00810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Составные части машин.</w:t>
            </w:r>
          </w:p>
        </w:tc>
        <w:tc>
          <w:tcPr>
            <w:tcW w:w="1134" w:type="dxa"/>
            <w:vAlign w:val="center"/>
          </w:tcPr>
          <w:p w:rsidR="009C7E2E" w:rsidRPr="002E2093" w:rsidRDefault="009C7E2E" w:rsidP="0093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:rsidR="009C7E2E" w:rsidRPr="002E2093" w:rsidRDefault="005A2180" w:rsidP="000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</w:tr>
      <w:tr w:rsidR="0003325E" w:rsidRPr="002E2093" w:rsidTr="00300BB8">
        <w:tc>
          <w:tcPr>
            <w:tcW w:w="959" w:type="dxa"/>
            <w:vAlign w:val="center"/>
          </w:tcPr>
          <w:p w:rsidR="0003325E" w:rsidRPr="005A2180" w:rsidRDefault="0003325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3325E" w:rsidRPr="002E2093" w:rsidRDefault="0003325E" w:rsidP="00810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Устройство токарного  станка для точения древесины.</w:t>
            </w:r>
          </w:p>
        </w:tc>
        <w:tc>
          <w:tcPr>
            <w:tcW w:w="1134" w:type="dxa"/>
            <w:vAlign w:val="center"/>
          </w:tcPr>
          <w:p w:rsidR="0003325E" w:rsidRPr="002E2093" w:rsidRDefault="0003325E" w:rsidP="0093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</w:tcPr>
          <w:p w:rsidR="0003325E" w:rsidRPr="002E2093" w:rsidRDefault="0003325E" w:rsidP="0003325E">
            <w:pPr>
              <w:jc w:val="center"/>
              <w:rPr>
                <w:sz w:val="20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</w:tr>
      <w:tr w:rsidR="0003325E" w:rsidRPr="002E2093" w:rsidTr="00300BB8">
        <w:tc>
          <w:tcPr>
            <w:tcW w:w="959" w:type="dxa"/>
            <w:vAlign w:val="center"/>
          </w:tcPr>
          <w:p w:rsidR="0003325E" w:rsidRPr="005A2180" w:rsidRDefault="0003325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3325E" w:rsidRPr="002E2093" w:rsidRDefault="0003325E" w:rsidP="00810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Технология точения древесины на токарном станке.</w:t>
            </w:r>
          </w:p>
        </w:tc>
        <w:tc>
          <w:tcPr>
            <w:tcW w:w="1134" w:type="dxa"/>
            <w:vAlign w:val="center"/>
          </w:tcPr>
          <w:p w:rsidR="0003325E" w:rsidRPr="002E2093" w:rsidRDefault="002E2093" w:rsidP="0093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</w:tcPr>
          <w:p w:rsidR="0003325E" w:rsidRPr="002E2093" w:rsidRDefault="0003325E" w:rsidP="0003325E">
            <w:pPr>
              <w:jc w:val="center"/>
              <w:rPr>
                <w:sz w:val="20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</w:tr>
      <w:tr w:rsidR="002E2093" w:rsidRPr="002E2093" w:rsidTr="00300BB8">
        <w:tc>
          <w:tcPr>
            <w:tcW w:w="959" w:type="dxa"/>
            <w:vAlign w:val="center"/>
          </w:tcPr>
          <w:p w:rsidR="002E2093" w:rsidRPr="005A2180" w:rsidRDefault="002E2093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2E2093" w:rsidRPr="002E2093" w:rsidRDefault="002E2093" w:rsidP="00810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Технология точения древесины на токарном станке.</w:t>
            </w:r>
          </w:p>
        </w:tc>
        <w:tc>
          <w:tcPr>
            <w:tcW w:w="1134" w:type="dxa"/>
            <w:vAlign w:val="center"/>
          </w:tcPr>
          <w:p w:rsidR="002E2093" w:rsidRPr="002E2093" w:rsidRDefault="002E2093" w:rsidP="0093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</w:tcPr>
          <w:p w:rsidR="002E2093" w:rsidRPr="002E2093" w:rsidRDefault="002E2093" w:rsidP="0003325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</w:tr>
      <w:tr w:rsidR="009C7E2E" w:rsidRPr="002E2093" w:rsidTr="006C0D40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C7E2E" w:rsidRPr="005A2180" w:rsidRDefault="009C7E2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9C7E2E" w:rsidRPr="002E2093" w:rsidRDefault="009C7E2E" w:rsidP="00810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Художественная обработка изделий из древесины.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7E2E" w:rsidRPr="002E2093" w:rsidRDefault="009C7E2E" w:rsidP="0093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9C7E2E" w:rsidRPr="002E2093" w:rsidRDefault="0003325E" w:rsidP="000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  <w:tr w:rsidR="008B30D6" w:rsidRPr="002E2093" w:rsidTr="006C0D40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B30D6" w:rsidRPr="005A2180" w:rsidRDefault="008B30D6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8B30D6" w:rsidRPr="002E2093" w:rsidRDefault="008B30D6" w:rsidP="00B604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Окрашивание изделий из древесины. Бережное и рациональное отношение к технике, оборудованию, инструментам и материалам.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30D6" w:rsidRPr="002E2093" w:rsidRDefault="008B30D6" w:rsidP="00B60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8B30D6" w:rsidRPr="002E2093" w:rsidRDefault="0003325E" w:rsidP="000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  <w:tr w:rsidR="00BA5F2E" w:rsidRPr="002E2093" w:rsidTr="006C0D40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A5F2E" w:rsidRPr="005A2180" w:rsidRDefault="00BA5F2E" w:rsidP="005A218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CC4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2093">
              <w:rPr>
                <w:rFonts w:ascii="Times New Roman" w:hAnsi="Times New Roman"/>
                <w:b/>
                <w:sz w:val="24"/>
                <w:szCs w:val="28"/>
              </w:rPr>
              <w:t>Технология обработки металлов.</w:t>
            </w:r>
          </w:p>
          <w:p w:rsidR="00BA5F2E" w:rsidRPr="002E2093" w:rsidRDefault="00BA5F2E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b/>
                <w:sz w:val="24"/>
                <w:szCs w:val="28"/>
              </w:rPr>
              <w:t>Элементы машиноведения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0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3325E" w:rsidRPr="002E2093" w:rsidTr="00873240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3325E" w:rsidRPr="005A2180" w:rsidRDefault="0003325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3325E" w:rsidRPr="002E2093" w:rsidRDefault="0003325E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Свойства черных и цветных металлов.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325E" w:rsidRPr="002E2093" w:rsidRDefault="0003325E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03325E" w:rsidRPr="002E2093" w:rsidRDefault="0003325E" w:rsidP="0003325E">
            <w:pPr>
              <w:jc w:val="center"/>
              <w:rPr>
                <w:sz w:val="20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  <w:tr w:rsidR="0003325E" w:rsidRPr="002E2093" w:rsidTr="00B54E6C">
        <w:trPr>
          <w:trHeight w:val="69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3325E" w:rsidRPr="005A2180" w:rsidRDefault="0003325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3325E" w:rsidRDefault="0003325E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Сортовой прокат. Чертежи деталей из сортового проката.</w:t>
            </w:r>
          </w:p>
          <w:p w:rsidR="00B54E6C" w:rsidRPr="002E2093" w:rsidRDefault="00B54E6C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325E" w:rsidRPr="002E2093" w:rsidRDefault="0003325E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03325E" w:rsidRPr="002E2093" w:rsidRDefault="0003325E" w:rsidP="0003325E">
            <w:pPr>
              <w:jc w:val="center"/>
              <w:rPr>
                <w:sz w:val="20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  <w:tr w:rsidR="00B54E6C" w:rsidRPr="002E2093" w:rsidTr="002C4B0C">
        <w:trPr>
          <w:trHeight w:val="40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E6C" w:rsidRPr="005A2180" w:rsidRDefault="00B54E6C" w:rsidP="00B54E6C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E6C" w:rsidRPr="002E2093" w:rsidRDefault="00B54E6C" w:rsidP="0003325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4E6C">
              <w:rPr>
                <w:rFonts w:ascii="Times New Roman" w:hAnsi="Times New Roman"/>
                <w:b/>
                <w:sz w:val="24"/>
                <w:szCs w:val="28"/>
              </w:rPr>
              <w:t>3 четверть</w:t>
            </w:r>
          </w:p>
        </w:tc>
      </w:tr>
      <w:tr w:rsidR="00BA5F2E" w:rsidRPr="002E2093" w:rsidTr="006C0D40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A5F2E" w:rsidRPr="005A2180" w:rsidRDefault="00BA5F2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Измерение размеров деталей с помощью штангенциркуля.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BA5F2E" w:rsidRPr="002E2093" w:rsidRDefault="0003325E" w:rsidP="000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03325E" w:rsidRPr="002E2093" w:rsidTr="008F79F1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3325E" w:rsidRPr="005A2180" w:rsidRDefault="0003325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3325E" w:rsidRPr="002E2093" w:rsidRDefault="0003325E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Изготовление изделий из сортового проката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325E" w:rsidRPr="002E2093" w:rsidRDefault="0003325E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03325E" w:rsidRPr="002E2093" w:rsidRDefault="0003325E" w:rsidP="0003325E">
            <w:pPr>
              <w:jc w:val="center"/>
              <w:rPr>
                <w:sz w:val="20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03325E" w:rsidRPr="002E2093" w:rsidTr="008F79F1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3325E" w:rsidRPr="005A2180" w:rsidRDefault="0003325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3325E" w:rsidRPr="002E2093" w:rsidRDefault="0003325E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Резание металла слесарной ножовкой.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325E" w:rsidRPr="002E2093" w:rsidRDefault="0003325E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03325E" w:rsidRPr="002E2093" w:rsidRDefault="0003325E" w:rsidP="0003325E">
            <w:pPr>
              <w:jc w:val="center"/>
              <w:rPr>
                <w:sz w:val="20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BA5F2E" w:rsidRPr="002E2093" w:rsidTr="006C0D40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A5F2E" w:rsidRPr="005A2180" w:rsidRDefault="00BA5F2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Рубка металла.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BA5F2E" w:rsidRPr="002E2093" w:rsidRDefault="0003325E" w:rsidP="000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BA5F2E" w:rsidRPr="002E2093" w:rsidTr="006C0D40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A5F2E" w:rsidRPr="005A2180" w:rsidRDefault="00BA5F2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Опиливание заготовок из сортового проката. Отделка изделий.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BA5F2E" w:rsidRPr="002E2093" w:rsidRDefault="0003325E" w:rsidP="000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BA5F2E" w:rsidRPr="002E2093" w:rsidTr="006C0D40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A5F2E" w:rsidRPr="005A2180" w:rsidRDefault="00BA5F2E" w:rsidP="005A218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b/>
                <w:sz w:val="24"/>
                <w:szCs w:val="28"/>
              </w:rPr>
              <w:t>Культура дома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0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A5F2E" w:rsidRPr="002E2093" w:rsidTr="006C0D40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A5F2E" w:rsidRPr="005A2180" w:rsidRDefault="00BA5F2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 xml:space="preserve">Закрепление настенных предметов.   Установка оконных и дверных петель.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BA5F2E" w:rsidRPr="002E2093" w:rsidRDefault="0003325E" w:rsidP="000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BA5F2E" w:rsidRPr="002E2093" w:rsidTr="006C0D40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A5F2E" w:rsidRPr="005A2180" w:rsidRDefault="00BA5F2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Устройство и установка дверных замков.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BA5F2E" w:rsidRPr="002E2093" w:rsidRDefault="005A2180" w:rsidP="000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03325E" w:rsidRPr="002E2093" w:rsidTr="00E3506E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3325E" w:rsidRPr="005A2180" w:rsidRDefault="0003325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3325E" w:rsidRPr="002E2093" w:rsidRDefault="0003325E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Простейший ремонт сантехнического оборудования.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325E" w:rsidRPr="002E2093" w:rsidRDefault="0003325E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03325E" w:rsidRPr="002E2093" w:rsidRDefault="0003325E" w:rsidP="0003325E">
            <w:pPr>
              <w:jc w:val="center"/>
              <w:rPr>
                <w:sz w:val="20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03325E" w:rsidRPr="002E2093" w:rsidTr="00E3506E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3325E" w:rsidRPr="005A2180" w:rsidRDefault="0003325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3325E" w:rsidRPr="002E2093" w:rsidRDefault="0003325E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Основы технологии штукатурных работ.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325E" w:rsidRPr="002E2093" w:rsidRDefault="0003325E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03325E" w:rsidRPr="002E2093" w:rsidRDefault="0003325E" w:rsidP="0003325E">
            <w:pPr>
              <w:jc w:val="center"/>
              <w:rPr>
                <w:sz w:val="20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BA5F2E" w:rsidRPr="002E2093" w:rsidTr="006C0D40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A5F2E" w:rsidRPr="005A2180" w:rsidRDefault="00BA5F2E" w:rsidP="005A218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b/>
                <w:sz w:val="24"/>
                <w:szCs w:val="28"/>
              </w:rPr>
              <w:t>Творческий проект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BA5F2E" w:rsidRPr="002E2093" w:rsidRDefault="005A2180" w:rsidP="000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BA5F2E" w:rsidRPr="002E2093" w:rsidTr="00B54E6C">
        <w:trPr>
          <w:trHeight w:val="54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A5F2E" w:rsidRPr="005A2180" w:rsidRDefault="00BA5F2E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A5F2E" w:rsidRDefault="00BA5F2E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Техническая эстетика изделий.</w:t>
            </w:r>
          </w:p>
          <w:p w:rsidR="00B54E6C" w:rsidRPr="002E2093" w:rsidRDefault="00B54E6C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5F2E" w:rsidRPr="002E2093" w:rsidRDefault="00BA5F2E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BA5F2E" w:rsidRPr="002E2093" w:rsidRDefault="0003325E" w:rsidP="000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B54E6C" w:rsidRPr="002E2093" w:rsidTr="00E01DB9">
        <w:trPr>
          <w:trHeight w:val="27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E6C" w:rsidRPr="005A2180" w:rsidRDefault="00B54E6C" w:rsidP="00B54E6C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E6C" w:rsidRPr="002E2093" w:rsidRDefault="00B54E6C" w:rsidP="0003325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4E6C">
              <w:rPr>
                <w:rFonts w:ascii="Times New Roman" w:hAnsi="Times New Roman"/>
                <w:b/>
                <w:sz w:val="24"/>
                <w:szCs w:val="28"/>
              </w:rPr>
              <w:t>4 четверть</w:t>
            </w:r>
          </w:p>
        </w:tc>
      </w:tr>
      <w:tr w:rsidR="005A2180" w:rsidRPr="002E2093" w:rsidTr="00F719C9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A2180" w:rsidRPr="005A2180" w:rsidRDefault="005A2180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Основные требования к проектированию изделий. Элементы конструирования.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A2180" w:rsidRDefault="005A2180" w:rsidP="005A2180">
            <w:pPr>
              <w:jc w:val="center"/>
            </w:pPr>
            <w:r w:rsidRPr="00B125F2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5A2180" w:rsidRPr="002E2093" w:rsidTr="00C2455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A2180" w:rsidRPr="005A2180" w:rsidRDefault="005A2180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Разработка творческого проекта.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0D6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5A2180" w:rsidRPr="002E2093" w:rsidTr="006C0D40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A2180" w:rsidRPr="005A2180" w:rsidRDefault="005A2180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Выполнение творческого проекта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0D6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5A2180" w:rsidRPr="002E2093" w:rsidTr="006C0D40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A2180" w:rsidRPr="005A2180" w:rsidRDefault="005A2180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Выполнение творческого проекта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0D6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5A2180" w:rsidRPr="002E2093" w:rsidTr="006C0D40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A2180" w:rsidRPr="005A2180" w:rsidRDefault="005A2180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Выполнение творческого проекта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047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5A2180" w:rsidRPr="002E2093" w:rsidTr="006C0D40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A2180" w:rsidRPr="005A2180" w:rsidRDefault="005A2180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Выполнение творческого проекта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8C4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5A2180" w:rsidRPr="002E2093" w:rsidTr="006C0D40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A2180" w:rsidRPr="005A2180" w:rsidRDefault="005A2180" w:rsidP="005A218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CC48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Оформление и защита  творческого проекта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8C4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093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5A2180" w:rsidRPr="002E2093" w:rsidTr="006C0D40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2E2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Всего за учебный год   68</w:t>
            </w:r>
            <w:r w:rsidRPr="002E2093">
              <w:rPr>
                <w:rFonts w:ascii="Times New Roman" w:hAnsi="Times New Roman"/>
                <w:b/>
                <w:sz w:val="28"/>
                <w:szCs w:val="32"/>
              </w:rPr>
              <w:t xml:space="preserve">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CC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5A2180" w:rsidRPr="002E2093" w:rsidRDefault="005A2180" w:rsidP="008A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C7E2E" w:rsidRPr="00FC4171" w:rsidRDefault="009C7E2E" w:rsidP="00433C41">
      <w:pPr>
        <w:rPr>
          <w:rFonts w:ascii="Times New Roman" w:hAnsi="Times New Roman"/>
          <w:sz w:val="28"/>
          <w:szCs w:val="28"/>
        </w:rPr>
      </w:pPr>
    </w:p>
    <w:sectPr w:rsidR="009C7E2E" w:rsidRPr="00FC4171" w:rsidSect="00FC4171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E4" w:rsidRDefault="007C21E4" w:rsidP="00993582">
      <w:pPr>
        <w:spacing w:after="0" w:line="240" w:lineRule="auto"/>
      </w:pPr>
      <w:r>
        <w:separator/>
      </w:r>
    </w:p>
  </w:endnote>
  <w:endnote w:type="continuationSeparator" w:id="1">
    <w:p w:rsidR="007C21E4" w:rsidRDefault="007C21E4" w:rsidP="0099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E4" w:rsidRDefault="007C21E4" w:rsidP="00993582">
      <w:pPr>
        <w:spacing w:after="0" w:line="240" w:lineRule="auto"/>
      </w:pPr>
      <w:r>
        <w:separator/>
      </w:r>
    </w:p>
  </w:footnote>
  <w:footnote w:type="continuationSeparator" w:id="1">
    <w:p w:rsidR="007C21E4" w:rsidRDefault="007C21E4" w:rsidP="0099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2E" w:rsidRDefault="00B11594">
    <w:pPr>
      <w:pStyle w:val="a4"/>
      <w:jc w:val="right"/>
    </w:pPr>
    <w:fldSimple w:instr=" PAGE   \* MERGEFORMAT ">
      <w:r w:rsidR="007831F2">
        <w:rPr>
          <w:noProof/>
        </w:rPr>
        <w:t>2</w:t>
      </w:r>
    </w:fldSimple>
  </w:p>
  <w:p w:rsidR="009C7E2E" w:rsidRDefault="009C7E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57B"/>
    <w:multiLevelType w:val="hybridMultilevel"/>
    <w:tmpl w:val="1D1A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03C"/>
    <w:rsid w:val="0002503C"/>
    <w:rsid w:val="0003325E"/>
    <w:rsid w:val="00037312"/>
    <w:rsid w:val="000B6F2F"/>
    <w:rsid w:val="000E4073"/>
    <w:rsid w:val="001507E4"/>
    <w:rsid w:val="001508B2"/>
    <w:rsid w:val="00155327"/>
    <w:rsid w:val="00183221"/>
    <w:rsid w:val="001C21F9"/>
    <w:rsid w:val="00201F73"/>
    <w:rsid w:val="002034BC"/>
    <w:rsid w:val="00212C02"/>
    <w:rsid w:val="00215746"/>
    <w:rsid w:val="00237A3B"/>
    <w:rsid w:val="002C3CD0"/>
    <w:rsid w:val="002E2093"/>
    <w:rsid w:val="00302098"/>
    <w:rsid w:val="003435A2"/>
    <w:rsid w:val="0039454C"/>
    <w:rsid w:val="003A78C9"/>
    <w:rsid w:val="003B21FE"/>
    <w:rsid w:val="003E1F21"/>
    <w:rsid w:val="00431397"/>
    <w:rsid w:val="00433C41"/>
    <w:rsid w:val="00452EE6"/>
    <w:rsid w:val="0048346D"/>
    <w:rsid w:val="004A3C93"/>
    <w:rsid w:val="004D7CE3"/>
    <w:rsid w:val="0054773F"/>
    <w:rsid w:val="005A2180"/>
    <w:rsid w:val="005B1FB1"/>
    <w:rsid w:val="00661C87"/>
    <w:rsid w:val="006C0D40"/>
    <w:rsid w:val="00763439"/>
    <w:rsid w:val="00766543"/>
    <w:rsid w:val="007831F2"/>
    <w:rsid w:val="00796F21"/>
    <w:rsid w:val="007C04AB"/>
    <w:rsid w:val="007C21E4"/>
    <w:rsid w:val="00810498"/>
    <w:rsid w:val="00813441"/>
    <w:rsid w:val="00824BCA"/>
    <w:rsid w:val="008A5CA9"/>
    <w:rsid w:val="008B002A"/>
    <w:rsid w:val="008B30D6"/>
    <w:rsid w:val="008D6D4E"/>
    <w:rsid w:val="008F0B78"/>
    <w:rsid w:val="008F7984"/>
    <w:rsid w:val="0090210C"/>
    <w:rsid w:val="00910633"/>
    <w:rsid w:val="00910879"/>
    <w:rsid w:val="00923130"/>
    <w:rsid w:val="00930493"/>
    <w:rsid w:val="00993582"/>
    <w:rsid w:val="009B30F5"/>
    <w:rsid w:val="009B7C17"/>
    <w:rsid w:val="009C7E2E"/>
    <w:rsid w:val="009F10DC"/>
    <w:rsid w:val="00A61B15"/>
    <w:rsid w:val="00A75C8A"/>
    <w:rsid w:val="00A8653F"/>
    <w:rsid w:val="00A97A3D"/>
    <w:rsid w:val="00AC34E4"/>
    <w:rsid w:val="00AE1732"/>
    <w:rsid w:val="00B00969"/>
    <w:rsid w:val="00B0561F"/>
    <w:rsid w:val="00B0660F"/>
    <w:rsid w:val="00B07C00"/>
    <w:rsid w:val="00B11594"/>
    <w:rsid w:val="00B349B3"/>
    <w:rsid w:val="00B35932"/>
    <w:rsid w:val="00B54E6C"/>
    <w:rsid w:val="00BA5F2E"/>
    <w:rsid w:val="00BC1DA5"/>
    <w:rsid w:val="00BD319C"/>
    <w:rsid w:val="00C12EC9"/>
    <w:rsid w:val="00C34966"/>
    <w:rsid w:val="00C359C5"/>
    <w:rsid w:val="00C81D77"/>
    <w:rsid w:val="00C92931"/>
    <w:rsid w:val="00C94C66"/>
    <w:rsid w:val="00D522F1"/>
    <w:rsid w:val="00D539B0"/>
    <w:rsid w:val="00D90142"/>
    <w:rsid w:val="00D930C3"/>
    <w:rsid w:val="00D95D08"/>
    <w:rsid w:val="00D96A29"/>
    <w:rsid w:val="00E43C3B"/>
    <w:rsid w:val="00E73B71"/>
    <w:rsid w:val="00E90F27"/>
    <w:rsid w:val="00EA2151"/>
    <w:rsid w:val="00F82E5B"/>
    <w:rsid w:val="00FC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5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9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9358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9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9358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5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53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2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admin</cp:lastModifiedBy>
  <cp:revision>8</cp:revision>
  <cp:lastPrinted>2011-09-05T14:33:00Z</cp:lastPrinted>
  <dcterms:created xsi:type="dcterms:W3CDTF">2014-09-15T16:32:00Z</dcterms:created>
  <dcterms:modified xsi:type="dcterms:W3CDTF">2017-09-29T10:40:00Z</dcterms:modified>
</cp:coreProperties>
</file>