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D7" w:rsidRPr="00252FD7" w:rsidRDefault="00252FD7" w:rsidP="00252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52F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252FD7" w:rsidRPr="00252FD7" w:rsidRDefault="00252FD7" w:rsidP="00252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4854"/>
        <w:gridCol w:w="4536"/>
      </w:tblGrid>
      <w:tr w:rsidR="00252FD7" w:rsidRPr="00252FD7" w:rsidTr="00FD25CD">
        <w:tc>
          <w:tcPr>
            <w:tcW w:w="4854" w:type="dxa"/>
            <w:hideMark/>
          </w:tcPr>
          <w:p w:rsidR="00252FD7" w:rsidRPr="00252FD7" w:rsidRDefault="00252FD7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</w:p>
          <w:p w:rsidR="00252FD7" w:rsidRPr="00252FD7" w:rsidRDefault="00252FD7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 средней</w:t>
            </w:r>
          </w:p>
          <w:p w:rsidR="00252FD7" w:rsidRPr="00252FD7" w:rsidRDefault="00252FD7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</w:t>
            </w:r>
            <w:proofErr w:type="gramEnd"/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при Посольстве России в Египте</w:t>
            </w:r>
          </w:p>
          <w:p w:rsidR="00252FD7" w:rsidRPr="00252FD7" w:rsidRDefault="00252FD7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 1 от 29.08.2019 г.</w:t>
            </w:r>
          </w:p>
        </w:tc>
        <w:tc>
          <w:tcPr>
            <w:tcW w:w="4536" w:type="dxa"/>
            <w:hideMark/>
          </w:tcPr>
          <w:p w:rsidR="00252FD7" w:rsidRPr="00252FD7" w:rsidRDefault="00252FD7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252FD7" w:rsidRPr="00252FD7" w:rsidRDefault="00252FD7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Директором школы</w:t>
            </w:r>
          </w:p>
          <w:p w:rsidR="00252FD7" w:rsidRPr="00252FD7" w:rsidRDefault="00252FD7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О. В. Денисовой</w:t>
            </w:r>
          </w:p>
          <w:p w:rsidR="00252FD7" w:rsidRPr="00252FD7" w:rsidRDefault="00252FD7" w:rsidP="00252FD7">
            <w:pPr>
              <w:autoSpaceDE w:val="0"/>
              <w:autoSpaceDN w:val="0"/>
              <w:adjustRightInd w:val="0"/>
              <w:spacing w:after="0" w:line="240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Распоряжение № 5 от 01.09.2019 г.</w:t>
            </w:r>
          </w:p>
        </w:tc>
      </w:tr>
    </w:tbl>
    <w:p w:rsidR="00252FD7" w:rsidRPr="00252FD7" w:rsidRDefault="00252FD7" w:rsidP="00252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52FD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</w:t>
      </w: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52F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ОРГАНИЗАЦИИ</w:t>
      </w:r>
      <w:r w:rsidRPr="00252F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ФИЗКУЛЬТУРНО-ОЗДОРОВИТЕЛЬНОЙ И СПОРТИВНО-МАССОВОЙ РАБОТЫ В ШКОЛЕ</w:t>
      </w:r>
      <w:r w:rsidRPr="00252F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на 2019-2020 учебный год</w:t>
      </w: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2FD7" w:rsidRPr="00252FD7" w:rsidRDefault="00252FD7" w:rsidP="00252FD7">
      <w:pPr>
        <w:spacing w:after="202" w:line="350" w:lineRule="auto"/>
        <w:ind w:left="-5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Каир</w:t>
      </w:r>
    </w:p>
    <w:p w:rsidR="0050408F" w:rsidRDefault="0050408F" w:rsidP="00352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7DB">
        <w:rPr>
          <w:rFonts w:ascii="Times New Roman" w:hAnsi="Times New Roman" w:cs="Times New Roman"/>
          <w:b/>
          <w:sz w:val="28"/>
          <w:szCs w:val="28"/>
        </w:rPr>
        <w:lastRenderedPageBreak/>
        <w:t>ПЛАН ОРГАНИЗАЦИИ ФИЗКУЛЬТУРНО-ОЗДОРОВИТЕЛЬНОЙ И СПОРТИВНО-МАССОВОЙ РАБОТЫ В ШКОЛЕ</w:t>
      </w:r>
    </w:p>
    <w:p w:rsidR="0050408F" w:rsidRDefault="0050408F" w:rsidP="00504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7DB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50408F" w:rsidRDefault="0050408F" w:rsidP="00504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24"/>
        <w:gridCol w:w="4109"/>
        <w:gridCol w:w="2393"/>
        <w:gridCol w:w="24"/>
        <w:gridCol w:w="2371"/>
      </w:tblGrid>
      <w:tr w:rsidR="0050408F" w:rsidTr="00AD41EA">
        <w:tc>
          <w:tcPr>
            <w:tcW w:w="674" w:type="dxa"/>
            <w:gridSpan w:val="2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5" w:type="dxa"/>
            <w:gridSpan w:val="2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0408F" w:rsidTr="00AD41EA">
        <w:tc>
          <w:tcPr>
            <w:tcW w:w="9571" w:type="dxa"/>
            <w:gridSpan w:val="6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 мероприятия в режиме учебного дня</w:t>
            </w:r>
          </w:p>
        </w:tc>
      </w:tr>
      <w:tr w:rsidR="0050408F" w:rsidTr="00AD41EA">
        <w:tc>
          <w:tcPr>
            <w:tcW w:w="674" w:type="dxa"/>
            <w:gridSpan w:val="2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109" w:type="dxa"/>
          </w:tcPr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4B">
              <w:rPr>
                <w:rFonts w:ascii="Times New Roman" w:hAnsi="Times New Roman" w:cs="Times New Roman"/>
                <w:sz w:val="28"/>
                <w:szCs w:val="28"/>
              </w:rPr>
              <w:t>Беседы в классах о режиме дня школьников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физкультминуток на уроках</w:t>
            </w:r>
          </w:p>
          <w:p w:rsidR="0050408F" w:rsidRPr="0001604B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учителями начальных классов по вопросам организации оздоровительных мероприятий в режиме учебного дня</w:t>
            </w:r>
          </w:p>
        </w:tc>
        <w:tc>
          <w:tcPr>
            <w:tcW w:w="2393" w:type="dxa"/>
          </w:tcPr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01604B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50408F" w:rsidRPr="0001604B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50408F" w:rsidTr="00AD41EA">
        <w:tc>
          <w:tcPr>
            <w:tcW w:w="9571" w:type="dxa"/>
            <w:gridSpan w:val="6"/>
          </w:tcPr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работа в секциях</w:t>
            </w:r>
          </w:p>
        </w:tc>
      </w:tr>
      <w:tr w:rsidR="0050408F" w:rsidTr="00AD41EA">
        <w:tc>
          <w:tcPr>
            <w:tcW w:w="674" w:type="dxa"/>
            <w:gridSpan w:val="2"/>
          </w:tcPr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dxa"/>
          </w:tcPr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 xml:space="preserve">Кружок «Час здоровья» (1-2-3-4 </w:t>
            </w: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Секция 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Кружок «Подвижные игры»</w:t>
            </w:r>
          </w:p>
          <w:p w:rsidR="0050408F" w:rsidRPr="00D01A23" w:rsidRDefault="0050408F" w:rsidP="00AD41E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01A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Теннис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(8-9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.)</w:t>
            </w:r>
          </w:p>
          <w:p w:rsidR="0050408F" w:rsidRPr="00D01A23" w:rsidRDefault="0050408F" w:rsidP="00AD41E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01A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Секция «Футбол»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(5-7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.)</w:t>
            </w:r>
          </w:p>
          <w:p w:rsidR="0050408F" w:rsidRDefault="0050408F" w:rsidP="00AD41E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01A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Теннис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(10-11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.)</w:t>
            </w:r>
          </w:p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Секция 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08F" w:rsidRPr="00D01A23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08F" w:rsidTr="00AD41EA">
        <w:tc>
          <w:tcPr>
            <w:tcW w:w="9571" w:type="dxa"/>
            <w:gridSpan w:val="6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Агитация и пропаганда здорового образа жизни</w:t>
            </w:r>
          </w:p>
        </w:tc>
      </w:tr>
      <w:tr w:rsidR="0050408F" w:rsidTr="00AD41EA">
        <w:tc>
          <w:tcPr>
            <w:tcW w:w="674" w:type="dxa"/>
            <w:gridSpan w:val="2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109" w:type="dxa"/>
          </w:tcPr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5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классных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темам о здоровом образе жизни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Круглогодичная спартакиада начальной школы</w:t>
            </w:r>
          </w:p>
          <w:p w:rsidR="0050408F" w:rsidRPr="00AA6258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Круглогодичная школьная спартакиада </w:t>
            </w:r>
          </w:p>
        </w:tc>
        <w:tc>
          <w:tcPr>
            <w:tcW w:w="2393" w:type="dxa"/>
          </w:tcPr>
          <w:p w:rsidR="0050408F" w:rsidRDefault="0050408F" w:rsidP="00AD4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Pr="000258B1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D01A23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Pr="000258B1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50408F" w:rsidRPr="000258B1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50408F" w:rsidRDefault="0050408F" w:rsidP="00AD41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Pr="000258B1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50408F" w:rsidRPr="000258B1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08F" w:rsidTr="00AD41EA">
        <w:tc>
          <w:tcPr>
            <w:tcW w:w="9571" w:type="dxa"/>
            <w:gridSpan w:val="6"/>
          </w:tcPr>
          <w:p w:rsidR="0050408F" w:rsidRPr="000258B1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B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учащихся и педагогическим коллективом</w:t>
            </w:r>
          </w:p>
        </w:tc>
      </w:tr>
      <w:tr w:rsidR="0050408F" w:rsidTr="00AD41EA">
        <w:tc>
          <w:tcPr>
            <w:tcW w:w="674" w:type="dxa"/>
            <w:gridSpan w:val="2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09" w:type="dxa"/>
          </w:tcPr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 наших детей (итоги медосмотра)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секций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расписания работы спортивных секций 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 классов по видам спорта, включенным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внутришкольную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спартакиаду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часов здоровья</w:t>
            </w:r>
          </w:p>
          <w:p w:rsidR="0050408F" w:rsidRPr="00AA6258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 классных помещений</w:t>
            </w:r>
          </w:p>
        </w:tc>
        <w:tc>
          <w:tcPr>
            <w:tcW w:w="2393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35220A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начала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  <w:p w:rsidR="0050408F" w:rsidRPr="000258B1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5" w:type="dxa"/>
            <w:gridSpan w:val="2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0258B1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50408F" w:rsidTr="00AD41EA">
        <w:tc>
          <w:tcPr>
            <w:tcW w:w="9571" w:type="dxa"/>
            <w:gridSpan w:val="6"/>
          </w:tcPr>
          <w:p w:rsidR="0050408F" w:rsidRPr="00A0209C" w:rsidRDefault="0050408F" w:rsidP="00AD41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0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Внеурочная работа в школе</w:t>
            </w:r>
          </w:p>
        </w:tc>
      </w:tr>
      <w:tr w:rsidR="0050408F" w:rsidTr="00AD41EA">
        <w:tc>
          <w:tcPr>
            <w:tcW w:w="650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Футбольные и мини-футбольные соревнования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Круглогодичная спартакиада начальной школы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Круглогодичная школьная спартакиада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«Вперед, мальчишки»</w:t>
            </w:r>
          </w:p>
        </w:tc>
        <w:tc>
          <w:tcPr>
            <w:tcW w:w="2417" w:type="dxa"/>
            <w:gridSpan w:val="2"/>
          </w:tcPr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0408F" w:rsidRPr="000258B1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Pr="000258B1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1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</w:tbl>
    <w:p w:rsidR="0050408F" w:rsidRDefault="0050408F" w:rsidP="0050408F">
      <w:pPr>
        <w:rPr>
          <w:rFonts w:ascii="Times New Roman" w:hAnsi="Times New Roman" w:cs="Times New Roman"/>
          <w:b/>
          <w:sz w:val="28"/>
          <w:szCs w:val="28"/>
        </w:rPr>
      </w:pPr>
    </w:p>
    <w:p w:rsidR="0050408F" w:rsidRPr="00D52F12" w:rsidRDefault="0050408F" w:rsidP="005040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0F3A">
        <w:rPr>
          <w:rFonts w:ascii="Times New Roman" w:hAnsi="Times New Roman" w:cs="Times New Roman"/>
          <w:b/>
          <w:bCs/>
          <w:sz w:val="32"/>
          <w:szCs w:val="32"/>
        </w:rPr>
        <w:t>КАЛЕНДАРЬ СПАРТИВНО-МАССОВЫХ МЕРОПРИЯТИЙ НА 2019-2020 УЧЕБНЫЙ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7"/>
        <w:gridCol w:w="2268"/>
        <w:gridCol w:w="2268"/>
      </w:tblGrid>
      <w:tr w:rsidR="0050408F" w:rsidRPr="00D52F12" w:rsidTr="00AD41EA">
        <w:tc>
          <w:tcPr>
            <w:tcW w:w="993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8953230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3544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50408F" w:rsidRPr="00D52F12" w:rsidTr="00AD41EA">
        <w:tc>
          <w:tcPr>
            <w:tcW w:w="993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многоборью. </w:t>
            </w: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8F" w:rsidRPr="00D52F12" w:rsidTr="00AD41EA">
        <w:tc>
          <w:tcPr>
            <w:tcW w:w="993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спартакиады начальной школы (Снайпер)</w:t>
            </w: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50408F" w:rsidRPr="00D52F12" w:rsidTr="00AD41EA">
        <w:trPr>
          <w:trHeight w:val="317"/>
        </w:trPr>
        <w:tc>
          <w:tcPr>
            <w:tcW w:w="993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футболу.</w:t>
            </w: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8F" w:rsidRPr="00D52F12" w:rsidTr="00AD41EA">
        <w:trPr>
          <w:trHeight w:val="317"/>
        </w:trPr>
        <w:tc>
          <w:tcPr>
            <w:tcW w:w="993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50408F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«Весёлые старты»</w:t>
            </w:r>
          </w:p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</w:t>
            </w:r>
          </w:p>
        </w:tc>
      </w:tr>
      <w:tr w:rsidR="0050408F" w:rsidRPr="00D52F12" w:rsidTr="00AD41EA">
        <w:trPr>
          <w:trHeight w:val="317"/>
        </w:trPr>
        <w:tc>
          <w:tcPr>
            <w:tcW w:w="993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50408F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спартакиады начальной школы (легкая атлетика</w:t>
            </w: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50408F" w:rsidRPr="00D52F12" w:rsidTr="00AD41EA">
        <w:tc>
          <w:tcPr>
            <w:tcW w:w="993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баскетболу.</w:t>
            </w: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8F" w:rsidRPr="00D52F12" w:rsidTr="00AD41EA">
        <w:tc>
          <w:tcPr>
            <w:tcW w:w="993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этап спартакиады начальной школы («Веселые старты»)</w:t>
            </w: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50408F" w:rsidRPr="00D52F12" w:rsidTr="00AD41EA">
        <w:tc>
          <w:tcPr>
            <w:tcW w:w="993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волейболу.</w:t>
            </w: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8F" w:rsidRPr="00D52F12" w:rsidTr="00AD41EA">
        <w:tc>
          <w:tcPr>
            <w:tcW w:w="993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0408F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этап спартакиады начальной школы (полоса препятствий)</w:t>
            </w:r>
          </w:p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50408F" w:rsidRPr="00D52F12" w:rsidTr="00AD41EA">
        <w:tc>
          <w:tcPr>
            <w:tcW w:w="993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</w:t>
            </w:r>
            <w:r w:rsidRPr="00D52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теннису.</w:t>
            </w: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8F" w:rsidRPr="00D52F12" w:rsidTr="00AD41EA">
        <w:tc>
          <w:tcPr>
            <w:tcW w:w="993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5-ый этап спартакиады начальной школы (Пионербол)</w:t>
            </w: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50408F" w:rsidRPr="00D52F12" w:rsidTr="00AD41EA">
        <w:tc>
          <w:tcPr>
            <w:tcW w:w="993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50408F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к дню Защитника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8F" w:rsidRPr="00D52F12" w:rsidTr="00AD41EA">
        <w:trPr>
          <w:trHeight w:val="639"/>
        </w:trPr>
        <w:tc>
          <w:tcPr>
            <w:tcW w:w="993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50408F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08F" w:rsidRPr="00D52F12" w:rsidTr="00AD41EA">
        <w:tc>
          <w:tcPr>
            <w:tcW w:w="993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0408F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Вперед, мальчишки!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50408F" w:rsidRPr="00D52F12" w:rsidTr="00AD41EA">
        <w:tc>
          <w:tcPr>
            <w:tcW w:w="993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0408F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«Зарница»</w:t>
            </w:r>
          </w:p>
          <w:p w:rsidR="0050408F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0408F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50408F" w:rsidRPr="00D52F12" w:rsidTr="00AD41EA">
        <w:tc>
          <w:tcPr>
            <w:tcW w:w="993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8F" w:rsidRPr="00D52F12" w:rsidTr="00AD41EA">
        <w:tc>
          <w:tcPr>
            <w:tcW w:w="993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этап спартакиады начальной школы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50408F" w:rsidRPr="00D52F12" w:rsidTr="00AD41EA">
        <w:tc>
          <w:tcPr>
            <w:tcW w:w="993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Командная эстафета по челночному бегу.</w:t>
            </w: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8F" w:rsidRPr="00D52F12" w:rsidTr="00AD41EA">
        <w:tc>
          <w:tcPr>
            <w:tcW w:w="993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50408F" w:rsidRPr="00D52F12" w:rsidRDefault="0050408F" w:rsidP="00AD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этап спартакиады начальной школы (Эстафета Победы)</w:t>
            </w:r>
          </w:p>
        </w:tc>
        <w:tc>
          <w:tcPr>
            <w:tcW w:w="1417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0408F" w:rsidRPr="00D52F12" w:rsidRDefault="0050408F" w:rsidP="00AD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bookmarkEnd w:id="1"/>
    </w:tbl>
    <w:p w:rsidR="0050408F" w:rsidRPr="00D52F12" w:rsidRDefault="0050408F" w:rsidP="00504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08F" w:rsidRPr="00D52F12" w:rsidRDefault="0050408F" w:rsidP="00504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A42" w:rsidRDefault="00305A42"/>
    <w:p w:rsidR="0035220A" w:rsidRDefault="0035220A"/>
    <w:p w:rsidR="0035220A" w:rsidRDefault="0035220A"/>
    <w:p w:rsidR="0035220A" w:rsidRDefault="0035220A"/>
    <w:p w:rsidR="0035220A" w:rsidRDefault="0035220A"/>
    <w:p w:rsidR="0035220A" w:rsidRDefault="0035220A"/>
    <w:p w:rsidR="0035220A" w:rsidRDefault="0035220A"/>
    <w:p w:rsidR="0035220A" w:rsidRDefault="0035220A"/>
    <w:p w:rsidR="0035220A" w:rsidRDefault="0035220A"/>
    <w:p w:rsidR="0035220A" w:rsidRDefault="0035220A"/>
    <w:p w:rsidR="0035220A" w:rsidRDefault="0035220A"/>
    <w:p w:rsidR="0035220A" w:rsidRDefault="0035220A"/>
    <w:p w:rsidR="0035220A" w:rsidRDefault="0035220A"/>
    <w:p w:rsidR="0035220A" w:rsidRDefault="0035220A"/>
    <w:p w:rsidR="0035220A" w:rsidRDefault="0035220A"/>
    <w:tbl>
      <w:tblPr>
        <w:tblStyle w:val="a3"/>
        <w:tblpPr w:leftFromText="180" w:rightFromText="180" w:vertAnchor="text" w:horzAnchor="margin" w:tblpY="-172"/>
        <w:tblW w:w="0" w:type="auto"/>
        <w:tblLook w:val="04A0" w:firstRow="1" w:lastRow="0" w:firstColumn="1" w:lastColumn="0" w:noHBand="0" w:noVBand="1"/>
      </w:tblPr>
      <w:tblGrid>
        <w:gridCol w:w="650"/>
        <w:gridCol w:w="24"/>
        <w:gridCol w:w="4109"/>
        <w:gridCol w:w="2393"/>
        <w:gridCol w:w="24"/>
        <w:gridCol w:w="2371"/>
      </w:tblGrid>
      <w:tr w:rsidR="0035220A" w:rsidTr="0035220A">
        <w:tc>
          <w:tcPr>
            <w:tcW w:w="674" w:type="dxa"/>
            <w:gridSpan w:val="2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09" w:type="dxa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5" w:type="dxa"/>
            <w:gridSpan w:val="2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5220A" w:rsidTr="0035220A">
        <w:tc>
          <w:tcPr>
            <w:tcW w:w="9571" w:type="dxa"/>
            <w:gridSpan w:val="6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 мероприятия в режиме учебного дня</w:t>
            </w:r>
          </w:p>
        </w:tc>
      </w:tr>
      <w:tr w:rsidR="0035220A" w:rsidTr="0035220A">
        <w:tc>
          <w:tcPr>
            <w:tcW w:w="674" w:type="dxa"/>
            <w:gridSpan w:val="2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109" w:type="dxa"/>
          </w:tcPr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04B">
              <w:rPr>
                <w:rFonts w:ascii="Times New Roman" w:hAnsi="Times New Roman" w:cs="Times New Roman"/>
                <w:sz w:val="28"/>
                <w:szCs w:val="28"/>
              </w:rPr>
              <w:t>Беседы в классах о режиме дня школьников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физкультминуток на уроках</w:t>
            </w:r>
          </w:p>
          <w:p w:rsidR="0035220A" w:rsidRPr="0001604B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учителями начальных классов по вопросам организации оздоровительных мероприятий в режиме учебного дня</w:t>
            </w:r>
          </w:p>
        </w:tc>
        <w:tc>
          <w:tcPr>
            <w:tcW w:w="2393" w:type="dxa"/>
          </w:tcPr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Pr="0001604B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35220A" w:rsidRPr="0001604B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5220A" w:rsidTr="0035220A">
        <w:tc>
          <w:tcPr>
            <w:tcW w:w="9571" w:type="dxa"/>
            <w:gridSpan w:val="6"/>
          </w:tcPr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работа в секциях</w:t>
            </w:r>
          </w:p>
        </w:tc>
      </w:tr>
      <w:tr w:rsidR="0035220A" w:rsidTr="0035220A">
        <w:tc>
          <w:tcPr>
            <w:tcW w:w="674" w:type="dxa"/>
            <w:gridSpan w:val="2"/>
          </w:tcPr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dxa"/>
          </w:tcPr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 xml:space="preserve">Кружок «Час здоровья» (1-2-3-4 </w:t>
            </w: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Секция 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Кружок «Подвижные игры»</w:t>
            </w:r>
          </w:p>
          <w:p w:rsidR="0035220A" w:rsidRPr="00D01A23" w:rsidRDefault="0035220A" w:rsidP="0035220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01A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Теннис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(8-9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.)</w:t>
            </w:r>
          </w:p>
          <w:p w:rsidR="0035220A" w:rsidRPr="00D01A23" w:rsidRDefault="0035220A" w:rsidP="0035220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01A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Секция «Футбол»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(5-7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.)</w:t>
            </w:r>
          </w:p>
          <w:p w:rsidR="0035220A" w:rsidRDefault="0035220A" w:rsidP="0035220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01A2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Теннис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(10-11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.)</w:t>
            </w:r>
          </w:p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Секция «Футбол»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20A" w:rsidRPr="00D01A23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20A" w:rsidTr="0035220A">
        <w:tc>
          <w:tcPr>
            <w:tcW w:w="9571" w:type="dxa"/>
            <w:gridSpan w:val="6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Агитация и пропаганда здорового образа жизни</w:t>
            </w:r>
          </w:p>
        </w:tc>
      </w:tr>
      <w:tr w:rsidR="0035220A" w:rsidTr="0035220A">
        <w:tc>
          <w:tcPr>
            <w:tcW w:w="674" w:type="dxa"/>
            <w:gridSpan w:val="2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109" w:type="dxa"/>
          </w:tcPr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25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классных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темам о здоровом образе жизни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Круглогодичная спартакиада начальной школы</w:t>
            </w:r>
          </w:p>
          <w:p w:rsidR="0035220A" w:rsidRPr="00AA6258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Круглогодичная школьная спартакиада </w:t>
            </w:r>
          </w:p>
        </w:tc>
        <w:tc>
          <w:tcPr>
            <w:tcW w:w="2393" w:type="dxa"/>
          </w:tcPr>
          <w:p w:rsidR="0035220A" w:rsidRDefault="0035220A" w:rsidP="00352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Pr="000258B1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Pr="00D01A23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Pr="000258B1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gridSpan w:val="2"/>
          </w:tcPr>
          <w:p w:rsidR="0035220A" w:rsidRPr="000258B1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35220A" w:rsidRDefault="0035220A" w:rsidP="00352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Pr="000258B1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35220A" w:rsidRPr="000258B1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20A" w:rsidTr="0035220A">
        <w:tc>
          <w:tcPr>
            <w:tcW w:w="9571" w:type="dxa"/>
            <w:gridSpan w:val="6"/>
          </w:tcPr>
          <w:p w:rsidR="0035220A" w:rsidRPr="000258B1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B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учащихся и педагогическим коллективом</w:t>
            </w:r>
          </w:p>
        </w:tc>
      </w:tr>
      <w:tr w:rsidR="0035220A" w:rsidTr="0035220A">
        <w:tc>
          <w:tcPr>
            <w:tcW w:w="674" w:type="dxa"/>
            <w:gridSpan w:val="2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109" w:type="dxa"/>
          </w:tcPr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 наших детей (итоги медосмотра)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секций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расписания работы спортивных секций 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команд классов по видам спорта, включенным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спартакиаду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часов здоровья</w:t>
            </w:r>
          </w:p>
          <w:p w:rsidR="0035220A" w:rsidRPr="00AA6258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Проветривание классных помещений</w:t>
            </w:r>
          </w:p>
        </w:tc>
        <w:tc>
          <w:tcPr>
            <w:tcW w:w="2393" w:type="dxa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начала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  <w:p w:rsidR="0035220A" w:rsidRPr="000258B1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5" w:type="dxa"/>
            <w:gridSpan w:val="2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Pr="000258B1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35220A" w:rsidTr="0035220A">
        <w:tc>
          <w:tcPr>
            <w:tcW w:w="9571" w:type="dxa"/>
            <w:gridSpan w:val="6"/>
          </w:tcPr>
          <w:p w:rsidR="0035220A" w:rsidRPr="00A0209C" w:rsidRDefault="0035220A" w:rsidP="003522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0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работа в школе</w:t>
            </w:r>
          </w:p>
        </w:tc>
      </w:tr>
      <w:tr w:rsidR="0035220A" w:rsidTr="0035220A">
        <w:tc>
          <w:tcPr>
            <w:tcW w:w="650" w:type="dxa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  <w:gridSpan w:val="2"/>
          </w:tcPr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Футбольные и мини-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футбольные соревнования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Круглогодичная спартакиада начальной школы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Круглогодичная школьная спартакиада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«Вперед, мальчишки»</w:t>
            </w:r>
          </w:p>
        </w:tc>
        <w:tc>
          <w:tcPr>
            <w:tcW w:w="2417" w:type="dxa"/>
            <w:gridSpan w:val="2"/>
          </w:tcPr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5220A" w:rsidRPr="000258B1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Pr="000258B1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23">
              <w:rPr>
                <w:rFonts w:ascii="Times New Roman" w:hAnsi="Times New Roman" w:cs="Times New Roman"/>
                <w:sz w:val="28"/>
                <w:szCs w:val="28"/>
              </w:rPr>
              <w:t>Круглогодично</w:t>
            </w: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1" w:type="dxa"/>
          </w:tcPr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физкультуры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Тамамян</w:t>
            </w:r>
            <w:proofErr w:type="spellEnd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025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20A" w:rsidRDefault="0035220A" w:rsidP="0035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Н.Н.</w:t>
            </w:r>
          </w:p>
        </w:tc>
      </w:tr>
    </w:tbl>
    <w:p w:rsidR="0035220A" w:rsidRDefault="0035220A" w:rsidP="0035220A">
      <w:pPr>
        <w:rPr>
          <w:rFonts w:ascii="Times New Roman" w:hAnsi="Times New Roman" w:cs="Times New Roman"/>
          <w:b/>
          <w:sz w:val="28"/>
          <w:szCs w:val="28"/>
        </w:rPr>
      </w:pPr>
    </w:p>
    <w:p w:rsidR="0035220A" w:rsidRPr="00D52F12" w:rsidRDefault="0035220A" w:rsidP="003522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0F3A">
        <w:rPr>
          <w:rFonts w:ascii="Times New Roman" w:hAnsi="Times New Roman" w:cs="Times New Roman"/>
          <w:b/>
          <w:bCs/>
          <w:sz w:val="32"/>
          <w:szCs w:val="32"/>
        </w:rPr>
        <w:t>КАЛЕНДАРЬ СПАРТИВНО-МАССОВЫХ МЕРОПРИЯТИЙ НА 2019-2020 УЧЕБНЫЙ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7"/>
        <w:gridCol w:w="2268"/>
        <w:gridCol w:w="2268"/>
      </w:tblGrid>
      <w:tr w:rsidR="0035220A" w:rsidRPr="00D52F12" w:rsidTr="00A31180">
        <w:tc>
          <w:tcPr>
            <w:tcW w:w="993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3544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35220A" w:rsidRPr="00D52F12" w:rsidTr="00A31180">
        <w:tc>
          <w:tcPr>
            <w:tcW w:w="993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многоборью. </w:t>
            </w: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4532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0A" w:rsidRPr="00D52F12" w:rsidTr="00A31180">
        <w:tc>
          <w:tcPr>
            <w:tcW w:w="993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спартакиады начальной школы (Снайпер)</w:t>
            </w: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35220A" w:rsidRPr="00D52F12" w:rsidTr="00A31180">
        <w:trPr>
          <w:trHeight w:val="317"/>
        </w:trPr>
        <w:tc>
          <w:tcPr>
            <w:tcW w:w="993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футболу.</w:t>
            </w: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0A" w:rsidRPr="00D52F12" w:rsidTr="00A31180">
        <w:trPr>
          <w:trHeight w:val="317"/>
        </w:trPr>
        <w:tc>
          <w:tcPr>
            <w:tcW w:w="993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35220A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«Весёлые старты»</w:t>
            </w:r>
          </w:p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</w:t>
            </w:r>
          </w:p>
        </w:tc>
      </w:tr>
      <w:tr w:rsidR="0035220A" w:rsidRPr="00D52F12" w:rsidTr="00A31180">
        <w:trPr>
          <w:trHeight w:val="317"/>
        </w:trPr>
        <w:tc>
          <w:tcPr>
            <w:tcW w:w="993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35220A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спартакиады начальной школы (легкая атлетика</w:t>
            </w: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220A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35220A" w:rsidRPr="00D52F12" w:rsidTr="00A31180">
        <w:tc>
          <w:tcPr>
            <w:tcW w:w="993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баскетболу.</w:t>
            </w: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0A" w:rsidRPr="00D52F12" w:rsidTr="00A31180">
        <w:tc>
          <w:tcPr>
            <w:tcW w:w="993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этап спартакиады начальной школы («Веселые старты»)</w:t>
            </w: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35220A" w:rsidRPr="00D52F12" w:rsidTr="00A31180">
        <w:tc>
          <w:tcPr>
            <w:tcW w:w="993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волейболу.</w:t>
            </w: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0A" w:rsidRPr="00D52F12" w:rsidTr="00A31180">
        <w:tc>
          <w:tcPr>
            <w:tcW w:w="993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5220A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этап спартакиады начальной школы (полоса препятствий)</w:t>
            </w:r>
          </w:p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35220A" w:rsidRPr="00D52F12" w:rsidTr="00A31180">
        <w:tc>
          <w:tcPr>
            <w:tcW w:w="993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0A" w:rsidRPr="00D52F12" w:rsidTr="00A31180">
        <w:tc>
          <w:tcPr>
            <w:tcW w:w="993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5-ый этап спартакиады начальной школы (Пионербол)</w:t>
            </w: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35220A" w:rsidRPr="00D52F12" w:rsidTr="00A31180">
        <w:tc>
          <w:tcPr>
            <w:tcW w:w="993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5220A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к дню Защитника</w:t>
            </w:r>
          </w:p>
          <w:p w:rsidR="0035220A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0A" w:rsidRPr="00D52F12" w:rsidTr="00A31180">
        <w:trPr>
          <w:trHeight w:val="639"/>
        </w:trPr>
        <w:tc>
          <w:tcPr>
            <w:tcW w:w="993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35220A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  <w:p w:rsidR="0035220A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20A" w:rsidRPr="00D52F12" w:rsidTr="00A31180">
        <w:tc>
          <w:tcPr>
            <w:tcW w:w="993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5220A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Вперед, мальчишки!</w:t>
            </w:r>
          </w:p>
          <w:p w:rsidR="0035220A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vAlign w:val="center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35220A" w:rsidRPr="00D52F12" w:rsidTr="00A31180">
        <w:tc>
          <w:tcPr>
            <w:tcW w:w="993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35220A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«Зарница»</w:t>
            </w:r>
          </w:p>
          <w:p w:rsidR="0035220A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  <w:vAlign w:val="center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5220A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35220A" w:rsidRPr="00D52F12" w:rsidTr="00A31180">
        <w:tc>
          <w:tcPr>
            <w:tcW w:w="993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0A" w:rsidRPr="00D52F12" w:rsidTr="00A31180">
        <w:tc>
          <w:tcPr>
            <w:tcW w:w="993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этап спартакиады начальной школы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  <w:tr w:rsidR="0035220A" w:rsidRPr="00D52F12" w:rsidTr="00A31180">
        <w:tc>
          <w:tcPr>
            <w:tcW w:w="993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Командная эстафета по челночному бегу.</w:t>
            </w: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Тамамян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5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0A" w:rsidRPr="00D52F12" w:rsidTr="00A31180">
        <w:tc>
          <w:tcPr>
            <w:tcW w:w="993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35220A" w:rsidRPr="00D52F12" w:rsidRDefault="0035220A" w:rsidP="00A31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этап спартакиады начальной школы (Эстафета Победы)</w:t>
            </w:r>
          </w:p>
        </w:tc>
        <w:tc>
          <w:tcPr>
            <w:tcW w:w="1417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5220A" w:rsidRPr="00D52F12" w:rsidRDefault="0035220A" w:rsidP="00A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</w:tr>
    </w:tbl>
    <w:p w:rsidR="0035220A" w:rsidRPr="00D52F12" w:rsidRDefault="0035220A" w:rsidP="00352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20A" w:rsidRPr="00D52F12" w:rsidRDefault="0035220A" w:rsidP="00352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20A" w:rsidRDefault="0035220A" w:rsidP="0035220A"/>
    <w:p w:rsidR="0035220A" w:rsidRDefault="0035220A"/>
    <w:sectPr w:rsidR="0035220A" w:rsidSect="0030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08F"/>
    <w:rsid w:val="001C57AD"/>
    <w:rsid w:val="00252FD7"/>
    <w:rsid w:val="00305A42"/>
    <w:rsid w:val="0035220A"/>
    <w:rsid w:val="003D12AA"/>
    <w:rsid w:val="0045320E"/>
    <w:rsid w:val="0050408F"/>
    <w:rsid w:val="008B375B"/>
    <w:rsid w:val="0094584B"/>
    <w:rsid w:val="00B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3D8EE-F545-4CFE-93B8-22FDC65E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cp:lastPrinted>2019-10-17T08:47:00Z</cp:lastPrinted>
  <dcterms:created xsi:type="dcterms:W3CDTF">2019-10-07T07:31:00Z</dcterms:created>
  <dcterms:modified xsi:type="dcterms:W3CDTF">2019-10-28T16:53:00Z</dcterms:modified>
</cp:coreProperties>
</file>