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C2" w:rsidRDefault="005E3DC2" w:rsidP="005E3DC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5E3DC2" w:rsidRDefault="005E3DC2" w:rsidP="005E3DC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(примерная </w:t>
      </w:r>
      <w:r w:rsidR="00EC1BD3">
        <w:rPr>
          <w:b/>
          <w:sz w:val="28"/>
          <w:szCs w:val="28"/>
        </w:rPr>
        <w:t>структура)</w:t>
      </w:r>
    </w:p>
    <w:p w:rsidR="005E3DC2" w:rsidRDefault="005E3DC2" w:rsidP="005E3DC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теста по английскому языку 7 класс</w:t>
      </w:r>
    </w:p>
    <w:p w:rsidR="005E3DC2" w:rsidRDefault="005E3DC2" w:rsidP="005E3D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:rsidR="005E3DC2" w:rsidRDefault="005E3DC2" w:rsidP="005E3DC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- 48 – 50 баллов</w:t>
      </w:r>
    </w:p>
    <w:p w:rsidR="005E3DC2" w:rsidRDefault="005E3DC2" w:rsidP="005E3DC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«4»- 47 – 40 баллов</w:t>
      </w:r>
    </w:p>
    <w:p w:rsidR="005E3DC2" w:rsidRDefault="005E3DC2" w:rsidP="005E3DC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«3»- 39 – 30 баллов</w:t>
      </w:r>
    </w:p>
    <w:p w:rsidR="005E3DC2" w:rsidRDefault="005E3DC2" w:rsidP="005E3DC2">
      <w:pPr>
        <w:spacing w:after="0" w:line="240" w:lineRule="atLeas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-29 - 0 баллов</w:t>
      </w:r>
    </w:p>
    <w:p w:rsidR="00C84D08" w:rsidRPr="00AA6122" w:rsidRDefault="00C84D08" w:rsidP="00DA3A0F">
      <w:pPr>
        <w:rPr>
          <w:rFonts w:ascii="Times New Roman" w:hAnsi="Times New Roman" w:cs="Times New Roman"/>
          <w:sz w:val="24"/>
          <w:szCs w:val="28"/>
        </w:rPr>
      </w:pPr>
    </w:p>
    <w:p w:rsidR="00AA6122" w:rsidRPr="00AA6122" w:rsidRDefault="00AA6122" w:rsidP="00AA6122">
      <w:pPr>
        <w:ind w:left="36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gramStart"/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>Task</w:t>
      </w:r>
      <w:r w:rsidRPr="00C54DF6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1.</w:t>
      </w:r>
      <w:proofErr w:type="gramEnd"/>
      <w:r w:rsidRPr="00C54DF6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 </w:t>
      </w:r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Use </w:t>
      </w:r>
      <w:r w:rsidR="00EC1BD3" w:rsidRPr="00AA6122">
        <w:rPr>
          <w:rFonts w:ascii="Times New Roman" w:hAnsi="Times New Roman" w:cs="Times New Roman"/>
          <w:b/>
          <w:bCs/>
          <w:sz w:val="44"/>
          <w:szCs w:val="44"/>
          <w:lang w:val="en-US"/>
        </w:rPr>
        <w:t>-to-</w:t>
      </w:r>
      <w:r w:rsidR="00EC1BD3"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>where necessary</w:t>
      </w:r>
      <w:r w:rsidRPr="00AA6122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 w:rsidR="00EC1BD3"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to </w:t>
      </w:r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>complete the sentences.</w:t>
      </w:r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gramStart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>( 10</w:t>
      </w:r>
      <w:proofErr w:type="gramEnd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points)</w:t>
      </w:r>
    </w:p>
    <w:p w:rsidR="00AA6122" w:rsidRPr="00DE0832" w:rsidRDefault="00AA6122" w:rsidP="00AA6122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Have you ever seen fish …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jump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? 2. How can you make a child-------learn to be polite? 3. We all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want  you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--------be very happy.  4. Yesterday I heard someone ------say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that  the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weather was going to change 5. I’ll let you --------go to the cinema if you are good. 6. Sara didn’t expect her mother -------give her a pet as a birthday present. 7. I didn’t notice him ---------- leave the room. 8. The children were made ---------learn a long poem by heart. 9. In the dark the boy felt his father ----------take him by the hand. 10. Margo would like her teacher not --------be so strict.</w:t>
      </w:r>
    </w:p>
    <w:p w:rsidR="00C84D08" w:rsidRPr="00AA6122" w:rsidRDefault="000A3968" w:rsidP="00DA3A0F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gramStart"/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>Task 2.</w:t>
      </w:r>
      <w:proofErr w:type="gramEnd"/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Put in the articles where necessary.</w:t>
      </w:r>
      <w:r w:rsidR="005E3DC2" w:rsidRP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gramStart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>( 10</w:t>
      </w:r>
      <w:proofErr w:type="gramEnd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points)</w:t>
      </w:r>
    </w:p>
    <w:p w:rsidR="000A3968" w:rsidRDefault="000A3968" w:rsidP="00DA3A0F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1.------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dictionary is a reference book. 2. ------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bread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on --------dish smelled delicious. </w:t>
      </w:r>
      <w:r w:rsidR="00277AB1">
        <w:rPr>
          <w:rFonts w:ascii="Times New Roman" w:hAnsi="Times New Roman" w:cs="Times New Roman"/>
          <w:sz w:val="24"/>
          <w:szCs w:val="28"/>
          <w:lang w:val="en-US"/>
        </w:rPr>
        <w:t xml:space="preserve">3. Robert is -------truck driver. 4. Paula </w:t>
      </w:r>
      <w:proofErr w:type="gramStart"/>
      <w:r w:rsidR="00277AB1">
        <w:rPr>
          <w:rFonts w:ascii="Times New Roman" w:hAnsi="Times New Roman" w:cs="Times New Roman"/>
          <w:sz w:val="24"/>
          <w:szCs w:val="28"/>
          <w:lang w:val="en-US"/>
        </w:rPr>
        <w:t>hit  ---------</w:t>
      </w:r>
      <w:proofErr w:type="gramEnd"/>
      <w:r w:rsidR="00277AB1">
        <w:rPr>
          <w:rFonts w:ascii="Times New Roman" w:hAnsi="Times New Roman" w:cs="Times New Roman"/>
          <w:sz w:val="24"/>
          <w:szCs w:val="28"/>
          <w:lang w:val="en-US"/>
        </w:rPr>
        <w:t xml:space="preserve"> ball over ------ wall. 5. Have you tasted --------- soup? 6. -----earth is -----planet, but   </w:t>
      </w:r>
      <w:proofErr w:type="gramStart"/>
      <w:r w:rsidR="00277AB1">
        <w:rPr>
          <w:rFonts w:ascii="Times New Roman" w:hAnsi="Times New Roman" w:cs="Times New Roman"/>
          <w:sz w:val="24"/>
          <w:szCs w:val="28"/>
          <w:lang w:val="en-US"/>
        </w:rPr>
        <w:t>---------  sun</w:t>
      </w:r>
      <w:proofErr w:type="gramEnd"/>
      <w:r w:rsidR="00277AB1">
        <w:rPr>
          <w:rFonts w:ascii="Times New Roman" w:hAnsi="Times New Roman" w:cs="Times New Roman"/>
          <w:sz w:val="24"/>
          <w:szCs w:val="28"/>
          <w:lang w:val="en-US"/>
        </w:rPr>
        <w:t xml:space="preserve"> isn’t. 7. John saw --------- ring on ------ floor. --------- </w:t>
      </w:r>
      <w:proofErr w:type="gramStart"/>
      <w:r w:rsidR="00277AB1">
        <w:rPr>
          <w:rFonts w:ascii="Times New Roman" w:hAnsi="Times New Roman" w:cs="Times New Roman"/>
          <w:sz w:val="24"/>
          <w:szCs w:val="28"/>
          <w:lang w:val="en-US"/>
        </w:rPr>
        <w:t>ring</w:t>
      </w:r>
      <w:proofErr w:type="gramEnd"/>
      <w:r w:rsidR="00277AB1">
        <w:rPr>
          <w:rFonts w:ascii="Times New Roman" w:hAnsi="Times New Roman" w:cs="Times New Roman"/>
          <w:sz w:val="24"/>
          <w:szCs w:val="28"/>
          <w:lang w:val="en-US"/>
        </w:rPr>
        <w:t xml:space="preserve"> was made of gold. 8. I</w:t>
      </w:r>
      <w:r w:rsidR="006B496B">
        <w:rPr>
          <w:rFonts w:ascii="Times New Roman" w:hAnsi="Times New Roman" w:cs="Times New Roman"/>
          <w:sz w:val="24"/>
          <w:szCs w:val="28"/>
          <w:lang w:val="en-US"/>
        </w:rPr>
        <w:t xml:space="preserve"> don’t think you gave me ------- right answer. 9. </w:t>
      </w:r>
      <w:proofErr w:type="gramStart"/>
      <w:r w:rsidR="006B496B">
        <w:rPr>
          <w:rFonts w:ascii="Times New Roman" w:hAnsi="Times New Roman" w:cs="Times New Roman"/>
          <w:sz w:val="24"/>
          <w:szCs w:val="28"/>
          <w:lang w:val="en-US"/>
        </w:rPr>
        <w:t>It’s</w:t>
      </w:r>
      <w:proofErr w:type="gramEnd"/>
      <w:r w:rsidR="006B496B">
        <w:rPr>
          <w:rFonts w:ascii="Times New Roman" w:hAnsi="Times New Roman" w:cs="Times New Roman"/>
          <w:sz w:val="24"/>
          <w:szCs w:val="28"/>
          <w:lang w:val="en-US"/>
        </w:rPr>
        <w:t xml:space="preserve"> --------book Bob advised me to read. 10. –Let’s have ------- break. –What ----- good idea.</w:t>
      </w:r>
    </w:p>
    <w:p w:rsidR="00705406" w:rsidRDefault="00705406" w:rsidP="00DA3A0F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705406" w:rsidRPr="00AA6122" w:rsidRDefault="00705406" w:rsidP="00DA3A0F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gramStart"/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>Task 3.</w:t>
      </w:r>
      <w:proofErr w:type="gramEnd"/>
      <w:r w:rsidR="006B20C0"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Cho</w:t>
      </w:r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>ose one of the perfect tenses (</w:t>
      </w:r>
      <w:r w:rsidR="006B20C0"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>present perfect, past perfect or future perfect) to complete the sentences.</w:t>
      </w:r>
      <w:r w:rsidR="005E3DC2" w:rsidRP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gramStart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>( 10</w:t>
      </w:r>
      <w:proofErr w:type="gramEnd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points)</w:t>
      </w:r>
    </w:p>
    <w:p w:rsidR="006B20C0" w:rsidRDefault="006B20C0" w:rsidP="00135E16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–Don’t water the flowers! – I already (water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_____________________</w:t>
      </w:r>
      <w:proofErr w:type="gramStart"/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4"/>
          <w:szCs w:val="28"/>
          <w:lang w:val="en-US"/>
        </w:rPr>
        <w:t>)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them.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2.After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she (be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8"/>
          <w:lang w:val="en-US"/>
        </w:rPr>
        <w:t>) on holiday, she felt much better. 3. I (finish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8"/>
          <w:lang w:val="en-US"/>
        </w:rPr>
        <w:t>) my article by the end of April. 4. Tomorrow I (be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) here for a year. 5. After </w:t>
      </w:r>
      <w:proofErr w:type="gramStart"/>
      <w:r w:rsidR="0082395B">
        <w:rPr>
          <w:rFonts w:ascii="Times New Roman" w:hAnsi="Times New Roman" w:cs="Times New Roman"/>
          <w:sz w:val="24"/>
          <w:szCs w:val="28"/>
          <w:lang w:val="en-US"/>
        </w:rPr>
        <w:t>we</w:t>
      </w:r>
      <w:proofErr w:type="gramEnd"/>
      <w:r w:rsidR="0082395B">
        <w:rPr>
          <w:rFonts w:ascii="Times New Roman" w:hAnsi="Times New Roman" w:cs="Times New Roman"/>
          <w:sz w:val="24"/>
          <w:szCs w:val="28"/>
          <w:lang w:val="en-US"/>
        </w:rPr>
        <w:t xml:space="preserve"> (eat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_____________________</w:t>
      </w:r>
      <w:r w:rsidR="0082395B">
        <w:rPr>
          <w:rFonts w:ascii="Times New Roman" w:hAnsi="Times New Roman" w:cs="Times New Roman"/>
          <w:sz w:val="24"/>
          <w:szCs w:val="28"/>
          <w:lang w:val="en-US"/>
        </w:rPr>
        <w:t>) the fish, we began to feel ill. 6. I just (sit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____________________</w:t>
      </w:r>
      <w:r w:rsidR="0082395B">
        <w:rPr>
          <w:rFonts w:ascii="Times New Roman" w:hAnsi="Times New Roman" w:cs="Times New Roman"/>
          <w:sz w:val="24"/>
          <w:szCs w:val="28"/>
          <w:lang w:val="en-US"/>
        </w:rPr>
        <w:t>) down when Rebecca asked me to dance. 7. The farmer said he (feed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____________________</w:t>
      </w:r>
      <w:r w:rsidR="0082395B">
        <w:rPr>
          <w:rFonts w:ascii="Times New Roman" w:hAnsi="Times New Roman" w:cs="Times New Roman"/>
          <w:sz w:val="24"/>
          <w:szCs w:val="28"/>
          <w:lang w:val="en-US"/>
        </w:rPr>
        <w:t>) the ducks and was going to feed the cows. 8. My father (mend</w:t>
      </w:r>
      <w:r w:rsidR="005E3DC2" w:rsidRPr="00EC1BD3">
        <w:rPr>
          <w:rFonts w:ascii="Times New Roman" w:hAnsi="Times New Roman" w:cs="Times New Roman"/>
          <w:sz w:val="24"/>
          <w:szCs w:val="28"/>
          <w:lang w:val="en-US"/>
        </w:rPr>
        <w:t>____________________</w:t>
      </w:r>
      <w:r w:rsidR="0082395B">
        <w:rPr>
          <w:rFonts w:ascii="Times New Roman" w:hAnsi="Times New Roman" w:cs="Times New Roman"/>
          <w:sz w:val="24"/>
          <w:szCs w:val="28"/>
          <w:lang w:val="en-US"/>
        </w:rPr>
        <w:t>) my bike. Now I can ride it again. 9. John (make</w:t>
      </w:r>
      <w:r w:rsidR="005E3DC2" w:rsidRPr="00EC1BD3">
        <w:rPr>
          <w:rFonts w:ascii="Times New Roman" w:hAnsi="Times New Roman" w:cs="Times New Roman"/>
          <w:sz w:val="24"/>
          <w:szCs w:val="28"/>
          <w:lang w:val="en-US"/>
        </w:rPr>
        <w:t>_______________</w:t>
      </w:r>
      <w:r w:rsidR="0082395B">
        <w:rPr>
          <w:rFonts w:ascii="Times New Roman" w:hAnsi="Times New Roman" w:cs="Times New Roman"/>
          <w:sz w:val="24"/>
          <w:szCs w:val="28"/>
          <w:lang w:val="en-US"/>
        </w:rPr>
        <w:t xml:space="preserve"> chicken salad for lunch. I hope you’ll like it. 10. I’m sure Jane (arrive</w:t>
      </w:r>
      <w:r w:rsidR="005E3DC2" w:rsidRPr="005E3DC2">
        <w:rPr>
          <w:rFonts w:ascii="Times New Roman" w:hAnsi="Times New Roman" w:cs="Times New Roman"/>
          <w:sz w:val="24"/>
          <w:szCs w:val="28"/>
          <w:lang w:val="en-US"/>
        </w:rPr>
        <w:t>_________________________</w:t>
      </w:r>
      <w:r w:rsidR="0082395B">
        <w:rPr>
          <w:rFonts w:ascii="Times New Roman" w:hAnsi="Times New Roman" w:cs="Times New Roman"/>
          <w:sz w:val="24"/>
          <w:szCs w:val="28"/>
          <w:lang w:val="en-US"/>
        </w:rPr>
        <w:t>) in Boston by the end of the week.</w:t>
      </w:r>
    </w:p>
    <w:p w:rsidR="005E3DC2" w:rsidRPr="00EC1BD3" w:rsidRDefault="005E3DC2" w:rsidP="008A513A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8A513A" w:rsidRPr="00AA6122" w:rsidRDefault="008A513A" w:rsidP="008A513A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gramStart"/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>Task 4.</w:t>
      </w:r>
      <w:proofErr w:type="gramEnd"/>
      <w:r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FE1534" w:rsidRPr="00AA612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Choose the right form to complete the sentences.</w:t>
      </w:r>
      <w:r w:rsidR="005E3DC2" w:rsidRPr="005E3DC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( </w:t>
      </w:r>
      <w:r w:rsidR="00EC1BD3">
        <w:rPr>
          <w:rFonts w:ascii="Times New Roman" w:hAnsi="Times New Roman" w:cs="Times New Roman"/>
          <w:b/>
          <w:bCs/>
          <w:sz w:val="24"/>
          <w:szCs w:val="28"/>
          <w:lang w:val="en-US"/>
        </w:rPr>
        <w:t>5</w:t>
      </w:r>
      <w:bookmarkStart w:id="0" w:name="_GoBack"/>
      <w:bookmarkEnd w:id="0"/>
      <w:proofErr w:type="gramEnd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points)</w:t>
      </w:r>
      <w:r w:rsidR="005E3DC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 </w:t>
      </w:r>
    </w:p>
    <w:p w:rsidR="00FE1534" w:rsidRDefault="00FE1534" w:rsidP="00135E16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>Mary’s (older/ elder) sister has been staying in the USA for seven years now. 2. Whose grandfather is (older/elder)-yours or Ivan’s? 3. Collin is the (oldest/ eldest) student in our class. 4. What do you think of your    (further/farther) education? 5</w:t>
      </w:r>
      <w:r w:rsidR="009349DE">
        <w:rPr>
          <w:rFonts w:ascii="Times New Roman" w:hAnsi="Times New Roman" w:cs="Times New Roman"/>
          <w:sz w:val="24"/>
          <w:szCs w:val="28"/>
          <w:lang w:val="en-US"/>
        </w:rPr>
        <w:t xml:space="preserve">. He lives four miles (further/farther) away from the cinema than I do. </w:t>
      </w:r>
    </w:p>
    <w:p w:rsidR="00AA6122" w:rsidRPr="00AA6122" w:rsidRDefault="00AA6122" w:rsidP="00AA61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proofErr w:type="gramStart"/>
      <w:r w:rsidRPr="00A121DC">
        <w:rPr>
          <w:rFonts w:ascii="Times New Roman" w:hAnsi="Times New Roman" w:cs="Times New Roman"/>
          <w:b/>
          <w:bCs/>
          <w:sz w:val="24"/>
          <w:szCs w:val="28"/>
          <w:lang w:val="en-US"/>
        </w:rPr>
        <w:t>Task 5.</w:t>
      </w:r>
      <w:proofErr w:type="gramEnd"/>
      <w:r w:rsidRPr="00A121DC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Complete the sentences with the missing words.</w:t>
      </w:r>
      <w:bookmarkStart w:id="1" w:name="_Hlk20494431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             </w:t>
      </w:r>
      <w:proofErr w:type="gramStart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( </w:t>
      </w:r>
      <w:r w:rsidR="00EC1BD3">
        <w:rPr>
          <w:rFonts w:ascii="Times New Roman" w:hAnsi="Times New Roman" w:cs="Times New Roman"/>
          <w:b/>
          <w:bCs/>
          <w:sz w:val="24"/>
          <w:szCs w:val="28"/>
          <w:lang w:val="en-US"/>
        </w:rPr>
        <w:t>5</w:t>
      </w:r>
      <w:proofErr w:type="gramEnd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points)                         </w:t>
      </w:r>
      <w:r w:rsidRPr="00AA61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  <w:bookmarkEnd w:id="1"/>
      <w:r w:rsidRPr="00AA61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  <w:r w:rsidRPr="00AA61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  <w:r w:rsidRPr="00AA61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</w:p>
    <w:p w:rsidR="00AA6122" w:rsidRPr="00AA6122" w:rsidRDefault="000B1F15" w:rsidP="00AA612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realize ,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disappointed, foreign, average helpful , tongue </w:t>
      </w:r>
    </w:p>
    <w:p w:rsidR="005E3DC2" w:rsidRDefault="000B1F15" w:rsidP="00AA6122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Why does he speak French so fluently?</w:t>
      </w:r>
    </w:p>
    <w:p w:rsidR="00AA6122" w:rsidRPr="005E3DC2" w:rsidRDefault="000B1F15" w:rsidP="00AA6122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 xml:space="preserve"> Because it’s his mother……………</w:t>
      </w:r>
    </w:p>
    <w:p w:rsidR="00EC1BD3" w:rsidRDefault="000B1F15" w:rsidP="000B1F15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 xml:space="preserve">Don’t be so ………………. about your results. </w:t>
      </w:r>
    </w:p>
    <w:p w:rsidR="005E3DC2" w:rsidRDefault="000B1F15" w:rsidP="000B1F15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Next time you’ll do your best. I always use English dictionaries and find them……….</w:t>
      </w:r>
    </w:p>
    <w:p w:rsidR="005E3DC2" w:rsidRDefault="000B1F15" w:rsidP="000B1F15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 xml:space="preserve">The day will come when I ………. </w:t>
      </w:r>
      <w:proofErr w:type="gramStart"/>
      <w:r w:rsidRPr="005E3DC2">
        <w:rPr>
          <w:rFonts w:ascii="Times New Roman" w:hAnsi="Times New Roman" w:cs="Times New Roman"/>
          <w:sz w:val="24"/>
          <w:szCs w:val="28"/>
          <w:lang w:val="en-US"/>
        </w:rPr>
        <w:t>my  dream</w:t>
      </w:r>
      <w:proofErr w:type="gramEnd"/>
      <w:r w:rsidRPr="005E3DC2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0B1F15" w:rsidRPr="005E3DC2" w:rsidRDefault="000B1F15" w:rsidP="000B1F15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1256E5" w:rsidRPr="001256E5" w:rsidRDefault="001256E5" w:rsidP="001256E5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A6122" w:rsidRPr="000B1F15" w:rsidRDefault="00AA6122" w:rsidP="000B1F15">
      <w:pPr>
        <w:pStyle w:val="a3"/>
        <w:spacing w:before="24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proofErr w:type="gramStart"/>
      <w:r w:rsidRPr="000B1F1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Task </w:t>
      </w:r>
      <w:r w:rsidR="000B1F15" w:rsidRPr="000B1F1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6</w:t>
      </w:r>
      <w:r w:rsidR="000B1F1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0B1F1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B1F1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Write the plural for each noun.</w:t>
      </w:r>
      <w:r w:rsidR="00A121D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</w:t>
      </w:r>
      <w:proofErr w:type="gramStart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>( 10</w:t>
      </w:r>
      <w:proofErr w:type="gramEnd"/>
      <w:r w:rsidR="005E3DC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points)</w:t>
      </w:r>
      <w:r w:rsidR="005E3DC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 </w:t>
      </w:r>
      <w:r w:rsidR="00A121DC" w:rsidRPr="00AA61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ab/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gas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bath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waltz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penny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roof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grapefruit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schoolchild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deer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sheep</w:t>
      </w:r>
    </w:p>
    <w:p w:rsidR="00AA6122" w:rsidRPr="005E3DC2" w:rsidRDefault="00AA6122" w:rsidP="00AA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5E3DC2">
        <w:rPr>
          <w:rFonts w:ascii="Times New Roman" w:hAnsi="Times New Roman" w:cs="Times New Roman"/>
          <w:sz w:val="24"/>
          <w:szCs w:val="28"/>
          <w:lang w:val="en-US"/>
        </w:rPr>
        <w:t>woman</w:t>
      </w:r>
    </w:p>
    <w:p w:rsidR="00223013" w:rsidRPr="001256E5" w:rsidRDefault="00223013" w:rsidP="00AA6122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1256E5" w:rsidRDefault="001256E5" w:rsidP="001256E5">
      <w:pPr>
        <w:rPr>
          <w:rFonts w:ascii="Times New Roman" w:hAnsi="Times New Roman" w:cs="Times New Roman"/>
          <w:sz w:val="24"/>
          <w:szCs w:val="28"/>
        </w:rPr>
      </w:pPr>
    </w:p>
    <w:p w:rsidR="001256E5" w:rsidRPr="001256E5" w:rsidRDefault="001256E5" w:rsidP="001256E5">
      <w:pPr>
        <w:rPr>
          <w:rFonts w:ascii="Times New Roman" w:hAnsi="Times New Roman" w:cs="Times New Roman"/>
          <w:sz w:val="24"/>
          <w:szCs w:val="28"/>
        </w:rPr>
      </w:pPr>
    </w:p>
    <w:p w:rsidR="00AA6122" w:rsidRDefault="00AA6122" w:rsidP="00DA3A0F">
      <w:pPr>
        <w:rPr>
          <w:rFonts w:ascii="Times New Roman" w:hAnsi="Times New Roman" w:cs="Times New Roman"/>
          <w:sz w:val="24"/>
          <w:szCs w:val="28"/>
        </w:rPr>
      </w:pPr>
    </w:p>
    <w:p w:rsidR="00AA6122" w:rsidRDefault="00AA6122" w:rsidP="00DA3A0F">
      <w:pPr>
        <w:rPr>
          <w:rFonts w:ascii="Times New Roman" w:hAnsi="Times New Roman" w:cs="Times New Roman"/>
          <w:sz w:val="24"/>
          <w:szCs w:val="28"/>
        </w:rPr>
      </w:pPr>
    </w:p>
    <w:p w:rsidR="00AA6122" w:rsidRDefault="00AA6122" w:rsidP="00DA3A0F">
      <w:pPr>
        <w:rPr>
          <w:rFonts w:ascii="Times New Roman" w:hAnsi="Times New Roman" w:cs="Times New Roman"/>
          <w:sz w:val="24"/>
          <w:szCs w:val="28"/>
        </w:rPr>
      </w:pPr>
    </w:p>
    <w:p w:rsidR="00AA6122" w:rsidRDefault="00AA6122" w:rsidP="00DA3A0F">
      <w:pPr>
        <w:rPr>
          <w:rFonts w:ascii="Times New Roman" w:hAnsi="Times New Roman" w:cs="Times New Roman"/>
          <w:sz w:val="24"/>
          <w:szCs w:val="28"/>
        </w:rPr>
      </w:pPr>
    </w:p>
    <w:p w:rsidR="00C84D08" w:rsidRPr="005E10C4" w:rsidRDefault="00C84D08" w:rsidP="00DA3A0F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C84D08" w:rsidRPr="005E10C4" w:rsidRDefault="00C84D08" w:rsidP="00DA3A0F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C84D08" w:rsidRPr="005E10C4" w:rsidRDefault="00C84D08" w:rsidP="00DA3A0F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C84D08" w:rsidRPr="005E10C4" w:rsidRDefault="00C84D08" w:rsidP="00DA3A0F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DA3A0F" w:rsidRPr="005E10C4" w:rsidRDefault="00DA3A0F">
      <w:pPr>
        <w:rPr>
          <w:lang w:val="en-US"/>
        </w:rPr>
      </w:pPr>
    </w:p>
    <w:sectPr w:rsidR="00DA3A0F" w:rsidRPr="005E10C4" w:rsidSect="0063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DC7"/>
    <w:multiLevelType w:val="hybridMultilevel"/>
    <w:tmpl w:val="1B7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31A"/>
    <w:multiLevelType w:val="hybridMultilevel"/>
    <w:tmpl w:val="755E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50FC"/>
    <w:multiLevelType w:val="hybridMultilevel"/>
    <w:tmpl w:val="528C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6E0B"/>
    <w:multiLevelType w:val="hybridMultilevel"/>
    <w:tmpl w:val="3830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07662"/>
    <w:multiLevelType w:val="hybridMultilevel"/>
    <w:tmpl w:val="2CCA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39E"/>
    <w:multiLevelType w:val="hybridMultilevel"/>
    <w:tmpl w:val="4D1E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B6D7E"/>
    <w:multiLevelType w:val="hybridMultilevel"/>
    <w:tmpl w:val="C8C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7240"/>
    <w:multiLevelType w:val="hybridMultilevel"/>
    <w:tmpl w:val="13C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BF"/>
    <w:rsid w:val="000A3968"/>
    <w:rsid w:val="000B1F15"/>
    <w:rsid w:val="000B5CE4"/>
    <w:rsid w:val="001256E5"/>
    <w:rsid w:val="00135E16"/>
    <w:rsid w:val="001724FE"/>
    <w:rsid w:val="00185F18"/>
    <w:rsid w:val="002165FA"/>
    <w:rsid w:val="00223013"/>
    <w:rsid w:val="00277AB1"/>
    <w:rsid w:val="003112A1"/>
    <w:rsid w:val="005A2844"/>
    <w:rsid w:val="005E10C4"/>
    <w:rsid w:val="005E3DC2"/>
    <w:rsid w:val="0060058C"/>
    <w:rsid w:val="00625334"/>
    <w:rsid w:val="006350F0"/>
    <w:rsid w:val="006B20C0"/>
    <w:rsid w:val="006B496B"/>
    <w:rsid w:val="006F5C4A"/>
    <w:rsid w:val="00705406"/>
    <w:rsid w:val="007F3956"/>
    <w:rsid w:val="0082395B"/>
    <w:rsid w:val="00826F34"/>
    <w:rsid w:val="008A3BCE"/>
    <w:rsid w:val="008A513A"/>
    <w:rsid w:val="009349DE"/>
    <w:rsid w:val="00A121DC"/>
    <w:rsid w:val="00A553BF"/>
    <w:rsid w:val="00AA6122"/>
    <w:rsid w:val="00B012C0"/>
    <w:rsid w:val="00B10FBF"/>
    <w:rsid w:val="00B51115"/>
    <w:rsid w:val="00C37F76"/>
    <w:rsid w:val="00C54DF6"/>
    <w:rsid w:val="00C84D08"/>
    <w:rsid w:val="00CF6BED"/>
    <w:rsid w:val="00DA3A0F"/>
    <w:rsid w:val="00DA4646"/>
    <w:rsid w:val="00DA5C03"/>
    <w:rsid w:val="00E62AED"/>
    <w:rsid w:val="00E8522F"/>
    <w:rsid w:val="00EC1BD3"/>
    <w:rsid w:val="00F6636F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C4"/>
    <w:pPr>
      <w:ind w:left="720"/>
      <w:contextualSpacing/>
    </w:pPr>
  </w:style>
  <w:style w:type="table" w:styleId="a4">
    <w:name w:val="Table Grid"/>
    <w:basedOn w:val="a1"/>
    <w:uiPriority w:val="59"/>
    <w:rsid w:val="0012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2019-10-03T10:11:00Z</cp:lastPrinted>
  <dcterms:created xsi:type="dcterms:W3CDTF">2019-10-05T09:48:00Z</dcterms:created>
  <dcterms:modified xsi:type="dcterms:W3CDTF">2019-10-06T14:31:00Z</dcterms:modified>
</cp:coreProperties>
</file>