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7F9" w:rsidRPr="0049598C" w:rsidRDefault="009147F9" w:rsidP="009147F9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</w:rPr>
      </w:pPr>
      <w:r w:rsidRPr="0049598C">
        <w:rPr>
          <w:rFonts w:eastAsia="Calibri"/>
          <w:b/>
          <w:bCs/>
          <w:color w:val="000000"/>
          <w:sz w:val="28"/>
          <w:szCs w:val="28"/>
        </w:rPr>
        <w:t>Специализированное структурное образовательное подразделение средняя общеобразовательная школа с углубленным изучением иностранного языка при Посольстве России в Египте</w:t>
      </w:r>
    </w:p>
    <w:p w:rsidR="009147F9" w:rsidRPr="0049598C" w:rsidRDefault="009147F9" w:rsidP="009147F9"/>
    <w:p w:rsidR="009147F9" w:rsidRDefault="009147F9" w:rsidP="009147F9">
      <w:pPr>
        <w:rPr>
          <w:sz w:val="28"/>
          <w:szCs w:val="28"/>
        </w:rPr>
      </w:pPr>
    </w:p>
    <w:tbl>
      <w:tblPr>
        <w:tblW w:w="8823" w:type="dxa"/>
        <w:tblInd w:w="108" w:type="dxa"/>
        <w:tblLook w:val="04A0" w:firstRow="1" w:lastRow="0" w:firstColumn="1" w:lastColumn="0" w:noHBand="0" w:noVBand="1"/>
      </w:tblPr>
      <w:tblGrid>
        <w:gridCol w:w="4712"/>
        <w:gridCol w:w="4111"/>
      </w:tblGrid>
      <w:tr w:rsidR="004863C4" w:rsidTr="004863C4">
        <w:tc>
          <w:tcPr>
            <w:tcW w:w="4712" w:type="dxa"/>
            <w:hideMark/>
          </w:tcPr>
          <w:p w:rsidR="004863C4" w:rsidRDefault="004863C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«Принято»</w:t>
            </w:r>
          </w:p>
          <w:p w:rsidR="004863C4" w:rsidRDefault="004863C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Педагогическим советом средней</w:t>
            </w:r>
          </w:p>
          <w:p w:rsidR="004863C4" w:rsidRDefault="004863C4">
            <w:pPr>
              <w:pStyle w:val="Default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общеобразовательной</w:t>
            </w:r>
            <w:proofErr w:type="gramEnd"/>
            <w:r>
              <w:rPr>
                <w:sz w:val="22"/>
                <w:szCs w:val="22"/>
              </w:rPr>
              <w:t xml:space="preserve"> школы при Посольстве России в Египте</w:t>
            </w:r>
          </w:p>
          <w:p w:rsidR="004863C4" w:rsidRDefault="004863C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Протокол № 9 от 02.06.2019 г.</w:t>
            </w:r>
          </w:p>
        </w:tc>
        <w:tc>
          <w:tcPr>
            <w:tcW w:w="4111" w:type="dxa"/>
            <w:hideMark/>
          </w:tcPr>
          <w:p w:rsidR="004863C4" w:rsidRDefault="004863C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«УТВЕРЖДЕНО»</w:t>
            </w:r>
          </w:p>
          <w:p w:rsidR="004863C4" w:rsidRDefault="004863C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Директором школы</w:t>
            </w:r>
          </w:p>
          <w:p w:rsidR="004863C4" w:rsidRDefault="004863C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О. В. Денисовой</w:t>
            </w:r>
          </w:p>
          <w:p w:rsidR="004863C4" w:rsidRDefault="004863C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Распоряжение № 24 от 17.06.2019 г.</w:t>
            </w:r>
          </w:p>
        </w:tc>
      </w:tr>
    </w:tbl>
    <w:p w:rsidR="009147F9" w:rsidRPr="0049598C" w:rsidRDefault="009147F9" w:rsidP="009147F9">
      <w:pPr>
        <w:rPr>
          <w:sz w:val="28"/>
          <w:szCs w:val="28"/>
        </w:rPr>
      </w:pPr>
      <w:bookmarkStart w:id="0" w:name="_GoBack"/>
      <w:bookmarkEnd w:id="0"/>
    </w:p>
    <w:p w:rsidR="009147F9" w:rsidRPr="0049598C" w:rsidRDefault="009147F9" w:rsidP="009147F9">
      <w:pPr>
        <w:rPr>
          <w:sz w:val="28"/>
          <w:szCs w:val="28"/>
        </w:rPr>
      </w:pPr>
    </w:p>
    <w:p w:rsidR="009147F9" w:rsidRPr="0049598C" w:rsidRDefault="009147F9" w:rsidP="009147F9">
      <w:pPr>
        <w:rPr>
          <w:sz w:val="28"/>
          <w:szCs w:val="28"/>
        </w:rPr>
      </w:pPr>
    </w:p>
    <w:p w:rsidR="009147F9" w:rsidRPr="0049598C" w:rsidRDefault="009147F9" w:rsidP="009147F9">
      <w:pPr>
        <w:rPr>
          <w:sz w:val="28"/>
          <w:szCs w:val="28"/>
        </w:rPr>
      </w:pPr>
    </w:p>
    <w:p w:rsidR="009147F9" w:rsidRPr="0049598C" w:rsidRDefault="009147F9" w:rsidP="009147F9">
      <w:pPr>
        <w:rPr>
          <w:sz w:val="28"/>
          <w:szCs w:val="28"/>
        </w:rPr>
      </w:pPr>
    </w:p>
    <w:p w:rsidR="009147F9" w:rsidRPr="0049598C" w:rsidRDefault="009147F9" w:rsidP="009147F9">
      <w:pPr>
        <w:rPr>
          <w:sz w:val="28"/>
          <w:szCs w:val="28"/>
        </w:rPr>
      </w:pPr>
    </w:p>
    <w:p w:rsidR="009147F9" w:rsidRPr="0049598C" w:rsidRDefault="009147F9" w:rsidP="009147F9">
      <w:pPr>
        <w:rPr>
          <w:sz w:val="28"/>
          <w:szCs w:val="28"/>
        </w:rPr>
      </w:pPr>
    </w:p>
    <w:p w:rsidR="009147F9" w:rsidRPr="0049598C" w:rsidRDefault="009147F9" w:rsidP="009147F9">
      <w:pPr>
        <w:rPr>
          <w:sz w:val="28"/>
          <w:szCs w:val="28"/>
        </w:rPr>
      </w:pPr>
    </w:p>
    <w:p w:rsidR="009147F9" w:rsidRPr="0049598C" w:rsidRDefault="009147F9" w:rsidP="009147F9">
      <w:pPr>
        <w:rPr>
          <w:sz w:val="28"/>
          <w:szCs w:val="28"/>
        </w:rPr>
      </w:pPr>
    </w:p>
    <w:p w:rsidR="009147F9" w:rsidRPr="0049598C" w:rsidRDefault="009147F9" w:rsidP="009147F9">
      <w:pPr>
        <w:rPr>
          <w:sz w:val="28"/>
          <w:szCs w:val="28"/>
        </w:rPr>
      </w:pPr>
    </w:p>
    <w:p w:rsidR="009147F9" w:rsidRPr="0049598C" w:rsidRDefault="009147F9" w:rsidP="009147F9">
      <w:pPr>
        <w:rPr>
          <w:sz w:val="28"/>
          <w:szCs w:val="28"/>
        </w:rPr>
      </w:pPr>
    </w:p>
    <w:p w:rsidR="009147F9" w:rsidRPr="0049598C" w:rsidRDefault="009147F9" w:rsidP="009147F9">
      <w:pPr>
        <w:rPr>
          <w:sz w:val="32"/>
          <w:szCs w:val="32"/>
        </w:rPr>
      </w:pPr>
    </w:p>
    <w:p w:rsidR="009147F9" w:rsidRPr="009147F9" w:rsidRDefault="009147F9" w:rsidP="009147F9">
      <w:pPr>
        <w:pStyle w:val="2"/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9147F9">
        <w:rPr>
          <w:rFonts w:ascii="Times New Roman" w:hAnsi="Times New Roman" w:cs="Times New Roman"/>
          <w:i w:val="0"/>
          <w:sz w:val="32"/>
          <w:szCs w:val="32"/>
        </w:rPr>
        <w:t>ПОЛОЖЕНИЕ</w:t>
      </w:r>
    </w:p>
    <w:p w:rsidR="009147F9" w:rsidRPr="009147F9" w:rsidRDefault="009147F9" w:rsidP="009147F9">
      <w:pPr>
        <w:jc w:val="center"/>
        <w:rPr>
          <w:b/>
          <w:sz w:val="32"/>
          <w:szCs w:val="32"/>
        </w:rPr>
      </w:pPr>
      <w:r w:rsidRPr="009147F9">
        <w:rPr>
          <w:b/>
          <w:sz w:val="32"/>
          <w:szCs w:val="32"/>
        </w:rPr>
        <w:t>О ВЕДЕНИИ КЛАССНОГО ЖУРНАЛА</w:t>
      </w:r>
    </w:p>
    <w:p w:rsidR="009147F9" w:rsidRPr="0049598C" w:rsidRDefault="009147F9" w:rsidP="009147F9">
      <w:pPr>
        <w:spacing w:line="360" w:lineRule="auto"/>
        <w:jc w:val="center"/>
        <w:rPr>
          <w:b/>
          <w:sz w:val="28"/>
          <w:szCs w:val="28"/>
        </w:rPr>
      </w:pPr>
    </w:p>
    <w:p w:rsidR="009147F9" w:rsidRPr="0049598C" w:rsidRDefault="009147F9" w:rsidP="009147F9">
      <w:pPr>
        <w:spacing w:line="360" w:lineRule="auto"/>
        <w:jc w:val="center"/>
        <w:rPr>
          <w:b/>
          <w:sz w:val="28"/>
          <w:szCs w:val="28"/>
        </w:rPr>
      </w:pPr>
    </w:p>
    <w:p w:rsidR="009147F9" w:rsidRPr="00B34E7D" w:rsidRDefault="009147F9" w:rsidP="009147F9">
      <w:pPr>
        <w:spacing w:line="360" w:lineRule="auto"/>
        <w:jc w:val="center"/>
        <w:rPr>
          <w:rStyle w:val="aa"/>
        </w:rPr>
      </w:pPr>
    </w:p>
    <w:p w:rsidR="009147F9" w:rsidRPr="0049598C" w:rsidRDefault="009147F9" w:rsidP="009147F9">
      <w:pPr>
        <w:spacing w:line="360" w:lineRule="auto"/>
        <w:jc w:val="center"/>
        <w:rPr>
          <w:b/>
          <w:sz w:val="28"/>
          <w:szCs w:val="28"/>
        </w:rPr>
      </w:pPr>
    </w:p>
    <w:p w:rsidR="009147F9" w:rsidRPr="0049598C" w:rsidRDefault="009147F9" w:rsidP="009147F9">
      <w:pPr>
        <w:spacing w:line="360" w:lineRule="auto"/>
        <w:jc w:val="center"/>
        <w:rPr>
          <w:b/>
          <w:sz w:val="28"/>
          <w:szCs w:val="28"/>
        </w:rPr>
      </w:pPr>
    </w:p>
    <w:p w:rsidR="009147F9" w:rsidRPr="0049598C" w:rsidRDefault="009147F9" w:rsidP="009147F9">
      <w:pPr>
        <w:spacing w:line="360" w:lineRule="auto"/>
        <w:jc w:val="center"/>
        <w:rPr>
          <w:b/>
          <w:sz w:val="28"/>
          <w:szCs w:val="28"/>
        </w:rPr>
      </w:pPr>
    </w:p>
    <w:p w:rsidR="009147F9" w:rsidRPr="0049598C" w:rsidRDefault="009147F9" w:rsidP="009147F9">
      <w:pPr>
        <w:spacing w:line="360" w:lineRule="auto"/>
        <w:jc w:val="center"/>
        <w:rPr>
          <w:b/>
          <w:sz w:val="28"/>
          <w:szCs w:val="28"/>
        </w:rPr>
      </w:pPr>
    </w:p>
    <w:p w:rsidR="009147F9" w:rsidRPr="0049598C" w:rsidRDefault="009147F9" w:rsidP="009147F9">
      <w:pPr>
        <w:spacing w:line="360" w:lineRule="auto"/>
        <w:jc w:val="center"/>
        <w:rPr>
          <w:b/>
          <w:sz w:val="28"/>
          <w:szCs w:val="28"/>
        </w:rPr>
      </w:pPr>
    </w:p>
    <w:p w:rsidR="009147F9" w:rsidRPr="0049598C" w:rsidRDefault="009147F9" w:rsidP="009147F9">
      <w:pPr>
        <w:spacing w:line="360" w:lineRule="auto"/>
        <w:jc w:val="center"/>
        <w:rPr>
          <w:b/>
          <w:sz w:val="28"/>
          <w:szCs w:val="28"/>
        </w:rPr>
      </w:pPr>
    </w:p>
    <w:p w:rsidR="009147F9" w:rsidRPr="0049598C" w:rsidRDefault="009147F9" w:rsidP="009147F9">
      <w:pPr>
        <w:spacing w:line="360" w:lineRule="auto"/>
        <w:jc w:val="center"/>
        <w:rPr>
          <w:b/>
          <w:sz w:val="28"/>
          <w:szCs w:val="28"/>
        </w:rPr>
      </w:pPr>
    </w:p>
    <w:p w:rsidR="009147F9" w:rsidRPr="0049598C" w:rsidRDefault="009147F9" w:rsidP="009147F9">
      <w:pPr>
        <w:spacing w:line="360" w:lineRule="auto"/>
        <w:jc w:val="center"/>
        <w:rPr>
          <w:b/>
          <w:sz w:val="28"/>
          <w:szCs w:val="28"/>
        </w:rPr>
      </w:pPr>
    </w:p>
    <w:p w:rsidR="009147F9" w:rsidRDefault="009147F9" w:rsidP="009147F9">
      <w:pPr>
        <w:spacing w:line="360" w:lineRule="auto"/>
        <w:jc w:val="center"/>
        <w:rPr>
          <w:b/>
          <w:sz w:val="28"/>
          <w:szCs w:val="28"/>
        </w:rPr>
      </w:pPr>
    </w:p>
    <w:p w:rsidR="009147F9" w:rsidRPr="0049598C" w:rsidRDefault="009147F9" w:rsidP="009147F9">
      <w:pPr>
        <w:spacing w:line="360" w:lineRule="auto"/>
        <w:jc w:val="center"/>
        <w:rPr>
          <w:b/>
          <w:sz w:val="28"/>
          <w:szCs w:val="28"/>
        </w:rPr>
      </w:pPr>
    </w:p>
    <w:p w:rsidR="009147F9" w:rsidRDefault="009147F9" w:rsidP="009147F9">
      <w:pPr>
        <w:jc w:val="center"/>
        <w:rPr>
          <w:sz w:val="28"/>
          <w:szCs w:val="28"/>
        </w:rPr>
      </w:pPr>
      <w:r w:rsidRPr="0049598C">
        <w:rPr>
          <w:sz w:val="28"/>
          <w:szCs w:val="28"/>
        </w:rPr>
        <w:t>Каир</w:t>
      </w:r>
    </w:p>
    <w:p w:rsidR="003D09A0" w:rsidRDefault="009147F9" w:rsidP="002C2C06">
      <w:pPr>
        <w:spacing w:line="276" w:lineRule="auto"/>
        <w:jc w:val="center"/>
        <w:rPr>
          <w:b/>
        </w:rPr>
      </w:pPr>
      <w:r>
        <w:rPr>
          <w:sz w:val="28"/>
          <w:szCs w:val="28"/>
        </w:rPr>
        <w:br w:type="page"/>
      </w:r>
      <w:r w:rsidR="003D09A0" w:rsidRPr="00CB46EC">
        <w:rPr>
          <w:b/>
        </w:rPr>
        <w:lastRenderedPageBreak/>
        <w:t>1. Общие положения</w:t>
      </w:r>
    </w:p>
    <w:p w:rsidR="002C2C06" w:rsidRPr="00B76FEA" w:rsidRDefault="002C2C06" w:rsidP="009147F9">
      <w:pPr>
        <w:jc w:val="center"/>
      </w:pPr>
    </w:p>
    <w:p w:rsidR="003D09A0" w:rsidRPr="00B76FEA" w:rsidRDefault="003D09A0" w:rsidP="002C2C06">
      <w:pPr>
        <w:spacing w:line="276" w:lineRule="auto"/>
        <w:ind w:firstLine="709"/>
        <w:jc w:val="both"/>
      </w:pPr>
      <w:r w:rsidRPr="00B76FEA">
        <w:t>1.1. Классный журнал является государственным нормативно-финансовым</w:t>
      </w:r>
      <w:r w:rsidR="009147F9">
        <w:t xml:space="preserve"> </w:t>
      </w:r>
      <w:r w:rsidRPr="00B76FEA">
        <w:t>документом, ведение которого обязательно для каждого уч</w:t>
      </w:r>
      <w:r w:rsidR="009147F9">
        <w:t>ителя и классного руководителя.</w:t>
      </w:r>
    </w:p>
    <w:p w:rsidR="003D09A0" w:rsidRPr="00B76FEA" w:rsidRDefault="003D09A0" w:rsidP="002C2C06">
      <w:pPr>
        <w:spacing w:line="276" w:lineRule="auto"/>
        <w:ind w:firstLine="709"/>
        <w:jc w:val="both"/>
      </w:pPr>
      <w:r w:rsidRPr="00B76FEA">
        <w:t>1.2.</w:t>
      </w:r>
      <w:r w:rsidR="009147F9">
        <w:t xml:space="preserve"> </w:t>
      </w:r>
      <w:r w:rsidRPr="00B76FEA">
        <w:t>К ведению журнала допускаются только педагогические работники, проводящие уроки в конкретном классе, а та</w:t>
      </w:r>
      <w:r w:rsidR="007725AA">
        <w:t>кже административные работники</w:t>
      </w:r>
      <w:r w:rsidRPr="00B76FEA">
        <w:t>.</w:t>
      </w:r>
    </w:p>
    <w:p w:rsidR="003D09A0" w:rsidRDefault="003D09A0" w:rsidP="002C2C06">
      <w:pPr>
        <w:spacing w:line="276" w:lineRule="auto"/>
        <w:ind w:firstLine="709"/>
        <w:jc w:val="both"/>
      </w:pPr>
      <w:r w:rsidRPr="00B76FEA">
        <w:t>1.3.</w:t>
      </w:r>
      <w:r w:rsidR="009147F9">
        <w:t xml:space="preserve"> </w:t>
      </w:r>
      <w:r w:rsidRPr="00B76FEA">
        <w:t>Классный журнал рассчитан на учебный год.</w:t>
      </w:r>
      <w:r w:rsidR="007725AA">
        <w:t xml:space="preserve"> </w:t>
      </w:r>
      <w:r w:rsidRPr="00B76FEA">
        <w:t>Учебный год, наименование общеобразовательного учреждения и класс (группа) указываются на титульном листе ж</w:t>
      </w:r>
      <w:r w:rsidR="009147F9">
        <w:t>урнала.</w:t>
      </w:r>
    </w:p>
    <w:p w:rsidR="003D09A0" w:rsidRPr="00B76FEA" w:rsidRDefault="003D09A0" w:rsidP="002C2C06">
      <w:pPr>
        <w:spacing w:line="276" w:lineRule="auto"/>
        <w:ind w:firstLine="709"/>
        <w:jc w:val="both"/>
      </w:pPr>
      <w:r w:rsidRPr="00B76FEA">
        <w:t>1.4.</w:t>
      </w:r>
      <w:r w:rsidR="009147F9">
        <w:t xml:space="preserve"> </w:t>
      </w:r>
      <w:r w:rsidRPr="00B76FEA">
        <w:t>Распределение страниц в журнале осуществляется в соответствии с количеством часов в неделю, выделяемых учебным планом на изучение конкретного учебного предмета.</w:t>
      </w:r>
    </w:p>
    <w:p w:rsidR="003D09A0" w:rsidRDefault="003D09A0" w:rsidP="002C2C06">
      <w:pPr>
        <w:spacing w:line="276" w:lineRule="auto"/>
        <w:ind w:firstLine="709"/>
        <w:jc w:val="both"/>
      </w:pPr>
      <w:r w:rsidRPr="00B76FEA">
        <w:t>1.5.</w:t>
      </w:r>
      <w:r w:rsidR="009147F9">
        <w:t xml:space="preserve"> </w:t>
      </w:r>
      <w:r w:rsidRPr="00B76FEA">
        <w:t>Все записи в классном журнале должны вестись четко и аккуратно, с испол</w:t>
      </w:r>
      <w:r w:rsidR="00AC02CF">
        <w:t>ь</w:t>
      </w:r>
      <w:r w:rsidR="00F22C59">
        <w:t>зованием шариковой ручки</w:t>
      </w:r>
      <w:r w:rsidRPr="00B76FEA">
        <w:t>. Запрещаются какие-либо записи карандашом.</w:t>
      </w:r>
    </w:p>
    <w:p w:rsidR="007725AA" w:rsidRDefault="003D09A0" w:rsidP="002C2C06">
      <w:pPr>
        <w:spacing w:line="276" w:lineRule="auto"/>
        <w:ind w:firstLine="709"/>
        <w:jc w:val="both"/>
      </w:pPr>
      <w:r w:rsidRPr="00B76FEA">
        <w:t>1.6.</w:t>
      </w:r>
      <w:r w:rsidR="009147F9">
        <w:t xml:space="preserve"> </w:t>
      </w:r>
      <w:r w:rsidRPr="00B76FEA">
        <w:t>Все записи в классном журнале должны вестись без исправлений. В случае выставления учителем ошибочной о</w:t>
      </w:r>
      <w:r w:rsidR="007725AA">
        <w:t>тмет</w:t>
      </w:r>
      <w:r w:rsidRPr="00B76FEA">
        <w:t>ки необходимо</w:t>
      </w:r>
      <w:r w:rsidR="009147F9">
        <w:t xml:space="preserve"> </w:t>
      </w:r>
      <w:r w:rsidRPr="00B76FEA">
        <w:t xml:space="preserve">сделать запись на этой странице </w:t>
      </w:r>
      <w:r w:rsidR="007725AA">
        <w:t>подобного</w:t>
      </w:r>
      <w:r w:rsidRPr="00B76FEA">
        <w:t xml:space="preserve"> содержания: </w:t>
      </w:r>
      <w:r w:rsidR="007725AA" w:rsidRPr="007725AA">
        <w:rPr>
          <w:i/>
        </w:rPr>
        <w:t>«</w:t>
      </w:r>
      <w:r w:rsidRPr="007725AA">
        <w:rPr>
          <w:i/>
        </w:rPr>
        <w:t xml:space="preserve">05.10.2008г. Волкову Дмитрию ошибочно была выставлена </w:t>
      </w:r>
      <w:r w:rsidR="00A14157">
        <w:rPr>
          <w:i/>
        </w:rPr>
        <w:t>отметка</w:t>
      </w:r>
      <w:r w:rsidRPr="007725AA">
        <w:rPr>
          <w:i/>
        </w:rPr>
        <w:t xml:space="preserve"> «4», верной считать оценку «3» (три)</w:t>
      </w:r>
      <w:r w:rsidR="007725AA" w:rsidRPr="007725AA">
        <w:rPr>
          <w:i/>
        </w:rPr>
        <w:t>»</w:t>
      </w:r>
      <w:r w:rsidRPr="007725AA">
        <w:rPr>
          <w:i/>
        </w:rPr>
        <w:t>.</w:t>
      </w:r>
      <w:r w:rsidRPr="00B76FEA">
        <w:t xml:space="preserve"> Данная запись фиксируется учителем-предметником</w:t>
      </w:r>
      <w:r w:rsidR="009147F9">
        <w:t xml:space="preserve"> </w:t>
      </w:r>
      <w:r w:rsidRPr="00B76FEA">
        <w:t xml:space="preserve">и без подписи директора </w:t>
      </w:r>
      <w:r w:rsidR="009147F9">
        <w:t>школы</w:t>
      </w:r>
      <w:r w:rsidRPr="00B76FEA">
        <w:t xml:space="preserve">, заверенной печатью, является недействительной. </w:t>
      </w:r>
      <w:r w:rsidR="007725AA">
        <w:t xml:space="preserve">Не допускаются исправления в виде </w:t>
      </w:r>
      <w:r w:rsidRPr="00B76FEA">
        <w:t>«подтир</w:t>
      </w:r>
      <w:r w:rsidR="007725AA">
        <w:t>о</w:t>
      </w:r>
      <w:r w:rsidR="009147F9">
        <w:t>к», вклеивания оценок.</w:t>
      </w:r>
    </w:p>
    <w:p w:rsidR="003D09A0" w:rsidRPr="00B76FEA" w:rsidRDefault="003D09A0" w:rsidP="002C2C06">
      <w:pPr>
        <w:spacing w:line="276" w:lineRule="auto"/>
        <w:ind w:firstLine="709"/>
        <w:jc w:val="both"/>
      </w:pPr>
      <w:r w:rsidRPr="00B76FEA">
        <w:t>1.7.</w:t>
      </w:r>
      <w:r w:rsidR="009147F9">
        <w:t xml:space="preserve"> </w:t>
      </w:r>
      <w:r w:rsidRPr="00B76FEA">
        <w:t>Все записи по всем учебным предметам должны вестись на русском языке с обязательным указанием не только тем уроков, но и тем практических, лабораторных, контрольных работ, экскурсий, уроков</w:t>
      </w:r>
      <w:r w:rsidR="007725AA">
        <w:t xml:space="preserve"> с обязательной нумерацией. (Например, Практическая </w:t>
      </w:r>
      <w:r w:rsidRPr="00B76FEA">
        <w:t>р</w:t>
      </w:r>
      <w:r w:rsidR="007725AA">
        <w:t>абота</w:t>
      </w:r>
      <w:r w:rsidRPr="00B76FEA">
        <w:t xml:space="preserve"> №5</w:t>
      </w:r>
      <w:r w:rsidR="00465736">
        <w:t xml:space="preserve"> «Размещение топливных баз», </w:t>
      </w:r>
      <w:r w:rsidR="007725AA">
        <w:t>Контрольная работа № 2 «Сложное предложение»</w:t>
      </w:r>
      <w:r w:rsidRPr="00B76FEA">
        <w:t xml:space="preserve"> и т.п.).</w:t>
      </w:r>
    </w:p>
    <w:p w:rsidR="003D09A0" w:rsidRPr="00B76FEA" w:rsidRDefault="003D09A0" w:rsidP="002C2C06">
      <w:pPr>
        <w:spacing w:line="276" w:lineRule="auto"/>
        <w:ind w:firstLine="709"/>
        <w:jc w:val="both"/>
      </w:pPr>
      <w:r w:rsidRPr="00B76FEA">
        <w:t>1.8.</w:t>
      </w:r>
      <w:r w:rsidR="009147F9">
        <w:t xml:space="preserve"> </w:t>
      </w:r>
      <w:r w:rsidRPr="00B76FEA">
        <w:t>В клетках для выставления отметок учителю разрешается записать тол</w:t>
      </w:r>
      <w:r w:rsidR="007725AA">
        <w:t xml:space="preserve">ько один из следующих символов </w:t>
      </w:r>
      <w:r>
        <w:t>«2», «3», «4», «5», «н»</w:t>
      </w:r>
      <w:r w:rsidR="007725AA">
        <w:t>, «н/а»</w:t>
      </w:r>
    </w:p>
    <w:p w:rsidR="003D09A0" w:rsidRPr="00B76FEA" w:rsidRDefault="003D09A0" w:rsidP="002C2C06">
      <w:pPr>
        <w:spacing w:line="276" w:lineRule="auto"/>
        <w:ind w:firstLine="709"/>
        <w:jc w:val="both"/>
      </w:pPr>
      <w:r w:rsidRPr="00B76FEA">
        <w:t>1.9.</w:t>
      </w:r>
      <w:r w:rsidR="009147F9">
        <w:t xml:space="preserve"> </w:t>
      </w:r>
      <w:r w:rsidR="007725AA">
        <w:t>В</w:t>
      </w:r>
      <w:r w:rsidRPr="00B76FEA">
        <w:t>ыставление неудовлетворительных оценок в первые уроки после длительного отсутстви</w:t>
      </w:r>
      <w:r w:rsidR="007725AA">
        <w:t>я учащихся (3-х и более уроков) не допускается</w:t>
      </w:r>
      <w:r w:rsidRPr="00B76FEA">
        <w:t>.</w:t>
      </w:r>
    </w:p>
    <w:p w:rsidR="003D09A0" w:rsidRPr="00B76FEA" w:rsidRDefault="003D09A0" w:rsidP="002C2C06">
      <w:pPr>
        <w:spacing w:line="276" w:lineRule="auto"/>
        <w:ind w:firstLine="709"/>
        <w:jc w:val="both"/>
      </w:pPr>
      <w:r>
        <w:t>1.10.</w:t>
      </w:r>
      <w:r w:rsidR="009147F9">
        <w:t xml:space="preserve"> </w:t>
      </w:r>
      <w:r w:rsidRPr="00B76FEA">
        <w:t>Категорически запрещается допускать учащихся к работе с классными журналами</w:t>
      </w:r>
      <w:r w:rsidR="00465736">
        <w:t>.</w:t>
      </w:r>
    </w:p>
    <w:p w:rsidR="003D09A0" w:rsidRPr="00B76FEA" w:rsidRDefault="003D09A0" w:rsidP="002C2C06">
      <w:pPr>
        <w:spacing w:line="276" w:lineRule="auto"/>
        <w:ind w:firstLine="709"/>
        <w:jc w:val="both"/>
      </w:pPr>
    </w:p>
    <w:p w:rsidR="003D09A0" w:rsidRDefault="003D09A0" w:rsidP="002C2C06">
      <w:pPr>
        <w:spacing w:line="276" w:lineRule="auto"/>
        <w:jc w:val="center"/>
        <w:rPr>
          <w:b/>
        </w:rPr>
      </w:pPr>
      <w:r>
        <w:rPr>
          <w:b/>
        </w:rPr>
        <w:t xml:space="preserve">2. </w:t>
      </w:r>
      <w:r w:rsidRPr="00CB46EC">
        <w:rPr>
          <w:b/>
        </w:rPr>
        <w:t>Обязанности классного руководителя</w:t>
      </w:r>
    </w:p>
    <w:p w:rsidR="007725AA" w:rsidRPr="00B76FEA" w:rsidRDefault="007725AA" w:rsidP="002C2C06">
      <w:pPr>
        <w:spacing w:line="276" w:lineRule="auto"/>
        <w:ind w:firstLine="709"/>
        <w:jc w:val="both"/>
      </w:pPr>
    </w:p>
    <w:p w:rsidR="00DF0C89" w:rsidRPr="00B76FEA" w:rsidRDefault="00FC329A" w:rsidP="002C2C06">
      <w:pPr>
        <w:spacing w:line="276" w:lineRule="auto"/>
        <w:ind w:firstLine="709"/>
        <w:jc w:val="both"/>
      </w:pPr>
      <w:r>
        <w:t>2.1.</w:t>
      </w:r>
      <w:r w:rsidR="00DF0C89" w:rsidRPr="00DF0C89">
        <w:t xml:space="preserve"> </w:t>
      </w:r>
      <w:r w:rsidR="00DF0C89" w:rsidRPr="00B76FEA">
        <w:t>В течение всего учебного года в классном журнале классным</w:t>
      </w:r>
      <w:r w:rsidR="009147F9">
        <w:t xml:space="preserve"> </w:t>
      </w:r>
      <w:r w:rsidR="00DF0C89" w:rsidRPr="00B76FEA">
        <w:t>руководителем ведется лист</w:t>
      </w:r>
      <w:r w:rsidR="007725AA">
        <w:t xml:space="preserve"> </w:t>
      </w:r>
      <w:r w:rsidR="00DF0C89" w:rsidRPr="00B76FEA">
        <w:t>«Движение обучающихся» (</w:t>
      </w:r>
      <w:r w:rsidR="007725AA">
        <w:t>вкладыш</w:t>
      </w:r>
      <w:r w:rsidR="00DF0C89" w:rsidRPr="00B76FEA">
        <w:t>).</w:t>
      </w:r>
    </w:p>
    <w:p w:rsidR="00DF0C89" w:rsidRPr="00B76FEA" w:rsidRDefault="009147F9" w:rsidP="002C2C06">
      <w:pPr>
        <w:spacing w:line="276" w:lineRule="auto"/>
        <w:ind w:firstLine="709"/>
        <w:jc w:val="both"/>
      </w:pPr>
      <w:r>
        <w:t xml:space="preserve"> </w:t>
      </w:r>
      <w:r w:rsidR="00DF0C89" w:rsidRPr="00B76FEA">
        <w:t>В листе «Движение обучающихся» фиксируются сведения о</w:t>
      </w:r>
      <w:r>
        <w:t xml:space="preserve"> </w:t>
      </w:r>
      <w:r w:rsidR="00DF0C89" w:rsidRPr="00B76FEA">
        <w:t>всевозможных перемещениях обучающихся: переводе в другой класс, выбытии в другое общеобразовательн</w:t>
      </w:r>
      <w:r w:rsidR="00DF0C89">
        <w:t>ое учреждение, переводе</w:t>
      </w:r>
      <w:r>
        <w:t xml:space="preserve"> </w:t>
      </w:r>
      <w:r w:rsidR="00DF0C89">
        <w:t>на семейную форму обучения</w:t>
      </w:r>
      <w:r w:rsidR="00DF0C89" w:rsidRPr="00B76FEA">
        <w:t xml:space="preserve"> </w:t>
      </w:r>
      <w:r w:rsidR="00DF0C89">
        <w:t xml:space="preserve">, </w:t>
      </w:r>
      <w:r w:rsidR="00DF0C89" w:rsidRPr="00B76FEA">
        <w:t xml:space="preserve">длительном пребывании в лечебных учреждениях санаторного типа и т.д., кроме того, указываются исходящие данные соответствующего приказа по школе; например, </w:t>
      </w:r>
      <w:r>
        <w:t>«</w:t>
      </w:r>
      <w:r w:rsidR="00DF0C89" w:rsidRPr="00B55ED3">
        <w:t xml:space="preserve">Иванов Александр – </w:t>
      </w:r>
      <w:r w:rsidR="00B55ED3" w:rsidRPr="00B55ED3">
        <w:t>получает образование в форме семейного образования</w:t>
      </w:r>
      <w:r w:rsidR="00DF0C89" w:rsidRPr="00B55ED3">
        <w:t xml:space="preserve"> с 01.09.2007 года по 30.05.2008 года, приказ от ___ №___ или Сергеев Михаил – переведен в 6</w:t>
      </w:r>
      <w:r>
        <w:t xml:space="preserve"> </w:t>
      </w:r>
      <w:r w:rsidR="00DF0C89" w:rsidRPr="00B55ED3">
        <w:t xml:space="preserve">класс с ____ (указывается дата), приказ </w:t>
      </w:r>
      <w:r w:rsidR="008C36B9">
        <w:t>____ № ___</w:t>
      </w:r>
      <w:r>
        <w:t>»</w:t>
      </w:r>
      <w:r w:rsidR="008C36B9">
        <w:t>.</w:t>
      </w:r>
    </w:p>
    <w:p w:rsidR="003D09A0" w:rsidRPr="00B76FEA" w:rsidRDefault="003D09A0" w:rsidP="002C2C06">
      <w:pPr>
        <w:spacing w:line="276" w:lineRule="auto"/>
        <w:ind w:firstLine="709"/>
        <w:jc w:val="both"/>
      </w:pPr>
      <w:r w:rsidRPr="00B76FEA">
        <w:t xml:space="preserve">Список обучающихся данного класса (фамилия, имя полностью) заполняется на основании </w:t>
      </w:r>
      <w:r w:rsidR="009147F9">
        <w:t>распоряжений</w:t>
      </w:r>
      <w:r w:rsidRPr="00B76FEA">
        <w:t xml:space="preserve"> о переводе в следующий</w:t>
      </w:r>
      <w:r w:rsidR="007725AA">
        <w:t xml:space="preserve"> класс и</w:t>
      </w:r>
      <w:r w:rsidR="009147F9">
        <w:t xml:space="preserve"> приказа о </w:t>
      </w:r>
      <w:r w:rsidR="007725AA">
        <w:t>комплектовании 1</w:t>
      </w:r>
      <w:r w:rsidR="00FC329A">
        <w:t>-11</w:t>
      </w:r>
      <w:r w:rsidRPr="00B76FEA">
        <w:t>-х классов на начало текущего учебного года.</w:t>
      </w:r>
    </w:p>
    <w:p w:rsidR="003D09A0" w:rsidRPr="00B76FEA" w:rsidRDefault="003D09A0" w:rsidP="002C2C06">
      <w:pPr>
        <w:spacing w:line="276" w:lineRule="auto"/>
        <w:ind w:firstLine="709"/>
        <w:jc w:val="both"/>
      </w:pPr>
      <w:r w:rsidRPr="00B76FEA">
        <w:t>2.2. Классный руководитель заполняет в журнале:</w:t>
      </w:r>
    </w:p>
    <w:p w:rsidR="003D09A0" w:rsidRPr="00B76FEA" w:rsidRDefault="009147F9" w:rsidP="002C2C06">
      <w:pPr>
        <w:spacing w:line="276" w:lineRule="auto"/>
        <w:ind w:firstLine="709"/>
        <w:jc w:val="both"/>
      </w:pPr>
      <w:r>
        <w:t xml:space="preserve">– </w:t>
      </w:r>
      <w:r w:rsidR="007725AA">
        <w:t>т</w:t>
      </w:r>
      <w:r w:rsidR="003D09A0" w:rsidRPr="00B76FEA">
        <w:t>итульный лист (обложку);</w:t>
      </w:r>
    </w:p>
    <w:p w:rsidR="00AC02CF" w:rsidRDefault="009147F9" w:rsidP="002C2C06">
      <w:pPr>
        <w:spacing w:line="276" w:lineRule="auto"/>
        <w:ind w:firstLine="709"/>
        <w:jc w:val="both"/>
      </w:pPr>
      <w:r>
        <w:lastRenderedPageBreak/>
        <w:t>–</w:t>
      </w:r>
      <w:r w:rsidR="00AC02CF">
        <w:t xml:space="preserve"> </w:t>
      </w:r>
      <w:r w:rsidR="007725AA">
        <w:t>с</w:t>
      </w:r>
      <w:r w:rsidR="003D09A0" w:rsidRPr="00B76FEA">
        <w:t>писки обучающихся на всех страницах; фамилии обучающихся записываются в алфавитном порядке, имена обучающихся пишутся в полной форме</w:t>
      </w:r>
      <w:r w:rsidR="007725AA">
        <w:t xml:space="preserve"> (допускаются сокращения при недостатке места)</w:t>
      </w:r>
      <w:r w:rsidR="003D09A0" w:rsidRPr="00B76FEA">
        <w:t>;</w:t>
      </w:r>
    </w:p>
    <w:p w:rsidR="003D09A0" w:rsidRPr="00B76FEA" w:rsidRDefault="009147F9" w:rsidP="002C2C06">
      <w:pPr>
        <w:spacing w:line="276" w:lineRule="auto"/>
        <w:ind w:firstLine="709"/>
        <w:jc w:val="both"/>
      </w:pPr>
      <w:r>
        <w:t>–</w:t>
      </w:r>
      <w:r w:rsidR="00AC02CF">
        <w:t xml:space="preserve"> </w:t>
      </w:r>
      <w:r w:rsidR="007725AA">
        <w:t>названия предметов, которые</w:t>
      </w:r>
      <w:r w:rsidR="00465736">
        <w:t xml:space="preserve"> записываются со </w:t>
      </w:r>
      <w:r w:rsidR="003D09A0" w:rsidRPr="00B76FEA">
        <w:t>строчной буквы, фамилия, имена, отчества</w:t>
      </w:r>
      <w:r w:rsidR="00AC02CF">
        <w:t xml:space="preserve"> учителей указываются полностью;</w:t>
      </w:r>
    </w:p>
    <w:p w:rsidR="003D09A0" w:rsidRPr="00B76FEA" w:rsidRDefault="009147F9" w:rsidP="002C2C06">
      <w:pPr>
        <w:spacing w:line="276" w:lineRule="auto"/>
        <w:ind w:firstLine="709"/>
        <w:jc w:val="both"/>
      </w:pPr>
      <w:r>
        <w:t>–</w:t>
      </w:r>
      <w:r w:rsidR="00AC02CF">
        <w:t xml:space="preserve"> </w:t>
      </w:r>
      <w:r w:rsidR="007725AA">
        <w:t>общие сведения об обу</w:t>
      </w:r>
      <w:r w:rsidR="003D09A0" w:rsidRPr="00B76FEA">
        <w:t>ча</w:t>
      </w:r>
      <w:r w:rsidR="007725AA">
        <w:t>ющихся</w:t>
      </w:r>
      <w:r w:rsidR="003D09A0" w:rsidRPr="00B76FEA">
        <w:t xml:space="preserve"> </w:t>
      </w:r>
      <w:r w:rsidR="007725AA">
        <w:t>(п</w:t>
      </w:r>
      <w:r w:rsidR="003D09A0" w:rsidRPr="00B76FEA">
        <w:t xml:space="preserve">ри заполнении страницы используются данные из личных дел, </w:t>
      </w:r>
      <w:r w:rsidR="000B401E">
        <w:t>актуальная</w:t>
      </w:r>
      <w:r w:rsidR="003D09A0" w:rsidRPr="00B76FEA">
        <w:t xml:space="preserve"> информация о месте работы родителей (если графы журнала предусматривают данные сведения), домашнем адресе обучающихся (месте фактического проживания с указанием </w:t>
      </w:r>
      <w:r>
        <w:t>телефонов</w:t>
      </w:r>
      <w:r w:rsidR="007725AA">
        <w:t>); с</w:t>
      </w:r>
      <w:r w:rsidR="003D09A0" w:rsidRPr="00B76FEA">
        <w:t>ведения данного раздела обновляются по мере необходимости</w:t>
      </w:r>
      <w:r w:rsidR="007725AA">
        <w:t>;</w:t>
      </w:r>
      <w:r w:rsidR="00AC02CF">
        <w:t xml:space="preserve"> </w:t>
      </w:r>
      <w:r w:rsidR="007725AA">
        <w:t>н</w:t>
      </w:r>
      <w:r w:rsidR="003D09A0" w:rsidRPr="00B76FEA">
        <w:t>едопустимо формальное заполнение данной страницы в начале учебного года путем</w:t>
      </w:r>
      <w:r>
        <w:t xml:space="preserve"> </w:t>
      </w:r>
      <w:r w:rsidR="003D09A0" w:rsidRPr="00B76FEA">
        <w:t>переписывания инф</w:t>
      </w:r>
      <w:r w:rsidR="00AC02CF">
        <w:t>ормации из журналов прошлых лет;</w:t>
      </w:r>
    </w:p>
    <w:p w:rsidR="003D09A0" w:rsidRPr="00B76FEA" w:rsidRDefault="009147F9" w:rsidP="002C2C06">
      <w:pPr>
        <w:spacing w:line="276" w:lineRule="auto"/>
        <w:ind w:firstLine="709"/>
        <w:jc w:val="both"/>
      </w:pPr>
      <w:r>
        <w:t>–</w:t>
      </w:r>
      <w:r w:rsidR="00AC02CF">
        <w:t xml:space="preserve"> </w:t>
      </w:r>
      <w:r w:rsidR="007725AA">
        <w:t>с</w:t>
      </w:r>
      <w:r w:rsidR="003D09A0" w:rsidRPr="00B76FEA">
        <w:t>ведения о количестве уроков, пропущенных обучающимися, сводную ведомость</w:t>
      </w:r>
      <w:r w:rsidR="00AC02CF">
        <w:t xml:space="preserve"> учета посещаемости обучающихся;</w:t>
      </w:r>
    </w:p>
    <w:p w:rsidR="003D09A0" w:rsidRDefault="009147F9" w:rsidP="002C2C06">
      <w:pPr>
        <w:spacing w:line="276" w:lineRule="auto"/>
        <w:ind w:firstLine="709"/>
        <w:jc w:val="both"/>
      </w:pPr>
      <w:r>
        <w:t>–</w:t>
      </w:r>
      <w:r w:rsidR="00AC02CF">
        <w:t xml:space="preserve"> </w:t>
      </w:r>
      <w:r w:rsidR="007725AA">
        <w:t>с</w:t>
      </w:r>
      <w:r w:rsidR="003D09A0" w:rsidRPr="00B76FEA">
        <w:t>водную ведомость</w:t>
      </w:r>
      <w:r w:rsidR="007725AA">
        <w:t xml:space="preserve"> учета успеваемости обучающихся (н</w:t>
      </w:r>
      <w:r w:rsidR="003D09A0" w:rsidRPr="00B76FEA">
        <w:t>а данной</w:t>
      </w:r>
      <w:r w:rsidR="00465736">
        <w:t xml:space="preserve"> странице фиксируются триместровые</w:t>
      </w:r>
      <w:r w:rsidR="003D09A0" w:rsidRPr="00B76FEA">
        <w:t>, полугодовые, годовые, э</w:t>
      </w:r>
      <w:r w:rsidR="00AC02CF">
        <w:t xml:space="preserve">кзаменационные, итоговые </w:t>
      </w:r>
      <w:r w:rsidR="00A14157">
        <w:t>отметки</w:t>
      </w:r>
      <w:r w:rsidR="007725AA">
        <w:t>)</w:t>
      </w:r>
      <w:r w:rsidR="00AC02CF">
        <w:t>;</w:t>
      </w:r>
    </w:p>
    <w:p w:rsidR="00AC02CF" w:rsidRPr="00B76FEA" w:rsidRDefault="009147F9" w:rsidP="002C2C06">
      <w:pPr>
        <w:spacing w:line="276" w:lineRule="auto"/>
        <w:ind w:firstLine="709"/>
        <w:jc w:val="both"/>
      </w:pPr>
      <w:r>
        <w:t xml:space="preserve">– </w:t>
      </w:r>
      <w:r w:rsidR="00AC02CF">
        <w:t>классный час;</w:t>
      </w:r>
    </w:p>
    <w:p w:rsidR="003D09A0" w:rsidRPr="00B76FEA" w:rsidRDefault="009147F9" w:rsidP="002C2C06">
      <w:pPr>
        <w:spacing w:line="276" w:lineRule="auto"/>
        <w:ind w:firstLine="709"/>
        <w:jc w:val="both"/>
      </w:pPr>
      <w:r>
        <w:t>–</w:t>
      </w:r>
      <w:r w:rsidR="00AC02CF">
        <w:t xml:space="preserve"> </w:t>
      </w:r>
      <w:r w:rsidR="00A14157">
        <w:t>с</w:t>
      </w:r>
      <w:r w:rsidR="003D09A0" w:rsidRPr="00B76FEA">
        <w:t>ведения о занятиях во внеурочное время;</w:t>
      </w:r>
    </w:p>
    <w:p w:rsidR="003D09A0" w:rsidRPr="00B76FEA" w:rsidRDefault="009147F9" w:rsidP="002C2C06">
      <w:pPr>
        <w:spacing w:line="276" w:lineRule="auto"/>
        <w:ind w:firstLine="709"/>
        <w:jc w:val="both"/>
      </w:pPr>
      <w:r>
        <w:t>–</w:t>
      </w:r>
      <w:r w:rsidR="00AC02CF">
        <w:t xml:space="preserve"> </w:t>
      </w:r>
      <w:r w:rsidR="00A14157">
        <w:t>с</w:t>
      </w:r>
      <w:r w:rsidR="003D09A0" w:rsidRPr="00B76FEA">
        <w:t>овместно с медицинск</w:t>
      </w:r>
      <w:r w:rsidR="00A14157">
        <w:t xml:space="preserve">им работником </w:t>
      </w:r>
      <w:r w:rsidR="003D09A0" w:rsidRPr="00B76FEA">
        <w:t>заполняется «Лис</w:t>
      </w:r>
      <w:r w:rsidR="00A14157">
        <w:t>ток здоровья»:</w:t>
      </w:r>
    </w:p>
    <w:p w:rsidR="003D09A0" w:rsidRPr="00B76FEA" w:rsidRDefault="009147F9" w:rsidP="002C2C06">
      <w:pPr>
        <w:spacing w:line="276" w:lineRule="auto"/>
        <w:ind w:left="708" w:firstLine="709"/>
        <w:jc w:val="both"/>
      </w:pPr>
      <w:r>
        <w:t>–</w:t>
      </w:r>
      <w:r w:rsidR="003D09A0" w:rsidRPr="00B76FEA">
        <w:t xml:space="preserve"> вносятся сведения об обучающихся, освобожденных по состоянию здоровья</w:t>
      </w:r>
      <w:r>
        <w:t xml:space="preserve"> </w:t>
      </w:r>
      <w:r w:rsidR="003D09A0" w:rsidRPr="00B76FEA">
        <w:t>от посещения уроков физической культуры на весь учебный год;</w:t>
      </w:r>
    </w:p>
    <w:p w:rsidR="00A14157" w:rsidRDefault="009147F9" w:rsidP="002C2C06">
      <w:pPr>
        <w:spacing w:line="276" w:lineRule="auto"/>
        <w:ind w:left="708" w:firstLine="709"/>
        <w:jc w:val="both"/>
      </w:pPr>
      <w:r>
        <w:t>–</w:t>
      </w:r>
      <w:r w:rsidR="003D09A0" w:rsidRPr="00B76FEA">
        <w:t xml:space="preserve"> вносятся сведения об обучающихся, имеющих рекомендацию врача о занятиях физической культурой в специальной медицинской группе.</w:t>
      </w:r>
      <w:r w:rsidR="00A14157" w:rsidRPr="00B76FEA">
        <w:t xml:space="preserve"> </w:t>
      </w:r>
    </w:p>
    <w:p w:rsidR="00A14157" w:rsidRDefault="00A14157" w:rsidP="002C2C06">
      <w:pPr>
        <w:spacing w:line="276" w:lineRule="auto"/>
        <w:ind w:firstLine="709"/>
        <w:jc w:val="both"/>
      </w:pPr>
    </w:p>
    <w:p w:rsidR="00A14157" w:rsidRPr="00B76FEA" w:rsidRDefault="00A14157" w:rsidP="002C2C06">
      <w:pPr>
        <w:spacing w:line="276" w:lineRule="auto"/>
        <w:ind w:firstLine="709"/>
        <w:jc w:val="both"/>
      </w:pPr>
      <w:r w:rsidRPr="00B76FEA">
        <w:t>В графу «Решение педагогического совета (дата и номер)» классным руководителем вносятся следующие записи:</w:t>
      </w:r>
    </w:p>
    <w:p w:rsidR="00A14157" w:rsidRPr="00B76FEA" w:rsidRDefault="000B401E" w:rsidP="002C2C06">
      <w:pPr>
        <w:spacing w:line="276" w:lineRule="auto"/>
        <w:ind w:firstLine="426"/>
        <w:jc w:val="both"/>
      </w:pPr>
      <w:r>
        <w:t>–</w:t>
      </w:r>
      <w:r w:rsidR="00A14157" w:rsidRPr="00B76FEA">
        <w:t xml:space="preserve"> переведен в 8 класс,</w:t>
      </w:r>
      <w:r w:rsidR="009147F9">
        <w:t xml:space="preserve"> </w:t>
      </w:r>
      <w:r w:rsidR="00A14157" w:rsidRPr="00B76FEA">
        <w:t>протокол от _______ №_______;</w:t>
      </w:r>
    </w:p>
    <w:p w:rsidR="00A14157" w:rsidRPr="00B76FEA" w:rsidRDefault="000B401E" w:rsidP="002C2C06">
      <w:pPr>
        <w:spacing w:line="276" w:lineRule="auto"/>
        <w:ind w:firstLine="426"/>
        <w:jc w:val="both"/>
      </w:pPr>
      <w:r>
        <w:t>–</w:t>
      </w:r>
      <w:r w:rsidR="00A14157" w:rsidRPr="00B76FEA">
        <w:t xml:space="preserve"> условно переведен в 8 класс, протокол от _______№_______;</w:t>
      </w:r>
    </w:p>
    <w:p w:rsidR="00A14157" w:rsidRDefault="000B401E" w:rsidP="002C2C06">
      <w:pPr>
        <w:spacing w:line="276" w:lineRule="auto"/>
        <w:ind w:firstLine="426"/>
        <w:jc w:val="both"/>
      </w:pPr>
      <w:r>
        <w:t>–</w:t>
      </w:r>
      <w:r w:rsidR="00A14157" w:rsidRPr="00B76FEA">
        <w:t xml:space="preserve"> оставлен на повторное обучение, протокол от _____ №_____;</w:t>
      </w:r>
    </w:p>
    <w:p w:rsidR="000B401E" w:rsidRDefault="000B401E" w:rsidP="002C2C06">
      <w:pPr>
        <w:spacing w:line="276" w:lineRule="auto"/>
        <w:ind w:firstLine="426"/>
        <w:jc w:val="both"/>
      </w:pPr>
      <w:r>
        <w:t>– окончил основную общеобразовательную школу</w:t>
      </w:r>
      <w:r w:rsidRPr="00B76FEA">
        <w:t>, протокол от _____№______;</w:t>
      </w:r>
    </w:p>
    <w:p w:rsidR="000B401E" w:rsidRPr="00465736" w:rsidRDefault="000B401E" w:rsidP="002C2C06">
      <w:pPr>
        <w:spacing w:line="276" w:lineRule="auto"/>
        <w:ind w:firstLine="426"/>
        <w:jc w:val="both"/>
      </w:pPr>
      <w:r>
        <w:t xml:space="preserve">– допущен к итоговой аттестации, </w:t>
      </w:r>
      <w:r w:rsidRPr="00B76FEA">
        <w:t>протокол от _____№______;</w:t>
      </w:r>
    </w:p>
    <w:p w:rsidR="00A14157" w:rsidRPr="00465736" w:rsidRDefault="000B401E" w:rsidP="002C2C06">
      <w:pPr>
        <w:spacing w:line="276" w:lineRule="auto"/>
        <w:ind w:firstLine="426"/>
        <w:jc w:val="both"/>
      </w:pPr>
      <w:r>
        <w:t>–</w:t>
      </w:r>
      <w:r w:rsidR="00A14157">
        <w:t xml:space="preserve"> окончил</w:t>
      </w:r>
      <w:r w:rsidR="009147F9">
        <w:t xml:space="preserve"> </w:t>
      </w:r>
      <w:r w:rsidR="00A14157">
        <w:t>ср</w:t>
      </w:r>
      <w:r>
        <w:t>еднюю общеобразовательную школу, протокол от _____№______.</w:t>
      </w:r>
    </w:p>
    <w:p w:rsidR="003D09A0" w:rsidRPr="00B76FEA" w:rsidRDefault="003D09A0" w:rsidP="002C2C06">
      <w:pPr>
        <w:spacing w:line="276" w:lineRule="auto"/>
        <w:ind w:firstLine="709"/>
        <w:jc w:val="both"/>
      </w:pPr>
    </w:p>
    <w:p w:rsidR="003D09A0" w:rsidRPr="00B76FEA" w:rsidRDefault="003D09A0" w:rsidP="002C2C06">
      <w:pPr>
        <w:spacing w:line="276" w:lineRule="auto"/>
        <w:ind w:firstLine="709"/>
        <w:jc w:val="both"/>
      </w:pPr>
      <w:r w:rsidRPr="00B76FEA">
        <w:t>2.3. Ежедневно в раздел «Сведения о количестве уроков, пропущенных обучающимися» записывается количество дней и уроков, пропущенных детьми.</w:t>
      </w:r>
    </w:p>
    <w:p w:rsidR="003D09A0" w:rsidRPr="00B76FEA" w:rsidRDefault="003D09A0" w:rsidP="002C2C06">
      <w:pPr>
        <w:spacing w:line="276" w:lineRule="auto"/>
        <w:ind w:firstLine="709"/>
        <w:jc w:val="both"/>
      </w:pPr>
      <w:r w:rsidRPr="00B76FEA">
        <w:t>2.4. Итоги о количестве дней и уроков, пропущенных каждым обучающим</w:t>
      </w:r>
      <w:r w:rsidR="00FC329A">
        <w:t>ся и классом в целом за триместр</w:t>
      </w:r>
      <w:r w:rsidRPr="00B76FEA">
        <w:t xml:space="preserve"> (полугодие) и учебный год, заносятся на страницу «Сводная ведомость учета посещаемости обучающихся»</w:t>
      </w:r>
      <w:r w:rsidR="000B401E">
        <w:t>.</w:t>
      </w:r>
    </w:p>
    <w:p w:rsidR="00A14157" w:rsidRDefault="00A14157" w:rsidP="002C2C06">
      <w:pPr>
        <w:spacing w:line="276" w:lineRule="auto"/>
        <w:ind w:firstLine="709"/>
        <w:jc w:val="both"/>
        <w:rPr>
          <w:b/>
        </w:rPr>
      </w:pPr>
    </w:p>
    <w:p w:rsidR="003D09A0" w:rsidRDefault="003D09A0" w:rsidP="002C2C06">
      <w:pPr>
        <w:spacing w:line="276" w:lineRule="auto"/>
        <w:jc w:val="center"/>
        <w:rPr>
          <w:b/>
        </w:rPr>
      </w:pPr>
      <w:r w:rsidRPr="00CB46EC">
        <w:rPr>
          <w:b/>
        </w:rPr>
        <w:t>3. Обязанности учителей-предметников</w:t>
      </w:r>
    </w:p>
    <w:p w:rsidR="00A14157" w:rsidRPr="00B76FEA" w:rsidRDefault="00A14157" w:rsidP="007725AA">
      <w:pPr>
        <w:spacing w:line="276" w:lineRule="auto"/>
        <w:ind w:firstLine="709"/>
        <w:jc w:val="center"/>
      </w:pPr>
    </w:p>
    <w:p w:rsidR="003D09A0" w:rsidRPr="00B76FEA" w:rsidRDefault="003D09A0" w:rsidP="002C2C06">
      <w:pPr>
        <w:spacing w:line="276" w:lineRule="auto"/>
        <w:ind w:firstLine="709"/>
        <w:jc w:val="both"/>
      </w:pPr>
      <w:r w:rsidRPr="00B76FEA">
        <w:t>3.1. Учитель обязан систематически проверять и оценивать знания учащихся, а также отмечать посещаемость, записывать название месяцев. Предметные страницы, за исключением списка класса, заполняются учителем, преподающим предмет в данном классе, или учителем, его заменяющим.</w:t>
      </w:r>
    </w:p>
    <w:p w:rsidR="003D09A0" w:rsidRPr="00B76FEA" w:rsidRDefault="003D09A0" w:rsidP="002C2C06">
      <w:pPr>
        <w:spacing w:line="276" w:lineRule="auto"/>
        <w:ind w:firstLine="709"/>
        <w:jc w:val="both"/>
      </w:pPr>
      <w:r w:rsidRPr="00B76FEA">
        <w:lastRenderedPageBreak/>
        <w:t>3.2. На левой странице разворота журнала ставится дата проведения урока, которая в свою очередь должна соответствовать указанию даты и темы проведения урока на правой странице. Количество часов, записанное учителем на странице преподавания предмета, должно соответствовать учебному плану школы и рабочей программе педагога, утвержденной директором школы.</w:t>
      </w:r>
    </w:p>
    <w:p w:rsidR="003D09A0" w:rsidRPr="00B76FEA" w:rsidRDefault="003D09A0" w:rsidP="002C2C06">
      <w:pPr>
        <w:spacing w:line="276" w:lineRule="auto"/>
        <w:ind w:firstLine="709"/>
        <w:jc w:val="both"/>
      </w:pPr>
      <w:r w:rsidRPr="00B76FEA">
        <w:t>3.3. При сдвоенном уроке дата записывается дважды, запись темы делается для каждого урока.</w:t>
      </w:r>
    </w:p>
    <w:p w:rsidR="003D09A0" w:rsidRDefault="003D09A0" w:rsidP="002C2C06">
      <w:pPr>
        <w:spacing w:line="276" w:lineRule="auto"/>
        <w:ind w:firstLine="709"/>
        <w:jc w:val="both"/>
      </w:pPr>
      <w:r w:rsidRPr="00B76FEA">
        <w:t>3.4. В 1-х классах</w:t>
      </w:r>
      <w:r w:rsidR="009147F9">
        <w:t xml:space="preserve"> </w:t>
      </w:r>
      <w:r w:rsidRPr="00B76FEA">
        <w:t>в сентябре-октябре проводится ежедневно по три урока, остальное время заполняется целевыми прогулками, экскурсиями, физкультурными занятиями, развивающими играми, поэтому тема 4-ого урока в графе «что пройдено на уроке» записывается в нетрадиционной форме, например, «Поле чудес. Музыка вокруг нас», «Игра-путешествие. Знакомство</w:t>
      </w:r>
      <w:r w:rsidR="002C2C06">
        <w:t xml:space="preserve"> с мастером изображения» и т.д.</w:t>
      </w:r>
    </w:p>
    <w:p w:rsidR="003D09A0" w:rsidRPr="00B76FEA" w:rsidRDefault="003D09A0" w:rsidP="002C2C06">
      <w:pPr>
        <w:spacing w:line="276" w:lineRule="auto"/>
        <w:ind w:firstLine="709"/>
        <w:jc w:val="both"/>
      </w:pPr>
      <w:r w:rsidRPr="00B76FEA">
        <w:t>3.5. Запрещается в графе «что пройдено на уроке» делать запись, не раскрывающую его целей, отличающуюся однообразием формулировок, подменять тему формой или видом работы, например, «Решение уравнений» или «Роман Толстого «Война и</w:t>
      </w:r>
      <w:r w:rsidR="000B401E">
        <w:t xml:space="preserve"> мир» на протяжении 7-10 уроков.</w:t>
      </w:r>
    </w:p>
    <w:p w:rsidR="003D09A0" w:rsidRPr="00B76FEA" w:rsidRDefault="003D09A0" w:rsidP="002C2C06">
      <w:pPr>
        <w:spacing w:line="276" w:lineRule="auto"/>
        <w:ind w:firstLine="709"/>
        <w:jc w:val="both"/>
      </w:pPr>
      <w:r w:rsidRPr="00B76FEA">
        <w:t>3.6. Учитель, проверяя и оценивая знания, руководствуется локальным</w:t>
      </w:r>
      <w:r w:rsidR="00A14157">
        <w:t>и</w:t>
      </w:r>
      <w:r w:rsidRPr="00B76FEA">
        <w:t xml:space="preserve"> акт</w:t>
      </w:r>
      <w:r w:rsidR="00A14157">
        <w:t>а</w:t>
      </w:r>
      <w:r w:rsidRPr="00B76FEA">
        <w:t>м</w:t>
      </w:r>
      <w:r w:rsidR="00A14157">
        <w:t>и</w:t>
      </w:r>
      <w:r w:rsidRPr="00B76FEA">
        <w:t xml:space="preserve"> </w:t>
      </w:r>
      <w:r w:rsidR="000B401E">
        <w:t>школы</w:t>
      </w:r>
      <w:r w:rsidRPr="00B76FEA">
        <w:t xml:space="preserve">. </w:t>
      </w:r>
      <w:r w:rsidR="00A14157">
        <w:t>Отметки</w:t>
      </w:r>
      <w:r w:rsidRPr="00B76FEA">
        <w:t xml:space="preserve"> выставляются за устные ответы и письменные работы своевременно, в день проведения урока на странице преподавания предмета. Запрещаются случаи выставления текущих оценок на то или иное число, предшествующее дате проведения урока, кроме оценок за письменные работы.</w:t>
      </w:r>
    </w:p>
    <w:p w:rsidR="003D09A0" w:rsidRPr="00B76FEA" w:rsidRDefault="003D09A0" w:rsidP="002C2C06">
      <w:pPr>
        <w:spacing w:line="276" w:lineRule="auto"/>
        <w:ind w:firstLine="709"/>
        <w:jc w:val="both"/>
      </w:pPr>
      <w:r w:rsidRPr="00B76FEA">
        <w:t>3.7. Сроки выставления оценок за письменные работы:</w:t>
      </w:r>
    </w:p>
    <w:p w:rsidR="003D09A0" w:rsidRPr="00B76FEA" w:rsidRDefault="000B401E" w:rsidP="002C2C06">
      <w:pPr>
        <w:spacing w:line="276" w:lineRule="auto"/>
        <w:ind w:firstLine="709"/>
        <w:jc w:val="both"/>
      </w:pPr>
      <w:r>
        <w:t>–</w:t>
      </w:r>
      <w:r w:rsidR="003D09A0" w:rsidRPr="00B76FEA">
        <w:t xml:space="preserve"> контрольные диктанты, контрольные работы, тесты, самостоятельные работы, практическ</w:t>
      </w:r>
      <w:r w:rsidR="00FC329A">
        <w:t>ие и лабораторные работы во 2-11</w:t>
      </w:r>
      <w:r w:rsidR="003D09A0" w:rsidRPr="00B76FEA">
        <w:t xml:space="preserve"> классах по всем предметам учебного плана – к следующему ур</w:t>
      </w:r>
      <w:r w:rsidR="00FC329A">
        <w:t>оку</w:t>
      </w:r>
      <w:r w:rsidR="003D09A0" w:rsidRPr="00B76FEA">
        <w:t>;</w:t>
      </w:r>
    </w:p>
    <w:p w:rsidR="003D09A0" w:rsidRPr="00B76FEA" w:rsidRDefault="000B401E" w:rsidP="002C2C06">
      <w:pPr>
        <w:spacing w:line="276" w:lineRule="auto"/>
        <w:ind w:firstLine="709"/>
        <w:jc w:val="both"/>
      </w:pPr>
      <w:r>
        <w:t>–</w:t>
      </w:r>
      <w:r w:rsidR="003D09A0" w:rsidRPr="00B76FEA">
        <w:t xml:space="preserve"> изложения и сочинения в начальных классах – </w:t>
      </w:r>
      <w:r w:rsidR="00FC329A">
        <w:t>не позже, чем через 2 дня, в 5-11</w:t>
      </w:r>
      <w:r>
        <w:t xml:space="preserve"> классах – через неделю.</w:t>
      </w:r>
    </w:p>
    <w:p w:rsidR="003D09A0" w:rsidRPr="00B76FEA" w:rsidRDefault="003D09A0" w:rsidP="002C2C06">
      <w:pPr>
        <w:spacing w:line="276" w:lineRule="auto"/>
        <w:ind w:firstLine="709"/>
        <w:jc w:val="both"/>
      </w:pPr>
      <w:r w:rsidRPr="00B76FEA">
        <w:t>3.8. В классный журнал всем присутствовавшим</w:t>
      </w:r>
      <w:r w:rsidR="009147F9">
        <w:t xml:space="preserve"> </w:t>
      </w:r>
      <w:r w:rsidRPr="00B76FEA">
        <w:t xml:space="preserve">на уроке обучающимся выставляются </w:t>
      </w:r>
      <w:r w:rsidR="00A14157">
        <w:t>отметки</w:t>
      </w:r>
      <w:r w:rsidRPr="00B76FEA">
        <w:t xml:space="preserve"> за текущие и итоговые контрольные работы.</w:t>
      </w:r>
    </w:p>
    <w:p w:rsidR="003D09A0" w:rsidRPr="00B76FEA" w:rsidRDefault="003D09A0" w:rsidP="002C2C06">
      <w:pPr>
        <w:spacing w:line="276" w:lineRule="auto"/>
        <w:ind w:firstLine="709"/>
        <w:jc w:val="both"/>
      </w:pPr>
      <w:r w:rsidRPr="00B76FEA">
        <w:t>Текущие контрольные работы имеют целью проверку усвоения изучаемого и проверяемого программного материала. Для проведения текущих контрольных работ учитель может отводить весь урок или его часть.</w:t>
      </w:r>
    </w:p>
    <w:p w:rsidR="003D09A0" w:rsidRPr="00B76FEA" w:rsidRDefault="003D09A0" w:rsidP="002C2C06">
      <w:pPr>
        <w:spacing w:line="276" w:lineRule="auto"/>
        <w:ind w:firstLine="709"/>
        <w:jc w:val="both"/>
      </w:pPr>
      <w:r w:rsidRPr="00B76FEA">
        <w:t>Итоговые контрольные работы проводятся:</w:t>
      </w:r>
    </w:p>
    <w:p w:rsidR="003D09A0" w:rsidRPr="00B76FEA" w:rsidRDefault="000B401E" w:rsidP="002C2C06">
      <w:pPr>
        <w:spacing w:line="276" w:lineRule="auto"/>
        <w:ind w:firstLine="709"/>
        <w:jc w:val="both"/>
      </w:pPr>
      <w:r>
        <w:t>–</w:t>
      </w:r>
      <w:r w:rsidR="003D09A0" w:rsidRPr="00B76FEA">
        <w:t xml:space="preserve"> после изучения наиболее значительных тем программы;</w:t>
      </w:r>
    </w:p>
    <w:p w:rsidR="003D09A0" w:rsidRPr="00B76FEA" w:rsidRDefault="000B401E" w:rsidP="002C2C06">
      <w:pPr>
        <w:spacing w:line="276" w:lineRule="auto"/>
        <w:ind w:firstLine="709"/>
        <w:jc w:val="both"/>
      </w:pPr>
      <w:r>
        <w:t>–</w:t>
      </w:r>
      <w:r w:rsidR="006500DF">
        <w:t xml:space="preserve"> в конце учебного триместра</w:t>
      </w:r>
      <w:r w:rsidR="003D09A0" w:rsidRPr="00B76FEA">
        <w:t>, полугодия, года.</w:t>
      </w:r>
    </w:p>
    <w:p w:rsidR="003D09A0" w:rsidRPr="00B76FEA" w:rsidRDefault="003D09A0" w:rsidP="002C2C06">
      <w:pPr>
        <w:spacing w:line="276" w:lineRule="auto"/>
        <w:ind w:firstLine="709"/>
        <w:jc w:val="both"/>
      </w:pPr>
      <w:r w:rsidRPr="00B76FEA">
        <w:t>Проведение уроков контроля по всем предметам учебного плана является обязательным требованием выполнения учителями программного материала и способствует более устойчивому и осознанному усвоению учащимися тем и разделов школьных предметов, дает картину целостного представления о различных явлениях, эпохах, событиях, об изучаемых курсах в целом, развивает аналитические и мыслительные способности обучающихся.</w:t>
      </w:r>
    </w:p>
    <w:p w:rsidR="003D09A0" w:rsidRPr="00B76FEA" w:rsidRDefault="003D09A0" w:rsidP="002C2C06">
      <w:pPr>
        <w:spacing w:line="276" w:lineRule="auto"/>
        <w:ind w:firstLine="709"/>
        <w:jc w:val="both"/>
      </w:pPr>
      <w:r w:rsidRPr="00B76FEA">
        <w:t>3.9. При выставлении оценок за самостоятельные работы необходимо учитывать следующие подходы:</w:t>
      </w:r>
    </w:p>
    <w:p w:rsidR="003D09A0" w:rsidRPr="00B76FEA" w:rsidRDefault="000B401E" w:rsidP="002C2C06">
      <w:pPr>
        <w:spacing w:line="276" w:lineRule="auto"/>
        <w:ind w:firstLine="709"/>
        <w:jc w:val="both"/>
      </w:pPr>
      <w:r>
        <w:t>–</w:t>
      </w:r>
      <w:r w:rsidR="003D09A0" w:rsidRPr="00B76FEA">
        <w:t xml:space="preserve"> если самостоятельная работа носит обучающий характер, проводится с целью проверки усвоения нового материала и по времени занимает часть урока, учитель не фиксирует запись о ее </w:t>
      </w:r>
      <w:r w:rsidR="003D09A0" w:rsidRPr="00B76FEA">
        <w:lastRenderedPageBreak/>
        <w:t xml:space="preserve">проведении в графе «что пройдено на уроке» и имеет право не выставлять </w:t>
      </w:r>
      <w:r w:rsidR="00A14157">
        <w:t>отметки</w:t>
      </w:r>
      <w:r w:rsidR="003D09A0" w:rsidRPr="00B76FEA">
        <w:t xml:space="preserve"> обучающимся всего класса;</w:t>
      </w:r>
    </w:p>
    <w:p w:rsidR="003D09A0" w:rsidRPr="00B76FEA" w:rsidRDefault="000B401E" w:rsidP="002C2C06">
      <w:pPr>
        <w:spacing w:line="276" w:lineRule="auto"/>
        <w:ind w:firstLine="709"/>
        <w:jc w:val="both"/>
      </w:pPr>
      <w:r>
        <w:t>–</w:t>
      </w:r>
      <w:r w:rsidR="00AC02CF">
        <w:t xml:space="preserve"> </w:t>
      </w:r>
      <w:r w:rsidR="003D09A0" w:rsidRPr="00B76FEA">
        <w:t xml:space="preserve">если самостоятельная работа контролирующего характера, ее проведение фиксируется на правом развороте журнала в строке «что пройдено на уроке» рядом с указанной темой урока, </w:t>
      </w:r>
      <w:r w:rsidR="00A14157">
        <w:t>отметки</w:t>
      </w:r>
      <w:r w:rsidR="009147F9">
        <w:t xml:space="preserve"> </w:t>
      </w:r>
      <w:r w:rsidR="003D09A0" w:rsidRPr="00B76FEA">
        <w:t xml:space="preserve">за данный вид самостоятельной работы </w:t>
      </w:r>
      <w:r w:rsidR="00A14157">
        <w:t>отметки</w:t>
      </w:r>
      <w:r w:rsidR="003D09A0" w:rsidRPr="00B76FEA">
        <w:t xml:space="preserve"> выставляются всем без исключения обучающимся.</w:t>
      </w:r>
    </w:p>
    <w:p w:rsidR="003D09A0" w:rsidRPr="00B76FEA" w:rsidRDefault="003D09A0" w:rsidP="002C2C06">
      <w:pPr>
        <w:spacing w:line="276" w:lineRule="auto"/>
        <w:ind w:firstLine="709"/>
        <w:jc w:val="both"/>
      </w:pPr>
      <w:r w:rsidRPr="00B76FEA">
        <w:t>3.10. Отсутствие обучающегося на контрольной или самостоятельной работе по уважительной причине непосредственно в день ее проведения (при условии присутствия учащегося в школе накануне и на следующий день после проведения письменной работ</w:t>
      </w:r>
      <w:r w:rsidR="00A14157">
        <w:t>ы</w:t>
      </w:r>
      <w:r w:rsidRPr="00B76FEA">
        <w:t>) не освобождает его от обязанности отчитаться в любой возможной форме за допущенный пропуск на следующем уроке, о чем обучающийся, родители (законные представители) должны быть поставлены в известность заранее (индивидуальное домашнее задание, работа по карточке на этапе опроса учащихся и т.д.).</w:t>
      </w:r>
    </w:p>
    <w:p w:rsidR="003D09A0" w:rsidRDefault="003D09A0" w:rsidP="002C2C06">
      <w:pPr>
        <w:spacing w:line="276" w:lineRule="auto"/>
        <w:ind w:firstLine="709"/>
        <w:jc w:val="both"/>
      </w:pPr>
      <w:r w:rsidRPr="00B76FEA">
        <w:t xml:space="preserve">В случае длительного отсутствия обучающихся в школе по уважительной причине сроки, в которые необходимо отчитаться за пропущенные уроки контроля, устанавливаются </w:t>
      </w:r>
      <w:r w:rsidR="000B401E">
        <w:t>администрацией школы</w:t>
      </w:r>
      <w:r w:rsidRPr="00B76FEA">
        <w:t xml:space="preserve"> дифференцированно в каждом конкретном случае.</w:t>
      </w:r>
    </w:p>
    <w:p w:rsidR="003D09A0" w:rsidRPr="00B76FEA" w:rsidRDefault="003D09A0" w:rsidP="002C2C06">
      <w:pPr>
        <w:spacing w:line="276" w:lineRule="auto"/>
        <w:ind w:firstLine="709"/>
        <w:jc w:val="both"/>
      </w:pPr>
      <w:r w:rsidRPr="00B76FEA">
        <w:t>3.11. Запрещается на листе выставления оценок дублировать либо в верхней части страницы, либо в нижней ее части записи о проведенных уроках контроля – типа «контрольная работа», «практическая работа» и т.д.</w:t>
      </w:r>
    </w:p>
    <w:p w:rsidR="003D09A0" w:rsidRPr="00B76FEA" w:rsidRDefault="003D09A0" w:rsidP="002C2C06">
      <w:pPr>
        <w:spacing w:line="276" w:lineRule="auto"/>
        <w:ind w:firstLine="709"/>
        <w:jc w:val="both"/>
      </w:pPr>
      <w:r w:rsidRPr="00B76FEA">
        <w:t>3.12. После проведения уроков контроля результаты анализируются, т.е. проводится работа над ошибками, данный вид работы также фиксируется в графе «что пройдено на уроке», рядом с указанием темы урока; на данный вид работы выделяется только часть</w:t>
      </w:r>
      <w:r w:rsidR="009147F9">
        <w:t xml:space="preserve"> </w:t>
      </w:r>
      <w:r w:rsidRPr="00B76FEA">
        <w:t>урока.</w:t>
      </w:r>
    </w:p>
    <w:p w:rsidR="003D09A0" w:rsidRPr="00B76FEA" w:rsidRDefault="003D09A0" w:rsidP="002C2C06">
      <w:pPr>
        <w:spacing w:line="276" w:lineRule="auto"/>
        <w:ind w:firstLine="709"/>
        <w:jc w:val="both"/>
      </w:pPr>
      <w:r w:rsidRPr="00B76FEA">
        <w:t>3.13. Учитель должен продумывать систему опроса</w:t>
      </w:r>
      <w:r w:rsidR="009147F9">
        <w:t xml:space="preserve"> </w:t>
      </w:r>
      <w:r w:rsidRPr="00B76FEA">
        <w:t xml:space="preserve">обучающихся, используя принцип дифференциации. </w:t>
      </w:r>
      <w:r w:rsidR="00A14157">
        <w:t>В журнале должна прослеживаться накопляемость отметок.</w:t>
      </w:r>
    </w:p>
    <w:p w:rsidR="003D09A0" w:rsidRPr="00B76FEA" w:rsidRDefault="003D09A0" w:rsidP="002C2C06">
      <w:pPr>
        <w:spacing w:line="276" w:lineRule="auto"/>
        <w:ind w:firstLine="709"/>
        <w:jc w:val="both"/>
      </w:pPr>
      <w:r w:rsidRPr="00B76FEA">
        <w:t>3.14. Отсутствующие обучающиеся отмечаются буквой «н». Дата отсутствия обучающегося и количество пропущенных уроков, отмеченные на странице предмета, должны совпадать с информацией на странице «Сведения о количестве уроков, пропущенных обучающимися». Не допускаются факты выставления оценок в тот день, когда обучающийся отсутствовал в школе.</w:t>
      </w:r>
    </w:p>
    <w:p w:rsidR="003D09A0" w:rsidRPr="00B76FEA" w:rsidRDefault="003D09A0" w:rsidP="002C2C06">
      <w:pPr>
        <w:spacing w:line="276" w:lineRule="auto"/>
        <w:ind w:firstLine="709"/>
        <w:jc w:val="both"/>
      </w:pPr>
      <w:r w:rsidRPr="00B76FEA">
        <w:t>3.15. Напротив фамилии обучающегося, освобожденного от уроков физкультуры, на странице предмета ника</w:t>
      </w:r>
      <w:r w:rsidR="002F2AD7">
        <w:t>ких записей не производится.</w:t>
      </w:r>
      <w:r w:rsidR="009147F9">
        <w:t xml:space="preserve"> </w:t>
      </w:r>
      <w:r w:rsidRPr="00B76FEA">
        <w:t xml:space="preserve">Данная категория обучающихся оценивается на основании устных ответов </w:t>
      </w:r>
      <w:r w:rsidR="000B401E">
        <w:t xml:space="preserve">т письменных работ </w:t>
      </w:r>
      <w:r w:rsidRPr="00B76FEA">
        <w:t>по теоретическому материалу.</w:t>
      </w:r>
    </w:p>
    <w:p w:rsidR="003D09A0" w:rsidRDefault="003D09A0" w:rsidP="002C2C06">
      <w:pPr>
        <w:spacing w:line="276" w:lineRule="auto"/>
        <w:ind w:firstLine="709"/>
        <w:jc w:val="both"/>
      </w:pPr>
      <w:r w:rsidRPr="00B76FEA">
        <w:t xml:space="preserve">Освобождение обучающихся от занятий физической культурой на целый учебный год закрепляется </w:t>
      </w:r>
      <w:r w:rsidR="000B401E">
        <w:t>распоряжением</w:t>
      </w:r>
      <w:r w:rsidRPr="00B76FEA">
        <w:t xml:space="preserve"> по школе.</w:t>
      </w:r>
    </w:p>
    <w:p w:rsidR="005C135F" w:rsidRDefault="003D09A0" w:rsidP="002C2C06">
      <w:pPr>
        <w:spacing w:line="276" w:lineRule="auto"/>
        <w:ind w:firstLine="709"/>
        <w:jc w:val="both"/>
      </w:pPr>
      <w:r w:rsidRPr="00B76FEA">
        <w:t>3.16. В первом классе начальной школы исключается система балльного (отметочного) оценивания.</w:t>
      </w:r>
    </w:p>
    <w:p w:rsidR="003D09A0" w:rsidRPr="00B76FEA" w:rsidRDefault="003D09A0" w:rsidP="002C2C06">
      <w:pPr>
        <w:spacing w:line="276" w:lineRule="auto"/>
        <w:ind w:firstLine="709"/>
        <w:jc w:val="both"/>
      </w:pPr>
      <w:r w:rsidRPr="00B76FEA">
        <w:t>3.17. Между зачетами, тематическими контрольными работами следует предусмотреть промежуточную аттестацию учащихся по изучаемой теме на основе выявления уровня образовательной подготовки школьников путем устного опроса и проведения проверочных самостоятельных работ.</w:t>
      </w:r>
    </w:p>
    <w:p w:rsidR="003D09A0" w:rsidRPr="00B76FEA" w:rsidRDefault="005C135F" w:rsidP="002C2C06">
      <w:pPr>
        <w:spacing w:line="276" w:lineRule="auto"/>
        <w:ind w:firstLine="709"/>
        <w:jc w:val="both"/>
      </w:pPr>
      <w:r>
        <w:t>3.18</w:t>
      </w:r>
      <w:r w:rsidR="003D09A0" w:rsidRPr="00B76FEA">
        <w:t>. На занятиях по иностранному языку, технологии, информат</w:t>
      </w:r>
      <w:r>
        <w:t>ике (2-11</w:t>
      </w:r>
      <w:r w:rsidR="003D09A0">
        <w:t>)</w:t>
      </w:r>
      <w:r w:rsidR="009147F9">
        <w:t xml:space="preserve"> </w:t>
      </w:r>
      <w:r w:rsidR="00A14157">
        <w:t>возможно деление классов на подгруппы</w:t>
      </w:r>
      <w:r w:rsidR="003D09A0" w:rsidRPr="00B76FEA">
        <w:t>.</w:t>
      </w:r>
    </w:p>
    <w:p w:rsidR="003D09A0" w:rsidRPr="00B76FEA" w:rsidRDefault="005C135F" w:rsidP="002C2C06">
      <w:pPr>
        <w:spacing w:line="276" w:lineRule="auto"/>
        <w:ind w:firstLine="709"/>
        <w:jc w:val="both"/>
      </w:pPr>
      <w:r>
        <w:t>3.19</w:t>
      </w:r>
      <w:r w:rsidR="003D09A0" w:rsidRPr="00B76FEA">
        <w:t>. В графе</w:t>
      </w:r>
      <w:r w:rsidR="009147F9">
        <w:t xml:space="preserve"> </w:t>
      </w:r>
      <w:r w:rsidR="003D09A0" w:rsidRPr="00B76FEA">
        <w:t xml:space="preserve">«домашнее задания» учитель указывает содержание задания, страницы, номера задач, упражнений, параграфов (в т.ч. из сборников дополнительного материала, если таковой используется с указанием сборника), а также отражает характер выполнения (читать, </w:t>
      </w:r>
      <w:r w:rsidR="003D09A0" w:rsidRPr="00B76FEA">
        <w:lastRenderedPageBreak/>
        <w:t xml:space="preserve">рассказывать, выучить наизусть и т.д.); домашние задания должны носить дифференцированный характер, включать индивидуальную работу с обучающимися, что также отражается в данной графе, например, </w:t>
      </w:r>
      <w:r w:rsidR="00A14157">
        <w:t>подг</w:t>
      </w:r>
      <w:r w:rsidR="00DD6F8E">
        <w:t>о</w:t>
      </w:r>
      <w:r w:rsidR="00A14157">
        <w:t>товка</w:t>
      </w:r>
      <w:r w:rsidR="003D09A0" w:rsidRPr="00B76FEA">
        <w:t xml:space="preserve"> докладов, сообщений, презентаций, проектов, повторение пройденного материала и т.д.</w:t>
      </w:r>
    </w:p>
    <w:p w:rsidR="003D09A0" w:rsidRPr="00B76FEA" w:rsidRDefault="003D09A0" w:rsidP="002C2C06">
      <w:pPr>
        <w:spacing w:line="276" w:lineRule="auto"/>
        <w:ind w:firstLine="709"/>
        <w:jc w:val="both"/>
      </w:pPr>
      <w:r w:rsidRPr="00B76FEA">
        <w:t>В первом классе четырехлетней начальной школы рекомендуется не задавать домашних заданий.</w:t>
      </w:r>
    </w:p>
    <w:p w:rsidR="003D09A0" w:rsidRPr="00B76FEA" w:rsidRDefault="005C135F" w:rsidP="002C2C06">
      <w:pPr>
        <w:spacing w:line="276" w:lineRule="auto"/>
        <w:ind w:firstLine="709"/>
        <w:jc w:val="both"/>
      </w:pPr>
      <w:r>
        <w:t>3.20</w:t>
      </w:r>
      <w:r w:rsidR="003D09A0" w:rsidRPr="00B76FEA">
        <w:t>. Особое внимание следует обратить на специфику записей уроков по следующим учебным предметам:</w:t>
      </w:r>
    </w:p>
    <w:p w:rsidR="00A14157" w:rsidRDefault="00A14157" w:rsidP="002C2C06">
      <w:pPr>
        <w:spacing w:line="276" w:lineRule="auto"/>
        <w:ind w:firstLine="709"/>
        <w:jc w:val="both"/>
      </w:pPr>
    </w:p>
    <w:p w:rsidR="003D09A0" w:rsidRDefault="003D09A0" w:rsidP="000B401E">
      <w:pPr>
        <w:spacing w:line="276" w:lineRule="auto"/>
        <w:jc w:val="center"/>
      </w:pPr>
      <w:r w:rsidRPr="00B76FEA">
        <w:t>Литература</w:t>
      </w:r>
    </w:p>
    <w:p w:rsidR="00A14157" w:rsidRPr="00B76FEA" w:rsidRDefault="00A14157" w:rsidP="002C2C06">
      <w:pPr>
        <w:spacing w:line="276" w:lineRule="auto"/>
        <w:ind w:firstLine="709"/>
        <w:jc w:val="both"/>
      </w:pPr>
    </w:p>
    <w:p w:rsidR="003D09A0" w:rsidRPr="00B76FEA" w:rsidRDefault="00A14157" w:rsidP="002C2C06">
      <w:pPr>
        <w:spacing w:line="276" w:lineRule="auto"/>
        <w:ind w:firstLine="709"/>
        <w:jc w:val="both"/>
      </w:pPr>
      <w:r>
        <w:t>Отметки</w:t>
      </w:r>
      <w:r w:rsidR="003D09A0" w:rsidRPr="00B76FEA">
        <w:t xml:space="preserve"> за сочинения, изложения и другие виды творческих работ по русскому языку и литературе выставляются дробью на страницу того предмета, по программе которого проводится данная работа. </w:t>
      </w:r>
      <w:r>
        <w:t>Отметки</w:t>
      </w:r>
      <w:r w:rsidR="003D09A0" w:rsidRPr="00B76FEA">
        <w:t xml:space="preserve"> за данные виды работ не дублируются и не переносятся соответственно за грамотность в сочинении на страницу преподавания русского языка и за содержание в изложении на страницу</w:t>
      </w:r>
      <w:r w:rsidR="009147F9">
        <w:t xml:space="preserve"> </w:t>
      </w:r>
      <w:r w:rsidR="003D09A0" w:rsidRPr="00B76FEA">
        <w:t>преподавания литературы.</w:t>
      </w:r>
    </w:p>
    <w:p w:rsidR="003D09A0" w:rsidRPr="00B76FEA" w:rsidRDefault="003D09A0" w:rsidP="002C2C06">
      <w:pPr>
        <w:spacing w:line="276" w:lineRule="auto"/>
        <w:ind w:firstLine="709"/>
        <w:jc w:val="both"/>
      </w:pPr>
      <w:r w:rsidRPr="00B76FEA">
        <w:t>Перед записью темы уроков по внеклассному чтению следует писать сложносокращенные слова: «</w:t>
      </w:r>
      <w:proofErr w:type="spellStart"/>
      <w:r w:rsidRPr="00B76FEA">
        <w:t>Вн</w:t>
      </w:r>
      <w:proofErr w:type="spellEnd"/>
      <w:r w:rsidRPr="00B76FEA">
        <w:t xml:space="preserve">. чт.», </w:t>
      </w:r>
      <w:r w:rsidR="00A14157">
        <w:t>отметки</w:t>
      </w:r>
      <w:r w:rsidRPr="00B76FEA">
        <w:t xml:space="preserve"> за выразительное чтение (наизусть) следует выставлять в отдельную колонку,</w:t>
      </w:r>
      <w:r w:rsidR="00A14157">
        <w:t xml:space="preserve"> </w:t>
      </w:r>
      <w:r w:rsidRPr="00B76FEA">
        <w:t>а в</w:t>
      </w:r>
      <w:r w:rsidR="009147F9">
        <w:t xml:space="preserve"> </w:t>
      </w:r>
      <w:r w:rsidRPr="00B76FEA">
        <w:t>графе «Что пройдено» дополни</w:t>
      </w:r>
      <w:r w:rsidR="00A14157">
        <w:t>тельно писать «чтение наизусть».</w:t>
      </w:r>
    </w:p>
    <w:p w:rsidR="003D09A0" w:rsidRPr="00B76FEA" w:rsidRDefault="003D09A0" w:rsidP="002C2C06">
      <w:pPr>
        <w:spacing w:line="276" w:lineRule="auto"/>
        <w:ind w:firstLine="709"/>
        <w:jc w:val="both"/>
      </w:pPr>
      <w:r w:rsidRPr="00B76FEA">
        <w:t>Сочинение записывать так: 1 урок. Р.р. Сочинение по творчеству поэтов серебряного века,</w:t>
      </w:r>
      <w:r w:rsidR="002C6EC7">
        <w:t xml:space="preserve"> </w:t>
      </w:r>
      <w:r w:rsidRPr="00B76FEA">
        <w:t>2 урок. Р.р. Написание сочинения</w:t>
      </w:r>
      <w:r w:rsidR="00A14157">
        <w:t>.</w:t>
      </w:r>
    </w:p>
    <w:p w:rsidR="00A14157" w:rsidRDefault="00A14157" w:rsidP="002C2C06">
      <w:pPr>
        <w:spacing w:line="276" w:lineRule="auto"/>
        <w:ind w:firstLine="709"/>
        <w:jc w:val="both"/>
      </w:pPr>
    </w:p>
    <w:p w:rsidR="003D09A0" w:rsidRDefault="003D09A0" w:rsidP="000B401E">
      <w:pPr>
        <w:spacing w:line="276" w:lineRule="auto"/>
        <w:jc w:val="center"/>
      </w:pPr>
      <w:r w:rsidRPr="00B76FEA">
        <w:t>Русский язык</w:t>
      </w:r>
    </w:p>
    <w:p w:rsidR="00A14157" w:rsidRPr="00B76FEA" w:rsidRDefault="00A14157" w:rsidP="002C2C06">
      <w:pPr>
        <w:spacing w:line="276" w:lineRule="auto"/>
        <w:ind w:firstLine="709"/>
        <w:jc w:val="both"/>
      </w:pPr>
    </w:p>
    <w:p w:rsidR="003D09A0" w:rsidRPr="00B76FEA" w:rsidRDefault="00A14157" w:rsidP="007725AA">
      <w:pPr>
        <w:spacing w:line="276" w:lineRule="auto"/>
        <w:ind w:firstLine="709"/>
      </w:pPr>
      <w:r>
        <w:t>Отметки</w:t>
      </w:r>
      <w:r w:rsidR="003D09A0" w:rsidRPr="00B76FEA">
        <w:t xml:space="preserve"> за контрольный диктант с грамматическим заданием</w:t>
      </w:r>
      <w:r w:rsidR="009147F9">
        <w:t xml:space="preserve"> </w:t>
      </w:r>
      <w:r w:rsidR="003D09A0" w:rsidRPr="00B76FEA">
        <w:t xml:space="preserve">следует выставлять в </w:t>
      </w:r>
      <w:r>
        <w:t>одной колонке дробью (4/4; 5/3).</w:t>
      </w:r>
    </w:p>
    <w:p w:rsidR="003D09A0" w:rsidRPr="00B76FEA" w:rsidRDefault="003D09A0" w:rsidP="007725AA">
      <w:pPr>
        <w:spacing w:line="276" w:lineRule="auto"/>
        <w:ind w:firstLine="709"/>
      </w:pPr>
      <w:r w:rsidRPr="00B76FEA">
        <w:t xml:space="preserve">Запись о проведении классного изложения/сочинения по развитию речи следует делать так: 1 урок Р.р. Изложение с элементами </w:t>
      </w:r>
      <w:proofErr w:type="gramStart"/>
      <w:r w:rsidRPr="00B76FEA">
        <w:t>сочинения./</w:t>
      </w:r>
      <w:proofErr w:type="gramEnd"/>
      <w:r w:rsidRPr="00B76FEA">
        <w:t xml:space="preserve">Сочинение по… 2 урок. Р.р. Написание </w:t>
      </w:r>
      <w:r w:rsidR="00A14157">
        <w:t>изложения /Написание сочинения).</w:t>
      </w:r>
    </w:p>
    <w:p w:rsidR="00A14157" w:rsidRDefault="00A14157" w:rsidP="002C2C06">
      <w:pPr>
        <w:spacing w:line="276" w:lineRule="auto"/>
        <w:ind w:firstLine="709"/>
        <w:jc w:val="both"/>
      </w:pPr>
    </w:p>
    <w:p w:rsidR="003D09A0" w:rsidRDefault="003D09A0" w:rsidP="000B401E">
      <w:pPr>
        <w:spacing w:line="276" w:lineRule="auto"/>
        <w:jc w:val="center"/>
      </w:pPr>
      <w:r w:rsidRPr="00B76FEA">
        <w:t>Технология, химия, физика, биология, физическое воспитание</w:t>
      </w:r>
    </w:p>
    <w:p w:rsidR="00A14157" w:rsidRPr="00B76FEA" w:rsidRDefault="00A14157" w:rsidP="002C2C06">
      <w:pPr>
        <w:spacing w:line="276" w:lineRule="auto"/>
        <w:ind w:firstLine="709"/>
        <w:jc w:val="both"/>
      </w:pPr>
    </w:p>
    <w:p w:rsidR="003D09A0" w:rsidRPr="00B76FEA" w:rsidRDefault="003D09A0" w:rsidP="002C2C06">
      <w:pPr>
        <w:spacing w:line="276" w:lineRule="auto"/>
        <w:ind w:firstLine="709"/>
        <w:jc w:val="both"/>
      </w:pPr>
      <w:r w:rsidRPr="00B76FEA">
        <w:t>Инструктаж по технике безопасности обязательно отмечается в</w:t>
      </w:r>
      <w:r w:rsidR="00A14157">
        <w:t xml:space="preserve"> графе «Что пройдено</w:t>
      </w:r>
      <w:r w:rsidR="009147F9">
        <w:t xml:space="preserve"> </w:t>
      </w:r>
      <w:r w:rsidR="00A14157">
        <w:t>на уроке».</w:t>
      </w:r>
    </w:p>
    <w:p w:rsidR="00A14157" w:rsidRDefault="00A14157" w:rsidP="002C2C06">
      <w:pPr>
        <w:spacing w:line="276" w:lineRule="auto"/>
        <w:ind w:firstLine="709"/>
        <w:jc w:val="both"/>
      </w:pPr>
    </w:p>
    <w:p w:rsidR="003D09A0" w:rsidRDefault="003D09A0" w:rsidP="000B401E">
      <w:pPr>
        <w:spacing w:line="276" w:lineRule="auto"/>
        <w:jc w:val="center"/>
      </w:pPr>
      <w:r w:rsidRPr="00B76FEA">
        <w:t>Биология, география</w:t>
      </w:r>
    </w:p>
    <w:p w:rsidR="00A14157" w:rsidRPr="00B76FEA" w:rsidRDefault="00A14157" w:rsidP="002C2C06">
      <w:pPr>
        <w:spacing w:line="276" w:lineRule="auto"/>
        <w:ind w:firstLine="709"/>
        <w:jc w:val="both"/>
      </w:pPr>
    </w:p>
    <w:p w:rsidR="003D09A0" w:rsidRPr="00B76FEA" w:rsidRDefault="003D09A0" w:rsidP="002C2C06">
      <w:pPr>
        <w:spacing w:line="276" w:lineRule="auto"/>
        <w:ind w:firstLine="709"/>
        <w:jc w:val="both"/>
      </w:pPr>
      <w:r w:rsidRPr="00B76FEA">
        <w:t>Лабораторные работы, практические работы проводятся и отмечаются в журнале в зависимости от типа урока и задач, либо:</w:t>
      </w:r>
    </w:p>
    <w:p w:rsidR="003D09A0" w:rsidRPr="00B76FEA" w:rsidRDefault="000B401E" w:rsidP="002C2C06">
      <w:pPr>
        <w:spacing w:line="276" w:lineRule="auto"/>
        <w:ind w:firstLine="709"/>
        <w:jc w:val="both"/>
      </w:pPr>
      <w:r>
        <w:t>–</w:t>
      </w:r>
      <w:r w:rsidR="003D09A0" w:rsidRPr="00B76FEA">
        <w:t xml:space="preserve"> для усвоения учащимися новых знаний и приемов учебной</w:t>
      </w:r>
      <w:r w:rsidR="009147F9">
        <w:t xml:space="preserve"> </w:t>
      </w:r>
      <w:r w:rsidR="003D09A0" w:rsidRPr="00B76FEA">
        <w:t>деятельности (оценивается индивидуально);</w:t>
      </w:r>
    </w:p>
    <w:p w:rsidR="003D09A0" w:rsidRPr="00B76FEA" w:rsidRDefault="000B401E" w:rsidP="002C2C06">
      <w:pPr>
        <w:spacing w:line="276" w:lineRule="auto"/>
        <w:ind w:firstLine="709"/>
        <w:jc w:val="both"/>
      </w:pPr>
      <w:r>
        <w:t>–</w:t>
      </w:r>
      <w:r w:rsidR="003D09A0" w:rsidRPr="00B76FEA">
        <w:t xml:space="preserve"> для иллюстрации и систематизации изученного материала;</w:t>
      </w:r>
    </w:p>
    <w:p w:rsidR="003D09A0" w:rsidRPr="00B76FEA" w:rsidRDefault="000B401E" w:rsidP="002C2C06">
      <w:pPr>
        <w:spacing w:line="276" w:lineRule="auto"/>
        <w:ind w:firstLine="709"/>
        <w:jc w:val="both"/>
      </w:pPr>
      <w:r>
        <w:t>–</w:t>
      </w:r>
      <w:r w:rsidR="003D09A0" w:rsidRPr="00B76FEA">
        <w:t xml:space="preserve"> для закрепления и проверки знаний и умений учащихся (оценивается у всех учащихся).</w:t>
      </w:r>
    </w:p>
    <w:p w:rsidR="003D09A0" w:rsidRPr="00B76FEA" w:rsidRDefault="003D09A0" w:rsidP="002C2C06">
      <w:pPr>
        <w:spacing w:line="276" w:lineRule="auto"/>
        <w:ind w:firstLine="709"/>
        <w:jc w:val="both"/>
      </w:pPr>
    </w:p>
    <w:p w:rsidR="00823B55" w:rsidRDefault="00823B55">
      <w:pPr>
        <w:rPr>
          <w:b/>
        </w:rPr>
      </w:pPr>
      <w:r>
        <w:rPr>
          <w:b/>
        </w:rPr>
        <w:br w:type="page"/>
      </w:r>
    </w:p>
    <w:p w:rsidR="003D09A0" w:rsidRDefault="003D09A0" w:rsidP="002C2C06">
      <w:pPr>
        <w:spacing w:line="276" w:lineRule="auto"/>
        <w:jc w:val="center"/>
        <w:rPr>
          <w:b/>
        </w:rPr>
      </w:pPr>
      <w:r w:rsidRPr="00CB46EC">
        <w:rPr>
          <w:b/>
        </w:rPr>
        <w:lastRenderedPageBreak/>
        <w:t xml:space="preserve">4. Выставление итоговых </w:t>
      </w:r>
      <w:r w:rsidR="00A14157">
        <w:rPr>
          <w:b/>
        </w:rPr>
        <w:t>отметок</w:t>
      </w:r>
    </w:p>
    <w:p w:rsidR="00A14157" w:rsidRPr="00CB46EC" w:rsidRDefault="00A14157" w:rsidP="002C2C06">
      <w:pPr>
        <w:spacing w:line="276" w:lineRule="auto"/>
        <w:ind w:firstLine="709"/>
        <w:jc w:val="both"/>
        <w:rPr>
          <w:b/>
        </w:rPr>
      </w:pPr>
    </w:p>
    <w:p w:rsidR="003D09A0" w:rsidRPr="00B76FEA" w:rsidRDefault="003D09A0" w:rsidP="002C2C06">
      <w:pPr>
        <w:spacing w:line="276" w:lineRule="auto"/>
        <w:ind w:firstLine="709"/>
        <w:jc w:val="both"/>
      </w:pPr>
      <w:r w:rsidRPr="00B76FEA">
        <w:t>4.1. Итоговые о</w:t>
      </w:r>
      <w:r w:rsidR="00A14157">
        <w:t>тметки</w:t>
      </w:r>
      <w:r w:rsidRPr="00B76FEA">
        <w:t xml:space="preserve"> учащимся выставл</w:t>
      </w:r>
      <w:r w:rsidR="005C135F">
        <w:t>яются за триместр (2-9 классы),</w:t>
      </w:r>
      <w:r w:rsidR="00A14157">
        <w:t xml:space="preserve"> </w:t>
      </w:r>
      <w:r w:rsidR="005C135F">
        <w:t>полугодие</w:t>
      </w:r>
      <w:r w:rsidR="000B401E">
        <w:t xml:space="preserve"> </w:t>
      </w:r>
      <w:r w:rsidR="002C2C06">
        <w:t>(10-11 классы).</w:t>
      </w:r>
    </w:p>
    <w:p w:rsidR="003D09A0" w:rsidRPr="00B76FEA" w:rsidRDefault="005C135F" w:rsidP="002C2C06">
      <w:pPr>
        <w:spacing w:line="276" w:lineRule="auto"/>
        <w:ind w:firstLine="709"/>
        <w:jc w:val="both"/>
      </w:pPr>
      <w:r>
        <w:t>4.2</w:t>
      </w:r>
      <w:r w:rsidR="003D09A0" w:rsidRPr="00B76FEA">
        <w:t>. Итог</w:t>
      </w:r>
      <w:r>
        <w:t xml:space="preserve">овые </w:t>
      </w:r>
      <w:r w:rsidR="00A14157">
        <w:t>отметки</w:t>
      </w:r>
      <w:r>
        <w:t xml:space="preserve"> учащихся за триместр</w:t>
      </w:r>
      <w:r w:rsidR="003D09A0" w:rsidRPr="00B76FEA">
        <w:t>, полугодие, год должны быть обоснованы.</w:t>
      </w:r>
    </w:p>
    <w:p w:rsidR="003D09A0" w:rsidRPr="00B76FEA" w:rsidRDefault="005C135F" w:rsidP="002C2C06">
      <w:pPr>
        <w:spacing w:line="276" w:lineRule="auto"/>
        <w:ind w:firstLine="709"/>
        <w:jc w:val="both"/>
      </w:pPr>
      <w:r>
        <w:t>4.3</w:t>
      </w:r>
      <w:r w:rsidR="003D09A0" w:rsidRPr="00B76FEA">
        <w:t>. Для объективной</w:t>
      </w:r>
      <w:r>
        <w:t xml:space="preserve"> аттестации учащихся за триместр</w:t>
      </w:r>
      <w:r w:rsidR="003D09A0" w:rsidRPr="00B76FEA">
        <w:t xml:space="preserve"> и полугодие необходимо наличие не менее трех оценок (при 2-х ча</w:t>
      </w:r>
      <w:r w:rsidR="00A14157">
        <w:t>совой недельной учебной нагрузке</w:t>
      </w:r>
      <w:r w:rsidR="003D09A0" w:rsidRPr="00B76FEA">
        <w:t xml:space="preserve"> по предмету) и более (при учебной нагрузке более 2-х часов в неделю) с обязательным учетом качества знаний учащихся по письменным, лабораторным и практическим работам. Это особенно важно соблюдать по таким предметам как русский язык, литература, математика, химия, физика.</w:t>
      </w:r>
    </w:p>
    <w:p w:rsidR="003D09A0" w:rsidRPr="00B76FEA" w:rsidRDefault="005C135F" w:rsidP="002C2C06">
      <w:pPr>
        <w:spacing w:line="276" w:lineRule="auto"/>
        <w:ind w:firstLine="709"/>
        <w:jc w:val="both"/>
      </w:pPr>
      <w:r>
        <w:t xml:space="preserve">4.4. Итоговая </w:t>
      </w:r>
      <w:r w:rsidR="00A14157">
        <w:t>отметка</w:t>
      </w:r>
      <w:r>
        <w:t xml:space="preserve"> за триместр</w:t>
      </w:r>
      <w:r w:rsidR="003D09A0" w:rsidRPr="00B76FEA">
        <w:t xml:space="preserve"> (полугодие) «н/а» (не аттестован) может быть выставлена только в случае отсутствия трех текущих оценок и пропуска учащимся не менее 30% учебного времени.</w:t>
      </w:r>
    </w:p>
    <w:p w:rsidR="003D09A0" w:rsidRPr="00B76FEA" w:rsidRDefault="005C135F" w:rsidP="002C2C06">
      <w:pPr>
        <w:spacing w:line="276" w:lineRule="auto"/>
        <w:ind w:firstLine="709"/>
        <w:jc w:val="both"/>
      </w:pPr>
      <w:r>
        <w:t xml:space="preserve">4.5. Итоговые </w:t>
      </w:r>
      <w:r w:rsidR="00A14157">
        <w:t>отметки</w:t>
      </w:r>
      <w:r>
        <w:t xml:space="preserve"> за каждый</w:t>
      </w:r>
      <w:r w:rsidR="009147F9">
        <w:t xml:space="preserve"> </w:t>
      </w:r>
      <w:r>
        <w:t>учебный триместр</w:t>
      </w:r>
      <w:r w:rsidR="003D09A0" w:rsidRPr="00B76FEA">
        <w:t xml:space="preserve"> и полугодие выставляются в столбец, следующий непосредственно за столбцом даты последнего урока;</w:t>
      </w:r>
    </w:p>
    <w:p w:rsidR="003D09A0" w:rsidRPr="00B76FEA" w:rsidRDefault="00F15364" w:rsidP="002C2C06">
      <w:pPr>
        <w:spacing w:line="276" w:lineRule="auto"/>
        <w:ind w:firstLine="709"/>
        <w:jc w:val="both"/>
      </w:pPr>
      <w:r>
        <w:t>4.6</w:t>
      </w:r>
      <w:r w:rsidR="003D09A0" w:rsidRPr="00B76FEA">
        <w:t xml:space="preserve">. Годовая </w:t>
      </w:r>
      <w:r w:rsidR="00A14157">
        <w:t>отметка</w:t>
      </w:r>
      <w:r w:rsidR="003D09A0" w:rsidRPr="00B76FEA">
        <w:t xml:space="preserve"> выставляется в столбец, следующий непосредственно</w:t>
      </w:r>
      <w:r>
        <w:t xml:space="preserve"> за столбцом </w:t>
      </w:r>
      <w:r w:rsidR="00A14157">
        <w:t>отметки</w:t>
      </w:r>
      <w:r w:rsidR="002C2C06">
        <w:t xml:space="preserve"> за последний триместр</w:t>
      </w:r>
      <w:r w:rsidR="003D09A0" w:rsidRPr="00B76FEA">
        <w:t>, полугодие.</w:t>
      </w:r>
    </w:p>
    <w:p w:rsidR="003D09A0" w:rsidRPr="00B76FEA" w:rsidRDefault="00F15364" w:rsidP="002C2C06">
      <w:pPr>
        <w:spacing w:line="276" w:lineRule="auto"/>
        <w:ind w:firstLine="709"/>
        <w:jc w:val="both"/>
      </w:pPr>
      <w:r>
        <w:t>4.7</w:t>
      </w:r>
      <w:r w:rsidR="003D09A0" w:rsidRPr="00B76FEA">
        <w:t xml:space="preserve">. Итоговая </w:t>
      </w:r>
      <w:r w:rsidR="00A14157">
        <w:t>отметка</w:t>
      </w:r>
      <w:r w:rsidR="003D09A0" w:rsidRPr="00B76FEA">
        <w:t xml:space="preserve"> за год «н/а» (не аттестован) может быть выставлена только в случае отсутствия не менее двух оценок «н/а» за учебный период и пропуска учащимся не менее 30% учебного времени.</w:t>
      </w:r>
    </w:p>
    <w:p w:rsidR="003D09A0" w:rsidRPr="00B76FEA" w:rsidRDefault="00F15364" w:rsidP="002C2C06">
      <w:pPr>
        <w:spacing w:line="276" w:lineRule="auto"/>
        <w:ind w:firstLine="709"/>
        <w:jc w:val="both"/>
      </w:pPr>
      <w:r>
        <w:t>4.8</w:t>
      </w:r>
      <w:r w:rsidR="003D09A0" w:rsidRPr="00B76FEA">
        <w:t xml:space="preserve">. По предметам, вынесенным на </w:t>
      </w:r>
      <w:r w:rsidR="00A14157">
        <w:t xml:space="preserve">государственную </w:t>
      </w:r>
      <w:r w:rsidR="003D09A0" w:rsidRPr="00B76FEA">
        <w:t>итоговую</w:t>
      </w:r>
      <w:r w:rsidR="00A14157">
        <w:t xml:space="preserve"> </w:t>
      </w:r>
      <w:r w:rsidR="003D09A0" w:rsidRPr="00B76FEA">
        <w:t xml:space="preserve">аттестацию, выставляются итоговые </w:t>
      </w:r>
      <w:r w:rsidR="00A14157">
        <w:t>отметки</w:t>
      </w:r>
      <w:r w:rsidR="003D09A0" w:rsidRPr="00B76FEA">
        <w:t>.</w:t>
      </w:r>
    </w:p>
    <w:p w:rsidR="003D09A0" w:rsidRDefault="003D09A0" w:rsidP="002C2C06">
      <w:pPr>
        <w:spacing w:line="276" w:lineRule="auto"/>
        <w:ind w:firstLine="709"/>
        <w:jc w:val="both"/>
      </w:pPr>
      <w:r w:rsidRPr="00B76FEA">
        <w:t>При этом надлежит руководствоваться следующим:</w:t>
      </w:r>
    </w:p>
    <w:p w:rsidR="003D09A0" w:rsidRPr="00B76FEA" w:rsidRDefault="003D09A0" w:rsidP="002C2C06">
      <w:pPr>
        <w:spacing w:line="276" w:lineRule="auto"/>
        <w:ind w:firstLine="709"/>
        <w:jc w:val="both"/>
      </w:pPr>
      <w:proofErr w:type="gramStart"/>
      <w:r w:rsidRPr="00B76FEA">
        <w:t>а</w:t>
      </w:r>
      <w:proofErr w:type="gramEnd"/>
      <w:r w:rsidRPr="00B76FEA">
        <w:t xml:space="preserve">) итоговая </w:t>
      </w:r>
      <w:r w:rsidR="00A14157">
        <w:t>отметка</w:t>
      </w:r>
      <w:r w:rsidRPr="00B76FEA">
        <w:t xml:space="preserve"> определяется на основании годовой</w:t>
      </w:r>
      <w:r w:rsidR="009147F9">
        <w:t xml:space="preserve"> </w:t>
      </w:r>
      <w:r w:rsidRPr="00B76FEA">
        <w:t>и экз</w:t>
      </w:r>
      <w:r w:rsidR="00F15364">
        <w:t>аменационной с учетом триместровых</w:t>
      </w:r>
      <w:r w:rsidRPr="00B76FEA">
        <w:t xml:space="preserve"> или полугодовых оценок;</w:t>
      </w:r>
    </w:p>
    <w:p w:rsidR="003D09A0" w:rsidRPr="00B76FEA" w:rsidRDefault="002C2C06" w:rsidP="002C2C06">
      <w:pPr>
        <w:spacing w:line="276" w:lineRule="auto"/>
        <w:ind w:firstLine="709"/>
        <w:jc w:val="both"/>
      </w:pPr>
      <w:proofErr w:type="gramStart"/>
      <w:r>
        <w:t>б</w:t>
      </w:r>
      <w:proofErr w:type="gramEnd"/>
      <w:r w:rsidR="003D09A0" w:rsidRPr="00B76FEA">
        <w:t xml:space="preserve">) при неудовлетворительной экзаменационной оценке не может быть выставлена положительная итоговая </w:t>
      </w:r>
      <w:r w:rsidR="00A14157">
        <w:t>отметка</w:t>
      </w:r>
      <w:r w:rsidR="003D09A0" w:rsidRPr="00B76FEA">
        <w:t>.</w:t>
      </w:r>
    </w:p>
    <w:p w:rsidR="003D09A0" w:rsidRDefault="003D09A0" w:rsidP="002C2C06">
      <w:pPr>
        <w:spacing w:line="276" w:lineRule="auto"/>
        <w:ind w:firstLine="709"/>
        <w:jc w:val="both"/>
      </w:pPr>
      <w:r w:rsidRPr="00B76FEA">
        <w:t xml:space="preserve">Если по предметам государственная (итоговая) аттестация не проводилась, то годовая </w:t>
      </w:r>
      <w:r w:rsidR="00A14157">
        <w:t>отметка</w:t>
      </w:r>
      <w:r w:rsidRPr="00B76FEA">
        <w:t xml:space="preserve"> считается итоговой и фиксируется в соответствующей графе.</w:t>
      </w:r>
    </w:p>
    <w:p w:rsidR="003D09A0" w:rsidRPr="00B76FEA" w:rsidRDefault="00F15364" w:rsidP="002C2C06">
      <w:pPr>
        <w:spacing w:line="276" w:lineRule="auto"/>
        <w:ind w:firstLine="709"/>
        <w:jc w:val="both"/>
      </w:pPr>
      <w:r>
        <w:t>4.9</w:t>
      </w:r>
      <w:r w:rsidR="003D09A0" w:rsidRPr="00B76FEA">
        <w:t xml:space="preserve">. Итоговые </w:t>
      </w:r>
      <w:r w:rsidR="00A14157">
        <w:t>отметки</w:t>
      </w:r>
      <w:r w:rsidR="003D09A0" w:rsidRPr="00B76FEA">
        <w:t xml:space="preserve"> по предметам, завершающимся сдачей экзамена, выставляются в столбец, следующий непосредственно за столбцом </w:t>
      </w:r>
      <w:r w:rsidR="00A14157">
        <w:t>отметки</w:t>
      </w:r>
      <w:r w:rsidR="003D09A0" w:rsidRPr="00B76FEA">
        <w:t xml:space="preserve"> за экзамен.</w:t>
      </w:r>
    </w:p>
    <w:p w:rsidR="003D09A0" w:rsidRPr="00B76FEA" w:rsidRDefault="00F15364" w:rsidP="002C2C06">
      <w:pPr>
        <w:spacing w:line="276" w:lineRule="auto"/>
        <w:ind w:firstLine="709"/>
        <w:jc w:val="both"/>
      </w:pPr>
      <w:r>
        <w:t>4.10</w:t>
      </w:r>
      <w:r w:rsidR="003D09A0" w:rsidRPr="00B76FEA">
        <w:t xml:space="preserve">. В классах, где проводится итоговая аттестация, экзаменационные и итоговые </w:t>
      </w:r>
      <w:r w:rsidR="00A14157">
        <w:t>отметки</w:t>
      </w:r>
      <w:r w:rsidR="003D09A0" w:rsidRPr="00B76FEA">
        <w:t xml:space="preserve"> выставляются на странице предмета, а затем переносятся классным руководителем в сводную ведомость учета успеваемости учащихся</w:t>
      </w:r>
      <w:r>
        <w:t xml:space="preserve"> так же, как и </w:t>
      </w:r>
      <w:r w:rsidR="00A14157">
        <w:t>отметка</w:t>
      </w:r>
      <w:r>
        <w:t xml:space="preserve"> за учебный</w:t>
      </w:r>
      <w:r w:rsidR="009147F9">
        <w:t xml:space="preserve"> </w:t>
      </w:r>
      <w:r>
        <w:t>триместр</w:t>
      </w:r>
      <w:r w:rsidR="003D09A0" w:rsidRPr="00B76FEA">
        <w:t>, полугодия, год.</w:t>
      </w:r>
    </w:p>
    <w:p w:rsidR="003D09A0" w:rsidRPr="00B76FEA" w:rsidRDefault="003D09A0" w:rsidP="002C2C06">
      <w:pPr>
        <w:spacing w:line="276" w:lineRule="auto"/>
        <w:ind w:firstLine="709"/>
        <w:jc w:val="both"/>
      </w:pPr>
    </w:p>
    <w:p w:rsidR="003D09A0" w:rsidRDefault="003D09A0" w:rsidP="002C2C06">
      <w:pPr>
        <w:spacing w:line="276" w:lineRule="auto"/>
        <w:jc w:val="center"/>
        <w:rPr>
          <w:b/>
        </w:rPr>
      </w:pPr>
      <w:r w:rsidRPr="00CB46EC">
        <w:rPr>
          <w:b/>
        </w:rPr>
        <w:t xml:space="preserve">5. Контроль </w:t>
      </w:r>
      <w:r w:rsidR="00310B84">
        <w:rPr>
          <w:b/>
        </w:rPr>
        <w:t>и хранение</w:t>
      </w:r>
    </w:p>
    <w:p w:rsidR="002C2C06" w:rsidRPr="00B76FEA" w:rsidRDefault="002C2C06" w:rsidP="007725AA">
      <w:pPr>
        <w:spacing w:line="276" w:lineRule="auto"/>
        <w:ind w:firstLine="709"/>
        <w:jc w:val="center"/>
      </w:pPr>
    </w:p>
    <w:p w:rsidR="00310B84" w:rsidRDefault="003D09A0" w:rsidP="007725AA">
      <w:pPr>
        <w:spacing w:line="276" w:lineRule="auto"/>
        <w:ind w:firstLine="709"/>
        <w:jc w:val="both"/>
      </w:pPr>
      <w:r w:rsidRPr="00B76FEA">
        <w:t>5.1.</w:t>
      </w:r>
      <w:r w:rsidR="002C2C06">
        <w:t xml:space="preserve"> </w:t>
      </w:r>
      <w:r w:rsidR="00310B84">
        <w:t>Администрация школы обязана обеспечить хранение кла</w:t>
      </w:r>
      <w:r w:rsidR="00A14157">
        <w:t xml:space="preserve">ссных журналов и систематически </w:t>
      </w:r>
      <w:r w:rsidR="00310B84">
        <w:t>осуществлять контроль за правильностью их ведения. В обязанности заместителя директора по учебно-воспитательной работе входит и контроль за ежедневным хранением классных журналов в отведенном для этого в образовательном учреждении</w:t>
      </w:r>
      <w:r w:rsidR="009147F9">
        <w:t xml:space="preserve"> </w:t>
      </w:r>
      <w:r w:rsidR="00310B84">
        <w:t>специальном месте.</w:t>
      </w:r>
    </w:p>
    <w:p w:rsidR="00310B84" w:rsidRDefault="00310B84" w:rsidP="007725AA">
      <w:pPr>
        <w:spacing w:line="276" w:lineRule="auto"/>
        <w:ind w:firstLine="709"/>
        <w:jc w:val="both"/>
      </w:pPr>
      <w:r>
        <w:lastRenderedPageBreak/>
        <w:t>5.2.</w:t>
      </w:r>
      <w:r w:rsidR="002C2C06">
        <w:t xml:space="preserve"> </w:t>
      </w:r>
      <w:r>
        <w:t>Журнал проверяется ежемесячно на предмет правильности и своевременной записи тем урока по учебным предметам, плотности и объективности опро</w:t>
      </w:r>
      <w:r w:rsidR="005D04BC">
        <w:t>са, дозировки домашнего задания</w:t>
      </w:r>
      <w:r>
        <w:t>.</w:t>
      </w:r>
      <w:r w:rsidR="003D09A0" w:rsidRPr="00B76FEA">
        <w:t xml:space="preserve"> </w:t>
      </w:r>
    </w:p>
    <w:p w:rsidR="00310B84" w:rsidRDefault="00310B84" w:rsidP="007725AA">
      <w:pPr>
        <w:spacing w:line="276" w:lineRule="auto"/>
        <w:ind w:firstLine="709"/>
        <w:jc w:val="both"/>
      </w:pPr>
      <w:r>
        <w:t>5.3.</w:t>
      </w:r>
      <w:r w:rsidR="002C2C06">
        <w:t xml:space="preserve"> </w:t>
      </w:r>
      <w:r>
        <w:t>В конце каждой учебно</w:t>
      </w:r>
      <w:r w:rsidR="002C2C06">
        <w:t>го триместра</w:t>
      </w:r>
      <w:r>
        <w:t xml:space="preserve"> журнал проверяется особенно тщательно. Уделяется внимание фактическому усвоению программы (соответствие учебному плану и тематическому планированию); объективности выставленных текущих и итоговых оценок; наличию контрольных и текущих проверочных работ; правильности записи замены уроков (если таковые были).</w:t>
      </w:r>
    </w:p>
    <w:p w:rsidR="00310B84" w:rsidRDefault="00310B84" w:rsidP="007725AA">
      <w:pPr>
        <w:spacing w:line="276" w:lineRule="auto"/>
        <w:ind w:firstLine="709"/>
        <w:jc w:val="both"/>
      </w:pPr>
      <w:r>
        <w:t>5.4.</w:t>
      </w:r>
      <w:r w:rsidR="002C2C06">
        <w:t xml:space="preserve"> </w:t>
      </w:r>
      <w:r>
        <w:t>В конце года классный руководитель сдает журнал на проверку администратору только после того, как учителя-предметники уже отчитались перед заместителям директора</w:t>
      </w:r>
      <w:r w:rsidR="009147F9">
        <w:t xml:space="preserve"> </w:t>
      </w:r>
      <w:r w:rsidR="009D4354">
        <w:t>по итогам года.</w:t>
      </w:r>
    </w:p>
    <w:p w:rsidR="009D4354" w:rsidRDefault="009D4354" w:rsidP="007725AA">
      <w:pPr>
        <w:spacing w:line="276" w:lineRule="auto"/>
        <w:ind w:firstLine="709"/>
        <w:jc w:val="both"/>
      </w:pPr>
      <w:r>
        <w:t>5.5.</w:t>
      </w:r>
      <w:r w:rsidR="002C2C06">
        <w:t xml:space="preserve"> </w:t>
      </w:r>
      <w:r>
        <w:t>Кроме указанных выше обязательных проверок классного журнала могут быть еще целевые проверки, а также проверки, проводимые финансовыми органами.</w:t>
      </w:r>
    </w:p>
    <w:p w:rsidR="009D4354" w:rsidRDefault="009D4354" w:rsidP="007725AA">
      <w:pPr>
        <w:spacing w:line="276" w:lineRule="auto"/>
        <w:ind w:firstLine="709"/>
        <w:jc w:val="both"/>
      </w:pPr>
      <w:r>
        <w:t>5.6.</w:t>
      </w:r>
      <w:r w:rsidR="002C2C06">
        <w:t xml:space="preserve"> </w:t>
      </w:r>
      <w:r>
        <w:t>Страница «Замечания по ведению классного журнала» заполняется заместителем директора по учебно-воспитательной работе или директором школы.</w:t>
      </w:r>
    </w:p>
    <w:p w:rsidR="009D4354" w:rsidRDefault="009D4354" w:rsidP="007725AA">
      <w:pPr>
        <w:spacing w:line="276" w:lineRule="auto"/>
        <w:ind w:firstLine="709"/>
        <w:jc w:val="both"/>
      </w:pPr>
      <w:r>
        <w:t>5.7.</w:t>
      </w:r>
      <w:r w:rsidR="002C2C06">
        <w:t xml:space="preserve"> </w:t>
      </w:r>
      <w:r>
        <w:t>Результаты проверки классных журналов заместителем директора школы необходимо отражать в аналитической справке.</w:t>
      </w:r>
    </w:p>
    <w:p w:rsidR="003D09A0" w:rsidRPr="00B76FEA" w:rsidRDefault="003D09A0" w:rsidP="007725AA">
      <w:pPr>
        <w:spacing w:line="276" w:lineRule="auto"/>
        <w:ind w:firstLine="709"/>
        <w:jc w:val="both"/>
      </w:pPr>
      <w:r w:rsidRPr="00B76FEA">
        <w:t>5.</w:t>
      </w:r>
      <w:r w:rsidR="009D4354">
        <w:t>8.</w:t>
      </w:r>
      <w:r w:rsidR="002C2C06">
        <w:t xml:space="preserve"> </w:t>
      </w:r>
      <w:r w:rsidRPr="00B76FEA">
        <w:t>В ходе осуществления контроля за ведением классным журналов должна прослеживаться системность и завершенность, поэтому обязатель</w:t>
      </w:r>
      <w:r w:rsidR="009D4354">
        <w:t>ным является заполнение графы «О</w:t>
      </w:r>
      <w:r w:rsidRPr="00B76FEA">
        <w:t>тметка о выполнении».</w:t>
      </w:r>
    </w:p>
    <w:p w:rsidR="003D09A0" w:rsidRPr="00B76FEA" w:rsidRDefault="003D09A0" w:rsidP="007725AA">
      <w:pPr>
        <w:spacing w:line="276" w:lineRule="auto"/>
        <w:ind w:firstLine="709"/>
        <w:jc w:val="both"/>
      </w:pPr>
      <w:r>
        <w:t>5.</w:t>
      </w:r>
      <w:r w:rsidR="009D4354">
        <w:t>9.</w:t>
      </w:r>
      <w:r w:rsidR="002C2C06">
        <w:t xml:space="preserve"> </w:t>
      </w:r>
      <w:r w:rsidRPr="00B76FEA">
        <w:t>В школе используются журналы для факультативных занятий, изучения элективных курсов, элективных учебных предметов и внеу</w:t>
      </w:r>
      <w:r w:rsidR="005D04BC">
        <w:t>рочной</w:t>
      </w:r>
      <w:r w:rsidRPr="00B76FEA">
        <w:t xml:space="preserve"> деятельности учащихся. В них отражается тематика проведенных занятий и посещаемость. Система оценивания обучающихся закрепляется соответствующим локальным актом.</w:t>
      </w:r>
    </w:p>
    <w:p w:rsidR="003D09A0" w:rsidRPr="00B76FEA" w:rsidRDefault="009D4354" w:rsidP="007725AA">
      <w:pPr>
        <w:spacing w:line="276" w:lineRule="auto"/>
        <w:ind w:firstLine="709"/>
        <w:jc w:val="both"/>
      </w:pPr>
      <w:r>
        <w:t>5</w:t>
      </w:r>
      <w:r w:rsidR="003D09A0" w:rsidRPr="00B76FEA">
        <w:t>.1</w:t>
      </w:r>
      <w:r>
        <w:t>0</w:t>
      </w:r>
      <w:r w:rsidR="003D09A0" w:rsidRPr="00B76FEA">
        <w:t>. По итогам промежуточной и итоговой аттестации, т.е. по окончании учебного года (в срок до 1 июля), все классные журналы должны быть проверены членами администрации. На странице раздела «Замечания по ведению классного журнала» заместителем директора по</w:t>
      </w:r>
      <w:r w:rsidR="009147F9">
        <w:t xml:space="preserve"> </w:t>
      </w:r>
      <w:r w:rsidR="003D09A0" w:rsidRPr="00B76FEA">
        <w:t>учебно-воспитательной работе оставляется след</w:t>
      </w:r>
      <w:r w:rsidR="00AC02CF">
        <w:t>ующая запись: «Журнал проверен.</w:t>
      </w:r>
      <w:r>
        <w:t xml:space="preserve"> </w:t>
      </w:r>
      <w:r w:rsidR="00AC02CF">
        <w:t>Передан на хранение.</w:t>
      </w:r>
      <w:r w:rsidR="009147F9">
        <w:t xml:space="preserve"> </w:t>
      </w:r>
      <w:r w:rsidR="00AC02CF">
        <w:t>(</w:t>
      </w:r>
      <w:proofErr w:type="gramStart"/>
      <w:r w:rsidR="00AC02CF">
        <w:t>подпись</w:t>
      </w:r>
      <w:proofErr w:type="gramEnd"/>
      <w:r w:rsidR="009147F9">
        <w:t xml:space="preserve"> </w:t>
      </w:r>
      <w:r w:rsidR="00AC02CF">
        <w:t xml:space="preserve">директора </w:t>
      </w:r>
      <w:r w:rsidR="003D09A0" w:rsidRPr="00B76FEA">
        <w:t>)</w:t>
      </w:r>
      <w:r w:rsidR="002C2C06">
        <w:t>»</w:t>
      </w:r>
      <w:r w:rsidR="003D09A0" w:rsidRPr="00B76FEA">
        <w:t xml:space="preserve">. </w:t>
      </w:r>
    </w:p>
    <w:p w:rsidR="003D09A0" w:rsidRPr="00B76FEA" w:rsidRDefault="009D4354" w:rsidP="007725AA">
      <w:pPr>
        <w:spacing w:line="276" w:lineRule="auto"/>
        <w:ind w:firstLine="709"/>
        <w:jc w:val="both"/>
      </w:pPr>
      <w:r>
        <w:t>5</w:t>
      </w:r>
      <w:r w:rsidR="003D09A0" w:rsidRPr="00B76FEA">
        <w:t>.</w:t>
      </w:r>
      <w:r>
        <w:t>11.</w:t>
      </w:r>
      <w:r w:rsidR="002C2C06">
        <w:t xml:space="preserve"> </w:t>
      </w:r>
      <w:r w:rsidR="003D09A0" w:rsidRPr="00B76FEA">
        <w:t>Срок хранения классных журналов 5 лет. Хранятся классные журналы в специально отведенном помещении. После пятилетнего хранения из журналов изымаются страницы со сводными данными успеваемости и перевода учащихся данного класса. Сформированные дела за год хранятся в общеобразовательном учреждении не менее 25 лет.</w:t>
      </w:r>
    </w:p>
    <w:p w:rsidR="003D09A0" w:rsidRPr="00B76FEA" w:rsidRDefault="003D09A0" w:rsidP="007725AA">
      <w:pPr>
        <w:spacing w:line="276" w:lineRule="auto"/>
        <w:ind w:firstLine="709"/>
      </w:pPr>
    </w:p>
    <w:p w:rsidR="009147F9" w:rsidRDefault="009147F9" w:rsidP="007725AA">
      <w:pPr>
        <w:spacing w:line="276" w:lineRule="auto"/>
        <w:ind w:firstLine="709"/>
      </w:pPr>
    </w:p>
    <w:sectPr w:rsidR="009147F9" w:rsidSect="002C2C06">
      <w:footerReference w:type="default" r:id="rId7"/>
      <w:pgSz w:w="11906" w:h="16838"/>
      <w:pgMar w:top="1134" w:right="567" w:bottom="1134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361" w:rsidRDefault="005C6361" w:rsidP="002C2C06">
      <w:r>
        <w:separator/>
      </w:r>
    </w:p>
  </w:endnote>
  <w:endnote w:type="continuationSeparator" w:id="0">
    <w:p w:rsidR="005C6361" w:rsidRDefault="005C6361" w:rsidP="002C2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C06" w:rsidRDefault="002C2C06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4863C4">
      <w:rPr>
        <w:noProof/>
      </w:rPr>
      <w:t>1</w:t>
    </w:r>
    <w:r>
      <w:fldChar w:fldCharType="end"/>
    </w:r>
  </w:p>
  <w:p w:rsidR="002C2C06" w:rsidRDefault="002C2C0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361" w:rsidRDefault="005C6361" w:rsidP="002C2C06">
      <w:r>
        <w:separator/>
      </w:r>
    </w:p>
  </w:footnote>
  <w:footnote w:type="continuationSeparator" w:id="0">
    <w:p w:rsidR="005C6361" w:rsidRDefault="005C6361" w:rsidP="002C2C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F53DA6"/>
    <w:multiLevelType w:val="multilevel"/>
    <w:tmpl w:val="8760D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4F1"/>
    <w:rsid w:val="000B401E"/>
    <w:rsid w:val="00151E94"/>
    <w:rsid w:val="001728EF"/>
    <w:rsid w:val="001803C4"/>
    <w:rsid w:val="001A56AF"/>
    <w:rsid w:val="00251DE0"/>
    <w:rsid w:val="002A1495"/>
    <w:rsid w:val="002C2C06"/>
    <w:rsid w:val="002C4AB9"/>
    <w:rsid w:val="002C6EC7"/>
    <w:rsid w:val="002F2AD7"/>
    <w:rsid w:val="003070B4"/>
    <w:rsid w:val="00310B84"/>
    <w:rsid w:val="003922DC"/>
    <w:rsid w:val="003D09A0"/>
    <w:rsid w:val="003F39BD"/>
    <w:rsid w:val="00420CAD"/>
    <w:rsid w:val="00442D63"/>
    <w:rsid w:val="00444B17"/>
    <w:rsid w:val="004524F1"/>
    <w:rsid w:val="00465736"/>
    <w:rsid w:val="004863C4"/>
    <w:rsid w:val="00502B7F"/>
    <w:rsid w:val="005C135F"/>
    <w:rsid w:val="005C6361"/>
    <w:rsid w:val="005D04BC"/>
    <w:rsid w:val="0061197B"/>
    <w:rsid w:val="00632BF2"/>
    <w:rsid w:val="006500DF"/>
    <w:rsid w:val="006B38AB"/>
    <w:rsid w:val="006E3608"/>
    <w:rsid w:val="006F6C17"/>
    <w:rsid w:val="00714435"/>
    <w:rsid w:val="0076485B"/>
    <w:rsid w:val="007725AA"/>
    <w:rsid w:val="00781386"/>
    <w:rsid w:val="0078276C"/>
    <w:rsid w:val="007C413A"/>
    <w:rsid w:val="00823B55"/>
    <w:rsid w:val="0085184E"/>
    <w:rsid w:val="00880F53"/>
    <w:rsid w:val="008B660B"/>
    <w:rsid w:val="008C36B9"/>
    <w:rsid w:val="008C57A0"/>
    <w:rsid w:val="009147F9"/>
    <w:rsid w:val="009D4354"/>
    <w:rsid w:val="00A14157"/>
    <w:rsid w:val="00A725B1"/>
    <w:rsid w:val="00AA48CD"/>
    <w:rsid w:val="00AB3594"/>
    <w:rsid w:val="00AC02CF"/>
    <w:rsid w:val="00B34E7D"/>
    <w:rsid w:val="00B4000A"/>
    <w:rsid w:val="00B55ED3"/>
    <w:rsid w:val="00BA1F88"/>
    <w:rsid w:val="00BE07F9"/>
    <w:rsid w:val="00C24899"/>
    <w:rsid w:val="00C7361B"/>
    <w:rsid w:val="00C9286A"/>
    <w:rsid w:val="00DB5E78"/>
    <w:rsid w:val="00DC5F5E"/>
    <w:rsid w:val="00DD6F8E"/>
    <w:rsid w:val="00DF0C89"/>
    <w:rsid w:val="00E54A43"/>
    <w:rsid w:val="00E728E6"/>
    <w:rsid w:val="00E738BB"/>
    <w:rsid w:val="00EC0721"/>
    <w:rsid w:val="00EF6242"/>
    <w:rsid w:val="00F15364"/>
    <w:rsid w:val="00F22C59"/>
    <w:rsid w:val="00F23721"/>
    <w:rsid w:val="00F46F82"/>
    <w:rsid w:val="00FC0E0E"/>
    <w:rsid w:val="00FC3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EAD45D-E8C8-40D5-8FE5-6F27CC1AB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420C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4AB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next w:val="a"/>
    <w:semiHidden/>
    <w:rsid w:val="00420CA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4">
    <w:name w:val="Title"/>
    <w:basedOn w:val="a"/>
    <w:qFormat/>
    <w:rsid w:val="00420CAD"/>
    <w:pPr>
      <w:jc w:val="center"/>
    </w:pPr>
    <w:rPr>
      <w:b/>
      <w:sz w:val="20"/>
    </w:rPr>
  </w:style>
  <w:style w:type="paragraph" w:styleId="a5">
    <w:name w:val="Balloon Text"/>
    <w:basedOn w:val="a"/>
    <w:semiHidden/>
    <w:rsid w:val="00420CAD"/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1"/>
    <w:uiPriority w:val="59"/>
    <w:rsid w:val="003922DC"/>
    <w:pPr>
      <w:ind w:firstLine="709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147F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6">
    <w:name w:val="header"/>
    <w:basedOn w:val="a"/>
    <w:link w:val="a7"/>
    <w:rsid w:val="002C2C0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2C2C06"/>
    <w:rPr>
      <w:sz w:val="24"/>
      <w:szCs w:val="24"/>
    </w:rPr>
  </w:style>
  <w:style w:type="paragraph" w:styleId="a8">
    <w:name w:val="footer"/>
    <w:basedOn w:val="a"/>
    <w:link w:val="a9"/>
    <w:uiPriority w:val="99"/>
    <w:rsid w:val="002C2C0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2C2C06"/>
    <w:rPr>
      <w:sz w:val="24"/>
      <w:szCs w:val="24"/>
    </w:rPr>
  </w:style>
  <w:style w:type="character" w:styleId="aa">
    <w:name w:val="Strong"/>
    <w:basedOn w:val="a0"/>
    <w:qFormat/>
    <w:rsid w:val="00B34E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5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8</Pages>
  <Words>2853</Words>
  <Characters>16265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Рассмотрено:</vt:lpstr>
    </vt:vector>
  </TitlesOfParts>
  <Company>СОШ №7 г.Петровска</Company>
  <LinksUpToDate>false</LinksUpToDate>
  <CharactersWithSpaces>19080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Рассмотрено:</dc:title>
  <dc:subject/>
  <dc:creator>Интернет-компьютер</dc:creator>
  <cp:keywords/>
  <dc:description/>
  <cp:lastModifiedBy>user</cp:lastModifiedBy>
  <cp:revision>5</cp:revision>
  <cp:lastPrinted>2018-12-24T13:57:00Z</cp:lastPrinted>
  <dcterms:created xsi:type="dcterms:W3CDTF">2019-06-24T15:57:00Z</dcterms:created>
  <dcterms:modified xsi:type="dcterms:W3CDTF">2019-06-25T21:57:00Z</dcterms:modified>
</cp:coreProperties>
</file>