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889" w:rsidRDefault="00DA0889" w:rsidP="00DA0889">
      <w:pPr>
        <w:spacing w:line="240" w:lineRule="atLeast"/>
        <w:contextualSpacing/>
        <w:jc w:val="center"/>
        <w:rPr>
          <w:b/>
        </w:rPr>
      </w:pPr>
      <w:r>
        <w:rPr>
          <w:b/>
        </w:rPr>
        <w:t xml:space="preserve">ОБРАЗЕЦ </w:t>
      </w:r>
    </w:p>
    <w:p w:rsidR="00DA0889" w:rsidRDefault="00DA0889" w:rsidP="00DA0889">
      <w:pPr>
        <w:spacing w:line="240" w:lineRule="atLeast"/>
        <w:contextualSpacing/>
        <w:jc w:val="center"/>
        <w:rPr>
          <w:b/>
        </w:rPr>
      </w:pPr>
      <w:r>
        <w:rPr>
          <w:b/>
        </w:rPr>
        <w:t xml:space="preserve">(примерная структура) </w:t>
      </w:r>
    </w:p>
    <w:p w:rsidR="00DA0889" w:rsidRDefault="00DA0889" w:rsidP="00DA0889">
      <w:pPr>
        <w:spacing w:line="240" w:lineRule="atLeast"/>
        <w:contextualSpacing/>
        <w:jc w:val="center"/>
        <w:rPr>
          <w:b/>
        </w:rPr>
      </w:pPr>
      <w:r>
        <w:rPr>
          <w:b/>
        </w:rPr>
        <w:t>контрольного теста по информатике 1</w:t>
      </w:r>
      <w:r w:rsidR="002632DF">
        <w:rPr>
          <w:b/>
        </w:rPr>
        <w:t>1</w:t>
      </w:r>
      <w:r>
        <w:rPr>
          <w:b/>
        </w:rPr>
        <w:t xml:space="preserve"> класс</w:t>
      </w:r>
    </w:p>
    <w:p w:rsidR="00DA0889" w:rsidRDefault="00DA0889" w:rsidP="00DA0889">
      <w:pPr>
        <w:spacing w:line="240" w:lineRule="atLeast"/>
        <w:contextualSpacing/>
        <w:jc w:val="center"/>
        <w:rPr>
          <w:b/>
        </w:rPr>
      </w:pPr>
    </w:p>
    <w:p w:rsidR="00DA0889" w:rsidRPr="00B94D04" w:rsidRDefault="00DA0889" w:rsidP="00DA0889">
      <w:pPr>
        <w:contextualSpacing/>
        <w:rPr>
          <w:b/>
          <w:u w:val="single"/>
        </w:rPr>
      </w:pPr>
      <w:r w:rsidRPr="00B94D04">
        <w:rPr>
          <w:b/>
          <w:u w:val="single"/>
        </w:rPr>
        <w:t xml:space="preserve"> Критерии оценки</w:t>
      </w:r>
    </w:p>
    <w:p w:rsidR="00DA0889" w:rsidRDefault="00DA0889" w:rsidP="00DA0889">
      <w:r>
        <w:t>«5» - 14-15</w:t>
      </w:r>
      <w:r w:rsidRPr="00375BC8">
        <w:t xml:space="preserve"> баллов; </w:t>
      </w:r>
    </w:p>
    <w:p w:rsidR="00DA0889" w:rsidRDefault="00DA0889" w:rsidP="00DA0889">
      <w:r>
        <w:t xml:space="preserve">«4» - 11-13 баллов; </w:t>
      </w:r>
    </w:p>
    <w:p w:rsidR="00DA0889" w:rsidRDefault="00DA0889" w:rsidP="00DA0889">
      <w:r>
        <w:t xml:space="preserve">«3» - 8-10  баллов; </w:t>
      </w:r>
    </w:p>
    <w:p w:rsidR="00DA0889" w:rsidRPr="00375BC8" w:rsidRDefault="00DA0889" w:rsidP="00DA0889">
      <w:pPr>
        <w:rPr>
          <w:b/>
        </w:rPr>
      </w:pPr>
      <w:r>
        <w:t>«2» - 7</w:t>
      </w:r>
      <w:r w:rsidRPr="00375BC8">
        <w:t xml:space="preserve"> баллов и менее.</w:t>
      </w:r>
    </w:p>
    <w:p w:rsidR="00DA0889" w:rsidRPr="00DE0DEC" w:rsidRDefault="00DA0889" w:rsidP="00DA0889">
      <w:pPr>
        <w:rPr>
          <w:b/>
        </w:rPr>
      </w:pPr>
      <w:r w:rsidRPr="00DE0DEC">
        <w:rPr>
          <w:b/>
        </w:rPr>
        <w:t>Максимальное количество баллов – 1</w:t>
      </w:r>
      <w:r>
        <w:rPr>
          <w:b/>
        </w:rPr>
        <w:t>5</w:t>
      </w:r>
      <w:r w:rsidRPr="00DE0DEC">
        <w:rPr>
          <w:b/>
        </w:rPr>
        <w:t>.</w:t>
      </w:r>
    </w:p>
    <w:p w:rsidR="00DA0889" w:rsidRDefault="00DA0889" w:rsidP="00DA0889">
      <w:pPr>
        <w:jc w:val="both"/>
        <w:rPr>
          <w:rFonts w:eastAsiaTheme="minorHAnsi"/>
          <w:lang w:eastAsia="en-US"/>
        </w:rPr>
      </w:pPr>
    </w:p>
    <w:p w:rsidR="00DA0889" w:rsidRPr="00BD1913" w:rsidRDefault="00DA0889" w:rsidP="00DA0889">
      <w:pPr>
        <w:jc w:val="center"/>
        <w:rPr>
          <w:b/>
        </w:rPr>
      </w:pPr>
      <w:r w:rsidRPr="00BD1913">
        <w:rPr>
          <w:b/>
        </w:rPr>
        <w:t>За каждое верно выполненное задание – 1 балл</w:t>
      </w:r>
      <w:r w:rsidR="003E338C">
        <w:rPr>
          <w:b/>
        </w:rPr>
        <w:t>.</w:t>
      </w:r>
    </w:p>
    <w:p w:rsidR="002632DF" w:rsidRDefault="002632DF" w:rsidP="00FE1CF5"/>
    <w:p w:rsidR="00FE1CF5" w:rsidRDefault="00FE1CF5" w:rsidP="00FE1CF5">
      <w:r w:rsidRPr="00FE1CF5">
        <w:t>1.</w:t>
      </w:r>
      <w:r>
        <w:rPr>
          <w:b/>
        </w:rPr>
        <w:t xml:space="preserve"> </w:t>
      </w:r>
      <w:r>
        <w:t>Элемент электронной таблицы на пересечении столбца и строки называется …</w:t>
      </w:r>
    </w:p>
    <w:p w:rsidR="00FE1CF5" w:rsidRDefault="00FE1CF5" w:rsidP="00B96E95">
      <w:r>
        <w:t>а) электронная таблица</w:t>
      </w:r>
    </w:p>
    <w:p w:rsidR="00FE1CF5" w:rsidRDefault="002632DF" w:rsidP="00B96E95">
      <w:r>
        <w:t>б) ячейка</w:t>
      </w:r>
    </w:p>
    <w:p w:rsidR="00FE1CF5" w:rsidRDefault="002632DF" w:rsidP="00B96E95">
      <w:r>
        <w:t>в) книга</w:t>
      </w:r>
    </w:p>
    <w:p w:rsidR="00FE1CF5" w:rsidRDefault="00FE1CF5" w:rsidP="00B96E95">
      <w:r>
        <w:t>г) рабочий лист</w:t>
      </w:r>
    </w:p>
    <w:p w:rsidR="00FE1CF5" w:rsidRPr="00750449" w:rsidRDefault="00FE1CF5" w:rsidP="00FE1CF5">
      <w:pPr>
        <w:rPr>
          <w:b/>
          <w:u w:val="single"/>
        </w:rPr>
      </w:pPr>
    </w:p>
    <w:p w:rsidR="00FE1CF5" w:rsidRDefault="00FE1CF5" w:rsidP="00FE1CF5">
      <w:r w:rsidRPr="00FE1CF5">
        <w:t>2.</w:t>
      </w:r>
      <w:r>
        <w:rPr>
          <w:b/>
        </w:rPr>
        <w:t xml:space="preserve"> </w:t>
      </w:r>
      <w:r>
        <w:t>Ссылка – это …</w:t>
      </w:r>
    </w:p>
    <w:p w:rsidR="00FE1CF5" w:rsidRDefault="00FE1CF5" w:rsidP="00B96E95">
      <w:r>
        <w:t>а) структура данных в памяти компьютера</w:t>
      </w:r>
    </w:p>
    <w:p w:rsidR="00FE1CF5" w:rsidRDefault="00FE1CF5" w:rsidP="00B96E95">
      <w:r w:rsidRPr="002632DF">
        <w:t>б) адрес ячейки в формуле</w:t>
      </w:r>
    </w:p>
    <w:p w:rsidR="00FE1CF5" w:rsidRDefault="00FE1CF5" w:rsidP="00B96E95">
      <w:r w:rsidRPr="000E1064">
        <w:t>в)</w:t>
      </w:r>
      <w:r>
        <w:t xml:space="preserve"> команда</w:t>
      </w:r>
    </w:p>
    <w:p w:rsidR="00FE1CF5" w:rsidRPr="000E1064" w:rsidRDefault="00FE1CF5" w:rsidP="00B96E95">
      <w:r>
        <w:t xml:space="preserve">г) </w:t>
      </w:r>
      <w:proofErr w:type="gramStart"/>
      <w:r>
        <w:t>выражение</w:t>
      </w:r>
      <w:proofErr w:type="gramEnd"/>
      <w:r>
        <w:t xml:space="preserve"> по которому выполняется вычисление</w:t>
      </w:r>
    </w:p>
    <w:p w:rsidR="00FE1CF5" w:rsidRDefault="00FE1CF5" w:rsidP="00FE1CF5"/>
    <w:p w:rsidR="003E338C" w:rsidRDefault="00FE1CF5" w:rsidP="00FE1CF5">
      <w:pPr>
        <w:pStyle w:val="aa"/>
        <w:ind w:firstLine="0"/>
        <w:jc w:val="left"/>
        <w:rPr>
          <w:b w:val="0"/>
          <w:szCs w:val="24"/>
        </w:rPr>
      </w:pPr>
      <w:r>
        <w:rPr>
          <w:b w:val="0"/>
          <w:szCs w:val="24"/>
        </w:rPr>
        <w:t>3</w:t>
      </w:r>
      <w:r w:rsidRPr="00FE1CF5">
        <w:rPr>
          <w:b w:val="0"/>
          <w:szCs w:val="24"/>
        </w:rPr>
        <w:t xml:space="preserve">. </w:t>
      </w:r>
      <w:r w:rsidR="003E338C">
        <w:rPr>
          <w:b w:val="0"/>
          <w:szCs w:val="24"/>
        </w:rPr>
        <w:t>Кроме обязательных экзаменов по русскому языку и математике каждый из учеников 9-х классов выбрал для итоговой аттестации ещё два предмета. На диаграммах отражено количество учеников, выбравших тот или иной предмет, и соотношение численности учеников в 9-х класса:</w:t>
      </w:r>
    </w:p>
    <w:p w:rsidR="00FE1CF5" w:rsidRDefault="003E338C" w:rsidP="00FE1CF5">
      <w:pPr>
        <w:pStyle w:val="aa"/>
        <w:ind w:firstLine="0"/>
        <w:jc w:val="left"/>
        <w:rPr>
          <w:b w:val="0"/>
          <w:szCs w:val="24"/>
        </w:rPr>
      </w:pPr>
      <w:r>
        <w:rPr>
          <w:noProof/>
        </w:rPr>
        <w:drawing>
          <wp:inline distT="0" distB="0" distL="0" distR="0">
            <wp:extent cx="3352800" cy="1944624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7199" t="31909" r="38750" b="433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19446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406650" cy="1960974"/>
            <wp:effectExtent l="19050" t="0" r="0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1048" t="58405" r="41635" b="165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375" cy="1961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338C" w:rsidRDefault="003E338C" w:rsidP="00FE1CF5">
      <w:pPr>
        <w:pStyle w:val="aa"/>
        <w:ind w:firstLine="0"/>
        <w:jc w:val="left"/>
        <w:rPr>
          <w:b w:val="0"/>
          <w:szCs w:val="24"/>
        </w:rPr>
      </w:pPr>
      <w:r>
        <w:rPr>
          <w:b w:val="0"/>
          <w:szCs w:val="24"/>
        </w:rPr>
        <w:t>Какое из следующих утверждений истинно:</w:t>
      </w:r>
    </w:p>
    <w:p w:rsidR="003E338C" w:rsidRDefault="003E338C" w:rsidP="00FE1CF5">
      <w:pPr>
        <w:pStyle w:val="aa"/>
        <w:ind w:firstLine="0"/>
        <w:jc w:val="left"/>
        <w:rPr>
          <w:b w:val="0"/>
          <w:szCs w:val="24"/>
        </w:rPr>
      </w:pPr>
      <w:r>
        <w:rPr>
          <w:b w:val="0"/>
          <w:szCs w:val="24"/>
        </w:rPr>
        <w:t>А) все ученики 9А класса могли выбрать экзамен по информатике</w:t>
      </w:r>
    </w:p>
    <w:p w:rsidR="003E338C" w:rsidRDefault="003E338C" w:rsidP="00FE1CF5">
      <w:pPr>
        <w:pStyle w:val="aa"/>
        <w:ind w:firstLine="0"/>
        <w:jc w:val="left"/>
        <w:rPr>
          <w:b w:val="0"/>
          <w:szCs w:val="24"/>
        </w:rPr>
      </w:pPr>
      <w:r>
        <w:rPr>
          <w:b w:val="0"/>
          <w:szCs w:val="24"/>
        </w:rPr>
        <w:t>Б) все ученики 9Б класса сдают по выбору только химию и биологию</w:t>
      </w:r>
    </w:p>
    <w:p w:rsidR="003E338C" w:rsidRDefault="003E338C" w:rsidP="00FE1CF5">
      <w:pPr>
        <w:pStyle w:val="aa"/>
        <w:ind w:firstLine="0"/>
        <w:jc w:val="left"/>
        <w:rPr>
          <w:b w:val="0"/>
          <w:szCs w:val="24"/>
        </w:rPr>
      </w:pPr>
      <w:r>
        <w:rPr>
          <w:b w:val="0"/>
          <w:szCs w:val="24"/>
        </w:rPr>
        <w:t>В) все ученики, выбравшие физику, могут учиться в 9В классе</w:t>
      </w:r>
    </w:p>
    <w:p w:rsidR="003E338C" w:rsidRDefault="003E338C" w:rsidP="00FE1CF5">
      <w:pPr>
        <w:pStyle w:val="aa"/>
        <w:ind w:firstLine="0"/>
        <w:jc w:val="left"/>
        <w:rPr>
          <w:b w:val="0"/>
          <w:szCs w:val="24"/>
        </w:rPr>
      </w:pPr>
      <w:r>
        <w:rPr>
          <w:b w:val="0"/>
          <w:szCs w:val="24"/>
        </w:rPr>
        <w:t>Г) историю могли выбрать только ученики 9Б класса</w:t>
      </w:r>
    </w:p>
    <w:p w:rsidR="00FE1CF5" w:rsidRPr="00FE1CF5" w:rsidRDefault="00FE1CF5" w:rsidP="00FE1CF5">
      <w:pPr>
        <w:pStyle w:val="aa"/>
        <w:ind w:firstLine="0"/>
        <w:jc w:val="left"/>
        <w:rPr>
          <w:b w:val="0"/>
          <w:iCs/>
        </w:rPr>
      </w:pPr>
    </w:p>
    <w:p w:rsidR="00FE1CF5" w:rsidRDefault="00B96E95" w:rsidP="00FE1CF5">
      <w:pPr>
        <w:pStyle w:val="aa"/>
        <w:ind w:firstLine="0"/>
        <w:jc w:val="left"/>
        <w:rPr>
          <w:b w:val="0"/>
          <w:iCs/>
        </w:rPr>
      </w:pPr>
      <w:r>
        <w:rPr>
          <w:b w:val="0"/>
          <w:iCs/>
        </w:rPr>
        <w:t>4</w:t>
      </w:r>
      <w:r w:rsidR="00FE1CF5" w:rsidRPr="00FE1CF5">
        <w:rPr>
          <w:b w:val="0"/>
          <w:iCs/>
        </w:rPr>
        <w:t>.</w:t>
      </w:r>
      <w:r w:rsidR="00FE1CF5">
        <w:rPr>
          <w:iCs/>
        </w:rPr>
        <w:t xml:space="preserve"> </w:t>
      </w:r>
      <w:r w:rsidR="00FE1CF5" w:rsidRPr="005F51B3">
        <w:rPr>
          <w:b w:val="0"/>
          <w:iCs/>
        </w:rPr>
        <w:t>В ячейк</w:t>
      </w:r>
      <w:r w:rsidR="00FE1CF5">
        <w:rPr>
          <w:b w:val="0"/>
          <w:iCs/>
        </w:rPr>
        <w:t>е Е</w:t>
      </w:r>
      <w:proofErr w:type="gramStart"/>
      <w:r w:rsidR="00FE1CF5">
        <w:rPr>
          <w:b w:val="0"/>
          <w:iCs/>
        </w:rPr>
        <w:t>7</w:t>
      </w:r>
      <w:proofErr w:type="gramEnd"/>
      <w:r w:rsidR="00FE1CF5">
        <w:rPr>
          <w:b w:val="0"/>
          <w:iCs/>
        </w:rPr>
        <w:t xml:space="preserve"> записана формула:   =</w:t>
      </w:r>
      <w:r w:rsidR="00FE1CF5" w:rsidRPr="005F51B3">
        <w:rPr>
          <w:b w:val="0"/>
          <w:iCs/>
        </w:rPr>
        <w:t>$</w:t>
      </w:r>
      <w:proofErr w:type="gramStart"/>
      <w:r w:rsidR="00FE1CF5">
        <w:rPr>
          <w:b w:val="0"/>
          <w:iCs/>
          <w:lang w:val="en-US"/>
        </w:rPr>
        <w:t>C</w:t>
      </w:r>
      <w:r w:rsidR="00FE1CF5" w:rsidRPr="005F51B3">
        <w:rPr>
          <w:b w:val="0"/>
          <w:iCs/>
        </w:rPr>
        <w:t>$10*</w:t>
      </w:r>
      <w:r w:rsidR="00FE1CF5">
        <w:rPr>
          <w:b w:val="0"/>
          <w:iCs/>
          <w:lang w:val="en-US"/>
        </w:rPr>
        <w:t>B</w:t>
      </w:r>
      <w:r w:rsidR="00FE1CF5" w:rsidRPr="005F51B3">
        <w:rPr>
          <w:b w:val="0"/>
          <w:iCs/>
        </w:rPr>
        <w:t>9</w:t>
      </w:r>
      <w:r w:rsidR="00FE1CF5" w:rsidRPr="00BE09B3">
        <w:rPr>
          <w:b w:val="0"/>
          <w:iCs/>
        </w:rPr>
        <w:t>+</w:t>
      </w:r>
      <w:r w:rsidR="00FE1CF5">
        <w:rPr>
          <w:b w:val="0"/>
          <w:iCs/>
          <w:lang w:val="en-US"/>
        </w:rPr>
        <w:t>A</w:t>
      </w:r>
      <w:r w:rsidR="00FE1CF5" w:rsidRPr="00BE09B3">
        <w:rPr>
          <w:b w:val="0"/>
          <w:iCs/>
        </w:rPr>
        <w:t>9</w:t>
      </w:r>
      <w:r w:rsidR="00FE1CF5">
        <w:rPr>
          <w:b w:val="0"/>
          <w:iCs/>
        </w:rPr>
        <w:t>.</w:t>
      </w:r>
      <w:proofErr w:type="gramEnd"/>
      <w:r w:rsidR="00FE1CF5">
        <w:rPr>
          <w:b w:val="0"/>
          <w:iCs/>
        </w:rPr>
        <w:t xml:space="preserve">  Её скопировали в ячейку Е3. Запишите формулу, полученную в ячейке Е3.</w:t>
      </w:r>
    </w:p>
    <w:p w:rsidR="00FE1CF5" w:rsidRDefault="00FE1CF5" w:rsidP="00FE1CF5">
      <w:pPr>
        <w:pStyle w:val="aa"/>
        <w:ind w:firstLine="0"/>
        <w:jc w:val="left"/>
        <w:rPr>
          <w:b w:val="0"/>
          <w:iCs/>
        </w:rPr>
      </w:pPr>
    </w:p>
    <w:p w:rsidR="00FE1CF5" w:rsidRDefault="00FE1CF5" w:rsidP="00FE1CF5">
      <w:pPr>
        <w:pStyle w:val="aa"/>
        <w:ind w:firstLine="0"/>
        <w:jc w:val="left"/>
        <w:rPr>
          <w:b w:val="0"/>
          <w:iCs/>
        </w:rPr>
      </w:pPr>
      <w:r>
        <w:rPr>
          <w:b w:val="0"/>
          <w:iCs/>
        </w:rPr>
        <w:t>Ответ: ___________________</w:t>
      </w:r>
    </w:p>
    <w:p w:rsidR="002C741B" w:rsidRDefault="002C741B" w:rsidP="00FE1CF5">
      <w:pPr>
        <w:pStyle w:val="aa"/>
        <w:ind w:firstLine="0"/>
        <w:jc w:val="left"/>
        <w:rPr>
          <w:b w:val="0"/>
          <w:iCs/>
        </w:rPr>
      </w:pPr>
    </w:p>
    <w:p w:rsidR="003E338C" w:rsidRDefault="003E338C" w:rsidP="00FE1CF5">
      <w:pPr>
        <w:pStyle w:val="aa"/>
        <w:ind w:firstLine="0"/>
        <w:jc w:val="left"/>
        <w:rPr>
          <w:b w:val="0"/>
          <w:iCs/>
        </w:rPr>
      </w:pPr>
    </w:p>
    <w:p w:rsidR="003E338C" w:rsidRDefault="003E338C" w:rsidP="00FE1CF5">
      <w:pPr>
        <w:pStyle w:val="aa"/>
        <w:ind w:firstLine="0"/>
        <w:jc w:val="left"/>
        <w:rPr>
          <w:b w:val="0"/>
          <w:iCs/>
        </w:rPr>
      </w:pPr>
    </w:p>
    <w:p w:rsidR="00FE1CF5" w:rsidRDefault="00B96E95" w:rsidP="002C741B">
      <w:pPr>
        <w:pStyle w:val="a6"/>
        <w:spacing w:before="0" w:beforeAutospacing="0" w:after="0" w:afterAutospacing="0"/>
      </w:pPr>
      <w:r>
        <w:lastRenderedPageBreak/>
        <w:t>5</w:t>
      </w:r>
      <w:r w:rsidR="00FE1CF5" w:rsidRPr="00FE1CF5">
        <w:t>.</w:t>
      </w:r>
      <w:r w:rsidR="00FE1CF5">
        <w:rPr>
          <w:b/>
        </w:rPr>
        <w:t xml:space="preserve"> </w:t>
      </w:r>
      <w:r w:rsidR="00FE1CF5">
        <w:t>Структура данных в виде прямоугольной таблицы, в которой числовые данные могут автоматически пересчитываться, называется …</w:t>
      </w:r>
    </w:p>
    <w:p w:rsidR="00B96E95" w:rsidRDefault="00FE1CF5" w:rsidP="00FE1CF5">
      <w:r>
        <w:t>а) столбец</w:t>
      </w:r>
      <w:r>
        <w:tab/>
      </w:r>
      <w:r>
        <w:tab/>
      </w:r>
    </w:p>
    <w:p w:rsidR="00B96E95" w:rsidRDefault="00FE1CF5" w:rsidP="00FE1CF5">
      <w:r>
        <w:t>б) ячейка</w:t>
      </w:r>
      <w:r>
        <w:tab/>
      </w:r>
      <w:r>
        <w:tab/>
      </w:r>
    </w:p>
    <w:p w:rsidR="00B96E95" w:rsidRDefault="00FE1CF5" w:rsidP="00FE1CF5">
      <w:r w:rsidRPr="002632DF">
        <w:t>в) электронная таблица</w:t>
      </w:r>
      <w:r>
        <w:t xml:space="preserve"> </w:t>
      </w:r>
      <w:r>
        <w:tab/>
      </w:r>
      <w:r>
        <w:tab/>
      </w:r>
    </w:p>
    <w:p w:rsidR="00FE1CF5" w:rsidRDefault="00FE1CF5" w:rsidP="00FE1CF5">
      <w:r>
        <w:t>г) строка</w:t>
      </w:r>
    </w:p>
    <w:p w:rsidR="003E338C" w:rsidRDefault="003E338C" w:rsidP="00FE1CF5"/>
    <w:p w:rsidR="00FE1CF5" w:rsidRPr="00653289" w:rsidRDefault="00B96E95" w:rsidP="00FE1CF5">
      <w:r>
        <w:t>6</w:t>
      </w:r>
      <w:r w:rsidR="00FE1CF5" w:rsidRPr="00653289">
        <w:t>. На диаграмме показано количество призеров олимпиады по информатике (И), математике (М), физике (Ф) в трех городах России.</w:t>
      </w:r>
    </w:p>
    <w:p w:rsidR="00FE1CF5" w:rsidRDefault="00FE1CF5" w:rsidP="00B96E95">
      <w:r w:rsidRPr="00653289">
        <w:t>Какая из диаграмм правильно отражает соотношение общего числа призеров по каждому предмету для всех городов вмест</w:t>
      </w:r>
      <w:r>
        <w:t>е?</w:t>
      </w:r>
      <w:r>
        <w:rPr>
          <w:noProof/>
          <w:sz w:val="28"/>
          <w:szCs w:val="28"/>
        </w:rPr>
        <w:drawing>
          <wp:inline distT="0" distB="0" distL="0" distR="0">
            <wp:extent cx="4286250" cy="1695450"/>
            <wp:effectExtent l="19050" t="0" r="0" b="0"/>
            <wp:docPr id="3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1CF5" w:rsidRDefault="00FE1CF5" w:rsidP="00FE1CF5">
      <w:pPr>
        <w:ind w:left="567"/>
      </w:pPr>
    </w:p>
    <w:p w:rsidR="00FE1CF5" w:rsidRDefault="00FE1CF5" w:rsidP="00B96E95">
      <w:r>
        <w:rPr>
          <w:noProof/>
        </w:rPr>
        <w:drawing>
          <wp:inline distT="0" distB="0" distL="0" distR="0">
            <wp:extent cx="5940425" cy="1275668"/>
            <wp:effectExtent l="19050" t="0" r="3175" b="0"/>
            <wp:docPr id="4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2756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6DEB" w:rsidRDefault="00946DEB" w:rsidP="00FE1CF5">
      <w:pPr>
        <w:rPr>
          <w:rFonts w:eastAsiaTheme="minorHAnsi"/>
          <w:b/>
          <w:sz w:val="28"/>
          <w:szCs w:val="28"/>
          <w:lang w:eastAsia="en-US"/>
        </w:rPr>
      </w:pPr>
    </w:p>
    <w:p w:rsidR="009257C6" w:rsidRDefault="009257C6" w:rsidP="009257C6">
      <w:r>
        <w:rPr>
          <w:rStyle w:val="qtext"/>
        </w:rPr>
        <w:t>7. Понятность – это свойство алгоритма, заключающееся в том, что:</w:t>
      </w:r>
    </w:p>
    <w:p w:rsidR="009257C6" w:rsidRDefault="009257C6" w:rsidP="009257C6">
      <w:r>
        <w:t>а) компьютер понимает результат выполнения каждой команды</w:t>
      </w:r>
      <w:r w:rsidRPr="009257C6">
        <w:t xml:space="preserve"> </w:t>
      </w:r>
    </w:p>
    <w:p w:rsidR="009257C6" w:rsidRDefault="009257C6" w:rsidP="009257C6">
      <w:r>
        <w:t>б) человек понимает язык, на котором записан алгоритм</w:t>
      </w:r>
      <w:r w:rsidRPr="009257C6">
        <w:t xml:space="preserve"> </w:t>
      </w:r>
    </w:p>
    <w:p w:rsidR="009257C6" w:rsidRDefault="009257C6" w:rsidP="009257C6">
      <w:r>
        <w:t>в) каждая команда алгоритма понятна разработчику алгоритма</w:t>
      </w:r>
      <w:r w:rsidRPr="009257C6">
        <w:t xml:space="preserve"> </w:t>
      </w:r>
    </w:p>
    <w:p w:rsidR="009257C6" w:rsidRDefault="009257C6" w:rsidP="009257C6">
      <w:r>
        <w:t>г) каждая команда алгоритма понятна исполнителю алгоритма</w:t>
      </w:r>
    </w:p>
    <w:p w:rsidR="009257C6" w:rsidRDefault="009257C6" w:rsidP="009257C6"/>
    <w:p w:rsidR="009257C6" w:rsidRDefault="009257C6" w:rsidP="009257C6">
      <w:pPr>
        <w:rPr>
          <w:rStyle w:val="qtext"/>
        </w:rPr>
      </w:pPr>
      <w:r>
        <w:rPr>
          <w:rStyle w:val="qtext"/>
        </w:rPr>
        <w:t xml:space="preserve">8. Саша и Женя играют в такую игру. Саша пишет слово русского языка. Женя заменяет в нем каждую букву на другую букву так, чтобы были выполнены следующие правила. </w:t>
      </w:r>
    </w:p>
    <w:p w:rsidR="009257C6" w:rsidRDefault="009257C6" w:rsidP="009257C6">
      <w:pPr>
        <w:numPr>
          <w:ilvl w:val="0"/>
          <w:numId w:val="48"/>
        </w:numPr>
        <w:spacing w:before="100" w:beforeAutospacing="1" w:after="100" w:afterAutospacing="1"/>
      </w:pPr>
      <w:r>
        <w:t>Гласная буква меняется на согласную, согласная – на гласную.</w:t>
      </w:r>
    </w:p>
    <w:p w:rsidR="009257C6" w:rsidRDefault="009257C6" w:rsidP="009257C6">
      <w:pPr>
        <w:numPr>
          <w:ilvl w:val="0"/>
          <w:numId w:val="48"/>
        </w:numPr>
        <w:spacing w:before="100" w:beforeAutospacing="1" w:after="100" w:afterAutospacing="1"/>
      </w:pPr>
      <w:r>
        <w:t>В получившемся слове буквы следуют в алфавитном порядке.</w:t>
      </w:r>
    </w:p>
    <w:p w:rsidR="009257C6" w:rsidRDefault="009257C6" w:rsidP="009257C6">
      <w:r>
        <w:t>Пример. Саша написала: ЖЕНЯ. Женя может написать, например, ЕНОТ или АБУЧ. Но не может написать МАМА или ИВАН.</w:t>
      </w:r>
    </w:p>
    <w:p w:rsidR="009257C6" w:rsidRDefault="009257C6" w:rsidP="009257C6">
      <w:r>
        <w:rPr>
          <w:rStyle w:val="a7"/>
        </w:rPr>
        <w:t>Для справки. В алфавите буквы идут в таком порядке: АБВГДЕЁЖЗИЙКЛМНОПРСТУФХЦЧШЩЪЫЬЭЮЯ</w:t>
      </w:r>
    </w:p>
    <w:p w:rsidR="009257C6" w:rsidRDefault="009257C6" w:rsidP="009257C6">
      <w:pPr>
        <w:rPr>
          <w:rStyle w:val="qtext"/>
        </w:rPr>
      </w:pPr>
      <w:r>
        <w:rPr>
          <w:rStyle w:val="qtext"/>
        </w:rPr>
        <w:t>Саша написала: КОТ. Укажите, какое из следующих слов может написать Женя.</w:t>
      </w:r>
    </w:p>
    <w:p w:rsidR="009257C6" w:rsidRDefault="009257C6" w:rsidP="009257C6">
      <w:pPr>
        <w:rPr>
          <w:rStyle w:val="qtext"/>
        </w:rPr>
      </w:pPr>
    </w:p>
    <w:p w:rsidR="009257C6" w:rsidRDefault="009257C6" w:rsidP="009257C6">
      <w:pPr>
        <w:rPr>
          <w:rStyle w:val="qtext"/>
        </w:rPr>
      </w:pPr>
      <w:r>
        <w:rPr>
          <w:rStyle w:val="qtext"/>
        </w:rPr>
        <w:t>а) ЕНОТ</w:t>
      </w:r>
    </w:p>
    <w:p w:rsidR="009257C6" w:rsidRDefault="009257C6" w:rsidP="009257C6">
      <w:pPr>
        <w:rPr>
          <w:rStyle w:val="qtext"/>
        </w:rPr>
      </w:pPr>
      <w:r>
        <w:rPr>
          <w:rStyle w:val="qtext"/>
        </w:rPr>
        <w:t>б) АНЯ</w:t>
      </w:r>
    </w:p>
    <w:p w:rsidR="009257C6" w:rsidRDefault="009257C6" w:rsidP="009257C6">
      <w:pPr>
        <w:rPr>
          <w:rStyle w:val="qtext"/>
        </w:rPr>
      </w:pPr>
      <w:r>
        <w:rPr>
          <w:rStyle w:val="qtext"/>
        </w:rPr>
        <w:t>в) ЭЛЬ</w:t>
      </w:r>
    </w:p>
    <w:p w:rsidR="009257C6" w:rsidRDefault="009257C6" w:rsidP="009257C6">
      <w:r>
        <w:rPr>
          <w:rStyle w:val="qtext"/>
        </w:rPr>
        <w:t>г) ЭЛЯ</w:t>
      </w:r>
    </w:p>
    <w:p w:rsidR="009257C6" w:rsidRDefault="009257C6" w:rsidP="009257C6"/>
    <w:p w:rsidR="002632DF" w:rsidRDefault="002632DF" w:rsidP="009257C6"/>
    <w:p w:rsidR="009257C6" w:rsidRDefault="009257C6" w:rsidP="009257C6">
      <w:pPr>
        <w:rPr>
          <w:rStyle w:val="qtext"/>
        </w:rPr>
      </w:pPr>
      <w:r>
        <w:rPr>
          <w:rStyle w:val="qtext"/>
        </w:rPr>
        <w:lastRenderedPageBreak/>
        <w:t xml:space="preserve">9. У исполнителя Калькулятор две команды, которым присвоены номера: </w:t>
      </w:r>
    </w:p>
    <w:p w:rsidR="009257C6" w:rsidRDefault="009257C6" w:rsidP="009257C6">
      <w:r>
        <w:rPr>
          <w:rStyle w:val="ac"/>
        </w:rPr>
        <w:t>1. умножь на 3</w:t>
      </w:r>
    </w:p>
    <w:p w:rsidR="009257C6" w:rsidRDefault="009257C6" w:rsidP="009257C6">
      <w:r>
        <w:rPr>
          <w:rStyle w:val="ac"/>
        </w:rPr>
        <w:t>2. вычти 2</w:t>
      </w:r>
    </w:p>
    <w:p w:rsidR="009257C6" w:rsidRDefault="009257C6" w:rsidP="009257C6">
      <w:pPr>
        <w:rPr>
          <w:rStyle w:val="qtext"/>
        </w:rPr>
      </w:pPr>
      <w:r>
        <w:rPr>
          <w:rStyle w:val="qtext"/>
        </w:rPr>
        <w:t>Выполняя команду номер 1, КАЛЬКУЛЯТОР умножает число на экране на 3, а выполняя </w:t>
      </w:r>
      <w:proofErr w:type="gramStart"/>
      <w:r>
        <w:rPr>
          <w:rStyle w:val="qtext"/>
        </w:rPr>
        <w:t>команду</w:t>
      </w:r>
      <w:proofErr w:type="gramEnd"/>
      <w:r>
        <w:rPr>
          <w:rStyle w:val="qtext"/>
        </w:rPr>
        <w:t xml:space="preserve"> номер 2, вычитает из числа на экране 2. Напишите программу, содержащую не более 5 команд, которая преобразует число 1 в число 23. Укажите лишь номера команд.</w:t>
      </w:r>
      <w:r>
        <w:br/>
      </w:r>
      <w:r>
        <w:rPr>
          <w:rStyle w:val="qtext"/>
        </w:rPr>
        <w:t xml:space="preserve">Например, программа 11221 – это программа:  </w:t>
      </w:r>
    </w:p>
    <w:p w:rsidR="009257C6" w:rsidRDefault="009257C6" w:rsidP="009257C6">
      <w:r>
        <w:rPr>
          <w:rStyle w:val="ac"/>
        </w:rPr>
        <w:t>умножь на 3</w:t>
      </w:r>
      <w:r>
        <w:br/>
      </w:r>
      <w:r>
        <w:rPr>
          <w:rStyle w:val="ac"/>
        </w:rPr>
        <w:t>умножь на 3</w:t>
      </w:r>
      <w:r>
        <w:br/>
      </w:r>
      <w:r>
        <w:rPr>
          <w:rStyle w:val="ac"/>
        </w:rPr>
        <w:t>вычти 2</w:t>
      </w:r>
      <w:r>
        <w:br/>
      </w:r>
      <w:r>
        <w:rPr>
          <w:rStyle w:val="ac"/>
        </w:rPr>
        <w:t>вычти 2</w:t>
      </w:r>
      <w:r>
        <w:br/>
      </w:r>
      <w:r>
        <w:rPr>
          <w:rStyle w:val="ac"/>
        </w:rPr>
        <w:t>умножь на 3,</w:t>
      </w:r>
    </w:p>
    <w:p w:rsidR="00455CF2" w:rsidRDefault="009257C6" w:rsidP="009257C6">
      <w:pPr>
        <w:rPr>
          <w:rStyle w:val="qtext"/>
        </w:rPr>
      </w:pPr>
      <w:proofErr w:type="gramStart"/>
      <w:r>
        <w:rPr>
          <w:rStyle w:val="qtext"/>
        </w:rPr>
        <w:t>которая</w:t>
      </w:r>
      <w:proofErr w:type="gramEnd"/>
      <w:r>
        <w:rPr>
          <w:rStyle w:val="qtext"/>
        </w:rPr>
        <w:t xml:space="preserve"> преобразует число 1 в 15).</w:t>
      </w:r>
    </w:p>
    <w:p w:rsidR="009257C6" w:rsidRDefault="009257C6" w:rsidP="009257C6">
      <w:pPr>
        <w:rPr>
          <w:rStyle w:val="qtext"/>
        </w:rPr>
      </w:pPr>
    </w:p>
    <w:p w:rsidR="009257C6" w:rsidRDefault="009257C6" w:rsidP="009257C6">
      <w:pPr>
        <w:rPr>
          <w:rStyle w:val="qtext"/>
        </w:rPr>
      </w:pPr>
      <w:r>
        <w:rPr>
          <w:rStyle w:val="qtext"/>
        </w:rPr>
        <w:t>Ответ: ____________________</w:t>
      </w:r>
    </w:p>
    <w:p w:rsidR="009257C6" w:rsidRDefault="009257C6" w:rsidP="009257C6">
      <w:pPr>
        <w:rPr>
          <w:rStyle w:val="qtext"/>
        </w:rPr>
      </w:pPr>
    </w:p>
    <w:p w:rsidR="009257C6" w:rsidRDefault="009257C6" w:rsidP="009257C6">
      <w:pPr>
        <w:rPr>
          <w:rStyle w:val="qtext"/>
        </w:rPr>
      </w:pPr>
      <w:r>
        <w:rPr>
          <w:rStyle w:val="qtext"/>
        </w:rPr>
        <w:t xml:space="preserve">10. Элементы двухмерного массива A размером 9´9 задаются с помощью следующего фрагмента программы: </w:t>
      </w:r>
    </w:p>
    <w:p w:rsidR="009257C6" w:rsidRPr="009257C6" w:rsidRDefault="009257C6" w:rsidP="009257C6">
      <w:pPr>
        <w:rPr>
          <w:lang w:val="en-US"/>
        </w:rPr>
      </w:pPr>
      <w:proofErr w:type="gramStart"/>
      <w:r w:rsidRPr="009257C6">
        <w:rPr>
          <w:rStyle w:val="ac"/>
          <w:lang w:val="en-US"/>
        </w:rPr>
        <w:t>for</w:t>
      </w:r>
      <w:proofErr w:type="gramEnd"/>
      <w:r w:rsidRPr="009257C6">
        <w:rPr>
          <w:rStyle w:val="ac"/>
          <w:lang w:val="en-US"/>
        </w:rPr>
        <w:t xml:space="preserve"> n := 1 to 9 do </w:t>
      </w:r>
      <w:r w:rsidRPr="009257C6">
        <w:rPr>
          <w:lang w:val="en-US"/>
        </w:rPr>
        <w:br/>
      </w:r>
      <w:r w:rsidRPr="009257C6">
        <w:rPr>
          <w:rStyle w:val="ac"/>
          <w:lang w:val="en-US"/>
        </w:rPr>
        <w:t>    for k := 1 to 9 do </w:t>
      </w:r>
      <w:r w:rsidRPr="009257C6">
        <w:rPr>
          <w:lang w:val="en-US"/>
        </w:rPr>
        <w:br/>
      </w:r>
      <w:r w:rsidRPr="009257C6">
        <w:rPr>
          <w:rStyle w:val="ac"/>
          <w:lang w:val="en-US"/>
        </w:rPr>
        <w:t>       A[</w:t>
      </w:r>
      <w:proofErr w:type="spellStart"/>
      <w:r w:rsidRPr="009257C6">
        <w:rPr>
          <w:rStyle w:val="ac"/>
          <w:lang w:val="en-US"/>
        </w:rPr>
        <w:t>n,k</w:t>
      </w:r>
      <w:proofErr w:type="spellEnd"/>
      <w:r w:rsidRPr="009257C6">
        <w:rPr>
          <w:rStyle w:val="ac"/>
          <w:lang w:val="en-US"/>
        </w:rPr>
        <w:t>] := n + k + 1;</w:t>
      </w:r>
    </w:p>
    <w:p w:rsidR="009257C6" w:rsidRDefault="009257C6" w:rsidP="009257C6">
      <w:r>
        <w:t>Сколько элементов массива A будут принимать четные значения?</w:t>
      </w:r>
    </w:p>
    <w:p w:rsidR="009257C6" w:rsidRDefault="009257C6" w:rsidP="009257C6"/>
    <w:p w:rsidR="009257C6" w:rsidRDefault="009257C6" w:rsidP="009257C6">
      <w:r>
        <w:t>а) 40</w:t>
      </w:r>
    </w:p>
    <w:p w:rsidR="009257C6" w:rsidRDefault="009257C6" w:rsidP="009257C6">
      <w:r>
        <w:t>б) 41</w:t>
      </w:r>
    </w:p>
    <w:p w:rsidR="009257C6" w:rsidRDefault="009257C6" w:rsidP="009257C6">
      <w:r>
        <w:t>в) 45</w:t>
      </w:r>
    </w:p>
    <w:p w:rsidR="009257C6" w:rsidRDefault="009257C6" w:rsidP="009257C6">
      <w:r>
        <w:t>г) 36</w:t>
      </w:r>
    </w:p>
    <w:p w:rsidR="009257C6" w:rsidRDefault="009257C6" w:rsidP="009257C6"/>
    <w:p w:rsidR="009257C6" w:rsidRDefault="009257C6" w:rsidP="009257C6">
      <w:pPr>
        <w:rPr>
          <w:rStyle w:val="qtext"/>
        </w:rPr>
      </w:pPr>
      <w:r>
        <w:rPr>
          <w:rStyle w:val="qtext"/>
        </w:rPr>
        <w:t xml:space="preserve">11. Ниже представлен фрагмент программы, обрабатывающей одномерный целочисленный массив с индексами от 0 до 10. Известно, что в начале выполнения этого фрагмента в массиве находилась возрастающая последовательность чисел, то есть A[0] &lt; A[1] &lt; … &lt; A[10]. Какое наибольшее значение может иметь переменная </w:t>
      </w:r>
      <w:proofErr w:type="spellStart"/>
      <w:r>
        <w:rPr>
          <w:rStyle w:val="qtext"/>
        </w:rPr>
        <w:t>s</w:t>
      </w:r>
      <w:proofErr w:type="spellEnd"/>
      <w:r>
        <w:rPr>
          <w:rStyle w:val="qtext"/>
        </w:rPr>
        <w:t xml:space="preserve"> после выполнения данной программы? </w:t>
      </w:r>
    </w:p>
    <w:p w:rsidR="009257C6" w:rsidRPr="00200565" w:rsidRDefault="009257C6" w:rsidP="009257C6">
      <w:pPr>
        <w:rPr>
          <w:rStyle w:val="ac"/>
          <w:lang w:val="en-US"/>
        </w:rPr>
      </w:pPr>
      <w:proofErr w:type="gramStart"/>
      <w:r w:rsidRPr="009257C6">
        <w:rPr>
          <w:rStyle w:val="ac"/>
          <w:lang w:val="en-US"/>
        </w:rPr>
        <w:t>s</w:t>
      </w:r>
      <w:proofErr w:type="gramEnd"/>
      <w:r w:rsidRPr="009257C6">
        <w:rPr>
          <w:rStyle w:val="ac"/>
          <w:lang w:val="en-US"/>
        </w:rPr>
        <w:t xml:space="preserve"> := 27;</w:t>
      </w:r>
      <w:r w:rsidRPr="009257C6">
        <w:rPr>
          <w:lang w:val="en-US"/>
        </w:rPr>
        <w:br/>
      </w:r>
      <w:r w:rsidRPr="009257C6">
        <w:rPr>
          <w:rStyle w:val="ac"/>
          <w:lang w:val="en-US"/>
        </w:rPr>
        <w:t>n := 10;</w:t>
      </w:r>
      <w:r w:rsidRPr="009257C6">
        <w:rPr>
          <w:lang w:val="en-US"/>
        </w:rPr>
        <w:br/>
      </w:r>
      <w:r w:rsidRPr="009257C6">
        <w:rPr>
          <w:rStyle w:val="ac"/>
          <w:lang w:val="en-US"/>
        </w:rPr>
        <w:t xml:space="preserve">for </w:t>
      </w:r>
      <w:proofErr w:type="spellStart"/>
      <w:r w:rsidRPr="009257C6">
        <w:rPr>
          <w:rStyle w:val="ac"/>
          <w:lang w:val="en-US"/>
        </w:rPr>
        <w:t>i</w:t>
      </w:r>
      <w:proofErr w:type="spellEnd"/>
      <w:r w:rsidRPr="009257C6">
        <w:rPr>
          <w:rStyle w:val="ac"/>
          <w:lang w:val="en-US"/>
        </w:rPr>
        <w:t xml:space="preserve"> := 0 to n-1 do</w:t>
      </w:r>
      <w:r w:rsidRPr="009257C6">
        <w:rPr>
          <w:b/>
          <w:bCs/>
          <w:lang w:val="en-US"/>
        </w:rPr>
        <w:br/>
      </w:r>
      <w:r w:rsidRPr="009257C6">
        <w:rPr>
          <w:rStyle w:val="ac"/>
          <w:lang w:val="en-US"/>
        </w:rPr>
        <w:t>   begin</w:t>
      </w:r>
      <w:r w:rsidRPr="009257C6">
        <w:rPr>
          <w:lang w:val="en-US"/>
        </w:rPr>
        <w:br/>
      </w:r>
      <w:r w:rsidRPr="009257C6">
        <w:rPr>
          <w:rStyle w:val="ac"/>
          <w:lang w:val="en-US"/>
        </w:rPr>
        <w:t>       s := s + A[</w:t>
      </w:r>
      <w:proofErr w:type="spellStart"/>
      <w:r w:rsidRPr="009257C6">
        <w:rPr>
          <w:rStyle w:val="ac"/>
          <w:lang w:val="en-US"/>
        </w:rPr>
        <w:t>i</w:t>
      </w:r>
      <w:proofErr w:type="spellEnd"/>
      <w:r w:rsidRPr="009257C6">
        <w:rPr>
          <w:rStyle w:val="ac"/>
          <w:lang w:val="en-US"/>
        </w:rPr>
        <w:t>] - A[i+1] + 2</w:t>
      </w:r>
      <w:r w:rsidRPr="009257C6">
        <w:rPr>
          <w:lang w:val="en-US"/>
        </w:rPr>
        <w:br/>
      </w:r>
      <w:r w:rsidRPr="009257C6">
        <w:rPr>
          <w:rStyle w:val="ac"/>
          <w:lang w:val="en-US"/>
        </w:rPr>
        <w:t>   end;</w:t>
      </w:r>
    </w:p>
    <w:p w:rsidR="002632DF" w:rsidRPr="00200565" w:rsidRDefault="002632DF" w:rsidP="009257C6">
      <w:pPr>
        <w:rPr>
          <w:rStyle w:val="ac"/>
          <w:b w:val="0"/>
          <w:lang w:val="en-US"/>
        </w:rPr>
      </w:pPr>
    </w:p>
    <w:p w:rsidR="009257C6" w:rsidRPr="002632DF" w:rsidRDefault="009257C6" w:rsidP="009257C6">
      <w:pPr>
        <w:rPr>
          <w:rStyle w:val="ac"/>
          <w:b w:val="0"/>
        </w:rPr>
      </w:pPr>
      <w:r w:rsidRPr="002632DF">
        <w:rPr>
          <w:rStyle w:val="ac"/>
          <w:b w:val="0"/>
        </w:rPr>
        <w:t>Ответ: __________________</w:t>
      </w:r>
    </w:p>
    <w:p w:rsidR="009257C6" w:rsidRDefault="009257C6" w:rsidP="009257C6">
      <w:pPr>
        <w:rPr>
          <w:rStyle w:val="ac"/>
        </w:rPr>
      </w:pPr>
    </w:p>
    <w:p w:rsidR="009257C6" w:rsidRDefault="009257C6" w:rsidP="009257C6">
      <w:pPr>
        <w:rPr>
          <w:rStyle w:val="qtext"/>
        </w:rPr>
      </w:pPr>
      <w:r w:rsidRPr="009257C6">
        <w:rPr>
          <w:rStyle w:val="ac"/>
          <w:b w:val="0"/>
        </w:rPr>
        <w:t>12.</w:t>
      </w:r>
      <w:r>
        <w:rPr>
          <w:rStyle w:val="ac"/>
        </w:rPr>
        <w:t xml:space="preserve"> </w:t>
      </w:r>
      <w:r>
        <w:rPr>
          <w:rStyle w:val="qtext"/>
        </w:rPr>
        <w:t xml:space="preserve">Сколько клеток лабиринта соответствуют требованию, что, начав движение в ней и выполнив следующую программу,  </w:t>
      </w:r>
    </w:p>
    <w:p w:rsidR="009257C6" w:rsidRDefault="009257C6" w:rsidP="009257C6">
      <w:r>
        <w:rPr>
          <w:rStyle w:val="ac"/>
        </w:rPr>
        <w:t>НАЧАЛО</w:t>
      </w:r>
      <w:r>
        <w:br/>
      </w:r>
      <w:r>
        <w:rPr>
          <w:rStyle w:val="ac"/>
        </w:rPr>
        <w:t>ПОКА &lt; слева свободно ИЛИ сверху свободно &gt;</w:t>
      </w:r>
      <w:r>
        <w:br/>
      </w:r>
      <w:r>
        <w:rPr>
          <w:rStyle w:val="ac"/>
        </w:rPr>
        <w:t xml:space="preserve">  ЕСЛИ &lt; слева </w:t>
      </w:r>
      <w:proofErr w:type="gramStart"/>
      <w:r>
        <w:rPr>
          <w:rStyle w:val="ac"/>
        </w:rPr>
        <w:t>свободно</w:t>
      </w:r>
      <w:proofErr w:type="gramEnd"/>
      <w:r>
        <w:rPr>
          <w:rStyle w:val="ac"/>
        </w:rPr>
        <w:t xml:space="preserve"> &gt;</w:t>
      </w:r>
      <w:r>
        <w:br/>
      </w:r>
      <w:r>
        <w:rPr>
          <w:rStyle w:val="ac"/>
        </w:rPr>
        <w:t>    ТО влево</w:t>
      </w:r>
      <w:r>
        <w:br/>
      </w:r>
      <w:r>
        <w:rPr>
          <w:rStyle w:val="ac"/>
        </w:rPr>
        <w:t>    ИНАЧЕ вверх</w:t>
      </w:r>
      <w:r>
        <w:br/>
      </w:r>
      <w:r>
        <w:rPr>
          <w:rStyle w:val="ac"/>
        </w:rPr>
        <w:t>  КОНЕЦ ЕСЛИ</w:t>
      </w:r>
      <w:r>
        <w:br/>
      </w:r>
      <w:r>
        <w:rPr>
          <w:rStyle w:val="ac"/>
        </w:rPr>
        <w:t>КОНЕЦ ПОКА</w:t>
      </w:r>
      <w:r>
        <w:br/>
      </w:r>
      <w:r>
        <w:rPr>
          <w:rStyle w:val="ac"/>
        </w:rPr>
        <w:t>КОНЕЦ</w:t>
      </w:r>
    </w:p>
    <w:p w:rsidR="009257C6" w:rsidRDefault="009257C6" w:rsidP="009257C6">
      <w:r>
        <w:rPr>
          <w:rStyle w:val="qtext"/>
        </w:rPr>
        <w:t>РОБОТ уцелеет и остановится в закрашенной клетке (клетка A1)?</w:t>
      </w:r>
    </w:p>
    <w:p w:rsidR="009257C6" w:rsidRDefault="009257C6" w:rsidP="009257C6">
      <w:pPr>
        <w:rPr>
          <w:rStyle w:val="ac"/>
        </w:rPr>
      </w:pPr>
    </w:p>
    <w:p w:rsidR="009257C6" w:rsidRDefault="009257C6" w:rsidP="009257C6">
      <w:pPr>
        <w:rPr>
          <w:rStyle w:val="ac"/>
        </w:rPr>
      </w:pPr>
    </w:p>
    <w:p w:rsidR="009257C6" w:rsidRDefault="009257C6" w:rsidP="009257C6">
      <w:r>
        <w:rPr>
          <w:noProof/>
        </w:rPr>
        <w:drawing>
          <wp:inline distT="0" distB="0" distL="0" distR="0">
            <wp:extent cx="2133600" cy="2057400"/>
            <wp:effectExtent l="19050" t="0" r="0" b="0"/>
            <wp:docPr id="72" name="Рисунок 72" descr="https://onlinetestpad.com/fs/images/0b/d2/d7/15a69442878c39a8bd323f141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https://onlinetestpad.com/fs/images/0b/d2/d7/15a69442878c39a8bd323f141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32DF" w:rsidRDefault="002632DF" w:rsidP="009257C6"/>
    <w:p w:rsidR="009257C6" w:rsidRDefault="009257C6" w:rsidP="009257C6">
      <w:r>
        <w:t>а) 28</w:t>
      </w:r>
    </w:p>
    <w:p w:rsidR="009257C6" w:rsidRDefault="009257C6" w:rsidP="009257C6">
      <w:r>
        <w:t>б) 14</w:t>
      </w:r>
    </w:p>
    <w:p w:rsidR="009257C6" w:rsidRDefault="009257C6" w:rsidP="009257C6">
      <w:r>
        <w:t>в) 26</w:t>
      </w:r>
    </w:p>
    <w:p w:rsidR="009257C6" w:rsidRDefault="009257C6" w:rsidP="009257C6">
      <w:r>
        <w:t>г) 20</w:t>
      </w:r>
    </w:p>
    <w:p w:rsidR="009257C6" w:rsidRDefault="009257C6" w:rsidP="009257C6"/>
    <w:p w:rsidR="002632DF" w:rsidRPr="00200565" w:rsidRDefault="002632DF" w:rsidP="002632DF">
      <w:pPr>
        <w:rPr>
          <w:rStyle w:val="qtext"/>
        </w:rPr>
      </w:pPr>
      <w:r w:rsidRPr="00200565">
        <w:rPr>
          <w:rStyle w:val="qtext"/>
        </w:rPr>
        <w:t xml:space="preserve">13. </w:t>
      </w:r>
      <w:r>
        <w:rPr>
          <w:rStyle w:val="qtext"/>
        </w:rPr>
        <w:t>Дан</w:t>
      </w:r>
      <w:r w:rsidRPr="00200565">
        <w:rPr>
          <w:rStyle w:val="qtext"/>
        </w:rPr>
        <w:t xml:space="preserve"> </w:t>
      </w:r>
      <w:r>
        <w:rPr>
          <w:rStyle w:val="qtext"/>
        </w:rPr>
        <w:t>рекурсивный</w:t>
      </w:r>
      <w:r w:rsidRPr="00200565">
        <w:rPr>
          <w:rStyle w:val="qtext"/>
        </w:rPr>
        <w:t xml:space="preserve"> </w:t>
      </w:r>
      <w:r>
        <w:rPr>
          <w:rStyle w:val="qtext"/>
        </w:rPr>
        <w:t>алгоритм</w:t>
      </w:r>
      <w:r w:rsidRPr="00200565">
        <w:rPr>
          <w:rStyle w:val="qtext"/>
        </w:rPr>
        <w:t xml:space="preserve">: </w:t>
      </w:r>
    </w:p>
    <w:p w:rsidR="002632DF" w:rsidRPr="002632DF" w:rsidRDefault="002632DF" w:rsidP="002632DF">
      <w:pPr>
        <w:rPr>
          <w:lang w:val="en-US"/>
        </w:rPr>
      </w:pPr>
      <w:proofErr w:type="gramStart"/>
      <w:r w:rsidRPr="002632DF">
        <w:rPr>
          <w:rStyle w:val="ac"/>
          <w:lang w:val="en-US"/>
        </w:rPr>
        <w:t>procedure</w:t>
      </w:r>
      <w:proofErr w:type="gramEnd"/>
      <w:r w:rsidRPr="002632DF">
        <w:rPr>
          <w:rStyle w:val="ac"/>
          <w:lang w:val="en-US"/>
        </w:rPr>
        <w:t xml:space="preserve"> F(n: integer);</w:t>
      </w:r>
      <w:r w:rsidRPr="002632DF">
        <w:rPr>
          <w:lang w:val="en-US"/>
        </w:rPr>
        <w:br/>
      </w:r>
      <w:r w:rsidRPr="002632DF">
        <w:rPr>
          <w:rStyle w:val="ac"/>
          <w:lang w:val="en-US"/>
        </w:rPr>
        <w:t>begin</w:t>
      </w:r>
      <w:r w:rsidRPr="002632DF">
        <w:rPr>
          <w:lang w:val="en-US"/>
        </w:rPr>
        <w:br/>
      </w:r>
      <w:r w:rsidRPr="002632DF">
        <w:rPr>
          <w:rStyle w:val="ac"/>
          <w:lang w:val="en-US"/>
        </w:rPr>
        <w:t> </w:t>
      </w:r>
      <w:proofErr w:type="spellStart"/>
      <w:r w:rsidRPr="002632DF">
        <w:rPr>
          <w:rStyle w:val="ac"/>
          <w:lang w:val="en-US"/>
        </w:rPr>
        <w:t>writeln</w:t>
      </w:r>
      <w:proofErr w:type="spellEnd"/>
      <w:r w:rsidRPr="002632DF">
        <w:rPr>
          <w:rStyle w:val="ac"/>
          <w:lang w:val="en-US"/>
        </w:rPr>
        <w:t>('*');</w:t>
      </w:r>
      <w:r w:rsidRPr="002632DF">
        <w:rPr>
          <w:lang w:val="en-US"/>
        </w:rPr>
        <w:br/>
      </w:r>
      <w:r w:rsidRPr="002632DF">
        <w:rPr>
          <w:rStyle w:val="ac"/>
          <w:lang w:val="en-US"/>
        </w:rPr>
        <w:t> if n &gt; 0 then begin</w:t>
      </w:r>
      <w:r w:rsidRPr="002632DF">
        <w:rPr>
          <w:lang w:val="en-US"/>
        </w:rPr>
        <w:br/>
      </w:r>
      <w:r w:rsidRPr="002632DF">
        <w:rPr>
          <w:rStyle w:val="ac"/>
          <w:lang w:val="en-US"/>
        </w:rPr>
        <w:t>   F(n-2);</w:t>
      </w:r>
      <w:r w:rsidRPr="002632DF">
        <w:rPr>
          <w:lang w:val="en-US"/>
        </w:rPr>
        <w:br/>
      </w:r>
      <w:r w:rsidRPr="002632DF">
        <w:rPr>
          <w:rStyle w:val="ac"/>
          <w:lang w:val="en-US"/>
        </w:rPr>
        <w:t>   F(n div 2);</w:t>
      </w:r>
      <w:r w:rsidRPr="002632DF">
        <w:rPr>
          <w:lang w:val="en-US"/>
        </w:rPr>
        <w:br/>
      </w:r>
      <w:r w:rsidRPr="002632DF">
        <w:rPr>
          <w:rStyle w:val="ac"/>
          <w:lang w:val="en-US"/>
        </w:rPr>
        <w:t>   F(n div 2);</w:t>
      </w:r>
      <w:r w:rsidRPr="002632DF">
        <w:rPr>
          <w:lang w:val="en-US"/>
        </w:rPr>
        <w:br/>
      </w:r>
      <w:r w:rsidRPr="002632DF">
        <w:rPr>
          <w:rStyle w:val="ac"/>
          <w:lang w:val="en-US"/>
        </w:rPr>
        <w:t> end</w:t>
      </w:r>
      <w:r w:rsidRPr="002632DF">
        <w:rPr>
          <w:lang w:val="en-US"/>
        </w:rPr>
        <w:br/>
      </w:r>
      <w:r w:rsidRPr="002632DF">
        <w:rPr>
          <w:rStyle w:val="ac"/>
          <w:lang w:val="en-US"/>
        </w:rPr>
        <w:t>end;</w:t>
      </w:r>
    </w:p>
    <w:p w:rsidR="002632DF" w:rsidRDefault="002632DF" w:rsidP="002632DF">
      <w:r w:rsidRPr="002632DF">
        <w:rPr>
          <w:lang w:val="en-US"/>
        </w:rPr>
        <w:t> </w:t>
      </w:r>
      <w:r>
        <w:t>Сколько символов "звездочка" будет напечатано на экране при выполнении вызова F(5)?</w:t>
      </w:r>
    </w:p>
    <w:p w:rsidR="002632DF" w:rsidRDefault="002632DF" w:rsidP="002632DF"/>
    <w:p w:rsidR="002632DF" w:rsidRDefault="002632DF" w:rsidP="002632DF">
      <w:r>
        <w:t>Ответ: ______________________</w:t>
      </w:r>
    </w:p>
    <w:p w:rsidR="002632DF" w:rsidRDefault="002632DF" w:rsidP="002632DF">
      <w:pPr>
        <w:rPr>
          <w:rStyle w:val="qtext"/>
        </w:rPr>
      </w:pPr>
    </w:p>
    <w:p w:rsidR="002632DF" w:rsidRDefault="002632DF" w:rsidP="002632DF">
      <w:r>
        <w:rPr>
          <w:rStyle w:val="qtext"/>
        </w:rPr>
        <w:t xml:space="preserve">14. Определите значение переменной </w:t>
      </w:r>
      <w:proofErr w:type="spellStart"/>
      <w:r>
        <w:rPr>
          <w:rStyle w:val="qtext"/>
        </w:rPr>
        <w:t>s</w:t>
      </w:r>
      <w:proofErr w:type="spellEnd"/>
      <w:r>
        <w:rPr>
          <w:rStyle w:val="qtext"/>
        </w:rPr>
        <w:t xml:space="preserve"> после выполнения фрагмента алгоритма.</w:t>
      </w:r>
    </w:p>
    <w:p w:rsidR="002632DF" w:rsidRDefault="002632DF" w:rsidP="002632DF"/>
    <w:p w:rsidR="002632DF" w:rsidRDefault="002632DF" w:rsidP="002632DF">
      <w:r>
        <w:rPr>
          <w:noProof/>
        </w:rPr>
        <w:drawing>
          <wp:inline distT="0" distB="0" distL="0" distR="0">
            <wp:extent cx="2647950" cy="2896793"/>
            <wp:effectExtent l="19050" t="0" r="0" b="0"/>
            <wp:docPr id="90" name="Рисунок 90" descr="https://onlinetestpad.com/fs/images/a7/01/d4/b23ae14182ac2b486e9e66fb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https://onlinetestpad.com/fs/images/a7/01/d4/b23ae14182ac2b486e9e66fbac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28967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0565" w:rsidRDefault="00200565" w:rsidP="002632DF"/>
    <w:p w:rsidR="00200565" w:rsidRDefault="00200565" w:rsidP="002632DF">
      <w:r>
        <w:t>Ответ: _________________________</w:t>
      </w:r>
    </w:p>
    <w:p w:rsidR="002632DF" w:rsidRDefault="002632DF" w:rsidP="002632DF"/>
    <w:p w:rsidR="002632DF" w:rsidRDefault="002632DF" w:rsidP="002632DF">
      <w:pPr>
        <w:rPr>
          <w:rStyle w:val="qtext"/>
        </w:rPr>
      </w:pPr>
      <w:r>
        <w:rPr>
          <w:rStyle w:val="qtext"/>
        </w:rPr>
        <w:t xml:space="preserve">15. Исполнитель Черепашка перемещается на экране компьютера, оставляя след в виде линии. В каждый конкретный момент известно положение исполнителя и направление его движения. У исполнителя существуют две команды: </w:t>
      </w:r>
    </w:p>
    <w:p w:rsidR="002632DF" w:rsidRDefault="002632DF" w:rsidP="002632DF">
      <w:r>
        <w:rPr>
          <w:rStyle w:val="ac"/>
        </w:rPr>
        <w:t xml:space="preserve">Вперед </w:t>
      </w:r>
      <w:proofErr w:type="spellStart"/>
      <w:r>
        <w:rPr>
          <w:rStyle w:val="ac"/>
        </w:rPr>
        <w:t>n</w:t>
      </w:r>
      <w:proofErr w:type="spellEnd"/>
      <w:r>
        <w:t xml:space="preserve">,        где </w:t>
      </w:r>
      <w:proofErr w:type="spellStart"/>
      <w:r>
        <w:t>n</w:t>
      </w:r>
      <w:proofErr w:type="spellEnd"/>
      <w:r>
        <w:t xml:space="preserve"> – целое число, </w:t>
      </w:r>
      <w:proofErr w:type="gramStart"/>
      <w:r>
        <w:t>вызывающая</w:t>
      </w:r>
      <w:proofErr w:type="gramEnd"/>
      <w:r>
        <w:t xml:space="preserve"> передвижение черепашки на </w:t>
      </w:r>
      <w:proofErr w:type="spellStart"/>
      <w:r>
        <w:t>n</w:t>
      </w:r>
      <w:proofErr w:type="spellEnd"/>
      <w:r>
        <w:t xml:space="preserve"> шагов в направлении движения.</w:t>
      </w:r>
      <w:r>
        <w:br/>
      </w:r>
      <w:r>
        <w:rPr>
          <w:rStyle w:val="ac"/>
        </w:rPr>
        <w:t xml:space="preserve">Направо </w:t>
      </w:r>
      <w:proofErr w:type="spellStart"/>
      <w:r>
        <w:rPr>
          <w:rStyle w:val="ac"/>
        </w:rPr>
        <w:t>m</w:t>
      </w:r>
      <w:proofErr w:type="spellEnd"/>
      <w:r>
        <w:t xml:space="preserve">,     где </w:t>
      </w:r>
      <w:proofErr w:type="spellStart"/>
      <w:r>
        <w:t>m</w:t>
      </w:r>
      <w:proofErr w:type="spellEnd"/>
      <w:r>
        <w:t xml:space="preserve"> – целое число, </w:t>
      </w:r>
      <w:proofErr w:type="gramStart"/>
      <w:r>
        <w:t>вызывающая</w:t>
      </w:r>
      <w:proofErr w:type="gramEnd"/>
      <w:r>
        <w:t xml:space="preserve"> изменение направления движения на </w:t>
      </w:r>
      <w:proofErr w:type="spellStart"/>
      <w:r>
        <w:t>m</w:t>
      </w:r>
      <w:proofErr w:type="spellEnd"/>
      <w:r>
        <w:t xml:space="preserve"> градусов по часовой стрелке.</w:t>
      </w:r>
    </w:p>
    <w:p w:rsidR="002632DF" w:rsidRDefault="002632DF" w:rsidP="002632DF">
      <w:pPr>
        <w:rPr>
          <w:rStyle w:val="qtext"/>
        </w:rPr>
      </w:pPr>
      <w:r>
        <w:rPr>
          <w:rStyle w:val="qtext"/>
        </w:rPr>
        <w:t>Запись</w:t>
      </w:r>
      <w:proofErr w:type="gramStart"/>
      <w:r>
        <w:rPr>
          <w:rStyle w:val="qtext"/>
        </w:rPr>
        <w:t>  </w:t>
      </w:r>
      <w:r>
        <w:rPr>
          <w:rStyle w:val="ac"/>
        </w:rPr>
        <w:t>П</w:t>
      </w:r>
      <w:proofErr w:type="gramEnd"/>
      <w:r>
        <w:rPr>
          <w:rStyle w:val="ac"/>
        </w:rPr>
        <w:t>овтори 5 [Команда1 Команда2]</w:t>
      </w:r>
      <w:r>
        <w:rPr>
          <w:rStyle w:val="qtext"/>
        </w:rPr>
        <w:t>означает, что последовательность команд в скобках повторится 5 раз.</w:t>
      </w:r>
      <w:r>
        <w:br/>
      </w:r>
      <w:r>
        <w:rPr>
          <w:rStyle w:val="qtext"/>
        </w:rPr>
        <w:t xml:space="preserve">Черепашке был дан для исполнения следующий алгоритм: </w:t>
      </w:r>
    </w:p>
    <w:p w:rsidR="002632DF" w:rsidRDefault="002632DF" w:rsidP="002632DF">
      <w:r>
        <w:rPr>
          <w:rStyle w:val="ac"/>
        </w:rPr>
        <w:t>Повтори 5 [Вперед 10</w:t>
      </w:r>
      <w:proofErr w:type="gramStart"/>
      <w:r>
        <w:rPr>
          <w:rStyle w:val="ac"/>
        </w:rPr>
        <w:t xml:space="preserve"> Н</w:t>
      </w:r>
      <w:proofErr w:type="gramEnd"/>
      <w:r>
        <w:rPr>
          <w:rStyle w:val="ac"/>
        </w:rPr>
        <w:t>аправо 72]</w:t>
      </w:r>
    </w:p>
    <w:p w:rsidR="002632DF" w:rsidRDefault="002632DF" w:rsidP="002632DF">
      <w:pPr>
        <w:rPr>
          <w:rStyle w:val="qtext"/>
        </w:rPr>
      </w:pPr>
    </w:p>
    <w:p w:rsidR="002632DF" w:rsidRDefault="002632DF" w:rsidP="002632DF">
      <w:pPr>
        <w:rPr>
          <w:rStyle w:val="qtext"/>
        </w:rPr>
      </w:pPr>
      <w:r>
        <w:rPr>
          <w:rStyle w:val="qtext"/>
        </w:rPr>
        <w:t>Какая фигура появится на экране?</w:t>
      </w:r>
    </w:p>
    <w:p w:rsidR="002632DF" w:rsidRDefault="002632DF" w:rsidP="002632DF">
      <w:pPr>
        <w:rPr>
          <w:rStyle w:val="qtext"/>
        </w:rPr>
      </w:pPr>
    </w:p>
    <w:p w:rsidR="002632DF" w:rsidRDefault="002632DF" w:rsidP="002632DF">
      <w:r>
        <w:rPr>
          <w:rStyle w:val="qtext"/>
        </w:rPr>
        <w:t xml:space="preserve">а) </w:t>
      </w:r>
      <w:r>
        <w:t>правильный пятиугольник</w:t>
      </w:r>
    </w:p>
    <w:p w:rsidR="002632DF" w:rsidRDefault="002632DF" w:rsidP="002632DF">
      <w:r>
        <w:t>б) квадрат</w:t>
      </w:r>
    </w:p>
    <w:p w:rsidR="002632DF" w:rsidRDefault="002632DF" w:rsidP="002632DF">
      <w:r>
        <w:t>в) правильный треугольник</w:t>
      </w:r>
    </w:p>
    <w:p w:rsidR="002632DF" w:rsidRDefault="002632DF" w:rsidP="002632DF">
      <w:r>
        <w:t>г) незамкнутая ломаная линия</w:t>
      </w:r>
    </w:p>
    <w:p w:rsidR="002632DF" w:rsidRDefault="002632DF" w:rsidP="002632DF"/>
    <w:p w:rsidR="002632DF" w:rsidRDefault="002632DF" w:rsidP="002632DF"/>
    <w:p w:rsidR="002632DF" w:rsidRDefault="002632DF" w:rsidP="009257C6"/>
    <w:p w:rsidR="009257C6" w:rsidRPr="009257C6" w:rsidRDefault="009257C6" w:rsidP="009257C6"/>
    <w:p w:rsidR="00CB7C96" w:rsidRDefault="00CB7C96" w:rsidP="00455CF2"/>
    <w:p w:rsidR="00CB7C96" w:rsidRDefault="00CB7C96" w:rsidP="00455CF2"/>
    <w:p w:rsidR="00CB7C96" w:rsidRDefault="00CB7C96" w:rsidP="00455CF2"/>
    <w:p w:rsidR="00CB7C96" w:rsidRDefault="00CB7C96" w:rsidP="00455CF2"/>
    <w:p w:rsidR="00CB7C96" w:rsidRDefault="00CB7C96" w:rsidP="00455CF2"/>
    <w:p w:rsidR="00CB7C96" w:rsidRDefault="00CB7C96" w:rsidP="00455CF2"/>
    <w:p w:rsidR="00CB7C96" w:rsidRDefault="00CB7C96" w:rsidP="00455CF2"/>
    <w:p w:rsidR="00CB7C96" w:rsidRDefault="00CB7C96" w:rsidP="00455CF2"/>
    <w:p w:rsidR="00CB7C96" w:rsidRDefault="00CB7C96" w:rsidP="00455CF2"/>
    <w:p w:rsidR="00CB7C96" w:rsidRDefault="00CB7C96" w:rsidP="00455CF2"/>
    <w:p w:rsidR="00CB7C96" w:rsidRDefault="00CB7C96" w:rsidP="00455CF2"/>
    <w:p w:rsidR="00CB7C96" w:rsidRDefault="00CB7C96" w:rsidP="00455CF2"/>
    <w:p w:rsidR="00CB7C96" w:rsidRDefault="00CB7C96" w:rsidP="00455CF2"/>
    <w:p w:rsidR="00CB7C96" w:rsidRDefault="00CB7C96" w:rsidP="00455CF2"/>
    <w:p w:rsidR="00CB7C96" w:rsidRDefault="00CB7C96" w:rsidP="00455CF2"/>
    <w:p w:rsidR="00CB7C96" w:rsidRDefault="00CB7C96" w:rsidP="00455CF2"/>
    <w:p w:rsidR="00CB7C96" w:rsidRDefault="00CB7C96" w:rsidP="00455CF2"/>
    <w:p w:rsidR="00CB7C96" w:rsidRDefault="00CB7C96" w:rsidP="00455CF2"/>
    <w:p w:rsidR="00CB7C96" w:rsidRDefault="00CB7C96" w:rsidP="00455CF2"/>
    <w:p w:rsidR="00CB7C96" w:rsidRDefault="00CB7C96" w:rsidP="00455CF2"/>
    <w:p w:rsidR="00CB7C96" w:rsidRDefault="00CB7C96" w:rsidP="00455CF2"/>
    <w:p w:rsidR="00CB7C96" w:rsidRDefault="00CB7C96" w:rsidP="00455CF2"/>
    <w:p w:rsidR="00CB7C96" w:rsidRDefault="00CB7C96" w:rsidP="00455CF2"/>
    <w:p w:rsidR="00CB7C96" w:rsidRDefault="00CB7C96" w:rsidP="00455CF2"/>
    <w:p w:rsidR="00CB7C96" w:rsidRDefault="00CB7C96" w:rsidP="00455CF2"/>
    <w:p w:rsidR="00CB7C96" w:rsidRDefault="00CB7C96" w:rsidP="00455CF2"/>
    <w:p w:rsidR="00CB7C96" w:rsidRDefault="00CB7C96" w:rsidP="00455CF2"/>
    <w:p w:rsidR="00CB7C96" w:rsidRDefault="00CB7C96" w:rsidP="00455CF2"/>
    <w:p w:rsidR="00CB7C96" w:rsidRDefault="00CB7C96" w:rsidP="00455CF2"/>
    <w:p w:rsidR="00187573" w:rsidRDefault="00187573" w:rsidP="00455CF2"/>
    <w:sectPr w:rsidR="00187573" w:rsidSect="002632D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840C6"/>
    <w:multiLevelType w:val="multilevel"/>
    <w:tmpl w:val="69148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A40257"/>
    <w:multiLevelType w:val="hybridMultilevel"/>
    <w:tmpl w:val="23D87D6A"/>
    <w:lvl w:ilvl="0" w:tplc="B15CC7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2B927BB"/>
    <w:multiLevelType w:val="hybridMultilevel"/>
    <w:tmpl w:val="BFDCFDF2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048625FA"/>
    <w:multiLevelType w:val="hybridMultilevel"/>
    <w:tmpl w:val="52700940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09331796"/>
    <w:multiLevelType w:val="multilevel"/>
    <w:tmpl w:val="0B6C8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BBA0DE3"/>
    <w:multiLevelType w:val="multilevel"/>
    <w:tmpl w:val="CDF26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CAA7FD6"/>
    <w:multiLevelType w:val="hybridMultilevel"/>
    <w:tmpl w:val="C7C4354A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0F8D444B"/>
    <w:multiLevelType w:val="hybridMultilevel"/>
    <w:tmpl w:val="5396FF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3A4E91"/>
    <w:multiLevelType w:val="hybridMultilevel"/>
    <w:tmpl w:val="1278021C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13E0329F"/>
    <w:multiLevelType w:val="hybridMultilevel"/>
    <w:tmpl w:val="C48CDDD8"/>
    <w:lvl w:ilvl="0" w:tplc="D7542E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EF261BA"/>
    <w:multiLevelType w:val="hybridMultilevel"/>
    <w:tmpl w:val="55B20886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22901FAD"/>
    <w:multiLevelType w:val="hybridMultilevel"/>
    <w:tmpl w:val="E534AA24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2907286B"/>
    <w:multiLevelType w:val="hybridMultilevel"/>
    <w:tmpl w:val="9572ACC2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30420E9C"/>
    <w:multiLevelType w:val="hybridMultilevel"/>
    <w:tmpl w:val="3066FE0E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325D5246"/>
    <w:multiLevelType w:val="hybridMultilevel"/>
    <w:tmpl w:val="AEBAA4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2DD76B1"/>
    <w:multiLevelType w:val="hybridMultilevel"/>
    <w:tmpl w:val="BB74EB88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338F3D14"/>
    <w:multiLevelType w:val="hybridMultilevel"/>
    <w:tmpl w:val="1DB88B4A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36E05F27"/>
    <w:multiLevelType w:val="hybridMultilevel"/>
    <w:tmpl w:val="B9DCDFB8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>
    <w:nsid w:val="3737756A"/>
    <w:multiLevelType w:val="hybridMultilevel"/>
    <w:tmpl w:val="592A1498"/>
    <w:lvl w:ilvl="0" w:tplc="240659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ABA38F7"/>
    <w:multiLevelType w:val="multilevel"/>
    <w:tmpl w:val="577A4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D800D4D"/>
    <w:multiLevelType w:val="hybridMultilevel"/>
    <w:tmpl w:val="DE62FCD0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3DAD4C68"/>
    <w:multiLevelType w:val="hybridMultilevel"/>
    <w:tmpl w:val="F2680518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3E8E7EEB"/>
    <w:multiLevelType w:val="hybridMultilevel"/>
    <w:tmpl w:val="CD967C64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3">
    <w:nsid w:val="3F2D69D6"/>
    <w:multiLevelType w:val="hybridMultilevel"/>
    <w:tmpl w:val="973A2056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4">
    <w:nsid w:val="4D3D73F1"/>
    <w:multiLevelType w:val="hybridMultilevel"/>
    <w:tmpl w:val="8280CC86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5">
    <w:nsid w:val="52641975"/>
    <w:multiLevelType w:val="hybridMultilevel"/>
    <w:tmpl w:val="765E7E8C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6">
    <w:nsid w:val="52833E8E"/>
    <w:multiLevelType w:val="hybridMultilevel"/>
    <w:tmpl w:val="7ECE2CF2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7">
    <w:nsid w:val="58D4167B"/>
    <w:multiLevelType w:val="hybridMultilevel"/>
    <w:tmpl w:val="475863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8168FA"/>
    <w:multiLevelType w:val="hybridMultilevel"/>
    <w:tmpl w:val="B896E92A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9">
    <w:nsid w:val="62831A1B"/>
    <w:multiLevelType w:val="hybridMultilevel"/>
    <w:tmpl w:val="39249A54"/>
    <w:lvl w:ilvl="0" w:tplc="240659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75D24EA"/>
    <w:multiLevelType w:val="hybridMultilevel"/>
    <w:tmpl w:val="CC5A5164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1">
    <w:nsid w:val="67B56381"/>
    <w:multiLevelType w:val="hybridMultilevel"/>
    <w:tmpl w:val="33362F1A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2">
    <w:nsid w:val="693E3E05"/>
    <w:multiLevelType w:val="hybridMultilevel"/>
    <w:tmpl w:val="03FAC712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3">
    <w:nsid w:val="6C4A26C6"/>
    <w:multiLevelType w:val="hybridMultilevel"/>
    <w:tmpl w:val="5F78FDB0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>
    <w:nsid w:val="6DA223ED"/>
    <w:multiLevelType w:val="hybridMultilevel"/>
    <w:tmpl w:val="A1B4F2C2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5">
    <w:nsid w:val="6E4B7412"/>
    <w:multiLevelType w:val="hybridMultilevel"/>
    <w:tmpl w:val="E6D64B3A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6">
    <w:nsid w:val="6E7B3597"/>
    <w:multiLevelType w:val="hybridMultilevel"/>
    <w:tmpl w:val="396664E4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7">
    <w:nsid w:val="6EBE4DA4"/>
    <w:multiLevelType w:val="hybridMultilevel"/>
    <w:tmpl w:val="91EA3338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8">
    <w:nsid w:val="6F9D38FD"/>
    <w:multiLevelType w:val="hybridMultilevel"/>
    <w:tmpl w:val="F4785C86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9">
    <w:nsid w:val="707E5116"/>
    <w:multiLevelType w:val="hybridMultilevel"/>
    <w:tmpl w:val="5C9EA4B8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0">
    <w:nsid w:val="70AC4428"/>
    <w:multiLevelType w:val="hybridMultilevel"/>
    <w:tmpl w:val="FF7CE5A6"/>
    <w:lvl w:ilvl="0" w:tplc="240659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185579C"/>
    <w:multiLevelType w:val="hybridMultilevel"/>
    <w:tmpl w:val="F5A0A026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2">
    <w:nsid w:val="74BC0EEF"/>
    <w:multiLevelType w:val="hybridMultilevel"/>
    <w:tmpl w:val="58EA9492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3">
    <w:nsid w:val="75ED5D00"/>
    <w:multiLevelType w:val="hybridMultilevel"/>
    <w:tmpl w:val="17125A96"/>
    <w:lvl w:ilvl="0" w:tplc="897AA9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9D9576A"/>
    <w:multiLevelType w:val="hybridMultilevel"/>
    <w:tmpl w:val="A86A65D8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5">
    <w:nsid w:val="7B082BE1"/>
    <w:multiLevelType w:val="hybridMultilevel"/>
    <w:tmpl w:val="45B0FCB2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6">
    <w:nsid w:val="7CEE7EC3"/>
    <w:multiLevelType w:val="hybridMultilevel"/>
    <w:tmpl w:val="F9CED926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7">
    <w:nsid w:val="7DFF7268"/>
    <w:multiLevelType w:val="hybridMultilevel"/>
    <w:tmpl w:val="D666A770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27"/>
  </w:num>
  <w:num w:numId="2">
    <w:abstractNumId w:val="7"/>
  </w:num>
  <w:num w:numId="3">
    <w:abstractNumId w:val="45"/>
  </w:num>
  <w:num w:numId="4">
    <w:abstractNumId w:val="38"/>
  </w:num>
  <w:num w:numId="5">
    <w:abstractNumId w:val="16"/>
  </w:num>
  <w:num w:numId="6">
    <w:abstractNumId w:val="3"/>
  </w:num>
  <w:num w:numId="7">
    <w:abstractNumId w:val="23"/>
  </w:num>
  <w:num w:numId="8">
    <w:abstractNumId w:val="6"/>
  </w:num>
  <w:num w:numId="9">
    <w:abstractNumId w:val="42"/>
  </w:num>
  <w:num w:numId="10">
    <w:abstractNumId w:val="26"/>
  </w:num>
  <w:num w:numId="11">
    <w:abstractNumId w:val="11"/>
  </w:num>
  <w:num w:numId="12">
    <w:abstractNumId w:val="34"/>
  </w:num>
  <w:num w:numId="13">
    <w:abstractNumId w:val="29"/>
  </w:num>
  <w:num w:numId="14">
    <w:abstractNumId w:val="17"/>
  </w:num>
  <w:num w:numId="15">
    <w:abstractNumId w:val="8"/>
  </w:num>
  <w:num w:numId="16">
    <w:abstractNumId w:val="39"/>
  </w:num>
  <w:num w:numId="17">
    <w:abstractNumId w:val="35"/>
  </w:num>
  <w:num w:numId="18">
    <w:abstractNumId w:val="10"/>
  </w:num>
  <w:num w:numId="19">
    <w:abstractNumId w:val="22"/>
  </w:num>
  <w:num w:numId="20">
    <w:abstractNumId w:val="25"/>
  </w:num>
  <w:num w:numId="21">
    <w:abstractNumId w:val="13"/>
  </w:num>
  <w:num w:numId="22">
    <w:abstractNumId w:val="41"/>
  </w:num>
  <w:num w:numId="23">
    <w:abstractNumId w:val="44"/>
  </w:num>
  <w:num w:numId="24">
    <w:abstractNumId w:val="24"/>
  </w:num>
  <w:num w:numId="25">
    <w:abstractNumId w:val="31"/>
  </w:num>
  <w:num w:numId="26">
    <w:abstractNumId w:val="37"/>
  </w:num>
  <w:num w:numId="27">
    <w:abstractNumId w:val="30"/>
  </w:num>
  <w:num w:numId="28">
    <w:abstractNumId w:val="14"/>
  </w:num>
  <w:num w:numId="29">
    <w:abstractNumId w:val="15"/>
  </w:num>
  <w:num w:numId="30">
    <w:abstractNumId w:val="36"/>
  </w:num>
  <w:num w:numId="31">
    <w:abstractNumId w:val="2"/>
  </w:num>
  <w:num w:numId="32">
    <w:abstractNumId w:val="32"/>
  </w:num>
  <w:num w:numId="33">
    <w:abstractNumId w:val="33"/>
  </w:num>
  <w:num w:numId="34">
    <w:abstractNumId w:val="47"/>
  </w:num>
  <w:num w:numId="35">
    <w:abstractNumId w:val="12"/>
  </w:num>
  <w:num w:numId="36">
    <w:abstractNumId w:val="46"/>
  </w:num>
  <w:num w:numId="37">
    <w:abstractNumId w:val="21"/>
  </w:num>
  <w:num w:numId="38">
    <w:abstractNumId w:val="28"/>
  </w:num>
  <w:num w:numId="39">
    <w:abstractNumId w:val="20"/>
  </w:num>
  <w:num w:numId="40">
    <w:abstractNumId w:val="18"/>
  </w:num>
  <w:num w:numId="41">
    <w:abstractNumId w:val="40"/>
  </w:num>
  <w:num w:numId="42">
    <w:abstractNumId w:val="5"/>
  </w:num>
  <w:num w:numId="43">
    <w:abstractNumId w:val="9"/>
  </w:num>
  <w:num w:numId="44">
    <w:abstractNumId w:val="19"/>
  </w:num>
  <w:num w:numId="45">
    <w:abstractNumId w:val="43"/>
  </w:num>
  <w:num w:numId="46">
    <w:abstractNumId w:val="4"/>
  </w:num>
  <w:num w:numId="47">
    <w:abstractNumId w:val="1"/>
  </w:num>
  <w:num w:numId="4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5CF2"/>
    <w:rsid w:val="00000398"/>
    <w:rsid w:val="00000672"/>
    <w:rsid w:val="00000690"/>
    <w:rsid w:val="000009E4"/>
    <w:rsid w:val="00000DF4"/>
    <w:rsid w:val="0000126D"/>
    <w:rsid w:val="00001404"/>
    <w:rsid w:val="000018F4"/>
    <w:rsid w:val="00001A52"/>
    <w:rsid w:val="00001A8C"/>
    <w:rsid w:val="00002394"/>
    <w:rsid w:val="00002426"/>
    <w:rsid w:val="000033FE"/>
    <w:rsid w:val="000035E9"/>
    <w:rsid w:val="00004014"/>
    <w:rsid w:val="00005338"/>
    <w:rsid w:val="0000537A"/>
    <w:rsid w:val="00005B88"/>
    <w:rsid w:val="00005D0E"/>
    <w:rsid w:val="000063E9"/>
    <w:rsid w:val="00006531"/>
    <w:rsid w:val="00006733"/>
    <w:rsid w:val="00006D0C"/>
    <w:rsid w:val="000070D0"/>
    <w:rsid w:val="00007BB2"/>
    <w:rsid w:val="00007F46"/>
    <w:rsid w:val="00010545"/>
    <w:rsid w:val="000106D9"/>
    <w:rsid w:val="0001098B"/>
    <w:rsid w:val="00010A9C"/>
    <w:rsid w:val="0001150F"/>
    <w:rsid w:val="000117D5"/>
    <w:rsid w:val="00011FCB"/>
    <w:rsid w:val="00012482"/>
    <w:rsid w:val="00012B47"/>
    <w:rsid w:val="00012CA8"/>
    <w:rsid w:val="00013059"/>
    <w:rsid w:val="00013219"/>
    <w:rsid w:val="000141CA"/>
    <w:rsid w:val="00014D65"/>
    <w:rsid w:val="0001560C"/>
    <w:rsid w:val="000157C4"/>
    <w:rsid w:val="00015D35"/>
    <w:rsid w:val="00015DA3"/>
    <w:rsid w:val="00015DAA"/>
    <w:rsid w:val="0001617C"/>
    <w:rsid w:val="000164FB"/>
    <w:rsid w:val="0001752C"/>
    <w:rsid w:val="00017B57"/>
    <w:rsid w:val="00020141"/>
    <w:rsid w:val="00020401"/>
    <w:rsid w:val="0002093A"/>
    <w:rsid w:val="000211A8"/>
    <w:rsid w:val="000211BF"/>
    <w:rsid w:val="000217A9"/>
    <w:rsid w:val="00021815"/>
    <w:rsid w:val="00021CD3"/>
    <w:rsid w:val="0002231A"/>
    <w:rsid w:val="00022DB7"/>
    <w:rsid w:val="000244C8"/>
    <w:rsid w:val="00024F4B"/>
    <w:rsid w:val="00025D10"/>
    <w:rsid w:val="00025E8D"/>
    <w:rsid w:val="00025F92"/>
    <w:rsid w:val="00026F6D"/>
    <w:rsid w:val="00027BA5"/>
    <w:rsid w:val="000304E4"/>
    <w:rsid w:val="00030819"/>
    <w:rsid w:val="0003094F"/>
    <w:rsid w:val="00030F30"/>
    <w:rsid w:val="00033508"/>
    <w:rsid w:val="00033675"/>
    <w:rsid w:val="00034B57"/>
    <w:rsid w:val="0003550A"/>
    <w:rsid w:val="00035566"/>
    <w:rsid w:val="00035FAF"/>
    <w:rsid w:val="000362FB"/>
    <w:rsid w:val="0003670A"/>
    <w:rsid w:val="000378A6"/>
    <w:rsid w:val="000404BE"/>
    <w:rsid w:val="000404D8"/>
    <w:rsid w:val="000419F4"/>
    <w:rsid w:val="00042255"/>
    <w:rsid w:val="0004246C"/>
    <w:rsid w:val="00042E1A"/>
    <w:rsid w:val="00044396"/>
    <w:rsid w:val="00044E98"/>
    <w:rsid w:val="0004507A"/>
    <w:rsid w:val="00045458"/>
    <w:rsid w:val="000460DD"/>
    <w:rsid w:val="00046552"/>
    <w:rsid w:val="00046B08"/>
    <w:rsid w:val="0004729D"/>
    <w:rsid w:val="00047636"/>
    <w:rsid w:val="0004784F"/>
    <w:rsid w:val="00047FE0"/>
    <w:rsid w:val="00050295"/>
    <w:rsid w:val="0005031F"/>
    <w:rsid w:val="00050347"/>
    <w:rsid w:val="000507F9"/>
    <w:rsid w:val="0005145D"/>
    <w:rsid w:val="0005157B"/>
    <w:rsid w:val="00052143"/>
    <w:rsid w:val="00052875"/>
    <w:rsid w:val="00052B94"/>
    <w:rsid w:val="0005458B"/>
    <w:rsid w:val="00054AFA"/>
    <w:rsid w:val="00054D6A"/>
    <w:rsid w:val="00054DE0"/>
    <w:rsid w:val="00054EF0"/>
    <w:rsid w:val="00057CB7"/>
    <w:rsid w:val="00057CC4"/>
    <w:rsid w:val="00057DB0"/>
    <w:rsid w:val="000606A7"/>
    <w:rsid w:val="000619E6"/>
    <w:rsid w:val="00062263"/>
    <w:rsid w:val="00063104"/>
    <w:rsid w:val="000633D3"/>
    <w:rsid w:val="00063431"/>
    <w:rsid w:val="00063721"/>
    <w:rsid w:val="00063800"/>
    <w:rsid w:val="00063FE3"/>
    <w:rsid w:val="00064518"/>
    <w:rsid w:val="00064807"/>
    <w:rsid w:val="000649D0"/>
    <w:rsid w:val="00064C8B"/>
    <w:rsid w:val="00064CB4"/>
    <w:rsid w:val="00064CD4"/>
    <w:rsid w:val="00065173"/>
    <w:rsid w:val="0006597E"/>
    <w:rsid w:val="00065996"/>
    <w:rsid w:val="00065CA1"/>
    <w:rsid w:val="00065FEB"/>
    <w:rsid w:val="000662FF"/>
    <w:rsid w:val="00066686"/>
    <w:rsid w:val="00066EE3"/>
    <w:rsid w:val="000676B0"/>
    <w:rsid w:val="000677FE"/>
    <w:rsid w:val="00067C53"/>
    <w:rsid w:val="00067C85"/>
    <w:rsid w:val="00067D9A"/>
    <w:rsid w:val="000707D5"/>
    <w:rsid w:val="00070875"/>
    <w:rsid w:val="00070903"/>
    <w:rsid w:val="0007139D"/>
    <w:rsid w:val="0007166C"/>
    <w:rsid w:val="00071788"/>
    <w:rsid w:val="00071F52"/>
    <w:rsid w:val="00072437"/>
    <w:rsid w:val="00073351"/>
    <w:rsid w:val="000754DB"/>
    <w:rsid w:val="00076599"/>
    <w:rsid w:val="00076ACC"/>
    <w:rsid w:val="00076AD0"/>
    <w:rsid w:val="00076D78"/>
    <w:rsid w:val="00076E7B"/>
    <w:rsid w:val="00077701"/>
    <w:rsid w:val="000777D9"/>
    <w:rsid w:val="00077F62"/>
    <w:rsid w:val="00080416"/>
    <w:rsid w:val="000806AF"/>
    <w:rsid w:val="00080883"/>
    <w:rsid w:val="00080A9C"/>
    <w:rsid w:val="00081A5B"/>
    <w:rsid w:val="0008214C"/>
    <w:rsid w:val="00083138"/>
    <w:rsid w:val="00083209"/>
    <w:rsid w:val="0008323D"/>
    <w:rsid w:val="00083CB4"/>
    <w:rsid w:val="000846C4"/>
    <w:rsid w:val="000851AF"/>
    <w:rsid w:val="000855D8"/>
    <w:rsid w:val="00085BAE"/>
    <w:rsid w:val="00085DD8"/>
    <w:rsid w:val="00085EDE"/>
    <w:rsid w:val="00086CA0"/>
    <w:rsid w:val="000876C0"/>
    <w:rsid w:val="00087B06"/>
    <w:rsid w:val="00087D42"/>
    <w:rsid w:val="0009044C"/>
    <w:rsid w:val="0009084F"/>
    <w:rsid w:val="00090865"/>
    <w:rsid w:val="00090A96"/>
    <w:rsid w:val="00091ED7"/>
    <w:rsid w:val="00091F6F"/>
    <w:rsid w:val="00092540"/>
    <w:rsid w:val="000925BB"/>
    <w:rsid w:val="00092788"/>
    <w:rsid w:val="00095183"/>
    <w:rsid w:val="00095375"/>
    <w:rsid w:val="00095650"/>
    <w:rsid w:val="000957F0"/>
    <w:rsid w:val="00096292"/>
    <w:rsid w:val="00096F35"/>
    <w:rsid w:val="00097469"/>
    <w:rsid w:val="00097EE9"/>
    <w:rsid w:val="000A03C6"/>
    <w:rsid w:val="000A0405"/>
    <w:rsid w:val="000A0532"/>
    <w:rsid w:val="000A0663"/>
    <w:rsid w:val="000A0696"/>
    <w:rsid w:val="000A09C9"/>
    <w:rsid w:val="000A0CB7"/>
    <w:rsid w:val="000A1AFC"/>
    <w:rsid w:val="000A27B8"/>
    <w:rsid w:val="000A2D55"/>
    <w:rsid w:val="000A35B2"/>
    <w:rsid w:val="000A4947"/>
    <w:rsid w:val="000A4C41"/>
    <w:rsid w:val="000A565A"/>
    <w:rsid w:val="000A5D0A"/>
    <w:rsid w:val="000A5DD6"/>
    <w:rsid w:val="000A6156"/>
    <w:rsid w:val="000A63E5"/>
    <w:rsid w:val="000A6449"/>
    <w:rsid w:val="000A64F5"/>
    <w:rsid w:val="000A66D6"/>
    <w:rsid w:val="000A67C4"/>
    <w:rsid w:val="000A6F20"/>
    <w:rsid w:val="000A7AAC"/>
    <w:rsid w:val="000A7E53"/>
    <w:rsid w:val="000B0186"/>
    <w:rsid w:val="000B01FB"/>
    <w:rsid w:val="000B042F"/>
    <w:rsid w:val="000B071E"/>
    <w:rsid w:val="000B0E9D"/>
    <w:rsid w:val="000B0F39"/>
    <w:rsid w:val="000B151D"/>
    <w:rsid w:val="000B1B7B"/>
    <w:rsid w:val="000B204A"/>
    <w:rsid w:val="000B211B"/>
    <w:rsid w:val="000B215A"/>
    <w:rsid w:val="000B2381"/>
    <w:rsid w:val="000B2639"/>
    <w:rsid w:val="000B2C67"/>
    <w:rsid w:val="000B3218"/>
    <w:rsid w:val="000B35F9"/>
    <w:rsid w:val="000B4996"/>
    <w:rsid w:val="000B4F21"/>
    <w:rsid w:val="000B5577"/>
    <w:rsid w:val="000B59A6"/>
    <w:rsid w:val="000B5A95"/>
    <w:rsid w:val="000B5DCA"/>
    <w:rsid w:val="000B6705"/>
    <w:rsid w:val="000B693B"/>
    <w:rsid w:val="000B6C11"/>
    <w:rsid w:val="000B72D9"/>
    <w:rsid w:val="000B73FF"/>
    <w:rsid w:val="000B7606"/>
    <w:rsid w:val="000B77D9"/>
    <w:rsid w:val="000B7E1C"/>
    <w:rsid w:val="000B7EA5"/>
    <w:rsid w:val="000C0A9F"/>
    <w:rsid w:val="000C0CC3"/>
    <w:rsid w:val="000C10F7"/>
    <w:rsid w:val="000C1250"/>
    <w:rsid w:val="000C1787"/>
    <w:rsid w:val="000C1B26"/>
    <w:rsid w:val="000C337A"/>
    <w:rsid w:val="000C4D14"/>
    <w:rsid w:val="000C5412"/>
    <w:rsid w:val="000C56CA"/>
    <w:rsid w:val="000C591B"/>
    <w:rsid w:val="000C660C"/>
    <w:rsid w:val="000C695B"/>
    <w:rsid w:val="000C71B6"/>
    <w:rsid w:val="000C794B"/>
    <w:rsid w:val="000C7DF9"/>
    <w:rsid w:val="000D14FC"/>
    <w:rsid w:val="000D1CFF"/>
    <w:rsid w:val="000D2059"/>
    <w:rsid w:val="000D262F"/>
    <w:rsid w:val="000D2AFB"/>
    <w:rsid w:val="000D32CB"/>
    <w:rsid w:val="000D3C2C"/>
    <w:rsid w:val="000D4761"/>
    <w:rsid w:val="000D4C10"/>
    <w:rsid w:val="000D53D0"/>
    <w:rsid w:val="000D5708"/>
    <w:rsid w:val="000D606B"/>
    <w:rsid w:val="000D6381"/>
    <w:rsid w:val="000D6494"/>
    <w:rsid w:val="000D65C7"/>
    <w:rsid w:val="000D6A8D"/>
    <w:rsid w:val="000D6E4A"/>
    <w:rsid w:val="000D7504"/>
    <w:rsid w:val="000D7512"/>
    <w:rsid w:val="000E02F9"/>
    <w:rsid w:val="000E060B"/>
    <w:rsid w:val="000E1499"/>
    <w:rsid w:val="000E15D0"/>
    <w:rsid w:val="000E172C"/>
    <w:rsid w:val="000E1773"/>
    <w:rsid w:val="000E188B"/>
    <w:rsid w:val="000E37BF"/>
    <w:rsid w:val="000E3D53"/>
    <w:rsid w:val="000E3FF3"/>
    <w:rsid w:val="000E43B3"/>
    <w:rsid w:val="000E46B3"/>
    <w:rsid w:val="000E5109"/>
    <w:rsid w:val="000E53B6"/>
    <w:rsid w:val="000E6349"/>
    <w:rsid w:val="000E63E5"/>
    <w:rsid w:val="000E6580"/>
    <w:rsid w:val="000E7699"/>
    <w:rsid w:val="000E7EBE"/>
    <w:rsid w:val="000F067E"/>
    <w:rsid w:val="000F1D41"/>
    <w:rsid w:val="000F1F81"/>
    <w:rsid w:val="000F2555"/>
    <w:rsid w:val="000F2CBF"/>
    <w:rsid w:val="000F2FCE"/>
    <w:rsid w:val="000F387A"/>
    <w:rsid w:val="000F47B3"/>
    <w:rsid w:val="000F4814"/>
    <w:rsid w:val="000F50DF"/>
    <w:rsid w:val="000F5384"/>
    <w:rsid w:val="000F6253"/>
    <w:rsid w:val="000F6CD2"/>
    <w:rsid w:val="000F6FA2"/>
    <w:rsid w:val="000F70CC"/>
    <w:rsid w:val="000F7279"/>
    <w:rsid w:val="000F73DE"/>
    <w:rsid w:val="000F750C"/>
    <w:rsid w:val="000F75AD"/>
    <w:rsid w:val="000F79B0"/>
    <w:rsid w:val="000F7D11"/>
    <w:rsid w:val="000F7E83"/>
    <w:rsid w:val="001006B9"/>
    <w:rsid w:val="001007D5"/>
    <w:rsid w:val="00100AA9"/>
    <w:rsid w:val="00101378"/>
    <w:rsid w:val="00101849"/>
    <w:rsid w:val="0010196B"/>
    <w:rsid w:val="00102067"/>
    <w:rsid w:val="0010217A"/>
    <w:rsid w:val="0010298A"/>
    <w:rsid w:val="00102DE1"/>
    <w:rsid w:val="00105559"/>
    <w:rsid w:val="00105562"/>
    <w:rsid w:val="00105A58"/>
    <w:rsid w:val="00106086"/>
    <w:rsid w:val="00106389"/>
    <w:rsid w:val="00106C67"/>
    <w:rsid w:val="00106D88"/>
    <w:rsid w:val="00107978"/>
    <w:rsid w:val="00107C6B"/>
    <w:rsid w:val="00107DC6"/>
    <w:rsid w:val="00107EEF"/>
    <w:rsid w:val="001106FA"/>
    <w:rsid w:val="001114DA"/>
    <w:rsid w:val="00112582"/>
    <w:rsid w:val="0011293B"/>
    <w:rsid w:val="001134EB"/>
    <w:rsid w:val="00113BFD"/>
    <w:rsid w:val="00113E6F"/>
    <w:rsid w:val="001144AA"/>
    <w:rsid w:val="00114588"/>
    <w:rsid w:val="00115081"/>
    <w:rsid w:val="001157E9"/>
    <w:rsid w:val="00115971"/>
    <w:rsid w:val="00115B04"/>
    <w:rsid w:val="00115C10"/>
    <w:rsid w:val="0011648E"/>
    <w:rsid w:val="00117310"/>
    <w:rsid w:val="001178A1"/>
    <w:rsid w:val="00117CD8"/>
    <w:rsid w:val="00120107"/>
    <w:rsid w:val="0012176A"/>
    <w:rsid w:val="00122440"/>
    <w:rsid w:val="00122776"/>
    <w:rsid w:val="00122925"/>
    <w:rsid w:val="00122E01"/>
    <w:rsid w:val="00122F81"/>
    <w:rsid w:val="00123FEA"/>
    <w:rsid w:val="001242E6"/>
    <w:rsid w:val="0012466F"/>
    <w:rsid w:val="001249BC"/>
    <w:rsid w:val="001253EF"/>
    <w:rsid w:val="00125F19"/>
    <w:rsid w:val="00126402"/>
    <w:rsid w:val="00126868"/>
    <w:rsid w:val="00126946"/>
    <w:rsid w:val="00127B99"/>
    <w:rsid w:val="00127F96"/>
    <w:rsid w:val="00130709"/>
    <w:rsid w:val="0013095B"/>
    <w:rsid w:val="00130963"/>
    <w:rsid w:val="00131114"/>
    <w:rsid w:val="00132DBF"/>
    <w:rsid w:val="00132DC4"/>
    <w:rsid w:val="00133CAA"/>
    <w:rsid w:val="00134134"/>
    <w:rsid w:val="00134E33"/>
    <w:rsid w:val="001351F6"/>
    <w:rsid w:val="001354B2"/>
    <w:rsid w:val="001366CC"/>
    <w:rsid w:val="0013762D"/>
    <w:rsid w:val="00137ECC"/>
    <w:rsid w:val="0014038F"/>
    <w:rsid w:val="00140560"/>
    <w:rsid w:val="00141250"/>
    <w:rsid w:val="0014130E"/>
    <w:rsid w:val="00142548"/>
    <w:rsid w:val="00142705"/>
    <w:rsid w:val="00142863"/>
    <w:rsid w:val="00142A78"/>
    <w:rsid w:val="001433B9"/>
    <w:rsid w:val="00143483"/>
    <w:rsid w:val="001438B1"/>
    <w:rsid w:val="00143982"/>
    <w:rsid w:val="00143D47"/>
    <w:rsid w:val="00144921"/>
    <w:rsid w:val="001451BE"/>
    <w:rsid w:val="00145CD0"/>
    <w:rsid w:val="00145FA6"/>
    <w:rsid w:val="00146481"/>
    <w:rsid w:val="00147278"/>
    <w:rsid w:val="00147ABF"/>
    <w:rsid w:val="00147CB9"/>
    <w:rsid w:val="00150B5E"/>
    <w:rsid w:val="00150F7C"/>
    <w:rsid w:val="00151BFB"/>
    <w:rsid w:val="00151CB4"/>
    <w:rsid w:val="001522BD"/>
    <w:rsid w:val="001526DE"/>
    <w:rsid w:val="0015326D"/>
    <w:rsid w:val="00153CB8"/>
    <w:rsid w:val="00153DBE"/>
    <w:rsid w:val="001542C9"/>
    <w:rsid w:val="00154EDC"/>
    <w:rsid w:val="00155806"/>
    <w:rsid w:val="0015590D"/>
    <w:rsid w:val="00156C2A"/>
    <w:rsid w:val="00156E42"/>
    <w:rsid w:val="00157A5D"/>
    <w:rsid w:val="00157A94"/>
    <w:rsid w:val="00157DF3"/>
    <w:rsid w:val="001602FD"/>
    <w:rsid w:val="00160E6F"/>
    <w:rsid w:val="00161755"/>
    <w:rsid w:val="00161F95"/>
    <w:rsid w:val="001631F3"/>
    <w:rsid w:val="001646B7"/>
    <w:rsid w:val="0016489B"/>
    <w:rsid w:val="0016499B"/>
    <w:rsid w:val="001649E2"/>
    <w:rsid w:val="00164D10"/>
    <w:rsid w:val="00164DCC"/>
    <w:rsid w:val="0016513E"/>
    <w:rsid w:val="00166032"/>
    <w:rsid w:val="001662D1"/>
    <w:rsid w:val="0016661F"/>
    <w:rsid w:val="00166D36"/>
    <w:rsid w:val="00167756"/>
    <w:rsid w:val="00167E91"/>
    <w:rsid w:val="001701A2"/>
    <w:rsid w:val="0017056B"/>
    <w:rsid w:val="00170A24"/>
    <w:rsid w:val="0017141E"/>
    <w:rsid w:val="00171708"/>
    <w:rsid w:val="00172950"/>
    <w:rsid w:val="00172BB6"/>
    <w:rsid w:val="00172D08"/>
    <w:rsid w:val="00173167"/>
    <w:rsid w:val="001733B0"/>
    <w:rsid w:val="001735E1"/>
    <w:rsid w:val="00173E40"/>
    <w:rsid w:val="0017420F"/>
    <w:rsid w:val="00174E88"/>
    <w:rsid w:val="001751AB"/>
    <w:rsid w:val="001752FD"/>
    <w:rsid w:val="00175574"/>
    <w:rsid w:val="0017762D"/>
    <w:rsid w:val="00177800"/>
    <w:rsid w:val="00180128"/>
    <w:rsid w:val="0018111A"/>
    <w:rsid w:val="001816CF"/>
    <w:rsid w:val="00181E85"/>
    <w:rsid w:val="00183000"/>
    <w:rsid w:val="0018369D"/>
    <w:rsid w:val="001836EA"/>
    <w:rsid w:val="0018374E"/>
    <w:rsid w:val="001838FF"/>
    <w:rsid w:val="001842AE"/>
    <w:rsid w:val="0018487B"/>
    <w:rsid w:val="0018518E"/>
    <w:rsid w:val="001854E0"/>
    <w:rsid w:val="00186038"/>
    <w:rsid w:val="0018682C"/>
    <w:rsid w:val="00186974"/>
    <w:rsid w:val="00186F6C"/>
    <w:rsid w:val="001871DD"/>
    <w:rsid w:val="00187573"/>
    <w:rsid w:val="00187D73"/>
    <w:rsid w:val="00187E0F"/>
    <w:rsid w:val="00190B25"/>
    <w:rsid w:val="00190BE2"/>
    <w:rsid w:val="001915C2"/>
    <w:rsid w:val="00191D58"/>
    <w:rsid w:val="00191DF9"/>
    <w:rsid w:val="00192B6F"/>
    <w:rsid w:val="00193239"/>
    <w:rsid w:val="001937E9"/>
    <w:rsid w:val="00193A83"/>
    <w:rsid w:val="00193B8A"/>
    <w:rsid w:val="00193E0E"/>
    <w:rsid w:val="001940F2"/>
    <w:rsid w:val="0019456E"/>
    <w:rsid w:val="00194CF5"/>
    <w:rsid w:val="00194EE8"/>
    <w:rsid w:val="001958C5"/>
    <w:rsid w:val="00195986"/>
    <w:rsid w:val="00195AF9"/>
    <w:rsid w:val="00196397"/>
    <w:rsid w:val="0019686D"/>
    <w:rsid w:val="001975FA"/>
    <w:rsid w:val="00197BBA"/>
    <w:rsid w:val="001A0991"/>
    <w:rsid w:val="001A0B9D"/>
    <w:rsid w:val="001A118A"/>
    <w:rsid w:val="001A217C"/>
    <w:rsid w:val="001A2426"/>
    <w:rsid w:val="001A2A0A"/>
    <w:rsid w:val="001A33D9"/>
    <w:rsid w:val="001A45F1"/>
    <w:rsid w:val="001A4721"/>
    <w:rsid w:val="001A50E7"/>
    <w:rsid w:val="001A54A8"/>
    <w:rsid w:val="001A5E9A"/>
    <w:rsid w:val="001A62A7"/>
    <w:rsid w:val="001A6513"/>
    <w:rsid w:val="001A6B55"/>
    <w:rsid w:val="001A6CC9"/>
    <w:rsid w:val="001A7300"/>
    <w:rsid w:val="001A7452"/>
    <w:rsid w:val="001A74D9"/>
    <w:rsid w:val="001A7514"/>
    <w:rsid w:val="001A76E4"/>
    <w:rsid w:val="001A7A1F"/>
    <w:rsid w:val="001A7BEA"/>
    <w:rsid w:val="001A7C52"/>
    <w:rsid w:val="001A7CE2"/>
    <w:rsid w:val="001B0133"/>
    <w:rsid w:val="001B02FF"/>
    <w:rsid w:val="001B03A9"/>
    <w:rsid w:val="001B0FA0"/>
    <w:rsid w:val="001B1F8A"/>
    <w:rsid w:val="001B2142"/>
    <w:rsid w:val="001B2360"/>
    <w:rsid w:val="001B254F"/>
    <w:rsid w:val="001B278C"/>
    <w:rsid w:val="001B3107"/>
    <w:rsid w:val="001B43D5"/>
    <w:rsid w:val="001B46DD"/>
    <w:rsid w:val="001B49C6"/>
    <w:rsid w:val="001B6465"/>
    <w:rsid w:val="001B6C30"/>
    <w:rsid w:val="001B7925"/>
    <w:rsid w:val="001C01B8"/>
    <w:rsid w:val="001C0C2A"/>
    <w:rsid w:val="001C1118"/>
    <w:rsid w:val="001C2347"/>
    <w:rsid w:val="001C24E3"/>
    <w:rsid w:val="001C28A7"/>
    <w:rsid w:val="001C2D11"/>
    <w:rsid w:val="001C4C57"/>
    <w:rsid w:val="001C4D5D"/>
    <w:rsid w:val="001C50F6"/>
    <w:rsid w:val="001C60E5"/>
    <w:rsid w:val="001C68D0"/>
    <w:rsid w:val="001C73EB"/>
    <w:rsid w:val="001C756C"/>
    <w:rsid w:val="001C778C"/>
    <w:rsid w:val="001C794B"/>
    <w:rsid w:val="001C7E88"/>
    <w:rsid w:val="001D03DC"/>
    <w:rsid w:val="001D0729"/>
    <w:rsid w:val="001D1160"/>
    <w:rsid w:val="001D130A"/>
    <w:rsid w:val="001D1509"/>
    <w:rsid w:val="001D1A32"/>
    <w:rsid w:val="001D1DB1"/>
    <w:rsid w:val="001D1F1E"/>
    <w:rsid w:val="001D264A"/>
    <w:rsid w:val="001D2D7F"/>
    <w:rsid w:val="001D363C"/>
    <w:rsid w:val="001D39DF"/>
    <w:rsid w:val="001D41EA"/>
    <w:rsid w:val="001D63D1"/>
    <w:rsid w:val="001D663D"/>
    <w:rsid w:val="001D66A2"/>
    <w:rsid w:val="001D68E5"/>
    <w:rsid w:val="001D75D4"/>
    <w:rsid w:val="001D77A3"/>
    <w:rsid w:val="001D7C4D"/>
    <w:rsid w:val="001E12F8"/>
    <w:rsid w:val="001E1D29"/>
    <w:rsid w:val="001E2312"/>
    <w:rsid w:val="001E2BAA"/>
    <w:rsid w:val="001E2CD8"/>
    <w:rsid w:val="001E3203"/>
    <w:rsid w:val="001E3461"/>
    <w:rsid w:val="001E38C8"/>
    <w:rsid w:val="001E4453"/>
    <w:rsid w:val="001E4E8A"/>
    <w:rsid w:val="001E5010"/>
    <w:rsid w:val="001E534D"/>
    <w:rsid w:val="001E5490"/>
    <w:rsid w:val="001E5CB3"/>
    <w:rsid w:val="001E6BF1"/>
    <w:rsid w:val="001E6D60"/>
    <w:rsid w:val="001F01DD"/>
    <w:rsid w:val="001F07A5"/>
    <w:rsid w:val="001F2727"/>
    <w:rsid w:val="001F2AA9"/>
    <w:rsid w:val="001F3469"/>
    <w:rsid w:val="001F5579"/>
    <w:rsid w:val="001F57F9"/>
    <w:rsid w:val="001F5B04"/>
    <w:rsid w:val="001F5B19"/>
    <w:rsid w:val="001F5C15"/>
    <w:rsid w:val="001F5FAA"/>
    <w:rsid w:val="001F600B"/>
    <w:rsid w:val="001F6491"/>
    <w:rsid w:val="001F64F5"/>
    <w:rsid w:val="001F6AB1"/>
    <w:rsid w:val="001F6BEA"/>
    <w:rsid w:val="001F6F3D"/>
    <w:rsid w:val="001F758A"/>
    <w:rsid w:val="001F759B"/>
    <w:rsid w:val="00200160"/>
    <w:rsid w:val="00200565"/>
    <w:rsid w:val="00200D8C"/>
    <w:rsid w:val="0020122D"/>
    <w:rsid w:val="00201780"/>
    <w:rsid w:val="00201D43"/>
    <w:rsid w:val="0020200D"/>
    <w:rsid w:val="00202176"/>
    <w:rsid w:val="00202E8A"/>
    <w:rsid w:val="0020311E"/>
    <w:rsid w:val="00203586"/>
    <w:rsid w:val="00203907"/>
    <w:rsid w:val="002041D0"/>
    <w:rsid w:val="00204253"/>
    <w:rsid w:val="0020467D"/>
    <w:rsid w:val="002051C5"/>
    <w:rsid w:val="00205BE7"/>
    <w:rsid w:val="00207D83"/>
    <w:rsid w:val="00210C9B"/>
    <w:rsid w:val="00211265"/>
    <w:rsid w:val="0021127B"/>
    <w:rsid w:val="002119A2"/>
    <w:rsid w:val="00212118"/>
    <w:rsid w:val="002121AB"/>
    <w:rsid w:val="00212688"/>
    <w:rsid w:val="00212815"/>
    <w:rsid w:val="00212B4C"/>
    <w:rsid w:val="00212DFA"/>
    <w:rsid w:val="00213A0C"/>
    <w:rsid w:val="0021411C"/>
    <w:rsid w:val="00214201"/>
    <w:rsid w:val="0021430F"/>
    <w:rsid w:val="00214C63"/>
    <w:rsid w:val="0021511A"/>
    <w:rsid w:val="00215384"/>
    <w:rsid w:val="0021597F"/>
    <w:rsid w:val="002159C2"/>
    <w:rsid w:val="00215B36"/>
    <w:rsid w:val="00216A39"/>
    <w:rsid w:val="00216B5E"/>
    <w:rsid w:val="002170A0"/>
    <w:rsid w:val="00217D8F"/>
    <w:rsid w:val="00217DB6"/>
    <w:rsid w:val="002209EA"/>
    <w:rsid w:val="0022186C"/>
    <w:rsid w:val="00221BCF"/>
    <w:rsid w:val="002221D0"/>
    <w:rsid w:val="002224E0"/>
    <w:rsid w:val="002226CF"/>
    <w:rsid w:val="00222F37"/>
    <w:rsid w:val="00223674"/>
    <w:rsid w:val="00225030"/>
    <w:rsid w:val="002250BB"/>
    <w:rsid w:val="002251FE"/>
    <w:rsid w:val="0022545F"/>
    <w:rsid w:val="0022562C"/>
    <w:rsid w:val="00225815"/>
    <w:rsid w:val="00225FEB"/>
    <w:rsid w:val="0022630F"/>
    <w:rsid w:val="002264BA"/>
    <w:rsid w:val="0022664B"/>
    <w:rsid w:val="00227165"/>
    <w:rsid w:val="002274B8"/>
    <w:rsid w:val="002277DA"/>
    <w:rsid w:val="00227C6E"/>
    <w:rsid w:val="00230F86"/>
    <w:rsid w:val="00231528"/>
    <w:rsid w:val="002318FF"/>
    <w:rsid w:val="0023294A"/>
    <w:rsid w:val="00232F55"/>
    <w:rsid w:val="00234CAC"/>
    <w:rsid w:val="00235BD3"/>
    <w:rsid w:val="0023608E"/>
    <w:rsid w:val="002364FF"/>
    <w:rsid w:val="00236533"/>
    <w:rsid w:val="00236952"/>
    <w:rsid w:val="00236B19"/>
    <w:rsid w:val="00236E5B"/>
    <w:rsid w:val="00237165"/>
    <w:rsid w:val="002374AB"/>
    <w:rsid w:val="00237A0B"/>
    <w:rsid w:val="00240203"/>
    <w:rsid w:val="002407C9"/>
    <w:rsid w:val="002409C2"/>
    <w:rsid w:val="00240C75"/>
    <w:rsid w:val="00240F39"/>
    <w:rsid w:val="00241052"/>
    <w:rsid w:val="00241444"/>
    <w:rsid w:val="0024161B"/>
    <w:rsid w:val="00241A45"/>
    <w:rsid w:val="0024232C"/>
    <w:rsid w:val="00242832"/>
    <w:rsid w:val="00243181"/>
    <w:rsid w:val="00243A82"/>
    <w:rsid w:val="00244ADB"/>
    <w:rsid w:val="00244AEF"/>
    <w:rsid w:val="00244CB4"/>
    <w:rsid w:val="00245598"/>
    <w:rsid w:val="00245DF8"/>
    <w:rsid w:val="002460B4"/>
    <w:rsid w:val="00246292"/>
    <w:rsid w:val="002466AC"/>
    <w:rsid w:val="0024687F"/>
    <w:rsid w:val="00247441"/>
    <w:rsid w:val="00247607"/>
    <w:rsid w:val="00247CC2"/>
    <w:rsid w:val="00250828"/>
    <w:rsid w:val="002508B7"/>
    <w:rsid w:val="00250C85"/>
    <w:rsid w:val="00250D07"/>
    <w:rsid w:val="00250EB5"/>
    <w:rsid w:val="00251185"/>
    <w:rsid w:val="00252C38"/>
    <w:rsid w:val="00252DD4"/>
    <w:rsid w:val="00252E8A"/>
    <w:rsid w:val="00253629"/>
    <w:rsid w:val="002537B0"/>
    <w:rsid w:val="00253AA9"/>
    <w:rsid w:val="00253AE0"/>
    <w:rsid w:val="00254AEC"/>
    <w:rsid w:val="00254B1E"/>
    <w:rsid w:val="00254F22"/>
    <w:rsid w:val="00254F26"/>
    <w:rsid w:val="00255112"/>
    <w:rsid w:val="00255133"/>
    <w:rsid w:val="002553D2"/>
    <w:rsid w:val="002559B7"/>
    <w:rsid w:val="00255AB6"/>
    <w:rsid w:val="00255D83"/>
    <w:rsid w:val="00256236"/>
    <w:rsid w:val="0025658A"/>
    <w:rsid w:val="00256A11"/>
    <w:rsid w:val="002574FE"/>
    <w:rsid w:val="00257B0B"/>
    <w:rsid w:val="00260648"/>
    <w:rsid w:val="00260E4A"/>
    <w:rsid w:val="0026102F"/>
    <w:rsid w:val="002619D3"/>
    <w:rsid w:val="00261D22"/>
    <w:rsid w:val="00262B05"/>
    <w:rsid w:val="00262CF1"/>
    <w:rsid w:val="00263149"/>
    <w:rsid w:val="002632DF"/>
    <w:rsid w:val="00263429"/>
    <w:rsid w:val="00263612"/>
    <w:rsid w:val="00263983"/>
    <w:rsid w:val="00263A1D"/>
    <w:rsid w:val="0026402B"/>
    <w:rsid w:val="00264572"/>
    <w:rsid w:val="0026460D"/>
    <w:rsid w:val="00264B2E"/>
    <w:rsid w:val="002653D1"/>
    <w:rsid w:val="002654B5"/>
    <w:rsid w:val="00265AA5"/>
    <w:rsid w:val="00266183"/>
    <w:rsid w:val="00266849"/>
    <w:rsid w:val="00266AFF"/>
    <w:rsid w:val="00266D9B"/>
    <w:rsid w:val="00267412"/>
    <w:rsid w:val="002702F9"/>
    <w:rsid w:val="00270D60"/>
    <w:rsid w:val="00270FCC"/>
    <w:rsid w:val="00271AAD"/>
    <w:rsid w:val="002720EB"/>
    <w:rsid w:val="00272106"/>
    <w:rsid w:val="00273C7B"/>
    <w:rsid w:val="0027449A"/>
    <w:rsid w:val="00274CEB"/>
    <w:rsid w:val="0027536D"/>
    <w:rsid w:val="00275896"/>
    <w:rsid w:val="00275C52"/>
    <w:rsid w:val="00275E3F"/>
    <w:rsid w:val="002762D3"/>
    <w:rsid w:val="0027656E"/>
    <w:rsid w:val="0027677D"/>
    <w:rsid w:val="002770F0"/>
    <w:rsid w:val="00277121"/>
    <w:rsid w:val="0027781A"/>
    <w:rsid w:val="00277A47"/>
    <w:rsid w:val="00277A58"/>
    <w:rsid w:val="002804B4"/>
    <w:rsid w:val="00280BCE"/>
    <w:rsid w:val="00280BFB"/>
    <w:rsid w:val="00280F48"/>
    <w:rsid w:val="00281366"/>
    <w:rsid w:val="002816BD"/>
    <w:rsid w:val="00281AFC"/>
    <w:rsid w:val="00281BBC"/>
    <w:rsid w:val="002820EB"/>
    <w:rsid w:val="00282427"/>
    <w:rsid w:val="0028282C"/>
    <w:rsid w:val="00282E82"/>
    <w:rsid w:val="0028379F"/>
    <w:rsid w:val="002839B9"/>
    <w:rsid w:val="00284AA8"/>
    <w:rsid w:val="00285038"/>
    <w:rsid w:val="002857B3"/>
    <w:rsid w:val="0028600D"/>
    <w:rsid w:val="00287A95"/>
    <w:rsid w:val="00287ECC"/>
    <w:rsid w:val="0029001D"/>
    <w:rsid w:val="00290182"/>
    <w:rsid w:val="00290232"/>
    <w:rsid w:val="002905CF"/>
    <w:rsid w:val="0029061D"/>
    <w:rsid w:val="0029189B"/>
    <w:rsid w:val="002918C9"/>
    <w:rsid w:val="00291E33"/>
    <w:rsid w:val="00292C39"/>
    <w:rsid w:val="00292FB3"/>
    <w:rsid w:val="0029334E"/>
    <w:rsid w:val="00293387"/>
    <w:rsid w:val="00293FEF"/>
    <w:rsid w:val="0029471B"/>
    <w:rsid w:val="00295A92"/>
    <w:rsid w:val="002961AA"/>
    <w:rsid w:val="00296464"/>
    <w:rsid w:val="00296F9D"/>
    <w:rsid w:val="00297231"/>
    <w:rsid w:val="002972F8"/>
    <w:rsid w:val="00297D4A"/>
    <w:rsid w:val="00297EF6"/>
    <w:rsid w:val="002A00FC"/>
    <w:rsid w:val="002A01A4"/>
    <w:rsid w:val="002A03C9"/>
    <w:rsid w:val="002A04D4"/>
    <w:rsid w:val="002A131F"/>
    <w:rsid w:val="002A198B"/>
    <w:rsid w:val="002A1F7A"/>
    <w:rsid w:val="002A27BF"/>
    <w:rsid w:val="002A40A4"/>
    <w:rsid w:val="002A41AD"/>
    <w:rsid w:val="002A4FA6"/>
    <w:rsid w:val="002A6486"/>
    <w:rsid w:val="002A6CEC"/>
    <w:rsid w:val="002A7594"/>
    <w:rsid w:val="002B068D"/>
    <w:rsid w:val="002B09E8"/>
    <w:rsid w:val="002B1628"/>
    <w:rsid w:val="002B1EBF"/>
    <w:rsid w:val="002B22F1"/>
    <w:rsid w:val="002B2683"/>
    <w:rsid w:val="002B3ADF"/>
    <w:rsid w:val="002B640D"/>
    <w:rsid w:val="002B6F7F"/>
    <w:rsid w:val="002B743B"/>
    <w:rsid w:val="002C0656"/>
    <w:rsid w:val="002C1619"/>
    <w:rsid w:val="002C2AC2"/>
    <w:rsid w:val="002C3E0E"/>
    <w:rsid w:val="002C4487"/>
    <w:rsid w:val="002C47C3"/>
    <w:rsid w:val="002C4B01"/>
    <w:rsid w:val="002C4B0D"/>
    <w:rsid w:val="002C56C0"/>
    <w:rsid w:val="002C6040"/>
    <w:rsid w:val="002C66D1"/>
    <w:rsid w:val="002C69F7"/>
    <w:rsid w:val="002C711A"/>
    <w:rsid w:val="002C741B"/>
    <w:rsid w:val="002C74CB"/>
    <w:rsid w:val="002C7718"/>
    <w:rsid w:val="002D069B"/>
    <w:rsid w:val="002D1B61"/>
    <w:rsid w:val="002D1BBB"/>
    <w:rsid w:val="002D1F3D"/>
    <w:rsid w:val="002D206A"/>
    <w:rsid w:val="002D2265"/>
    <w:rsid w:val="002D26A2"/>
    <w:rsid w:val="002D2F4B"/>
    <w:rsid w:val="002D3365"/>
    <w:rsid w:val="002D3B47"/>
    <w:rsid w:val="002D3C1F"/>
    <w:rsid w:val="002D3ECB"/>
    <w:rsid w:val="002D4183"/>
    <w:rsid w:val="002D4332"/>
    <w:rsid w:val="002D45E1"/>
    <w:rsid w:val="002D6763"/>
    <w:rsid w:val="002D7263"/>
    <w:rsid w:val="002D7657"/>
    <w:rsid w:val="002D7729"/>
    <w:rsid w:val="002D799D"/>
    <w:rsid w:val="002D7D27"/>
    <w:rsid w:val="002E00CF"/>
    <w:rsid w:val="002E09B0"/>
    <w:rsid w:val="002E101E"/>
    <w:rsid w:val="002E179A"/>
    <w:rsid w:val="002E182D"/>
    <w:rsid w:val="002E1D26"/>
    <w:rsid w:val="002E240C"/>
    <w:rsid w:val="002E2570"/>
    <w:rsid w:val="002E29C3"/>
    <w:rsid w:val="002E3130"/>
    <w:rsid w:val="002E3352"/>
    <w:rsid w:val="002E3DA1"/>
    <w:rsid w:val="002E4119"/>
    <w:rsid w:val="002E48A5"/>
    <w:rsid w:val="002E5609"/>
    <w:rsid w:val="002E56BA"/>
    <w:rsid w:val="002E5D80"/>
    <w:rsid w:val="002E6089"/>
    <w:rsid w:val="002E684F"/>
    <w:rsid w:val="002E6DF2"/>
    <w:rsid w:val="002E7DA8"/>
    <w:rsid w:val="002F06EB"/>
    <w:rsid w:val="002F1039"/>
    <w:rsid w:val="002F1FB3"/>
    <w:rsid w:val="002F2521"/>
    <w:rsid w:val="002F35DB"/>
    <w:rsid w:val="002F372C"/>
    <w:rsid w:val="002F4003"/>
    <w:rsid w:val="002F4BC5"/>
    <w:rsid w:val="002F598C"/>
    <w:rsid w:val="002F5F96"/>
    <w:rsid w:val="002F5F97"/>
    <w:rsid w:val="002F6239"/>
    <w:rsid w:val="002F6480"/>
    <w:rsid w:val="002F6803"/>
    <w:rsid w:val="002F6A7D"/>
    <w:rsid w:val="002F6BC5"/>
    <w:rsid w:val="002F7007"/>
    <w:rsid w:val="00301176"/>
    <w:rsid w:val="00301278"/>
    <w:rsid w:val="00301486"/>
    <w:rsid w:val="003018A8"/>
    <w:rsid w:val="00301A33"/>
    <w:rsid w:val="00302836"/>
    <w:rsid w:val="00302B75"/>
    <w:rsid w:val="00302DBD"/>
    <w:rsid w:val="003036E0"/>
    <w:rsid w:val="003038A8"/>
    <w:rsid w:val="003038B9"/>
    <w:rsid w:val="003043E6"/>
    <w:rsid w:val="0030541E"/>
    <w:rsid w:val="00305674"/>
    <w:rsid w:val="00305E4D"/>
    <w:rsid w:val="00305EAB"/>
    <w:rsid w:val="00306113"/>
    <w:rsid w:val="00306325"/>
    <w:rsid w:val="00307211"/>
    <w:rsid w:val="00307EC3"/>
    <w:rsid w:val="00307EF1"/>
    <w:rsid w:val="00307F37"/>
    <w:rsid w:val="00307F55"/>
    <w:rsid w:val="00310833"/>
    <w:rsid w:val="0031093D"/>
    <w:rsid w:val="00310A3D"/>
    <w:rsid w:val="00311006"/>
    <w:rsid w:val="003110FF"/>
    <w:rsid w:val="003116B0"/>
    <w:rsid w:val="0031193D"/>
    <w:rsid w:val="00311B0E"/>
    <w:rsid w:val="00311E34"/>
    <w:rsid w:val="00312533"/>
    <w:rsid w:val="00313023"/>
    <w:rsid w:val="00313140"/>
    <w:rsid w:val="00313151"/>
    <w:rsid w:val="00313395"/>
    <w:rsid w:val="00313CD1"/>
    <w:rsid w:val="00314A11"/>
    <w:rsid w:val="003157E2"/>
    <w:rsid w:val="00315974"/>
    <w:rsid w:val="003160F9"/>
    <w:rsid w:val="003162C5"/>
    <w:rsid w:val="0031637E"/>
    <w:rsid w:val="003164D9"/>
    <w:rsid w:val="00316690"/>
    <w:rsid w:val="00316ACA"/>
    <w:rsid w:val="003170CE"/>
    <w:rsid w:val="00317E19"/>
    <w:rsid w:val="003205F2"/>
    <w:rsid w:val="003213CC"/>
    <w:rsid w:val="00321804"/>
    <w:rsid w:val="00321C9B"/>
    <w:rsid w:val="0032229D"/>
    <w:rsid w:val="00322351"/>
    <w:rsid w:val="0032263A"/>
    <w:rsid w:val="0032317D"/>
    <w:rsid w:val="00323488"/>
    <w:rsid w:val="00323F2E"/>
    <w:rsid w:val="003245CD"/>
    <w:rsid w:val="0032460D"/>
    <w:rsid w:val="00324E87"/>
    <w:rsid w:val="003257D1"/>
    <w:rsid w:val="0032595E"/>
    <w:rsid w:val="00325C75"/>
    <w:rsid w:val="0032631C"/>
    <w:rsid w:val="003270DB"/>
    <w:rsid w:val="0032730A"/>
    <w:rsid w:val="003277A9"/>
    <w:rsid w:val="00327901"/>
    <w:rsid w:val="00327CAD"/>
    <w:rsid w:val="00327F5F"/>
    <w:rsid w:val="0033019E"/>
    <w:rsid w:val="0033038D"/>
    <w:rsid w:val="00330790"/>
    <w:rsid w:val="00331C7C"/>
    <w:rsid w:val="003325D4"/>
    <w:rsid w:val="00332C1C"/>
    <w:rsid w:val="00333010"/>
    <w:rsid w:val="00333075"/>
    <w:rsid w:val="00333483"/>
    <w:rsid w:val="0033370E"/>
    <w:rsid w:val="00333F5E"/>
    <w:rsid w:val="00334197"/>
    <w:rsid w:val="00334431"/>
    <w:rsid w:val="003344E1"/>
    <w:rsid w:val="00334AF4"/>
    <w:rsid w:val="00334C38"/>
    <w:rsid w:val="00334C3B"/>
    <w:rsid w:val="00334CCD"/>
    <w:rsid w:val="003351B7"/>
    <w:rsid w:val="00335616"/>
    <w:rsid w:val="00335E3D"/>
    <w:rsid w:val="00336C15"/>
    <w:rsid w:val="00336F3F"/>
    <w:rsid w:val="003373F4"/>
    <w:rsid w:val="003375E3"/>
    <w:rsid w:val="003378B3"/>
    <w:rsid w:val="0034013E"/>
    <w:rsid w:val="00340507"/>
    <w:rsid w:val="00340AE9"/>
    <w:rsid w:val="00340F45"/>
    <w:rsid w:val="00341460"/>
    <w:rsid w:val="003430E6"/>
    <w:rsid w:val="00343166"/>
    <w:rsid w:val="00343CC4"/>
    <w:rsid w:val="00345993"/>
    <w:rsid w:val="003459D4"/>
    <w:rsid w:val="00345A8C"/>
    <w:rsid w:val="00345D2A"/>
    <w:rsid w:val="00345E6B"/>
    <w:rsid w:val="003461D7"/>
    <w:rsid w:val="0034677D"/>
    <w:rsid w:val="003479E0"/>
    <w:rsid w:val="0035056D"/>
    <w:rsid w:val="00350E3A"/>
    <w:rsid w:val="00350F70"/>
    <w:rsid w:val="0035111C"/>
    <w:rsid w:val="003513B9"/>
    <w:rsid w:val="00351830"/>
    <w:rsid w:val="00351A83"/>
    <w:rsid w:val="0035227B"/>
    <w:rsid w:val="0035264B"/>
    <w:rsid w:val="00352897"/>
    <w:rsid w:val="00352BE9"/>
    <w:rsid w:val="003532EB"/>
    <w:rsid w:val="003536C2"/>
    <w:rsid w:val="00354097"/>
    <w:rsid w:val="00354D02"/>
    <w:rsid w:val="00355085"/>
    <w:rsid w:val="003557B0"/>
    <w:rsid w:val="00355A96"/>
    <w:rsid w:val="00356D2B"/>
    <w:rsid w:val="00356E7F"/>
    <w:rsid w:val="00356EF7"/>
    <w:rsid w:val="003579C6"/>
    <w:rsid w:val="00357F33"/>
    <w:rsid w:val="0036023B"/>
    <w:rsid w:val="003607C6"/>
    <w:rsid w:val="00361E1E"/>
    <w:rsid w:val="00362C69"/>
    <w:rsid w:val="00363328"/>
    <w:rsid w:val="003635A5"/>
    <w:rsid w:val="00363F26"/>
    <w:rsid w:val="00363FB0"/>
    <w:rsid w:val="003644A0"/>
    <w:rsid w:val="0036452B"/>
    <w:rsid w:val="00364BE7"/>
    <w:rsid w:val="00364C8D"/>
    <w:rsid w:val="0036574F"/>
    <w:rsid w:val="00365E9E"/>
    <w:rsid w:val="00366041"/>
    <w:rsid w:val="00366368"/>
    <w:rsid w:val="00366B1B"/>
    <w:rsid w:val="00367038"/>
    <w:rsid w:val="00367525"/>
    <w:rsid w:val="003675F4"/>
    <w:rsid w:val="00370016"/>
    <w:rsid w:val="003702DA"/>
    <w:rsid w:val="003710E0"/>
    <w:rsid w:val="00371CDB"/>
    <w:rsid w:val="00371FF6"/>
    <w:rsid w:val="00372C9B"/>
    <w:rsid w:val="00373235"/>
    <w:rsid w:val="003746BF"/>
    <w:rsid w:val="00374D1B"/>
    <w:rsid w:val="00374F29"/>
    <w:rsid w:val="0037572F"/>
    <w:rsid w:val="003758A7"/>
    <w:rsid w:val="00376415"/>
    <w:rsid w:val="00376A5D"/>
    <w:rsid w:val="00376B42"/>
    <w:rsid w:val="00376C71"/>
    <w:rsid w:val="00377418"/>
    <w:rsid w:val="00377841"/>
    <w:rsid w:val="00377DC8"/>
    <w:rsid w:val="00380E82"/>
    <w:rsid w:val="00381987"/>
    <w:rsid w:val="00381FAE"/>
    <w:rsid w:val="00381FB9"/>
    <w:rsid w:val="003829C0"/>
    <w:rsid w:val="00382A4C"/>
    <w:rsid w:val="00382DFF"/>
    <w:rsid w:val="00384C29"/>
    <w:rsid w:val="00384D19"/>
    <w:rsid w:val="00385197"/>
    <w:rsid w:val="00385591"/>
    <w:rsid w:val="00385811"/>
    <w:rsid w:val="00386125"/>
    <w:rsid w:val="00386134"/>
    <w:rsid w:val="003868DC"/>
    <w:rsid w:val="00386D32"/>
    <w:rsid w:val="00386F8F"/>
    <w:rsid w:val="00387436"/>
    <w:rsid w:val="0038755C"/>
    <w:rsid w:val="0039182E"/>
    <w:rsid w:val="00392491"/>
    <w:rsid w:val="003934BC"/>
    <w:rsid w:val="0039395D"/>
    <w:rsid w:val="00393C91"/>
    <w:rsid w:val="00393FF7"/>
    <w:rsid w:val="0039568E"/>
    <w:rsid w:val="00396224"/>
    <w:rsid w:val="003971B4"/>
    <w:rsid w:val="00397904"/>
    <w:rsid w:val="00397B29"/>
    <w:rsid w:val="00397E90"/>
    <w:rsid w:val="003A13E2"/>
    <w:rsid w:val="003A145A"/>
    <w:rsid w:val="003A1604"/>
    <w:rsid w:val="003A17C1"/>
    <w:rsid w:val="003A1824"/>
    <w:rsid w:val="003A3E5F"/>
    <w:rsid w:val="003A41E8"/>
    <w:rsid w:val="003A4280"/>
    <w:rsid w:val="003A4704"/>
    <w:rsid w:val="003A4820"/>
    <w:rsid w:val="003A7D67"/>
    <w:rsid w:val="003A7DD9"/>
    <w:rsid w:val="003B0101"/>
    <w:rsid w:val="003B044B"/>
    <w:rsid w:val="003B04A7"/>
    <w:rsid w:val="003B1291"/>
    <w:rsid w:val="003B161F"/>
    <w:rsid w:val="003B1A52"/>
    <w:rsid w:val="003B243A"/>
    <w:rsid w:val="003B2547"/>
    <w:rsid w:val="003B256A"/>
    <w:rsid w:val="003B446B"/>
    <w:rsid w:val="003B4924"/>
    <w:rsid w:val="003B49C7"/>
    <w:rsid w:val="003B51AF"/>
    <w:rsid w:val="003B5651"/>
    <w:rsid w:val="003B63C5"/>
    <w:rsid w:val="003B677E"/>
    <w:rsid w:val="003B75FF"/>
    <w:rsid w:val="003B79BF"/>
    <w:rsid w:val="003C0140"/>
    <w:rsid w:val="003C0186"/>
    <w:rsid w:val="003C1D1A"/>
    <w:rsid w:val="003C2DE4"/>
    <w:rsid w:val="003C2EAA"/>
    <w:rsid w:val="003C3296"/>
    <w:rsid w:val="003C4155"/>
    <w:rsid w:val="003C4CCE"/>
    <w:rsid w:val="003C4D1D"/>
    <w:rsid w:val="003C639F"/>
    <w:rsid w:val="003C6E24"/>
    <w:rsid w:val="003C736E"/>
    <w:rsid w:val="003C7989"/>
    <w:rsid w:val="003C7D05"/>
    <w:rsid w:val="003C7F11"/>
    <w:rsid w:val="003D0179"/>
    <w:rsid w:val="003D01E8"/>
    <w:rsid w:val="003D070B"/>
    <w:rsid w:val="003D0D65"/>
    <w:rsid w:val="003D10A0"/>
    <w:rsid w:val="003D2446"/>
    <w:rsid w:val="003D2F4E"/>
    <w:rsid w:val="003D3E64"/>
    <w:rsid w:val="003D403C"/>
    <w:rsid w:val="003D46E9"/>
    <w:rsid w:val="003D46F4"/>
    <w:rsid w:val="003D482E"/>
    <w:rsid w:val="003D4CA2"/>
    <w:rsid w:val="003D5097"/>
    <w:rsid w:val="003D5760"/>
    <w:rsid w:val="003D67D6"/>
    <w:rsid w:val="003D69DB"/>
    <w:rsid w:val="003D7B32"/>
    <w:rsid w:val="003E157B"/>
    <w:rsid w:val="003E1B0C"/>
    <w:rsid w:val="003E2C70"/>
    <w:rsid w:val="003E338C"/>
    <w:rsid w:val="003E359E"/>
    <w:rsid w:val="003E362C"/>
    <w:rsid w:val="003E3CE9"/>
    <w:rsid w:val="003E490C"/>
    <w:rsid w:val="003E49A9"/>
    <w:rsid w:val="003E4ABA"/>
    <w:rsid w:val="003E5CD6"/>
    <w:rsid w:val="003E6A0B"/>
    <w:rsid w:val="003E71BE"/>
    <w:rsid w:val="003E72CA"/>
    <w:rsid w:val="003F03AA"/>
    <w:rsid w:val="003F08E2"/>
    <w:rsid w:val="003F0C31"/>
    <w:rsid w:val="003F12FB"/>
    <w:rsid w:val="003F130F"/>
    <w:rsid w:val="003F1731"/>
    <w:rsid w:val="003F228C"/>
    <w:rsid w:val="003F2B8D"/>
    <w:rsid w:val="003F3049"/>
    <w:rsid w:val="003F33E0"/>
    <w:rsid w:val="003F4849"/>
    <w:rsid w:val="003F510F"/>
    <w:rsid w:val="003F51F9"/>
    <w:rsid w:val="003F62CF"/>
    <w:rsid w:val="003F6929"/>
    <w:rsid w:val="003F6F4C"/>
    <w:rsid w:val="003F7215"/>
    <w:rsid w:val="003F7515"/>
    <w:rsid w:val="003F7B97"/>
    <w:rsid w:val="003F7D2F"/>
    <w:rsid w:val="003F7D43"/>
    <w:rsid w:val="004007F7"/>
    <w:rsid w:val="00400B30"/>
    <w:rsid w:val="004012C0"/>
    <w:rsid w:val="004012C3"/>
    <w:rsid w:val="004016D0"/>
    <w:rsid w:val="00401988"/>
    <w:rsid w:val="00401E80"/>
    <w:rsid w:val="0040260D"/>
    <w:rsid w:val="00402A7A"/>
    <w:rsid w:val="0040374E"/>
    <w:rsid w:val="004037E4"/>
    <w:rsid w:val="00403C41"/>
    <w:rsid w:val="00403FBC"/>
    <w:rsid w:val="00404580"/>
    <w:rsid w:val="00404989"/>
    <w:rsid w:val="004052BC"/>
    <w:rsid w:val="00405628"/>
    <w:rsid w:val="00405811"/>
    <w:rsid w:val="00406427"/>
    <w:rsid w:val="00406836"/>
    <w:rsid w:val="00410BB3"/>
    <w:rsid w:val="00410EE7"/>
    <w:rsid w:val="00411611"/>
    <w:rsid w:val="004117C5"/>
    <w:rsid w:val="0041240B"/>
    <w:rsid w:val="00412E88"/>
    <w:rsid w:val="004133BC"/>
    <w:rsid w:val="00413EB5"/>
    <w:rsid w:val="004147BB"/>
    <w:rsid w:val="0041487C"/>
    <w:rsid w:val="00414A16"/>
    <w:rsid w:val="00414E6D"/>
    <w:rsid w:val="004161A2"/>
    <w:rsid w:val="00416682"/>
    <w:rsid w:val="004178AB"/>
    <w:rsid w:val="004209B2"/>
    <w:rsid w:val="00420C9A"/>
    <w:rsid w:val="00420EC2"/>
    <w:rsid w:val="004218A9"/>
    <w:rsid w:val="00421A8A"/>
    <w:rsid w:val="00421E28"/>
    <w:rsid w:val="00422251"/>
    <w:rsid w:val="00422486"/>
    <w:rsid w:val="00422F41"/>
    <w:rsid w:val="004230D6"/>
    <w:rsid w:val="00423124"/>
    <w:rsid w:val="0042367A"/>
    <w:rsid w:val="004242E3"/>
    <w:rsid w:val="004249F7"/>
    <w:rsid w:val="00425659"/>
    <w:rsid w:val="004258AC"/>
    <w:rsid w:val="00425FA2"/>
    <w:rsid w:val="004275B8"/>
    <w:rsid w:val="00430489"/>
    <w:rsid w:val="00430704"/>
    <w:rsid w:val="00431D26"/>
    <w:rsid w:val="00431F55"/>
    <w:rsid w:val="00432056"/>
    <w:rsid w:val="004320C2"/>
    <w:rsid w:val="00432183"/>
    <w:rsid w:val="004321F5"/>
    <w:rsid w:val="004323C9"/>
    <w:rsid w:val="004327A6"/>
    <w:rsid w:val="004328C7"/>
    <w:rsid w:val="00433486"/>
    <w:rsid w:val="00433D85"/>
    <w:rsid w:val="00433DB8"/>
    <w:rsid w:val="004341DE"/>
    <w:rsid w:val="00434A57"/>
    <w:rsid w:val="004352E8"/>
    <w:rsid w:val="00435345"/>
    <w:rsid w:val="004354C2"/>
    <w:rsid w:val="004364C7"/>
    <w:rsid w:val="00437F44"/>
    <w:rsid w:val="004404D9"/>
    <w:rsid w:val="00440AFA"/>
    <w:rsid w:val="00440E42"/>
    <w:rsid w:val="00441315"/>
    <w:rsid w:val="00441CB3"/>
    <w:rsid w:val="00441F88"/>
    <w:rsid w:val="00441F94"/>
    <w:rsid w:val="00443BBC"/>
    <w:rsid w:val="00443E80"/>
    <w:rsid w:val="00444217"/>
    <w:rsid w:val="00444F50"/>
    <w:rsid w:val="004456B3"/>
    <w:rsid w:val="004466EC"/>
    <w:rsid w:val="00446CCA"/>
    <w:rsid w:val="0044734C"/>
    <w:rsid w:val="00447473"/>
    <w:rsid w:val="004478A5"/>
    <w:rsid w:val="00447B0A"/>
    <w:rsid w:val="0045001D"/>
    <w:rsid w:val="004505DB"/>
    <w:rsid w:val="00450719"/>
    <w:rsid w:val="00450DA6"/>
    <w:rsid w:val="0045211F"/>
    <w:rsid w:val="00452257"/>
    <w:rsid w:val="004526CB"/>
    <w:rsid w:val="00452781"/>
    <w:rsid w:val="0045372B"/>
    <w:rsid w:val="004537D9"/>
    <w:rsid w:val="00453D52"/>
    <w:rsid w:val="00454487"/>
    <w:rsid w:val="004547B3"/>
    <w:rsid w:val="00454A0A"/>
    <w:rsid w:val="00454ED5"/>
    <w:rsid w:val="004553A1"/>
    <w:rsid w:val="00455CF2"/>
    <w:rsid w:val="00456336"/>
    <w:rsid w:val="00456E90"/>
    <w:rsid w:val="00457BC7"/>
    <w:rsid w:val="00457E9E"/>
    <w:rsid w:val="0046037D"/>
    <w:rsid w:val="00460D66"/>
    <w:rsid w:val="004613A9"/>
    <w:rsid w:val="00461D68"/>
    <w:rsid w:val="00462509"/>
    <w:rsid w:val="0046250D"/>
    <w:rsid w:val="0046275C"/>
    <w:rsid w:val="00462928"/>
    <w:rsid w:val="00462966"/>
    <w:rsid w:val="0046371C"/>
    <w:rsid w:val="00463847"/>
    <w:rsid w:val="00463B1D"/>
    <w:rsid w:val="00463C99"/>
    <w:rsid w:val="00464002"/>
    <w:rsid w:val="004642AF"/>
    <w:rsid w:val="00464312"/>
    <w:rsid w:val="004655CE"/>
    <w:rsid w:val="004656E4"/>
    <w:rsid w:val="004657EF"/>
    <w:rsid w:val="0046628A"/>
    <w:rsid w:val="004665E5"/>
    <w:rsid w:val="004666EF"/>
    <w:rsid w:val="00466913"/>
    <w:rsid w:val="00466BD1"/>
    <w:rsid w:val="00466D43"/>
    <w:rsid w:val="00466F85"/>
    <w:rsid w:val="00467731"/>
    <w:rsid w:val="004677C1"/>
    <w:rsid w:val="0046789D"/>
    <w:rsid w:val="00470732"/>
    <w:rsid w:val="00470968"/>
    <w:rsid w:val="00471472"/>
    <w:rsid w:val="00471760"/>
    <w:rsid w:val="00471F67"/>
    <w:rsid w:val="004722D5"/>
    <w:rsid w:val="004726AB"/>
    <w:rsid w:val="004739D7"/>
    <w:rsid w:val="00473A12"/>
    <w:rsid w:val="0047404E"/>
    <w:rsid w:val="00474107"/>
    <w:rsid w:val="00474A85"/>
    <w:rsid w:val="00476052"/>
    <w:rsid w:val="0047687E"/>
    <w:rsid w:val="00476BB2"/>
    <w:rsid w:val="00477B8C"/>
    <w:rsid w:val="00477BE3"/>
    <w:rsid w:val="00480BD0"/>
    <w:rsid w:val="00481806"/>
    <w:rsid w:val="0048180C"/>
    <w:rsid w:val="00481FB6"/>
    <w:rsid w:val="00482B1B"/>
    <w:rsid w:val="004831F0"/>
    <w:rsid w:val="0048448E"/>
    <w:rsid w:val="004844BC"/>
    <w:rsid w:val="0048556D"/>
    <w:rsid w:val="004857AA"/>
    <w:rsid w:val="00487C9C"/>
    <w:rsid w:val="0049009F"/>
    <w:rsid w:val="00491460"/>
    <w:rsid w:val="004919CE"/>
    <w:rsid w:val="00491BAD"/>
    <w:rsid w:val="00491F3E"/>
    <w:rsid w:val="00492059"/>
    <w:rsid w:val="00492622"/>
    <w:rsid w:val="00492733"/>
    <w:rsid w:val="00492F4B"/>
    <w:rsid w:val="00493123"/>
    <w:rsid w:val="00493756"/>
    <w:rsid w:val="00493942"/>
    <w:rsid w:val="00493C3C"/>
    <w:rsid w:val="00494AC1"/>
    <w:rsid w:val="004950A6"/>
    <w:rsid w:val="0049510A"/>
    <w:rsid w:val="004953C2"/>
    <w:rsid w:val="00495D65"/>
    <w:rsid w:val="0049622A"/>
    <w:rsid w:val="0049647C"/>
    <w:rsid w:val="004966BB"/>
    <w:rsid w:val="00496C40"/>
    <w:rsid w:val="00496CF9"/>
    <w:rsid w:val="004970D7"/>
    <w:rsid w:val="004A004C"/>
    <w:rsid w:val="004A0072"/>
    <w:rsid w:val="004A0549"/>
    <w:rsid w:val="004A0927"/>
    <w:rsid w:val="004A0A47"/>
    <w:rsid w:val="004A0EAD"/>
    <w:rsid w:val="004A12B0"/>
    <w:rsid w:val="004A1647"/>
    <w:rsid w:val="004A201A"/>
    <w:rsid w:val="004A233F"/>
    <w:rsid w:val="004A2E5C"/>
    <w:rsid w:val="004A305F"/>
    <w:rsid w:val="004A3C2B"/>
    <w:rsid w:val="004A4269"/>
    <w:rsid w:val="004A5181"/>
    <w:rsid w:val="004A5182"/>
    <w:rsid w:val="004A55A7"/>
    <w:rsid w:val="004A6BCF"/>
    <w:rsid w:val="004A7086"/>
    <w:rsid w:val="004A7CE5"/>
    <w:rsid w:val="004A7DA4"/>
    <w:rsid w:val="004B0103"/>
    <w:rsid w:val="004B0202"/>
    <w:rsid w:val="004B0847"/>
    <w:rsid w:val="004B0E58"/>
    <w:rsid w:val="004B1B7D"/>
    <w:rsid w:val="004B2431"/>
    <w:rsid w:val="004B2F72"/>
    <w:rsid w:val="004B4D24"/>
    <w:rsid w:val="004B4EFB"/>
    <w:rsid w:val="004B4F38"/>
    <w:rsid w:val="004B5C12"/>
    <w:rsid w:val="004B69F1"/>
    <w:rsid w:val="004B7C9F"/>
    <w:rsid w:val="004C00D2"/>
    <w:rsid w:val="004C076F"/>
    <w:rsid w:val="004C1749"/>
    <w:rsid w:val="004C2419"/>
    <w:rsid w:val="004C313A"/>
    <w:rsid w:val="004C3634"/>
    <w:rsid w:val="004C3CE7"/>
    <w:rsid w:val="004C3DB1"/>
    <w:rsid w:val="004C4008"/>
    <w:rsid w:val="004C4E3D"/>
    <w:rsid w:val="004C5619"/>
    <w:rsid w:val="004C5F24"/>
    <w:rsid w:val="004C673C"/>
    <w:rsid w:val="004C6A6E"/>
    <w:rsid w:val="004C6F37"/>
    <w:rsid w:val="004C72D4"/>
    <w:rsid w:val="004C736E"/>
    <w:rsid w:val="004C77A0"/>
    <w:rsid w:val="004D006E"/>
    <w:rsid w:val="004D0300"/>
    <w:rsid w:val="004D0E7B"/>
    <w:rsid w:val="004D1158"/>
    <w:rsid w:val="004D1406"/>
    <w:rsid w:val="004D211E"/>
    <w:rsid w:val="004D2276"/>
    <w:rsid w:val="004D27F7"/>
    <w:rsid w:val="004D2A12"/>
    <w:rsid w:val="004D39C9"/>
    <w:rsid w:val="004D3ABA"/>
    <w:rsid w:val="004D43ED"/>
    <w:rsid w:val="004D4C76"/>
    <w:rsid w:val="004D53B2"/>
    <w:rsid w:val="004D6B96"/>
    <w:rsid w:val="004D76D5"/>
    <w:rsid w:val="004D7A01"/>
    <w:rsid w:val="004E01D2"/>
    <w:rsid w:val="004E03D4"/>
    <w:rsid w:val="004E09F5"/>
    <w:rsid w:val="004E1671"/>
    <w:rsid w:val="004E1B3C"/>
    <w:rsid w:val="004E1F7C"/>
    <w:rsid w:val="004E20AC"/>
    <w:rsid w:val="004E2ADF"/>
    <w:rsid w:val="004E2BF2"/>
    <w:rsid w:val="004E2E64"/>
    <w:rsid w:val="004E3079"/>
    <w:rsid w:val="004E37F3"/>
    <w:rsid w:val="004E38C9"/>
    <w:rsid w:val="004E41B5"/>
    <w:rsid w:val="004E50F2"/>
    <w:rsid w:val="004E52B4"/>
    <w:rsid w:val="004E639D"/>
    <w:rsid w:val="004E63EB"/>
    <w:rsid w:val="004E689D"/>
    <w:rsid w:val="004E68E8"/>
    <w:rsid w:val="004E6BC0"/>
    <w:rsid w:val="004E6C21"/>
    <w:rsid w:val="004E6FF8"/>
    <w:rsid w:val="004E71DA"/>
    <w:rsid w:val="004E720A"/>
    <w:rsid w:val="004E768D"/>
    <w:rsid w:val="004E776A"/>
    <w:rsid w:val="004E7E7E"/>
    <w:rsid w:val="004F0065"/>
    <w:rsid w:val="004F03FF"/>
    <w:rsid w:val="004F0B43"/>
    <w:rsid w:val="004F1F19"/>
    <w:rsid w:val="004F2DC4"/>
    <w:rsid w:val="004F33DB"/>
    <w:rsid w:val="004F3603"/>
    <w:rsid w:val="004F3EB0"/>
    <w:rsid w:val="004F502A"/>
    <w:rsid w:val="004F5129"/>
    <w:rsid w:val="004F5780"/>
    <w:rsid w:val="004F6381"/>
    <w:rsid w:val="004F6639"/>
    <w:rsid w:val="004F66F0"/>
    <w:rsid w:val="004F68FF"/>
    <w:rsid w:val="004F7F8D"/>
    <w:rsid w:val="005003BF"/>
    <w:rsid w:val="005004E6"/>
    <w:rsid w:val="00500B0E"/>
    <w:rsid w:val="00500B42"/>
    <w:rsid w:val="005011E6"/>
    <w:rsid w:val="0050150E"/>
    <w:rsid w:val="00501958"/>
    <w:rsid w:val="00502475"/>
    <w:rsid w:val="00502643"/>
    <w:rsid w:val="0050291E"/>
    <w:rsid w:val="005031D1"/>
    <w:rsid w:val="005037C2"/>
    <w:rsid w:val="005038AD"/>
    <w:rsid w:val="00503B82"/>
    <w:rsid w:val="00503E01"/>
    <w:rsid w:val="0050445A"/>
    <w:rsid w:val="00504663"/>
    <w:rsid w:val="005047F1"/>
    <w:rsid w:val="005056AC"/>
    <w:rsid w:val="00505CCA"/>
    <w:rsid w:val="00506FD4"/>
    <w:rsid w:val="0051029C"/>
    <w:rsid w:val="005103AA"/>
    <w:rsid w:val="0051111C"/>
    <w:rsid w:val="00511827"/>
    <w:rsid w:val="005118E8"/>
    <w:rsid w:val="00511F8E"/>
    <w:rsid w:val="005123B0"/>
    <w:rsid w:val="00512CA0"/>
    <w:rsid w:val="00513554"/>
    <w:rsid w:val="00513852"/>
    <w:rsid w:val="0051485F"/>
    <w:rsid w:val="00514F3B"/>
    <w:rsid w:val="00515B1E"/>
    <w:rsid w:val="005169A2"/>
    <w:rsid w:val="00520317"/>
    <w:rsid w:val="0052039B"/>
    <w:rsid w:val="005205A2"/>
    <w:rsid w:val="005209CB"/>
    <w:rsid w:val="00520A46"/>
    <w:rsid w:val="00520D2F"/>
    <w:rsid w:val="00522427"/>
    <w:rsid w:val="0052250A"/>
    <w:rsid w:val="005229A3"/>
    <w:rsid w:val="00522AAE"/>
    <w:rsid w:val="00522BD7"/>
    <w:rsid w:val="00522E82"/>
    <w:rsid w:val="0052311F"/>
    <w:rsid w:val="00523CB8"/>
    <w:rsid w:val="00523DD2"/>
    <w:rsid w:val="00523E3D"/>
    <w:rsid w:val="00524332"/>
    <w:rsid w:val="00524393"/>
    <w:rsid w:val="00525624"/>
    <w:rsid w:val="00525644"/>
    <w:rsid w:val="00525A0A"/>
    <w:rsid w:val="00526761"/>
    <w:rsid w:val="005268CA"/>
    <w:rsid w:val="00526981"/>
    <w:rsid w:val="00526D2F"/>
    <w:rsid w:val="0052717B"/>
    <w:rsid w:val="005276B3"/>
    <w:rsid w:val="00527746"/>
    <w:rsid w:val="00527C09"/>
    <w:rsid w:val="00530166"/>
    <w:rsid w:val="00530B2B"/>
    <w:rsid w:val="00530CF4"/>
    <w:rsid w:val="00530DE3"/>
    <w:rsid w:val="00531DB1"/>
    <w:rsid w:val="0053397F"/>
    <w:rsid w:val="00534EBB"/>
    <w:rsid w:val="005358F4"/>
    <w:rsid w:val="00535F0F"/>
    <w:rsid w:val="005374A4"/>
    <w:rsid w:val="00537616"/>
    <w:rsid w:val="00537AB0"/>
    <w:rsid w:val="00537B71"/>
    <w:rsid w:val="00540C6B"/>
    <w:rsid w:val="0054147A"/>
    <w:rsid w:val="0054249A"/>
    <w:rsid w:val="00542558"/>
    <w:rsid w:val="00542737"/>
    <w:rsid w:val="005432F5"/>
    <w:rsid w:val="005442EC"/>
    <w:rsid w:val="005450DE"/>
    <w:rsid w:val="00546312"/>
    <w:rsid w:val="00546457"/>
    <w:rsid w:val="00546CC5"/>
    <w:rsid w:val="005506B7"/>
    <w:rsid w:val="00550767"/>
    <w:rsid w:val="00551388"/>
    <w:rsid w:val="005517E3"/>
    <w:rsid w:val="00552125"/>
    <w:rsid w:val="005523EE"/>
    <w:rsid w:val="00553608"/>
    <w:rsid w:val="005539C2"/>
    <w:rsid w:val="00554240"/>
    <w:rsid w:val="005550D7"/>
    <w:rsid w:val="005551F1"/>
    <w:rsid w:val="00555C19"/>
    <w:rsid w:val="0055769B"/>
    <w:rsid w:val="005601A0"/>
    <w:rsid w:val="005603C6"/>
    <w:rsid w:val="00560F01"/>
    <w:rsid w:val="00561671"/>
    <w:rsid w:val="0056175D"/>
    <w:rsid w:val="0056321A"/>
    <w:rsid w:val="00563D46"/>
    <w:rsid w:val="0056551E"/>
    <w:rsid w:val="00565863"/>
    <w:rsid w:val="0056603B"/>
    <w:rsid w:val="0056604E"/>
    <w:rsid w:val="00566850"/>
    <w:rsid w:val="00566A3F"/>
    <w:rsid w:val="00566E3A"/>
    <w:rsid w:val="00566E7D"/>
    <w:rsid w:val="005678B6"/>
    <w:rsid w:val="00567C7F"/>
    <w:rsid w:val="0057082C"/>
    <w:rsid w:val="005710BC"/>
    <w:rsid w:val="0057114B"/>
    <w:rsid w:val="005713D4"/>
    <w:rsid w:val="005724D8"/>
    <w:rsid w:val="00572659"/>
    <w:rsid w:val="00572852"/>
    <w:rsid w:val="00572FF0"/>
    <w:rsid w:val="00575004"/>
    <w:rsid w:val="00575412"/>
    <w:rsid w:val="0057544C"/>
    <w:rsid w:val="00576332"/>
    <w:rsid w:val="005767F6"/>
    <w:rsid w:val="0057738A"/>
    <w:rsid w:val="00577CBC"/>
    <w:rsid w:val="00577D26"/>
    <w:rsid w:val="00577F00"/>
    <w:rsid w:val="005803B5"/>
    <w:rsid w:val="00581067"/>
    <w:rsid w:val="005812CC"/>
    <w:rsid w:val="005818A9"/>
    <w:rsid w:val="0058224E"/>
    <w:rsid w:val="00583180"/>
    <w:rsid w:val="005832BD"/>
    <w:rsid w:val="00584495"/>
    <w:rsid w:val="005845EC"/>
    <w:rsid w:val="00584A7C"/>
    <w:rsid w:val="00585AA8"/>
    <w:rsid w:val="00585FCD"/>
    <w:rsid w:val="005865AA"/>
    <w:rsid w:val="005872BE"/>
    <w:rsid w:val="005875D6"/>
    <w:rsid w:val="005900E9"/>
    <w:rsid w:val="00590997"/>
    <w:rsid w:val="005910AE"/>
    <w:rsid w:val="005930C0"/>
    <w:rsid w:val="005931BE"/>
    <w:rsid w:val="00594329"/>
    <w:rsid w:val="0059435D"/>
    <w:rsid w:val="00594B2C"/>
    <w:rsid w:val="00594F21"/>
    <w:rsid w:val="0059564B"/>
    <w:rsid w:val="00595994"/>
    <w:rsid w:val="00595B5A"/>
    <w:rsid w:val="0059603A"/>
    <w:rsid w:val="00596394"/>
    <w:rsid w:val="00596854"/>
    <w:rsid w:val="00596BE5"/>
    <w:rsid w:val="00596D16"/>
    <w:rsid w:val="00596E9F"/>
    <w:rsid w:val="00597413"/>
    <w:rsid w:val="0059753A"/>
    <w:rsid w:val="005A09BF"/>
    <w:rsid w:val="005A0B11"/>
    <w:rsid w:val="005A0D8D"/>
    <w:rsid w:val="005A0F0D"/>
    <w:rsid w:val="005A1CDB"/>
    <w:rsid w:val="005A2CB9"/>
    <w:rsid w:val="005A2D12"/>
    <w:rsid w:val="005A33C3"/>
    <w:rsid w:val="005A3521"/>
    <w:rsid w:val="005A41C4"/>
    <w:rsid w:val="005A4447"/>
    <w:rsid w:val="005A4E8D"/>
    <w:rsid w:val="005A4F2E"/>
    <w:rsid w:val="005A507F"/>
    <w:rsid w:val="005A5915"/>
    <w:rsid w:val="005A5A2F"/>
    <w:rsid w:val="005A5F80"/>
    <w:rsid w:val="005A7381"/>
    <w:rsid w:val="005A767D"/>
    <w:rsid w:val="005A76B0"/>
    <w:rsid w:val="005B1E15"/>
    <w:rsid w:val="005B2862"/>
    <w:rsid w:val="005B2A02"/>
    <w:rsid w:val="005B2EE9"/>
    <w:rsid w:val="005B3123"/>
    <w:rsid w:val="005B31EF"/>
    <w:rsid w:val="005B3A81"/>
    <w:rsid w:val="005B441D"/>
    <w:rsid w:val="005B4F47"/>
    <w:rsid w:val="005B54C9"/>
    <w:rsid w:val="005B5C17"/>
    <w:rsid w:val="005B5C38"/>
    <w:rsid w:val="005B71D7"/>
    <w:rsid w:val="005B7691"/>
    <w:rsid w:val="005C0A17"/>
    <w:rsid w:val="005C0EFF"/>
    <w:rsid w:val="005C183D"/>
    <w:rsid w:val="005C1A64"/>
    <w:rsid w:val="005C1CFA"/>
    <w:rsid w:val="005C1ECE"/>
    <w:rsid w:val="005C2520"/>
    <w:rsid w:val="005C281F"/>
    <w:rsid w:val="005C2C12"/>
    <w:rsid w:val="005C2E4C"/>
    <w:rsid w:val="005C300F"/>
    <w:rsid w:val="005C35BE"/>
    <w:rsid w:val="005C3AF6"/>
    <w:rsid w:val="005C4FA5"/>
    <w:rsid w:val="005C5209"/>
    <w:rsid w:val="005C5DC0"/>
    <w:rsid w:val="005C6C52"/>
    <w:rsid w:val="005C75DF"/>
    <w:rsid w:val="005D0504"/>
    <w:rsid w:val="005D1DFF"/>
    <w:rsid w:val="005D200E"/>
    <w:rsid w:val="005D320C"/>
    <w:rsid w:val="005D4440"/>
    <w:rsid w:val="005D4673"/>
    <w:rsid w:val="005D467C"/>
    <w:rsid w:val="005D48AA"/>
    <w:rsid w:val="005D4E25"/>
    <w:rsid w:val="005D52D1"/>
    <w:rsid w:val="005D5AAE"/>
    <w:rsid w:val="005D5C22"/>
    <w:rsid w:val="005D6637"/>
    <w:rsid w:val="005D66F9"/>
    <w:rsid w:val="005D683B"/>
    <w:rsid w:val="005D6946"/>
    <w:rsid w:val="005D7323"/>
    <w:rsid w:val="005D7ABB"/>
    <w:rsid w:val="005D7CD6"/>
    <w:rsid w:val="005D7DFB"/>
    <w:rsid w:val="005D7EB1"/>
    <w:rsid w:val="005E0F8A"/>
    <w:rsid w:val="005E17E0"/>
    <w:rsid w:val="005E2332"/>
    <w:rsid w:val="005E28D1"/>
    <w:rsid w:val="005E28F7"/>
    <w:rsid w:val="005E3621"/>
    <w:rsid w:val="005E3CAB"/>
    <w:rsid w:val="005E3EAA"/>
    <w:rsid w:val="005E4F7D"/>
    <w:rsid w:val="005E537E"/>
    <w:rsid w:val="005E54BE"/>
    <w:rsid w:val="005E5520"/>
    <w:rsid w:val="005E56AB"/>
    <w:rsid w:val="005E5C8B"/>
    <w:rsid w:val="005E61BB"/>
    <w:rsid w:val="005E6483"/>
    <w:rsid w:val="005E69EF"/>
    <w:rsid w:val="005E72DA"/>
    <w:rsid w:val="005E75EB"/>
    <w:rsid w:val="005E7934"/>
    <w:rsid w:val="005F027B"/>
    <w:rsid w:val="005F02C4"/>
    <w:rsid w:val="005F0A20"/>
    <w:rsid w:val="005F122A"/>
    <w:rsid w:val="005F13FA"/>
    <w:rsid w:val="005F1CC9"/>
    <w:rsid w:val="005F2355"/>
    <w:rsid w:val="005F23C6"/>
    <w:rsid w:val="005F23E5"/>
    <w:rsid w:val="005F349C"/>
    <w:rsid w:val="005F3C3B"/>
    <w:rsid w:val="005F3F20"/>
    <w:rsid w:val="005F4E76"/>
    <w:rsid w:val="005F50B3"/>
    <w:rsid w:val="005F5D7E"/>
    <w:rsid w:val="005F6061"/>
    <w:rsid w:val="005F6062"/>
    <w:rsid w:val="005F64C6"/>
    <w:rsid w:val="005F65A6"/>
    <w:rsid w:val="005F6E18"/>
    <w:rsid w:val="005F766A"/>
    <w:rsid w:val="005F78CF"/>
    <w:rsid w:val="005F7BDF"/>
    <w:rsid w:val="005F7ECC"/>
    <w:rsid w:val="00600099"/>
    <w:rsid w:val="0060039C"/>
    <w:rsid w:val="00600E9E"/>
    <w:rsid w:val="00600F41"/>
    <w:rsid w:val="006013B8"/>
    <w:rsid w:val="00601510"/>
    <w:rsid w:val="00602B5A"/>
    <w:rsid w:val="00602C7C"/>
    <w:rsid w:val="00602DCC"/>
    <w:rsid w:val="0060305E"/>
    <w:rsid w:val="0060322A"/>
    <w:rsid w:val="006033AF"/>
    <w:rsid w:val="006035F0"/>
    <w:rsid w:val="00603752"/>
    <w:rsid w:val="00603E85"/>
    <w:rsid w:val="006040E3"/>
    <w:rsid w:val="00604612"/>
    <w:rsid w:val="0060498E"/>
    <w:rsid w:val="00604B78"/>
    <w:rsid w:val="006051C4"/>
    <w:rsid w:val="006055F6"/>
    <w:rsid w:val="00605C71"/>
    <w:rsid w:val="00606751"/>
    <w:rsid w:val="00607090"/>
    <w:rsid w:val="0060754E"/>
    <w:rsid w:val="006078F5"/>
    <w:rsid w:val="00607914"/>
    <w:rsid w:val="00610DEF"/>
    <w:rsid w:val="00611082"/>
    <w:rsid w:val="00611821"/>
    <w:rsid w:val="006123DE"/>
    <w:rsid w:val="00612538"/>
    <w:rsid w:val="006126BD"/>
    <w:rsid w:val="00613088"/>
    <w:rsid w:val="006139E3"/>
    <w:rsid w:val="00613C4B"/>
    <w:rsid w:val="0061417B"/>
    <w:rsid w:val="006144AA"/>
    <w:rsid w:val="00614677"/>
    <w:rsid w:val="00615786"/>
    <w:rsid w:val="00615951"/>
    <w:rsid w:val="00616865"/>
    <w:rsid w:val="00616CF4"/>
    <w:rsid w:val="006208C7"/>
    <w:rsid w:val="0062091F"/>
    <w:rsid w:val="00620CB7"/>
    <w:rsid w:val="00620F80"/>
    <w:rsid w:val="0062143A"/>
    <w:rsid w:val="006219B4"/>
    <w:rsid w:val="00621FDC"/>
    <w:rsid w:val="0062286B"/>
    <w:rsid w:val="006228DD"/>
    <w:rsid w:val="0062313B"/>
    <w:rsid w:val="0062404B"/>
    <w:rsid w:val="0062405D"/>
    <w:rsid w:val="006251E1"/>
    <w:rsid w:val="0062527F"/>
    <w:rsid w:val="00625EC8"/>
    <w:rsid w:val="006262D7"/>
    <w:rsid w:val="0062678F"/>
    <w:rsid w:val="00626996"/>
    <w:rsid w:val="00626DF3"/>
    <w:rsid w:val="00626F95"/>
    <w:rsid w:val="00627B91"/>
    <w:rsid w:val="00627F72"/>
    <w:rsid w:val="0063009F"/>
    <w:rsid w:val="00630CCA"/>
    <w:rsid w:val="00630E66"/>
    <w:rsid w:val="006314D1"/>
    <w:rsid w:val="00632525"/>
    <w:rsid w:val="0063295C"/>
    <w:rsid w:val="00632CBD"/>
    <w:rsid w:val="00632D6A"/>
    <w:rsid w:val="006335ED"/>
    <w:rsid w:val="00633698"/>
    <w:rsid w:val="00633B49"/>
    <w:rsid w:val="00634588"/>
    <w:rsid w:val="00634E64"/>
    <w:rsid w:val="00636510"/>
    <w:rsid w:val="00636651"/>
    <w:rsid w:val="00636DFD"/>
    <w:rsid w:val="00637197"/>
    <w:rsid w:val="00637F58"/>
    <w:rsid w:val="0064057A"/>
    <w:rsid w:val="006407CA"/>
    <w:rsid w:val="00641462"/>
    <w:rsid w:val="00641655"/>
    <w:rsid w:val="006434E7"/>
    <w:rsid w:val="00643B74"/>
    <w:rsid w:val="00643F68"/>
    <w:rsid w:val="006440FC"/>
    <w:rsid w:val="0064524E"/>
    <w:rsid w:val="006460E5"/>
    <w:rsid w:val="00646969"/>
    <w:rsid w:val="00646FFD"/>
    <w:rsid w:val="006478C1"/>
    <w:rsid w:val="00647B29"/>
    <w:rsid w:val="0065043D"/>
    <w:rsid w:val="00650CA8"/>
    <w:rsid w:val="0065169B"/>
    <w:rsid w:val="00651B9A"/>
    <w:rsid w:val="00651E25"/>
    <w:rsid w:val="006522E0"/>
    <w:rsid w:val="006527D3"/>
    <w:rsid w:val="00652839"/>
    <w:rsid w:val="00652D45"/>
    <w:rsid w:val="00654A8A"/>
    <w:rsid w:val="00654A9E"/>
    <w:rsid w:val="0065593E"/>
    <w:rsid w:val="006559ED"/>
    <w:rsid w:val="00655C59"/>
    <w:rsid w:val="0065649F"/>
    <w:rsid w:val="006566ED"/>
    <w:rsid w:val="006569DB"/>
    <w:rsid w:val="006573EF"/>
    <w:rsid w:val="00660156"/>
    <w:rsid w:val="006605D7"/>
    <w:rsid w:val="0066062E"/>
    <w:rsid w:val="00660715"/>
    <w:rsid w:val="006615C4"/>
    <w:rsid w:val="00662EC0"/>
    <w:rsid w:val="00663901"/>
    <w:rsid w:val="00663AC7"/>
    <w:rsid w:val="00663E9B"/>
    <w:rsid w:val="006642E6"/>
    <w:rsid w:val="006643BF"/>
    <w:rsid w:val="006643F3"/>
    <w:rsid w:val="00664777"/>
    <w:rsid w:val="0066524E"/>
    <w:rsid w:val="00665F37"/>
    <w:rsid w:val="00666772"/>
    <w:rsid w:val="00666830"/>
    <w:rsid w:val="006669E8"/>
    <w:rsid w:val="00666A7B"/>
    <w:rsid w:val="00667ABF"/>
    <w:rsid w:val="0067099D"/>
    <w:rsid w:val="00671455"/>
    <w:rsid w:val="006714D0"/>
    <w:rsid w:val="00672709"/>
    <w:rsid w:val="00672C80"/>
    <w:rsid w:val="00672EF5"/>
    <w:rsid w:val="0067302E"/>
    <w:rsid w:val="00673590"/>
    <w:rsid w:val="00673F2E"/>
    <w:rsid w:val="00674CC3"/>
    <w:rsid w:val="00675293"/>
    <w:rsid w:val="0067538E"/>
    <w:rsid w:val="006756E1"/>
    <w:rsid w:val="00675A43"/>
    <w:rsid w:val="00675EF1"/>
    <w:rsid w:val="006762FD"/>
    <w:rsid w:val="006766BE"/>
    <w:rsid w:val="006777EC"/>
    <w:rsid w:val="0068005F"/>
    <w:rsid w:val="00680194"/>
    <w:rsid w:val="006801BA"/>
    <w:rsid w:val="00680B44"/>
    <w:rsid w:val="006812DB"/>
    <w:rsid w:val="006814C5"/>
    <w:rsid w:val="00681A6E"/>
    <w:rsid w:val="00681B30"/>
    <w:rsid w:val="0068282F"/>
    <w:rsid w:val="00683715"/>
    <w:rsid w:val="006837C5"/>
    <w:rsid w:val="0068475B"/>
    <w:rsid w:val="00684B48"/>
    <w:rsid w:val="00685352"/>
    <w:rsid w:val="00685573"/>
    <w:rsid w:val="00685927"/>
    <w:rsid w:val="0068626A"/>
    <w:rsid w:val="00686960"/>
    <w:rsid w:val="00686AFC"/>
    <w:rsid w:val="00686E63"/>
    <w:rsid w:val="006873E3"/>
    <w:rsid w:val="006874BA"/>
    <w:rsid w:val="006876F0"/>
    <w:rsid w:val="00687F2B"/>
    <w:rsid w:val="00690A4B"/>
    <w:rsid w:val="00691C12"/>
    <w:rsid w:val="00691E36"/>
    <w:rsid w:val="00692503"/>
    <w:rsid w:val="00692C34"/>
    <w:rsid w:val="00692E9B"/>
    <w:rsid w:val="00692EC3"/>
    <w:rsid w:val="00693801"/>
    <w:rsid w:val="00693F6A"/>
    <w:rsid w:val="00693FD7"/>
    <w:rsid w:val="006955B7"/>
    <w:rsid w:val="006959A1"/>
    <w:rsid w:val="00695A00"/>
    <w:rsid w:val="0069667B"/>
    <w:rsid w:val="0069711E"/>
    <w:rsid w:val="006971CE"/>
    <w:rsid w:val="0069745B"/>
    <w:rsid w:val="00697E70"/>
    <w:rsid w:val="006A005B"/>
    <w:rsid w:val="006A00B8"/>
    <w:rsid w:val="006A162D"/>
    <w:rsid w:val="006A1D93"/>
    <w:rsid w:val="006A25C9"/>
    <w:rsid w:val="006A2B58"/>
    <w:rsid w:val="006A2B98"/>
    <w:rsid w:val="006A2D88"/>
    <w:rsid w:val="006A31F8"/>
    <w:rsid w:val="006A4239"/>
    <w:rsid w:val="006A4C4A"/>
    <w:rsid w:val="006A5542"/>
    <w:rsid w:val="006A5655"/>
    <w:rsid w:val="006A581D"/>
    <w:rsid w:val="006A65E0"/>
    <w:rsid w:val="006A6A58"/>
    <w:rsid w:val="006A744D"/>
    <w:rsid w:val="006B0060"/>
    <w:rsid w:val="006B0AEF"/>
    <w:rsid w:val="006B0B26"/>
    <w:rsid w:val="006B0BFD"/>
    <w:rsid w:val="006B0E0C"/>
    <w:rsid w:val="006B1F23"/>
    <w:rsid w:val="006B2514"/>
    <w:rsid w:val="006B26D7"/>
    <w:rsid w:val="006B2A61"/>
    <w:rsid w:val="006B2B6B"/>
    <w:rsid w:val="006B3089"/>
    <w:rsid w:val="006B30CE"/>
    <w:rsid w:val="006B3587"/>
    <w:rsid w:val="006B36F2"/>
    <w:rsid w:val="006B4195"/>
    <w:rsid w:val="006B549B"/>
    <w:rsid w:val="006B5ADB"/>
    <w:rsid w:val="006B5EA3"/>
    <w:rsid w:val="006B6305"/>
    <w:rsid w:val="006B7949"/>
    <w:rsid w:val="006B7BD3"/>
    <w:rsid w:val="006C0CC0"/>
    <w:rsid w:val="006C216B"/>
    <w:rsid w:val="006C2252"/>
    <w:rsid w:val="006C27A9"/>
    <w:rsid w:val="006C2EE1"/>
    <w:rsid w:val="006C34AC"/>
    <w:rsid w:val="006C34F6"/>
    <w:rsid w:val="006C3D01"/>
    <w:rsid w:val="006C466C"/>
    <w:rsid w:val="006C5624"/>
    <w:rsid w:val="006C60C2"/>
    <w:rsid w:val="006C639D"/>
    <w:rsid w:val="006C65D1"/>
    <w:rsid w:val="006C68B5"/>
    <w:rsid w:val="006C6E65"/>
    <w:rsid w:val="006C7223"/>
    <w:rsid w:val="006D0E47"/>
    <w:rsid w:val="006D13BF"/>
    <w:rsid w:val="006D1B8E"/>
    <w:rsid w:val="006D1E29"/>
    <w:rsid w:val="006D29C8"/>
    <w:rsid w:val="006D31BE"/>
    <w:rsid w:val="006D36BC"/>
    <w:rsid w:val="006D45D8"/>
    <w:rsid w:val="006D4EFB"/>
    <w:rsid w:val="006D515E"/>
    <w:rsid w:val="006D5DEB"/>
    <w:rsid w:val="006D6A9D"/>
    <w:rsid w:val="006D6AAD"/>
    <w:rsid w:val="006D6BD7"/>
    <w:rsid w:val="006D708D"/>
    <w:rsid w:val="006D79F5"/>
    <w:rsid w:val="006E06A2"/>
    <w:rsid w:val="006E1249"/>
    <w:rsid w:val="006E13FC"/>
    <w:rsid w:val="006E1615"/>
    <w:rsid w:val="006E1688"/>
    <w:rsid w:val="006E31A3"/>
    <w:rsid w:val="006E4F2B"/>
    <w:rsid w:val="006E63B2"/>
    <w:rsid w:val="006E6512"/>
    <w:rsid w:val="006E680C"/>
    <w:rsid w:val="006E69AD"/>
    <w:rsid w:val="006E6F47"/>
    <w:rsid w:val="006E7127"/>
    <w:rsid w:val="006E73B7"/>
    <w:rsid w:val="006E7671"/>
    <w:rsid w:val="006E78F6"/>
    <w:rsid w:val="006F06EE"/>
    <w:rsid w:val="006F08DA"/>
    <w:rsid w:val="006F0ABA"/>
    <w:rsid w:val="006F0CA2"/>
    <w:rsid w:val="006F1001"/>
    <w:rsid w:val="006F1519"/>
    <w:rsid w:val="006F1A80"/>
    <w:rsid w:val="006F1D2A"/>
    <w:rsid w:val="006F1F57"/>
    <w:rsid w:val="006F23B3"/>
    <w:rsid w:val="006F2AE8"/>
    <w:rsid w:val="006F2B47"/>
    <w:rsid w:val="006F2E73"/>
    <w:rsid w:val="006F3269"/>
    <w:rsid w:val="006F3439"/>
    <w:rsid w:val="006F35D5"/>
    <w:rsid w:val="006F3DDC"/>
    <w:rsid w:val="006F40E0"/>
    <w:rsid w:val="006F4448"/>
    <w:rsid w:val="006F5302"/>
    <w:rsid w:val="006F54F2"/>
    <w:rsid w:val="006F699E"/>
    <w:rsid w:val="006F6B76"/>
    <w:rsid w:val="006F7E9E"/>
    <w:rsid w:val="007003B2"/>
    <w:rsid w:val="0070041E"/>
    <w:rsid w:val="007011A4"/>
    <w:rsid w:val="007012BE"/>
    <w:rsid w:val="00701763"/>
    <w:rsid w:val="00701F6F"/>
    <w:rsid w:val="00703C37"/>
    <w:rsid w:val="00703EA1"/>
    <w:rsid w:val="007044B5"/>
    <w:rsid w:val="00704E22"/>
    <w:rsid w:val="00704F98"/>
    <w:rsid w:val="00705032"/>
    <w:rsid w:val="007052D2"/>
    <w:rsid w:val="00705E72"/>
    <w:rsid w:val="00705FBD"/>
    <w:rsid w:val="0070606A"/>
    <w:rsid w:val="00706A2E"/>
    <w:rsid w:val="00706F7E"/>
    <w:rsid w:val="00707434"/>
    <w:rsid w:val="00707D83"/>
    <w:rsid w:val="00707DF4"/>
    <w:rsid w:val="007109F6"/>
    <w:rsid w:val="00711191"/>
    <w:rsid w:val="007114B7"/>
    <w:rsid w:val="00711554"/>
    <w:rsid w:val="00711CB5"/>
    <w:rsid w:val="0071235C"/>
    <w:rsid w:val="007128C7"/>
    <w:rsid w:val="00712CCE"/>
    <w:rsid w:val="00713041"/>
    <w:rsid w:val="007130D9"/>
    <w:rsid w:val="0071527F"/>
    <w:rsid w:val="00715A8C"/>
    <w:rsid w:val="0071605F"/>
    <w:rsid w:val="00717289"/>
    <w:rsid w:val="007176A9"/>
    <w:rsid w:val="007178A8"/>
    <w:rsid w:val="0072043D"/>
    <w:rsid w:val="00720931"/>
    <w:rsid w:val="00720A75"/>
    <w:rsid w:val="007216A6"/>
    <w:rsid w:val="00722465"/>
    <w:rsid w:val="00722782"/>
    <w:rsid w:val="00722941"/>
    <w:rsid w:val="00723680"/>
    <w:rsid w:val="00723E77"/>
    <w:rsid w:val="0072497A"/>
    <w:rsid w:val="00724B7A"/>
    <w:rsid w:val="00724F26"/>
    <w:rsid w:val="00726033"/>
    <w:rsid w:val="0072656C"/>
    <w:rsid w:val="00727290"/>
    <w:rsid w:val="0073147D"/>
    <w:rsid w:val="00731682"/>
    <w:rsid w:val="0073169E"/>
    <w:rsid w:val="00731F5A"/>
    <w:rsid w:val="00732B0C"/>
    <w:rsid w:val="00732F17"/>
    <w:rsid w:val="00733B23"/>
    <w:rsid w:val="007373F9"/>
    <w:rsid w:val="00740A57"/>
    <w:rsid w:val="0074135F"/>
    <w:rsid w:val="007416B2"/>
    <w:rsid w:val="00742220"/>
    <w:rsid w:val="007425CC"/>
    <w:rsid w:val="00742943"/>
    <w:rsid w:val="00743722"/>
    <w:rsid w:val="00743BAF"/>
    <w:rsid w:val="00743FC8"/>
    <w:rsid w:val="0074421B"/>
    <w:rsid w:val="00744616"/>
    <w:rsid w:val="0074473C"/>
    <w:rsid w:val="00744760"/>
    <w:rsid w:val="00744869"/>
    <w:rsid w:val="0074527C"/>
    <w:rsid w:val="00745B94"/>
    <w:rsid w:val="00745E95"/>
    <w:rsid w:val="00746596"/>
    <w:rsid w:val="00746785"/>
    <w:rsid w:val="00746AE3"/>
    <w:rsid w:val="00746D56"/>
    <w:rsid w:val="00746EA7"/>
    <w:rsid w:val="007472BB"/>
    <w:rsid w:val="00747302"/>
    <w:rsid w:val="0074737D"/>
    <w:rsid w:val="00747FA3"/>
    <w:rsid w:val="007503D6"/>
    <w:rsid w:val="00750C31"/>
    <w:rsid w:val="00751148"/>
    <w:rsid w:val="007512E3"/>
    <w:rsid w:val="007524E7"/>
    <w:rsid w:val="00753259"/>
    <w:rsid w:val="0075417B"/>
    <w:rsid w:val="0075499D"/>
    <w:rsid w:val="0075499F"/>
    <w:rsid w:val="00754AD8"/>
    <w:rsid w:val="00755277"/>
    <w:rsid w:val="00755B0E"/>
    <w:rsid w:val="00756044"/>
    <w:rsid w:val="0075632F"/>
    <w:rsid w:val="00756455"/>
    <w:rsid w:val="00760519"/>
    <w:rsid w:val="00760E76"/>
    <w:rsid w:val="007611BF"/>
    <w:rsid w:val="0076143A"/>
    <w:rsid w:val="0076191E"/>
    <w:rsid w:val="0076293A"/>
    <w:rsid w:val="00762D38"/>
    <w:rsid w:val="007633B2"/>
    <w:rsid w:val="00763435"/>
    <w:rsid w:val="007635E4"/>
    <w:rsid w:val="00763BDF"/>
    <w:rsid w:val="0076419A"/>
    <w:rsid w:val="00765CB3"/>
    <w:rsid w:val="00766181"/>
    <w:rsid w:val="007662CC"/>
    <w:rsid w:val="00766A01"/>
    <w:rsid w:val="00766A4F"/>
    <w:rsid w:val="00766B2D"/>
    <w:rsid w:val="0077017A"/>
    <w:rsid w:val="0077025A"/>
    <w:rsid w:val="007712B4"/>
    <w:rsid w:val="0077161B"/>
    <w:rsid w:val="007729D9"/>
    <w:rsid w:val="007730E0"/>
    <w:rsid w:val="007735F7"/>
    <w:rsid w:val="007737C6"/>
    <w:rsid w:val="007755FD"/>
    <w:rsid w:val="007756EB"/>
    <w:rsid w:val="00775818"/>
    <w:rsid w:val="00775AA2"/>
    <w:rsid w:val="00775C18"/>
    <w:rsid w:val="00776989"/>
    <w:rsid w:val="00776D67"/>
    <w:rsid w:val="00776E16"/>
    <w:rsid w:val="00777FA7"/>
    <w:rsid w:val="00780821"/>
    <w:rsid w:val="007813E3"/>
    <w:rsid w:val="00781971"/>
    <w:rsid w:val="00781DD2"/>
    <w:rsid w:val="00783BEE"/>
    <w:rsid w:val="00783F0A"/>
    <w:rsid w:val="0078444E"/>
    <w:rsid w:val="00784AF1"/>
    <w:rsid w:val="00784BBF"/>
    <w:rsid w:val="00784FC5"/>
    <w:rsid w:val="007850E0"/>
    <w:rsid w:val="007853FE"/>
    <w:rsid w:val="007856BF"/>
    <w:rsid w:val="00786355"/>
    <w:rsid w:val="00786956"/>
    <w:rsid w:val="00786A3E"/>
    <w:rsid w:val="00786B04"/>
    <w:rsid w:val="00787BF5"/>
    <w:rsid w:val="007900DE"/>
    <w:rsid w:val="0079033B"/>
    <w:rsid w:val="007917D0"/>
    <w:rsid w:val="007920CF"/>
    <w:rsid w:val="007922A7"/>
    <w:rsid w:val="00792912"/>
    <w:rsid w:val="00792EFB"/>
    <w:rsid w:val="0079367A"/>
    <w:rsid w:val="0079369F"/>
    <w:rsid w:val="007936CB"/>
    <w:rsid w:val="00794220"/>
    <w:rsid w:val="00796536"/>
    <w:rsid w:val="00796798"/>
    <w:rsid w:val="00796929"/>
    <w:rsid w:val="0079748A"/>
    <w:rsid w:val="00797D28"/>
    <w:rsid w:val="007A0331"/>
    <w:rsid w:val="007A0B59"/>
    <w:rsid w:val="007A0C73"/>
    <w:rsid w:val="007A159C"/>
    <w:rsid w:val="007A1853"/>
    <w:rsid w:val="007A1A33"/>
    <w:rsid w:val="007A1B3D"/>
    <w:rsid w:val="007A1D19"/>
    <w:rsid w:val="007A224C"/>
    <w:rsid w:val="007A2C4A"/>
    <w:rsid w:val="007A2C8E"/>
    <w:rsid w:val="007A2E49"/>
    <w:rsid w:val="007A3E30"/>
    <w:rsid w:val="007A464E"/>
    <w:rsid w:val="007A46F9"/>
    <w:rsid w:val="007A5810"/>
    <w:rsid w:val="007A5929"/>
    <w:rsid w:val="007A6A97"/>
    <w:rsid w:val="007A6E62"/>
    <w:rsid w:val="007B04E3"/>
    <w:rsid w:val="007B066D"/>
    <w:rsid w:val="007B0815"/>
    <w:rsid w:val="007B0A87"/>
    <w:rsid w:val="007B105C"/>
    <w:rsid w:val="007B2449"/>
    <w:rsid w:val="007B3551"/>
    <w:rsid w:val="007B35EC"/>
    <w:rsid w:val="007B3775"/>
    <w:rsid w:val="007B3951"/>
    <w:rsid w:val="007B4328"/>
    <w:rsid w:val="007B43BB"/>
    <w:rsid w:val="007B4458"/>
    <w:rsid w:val="007B4487"/>
    <w:rsid w:val="007B471E"/>
    <w:rsid w:val="007B4BB0"/>
    <w:rsid w:val="007B5574"/>
    <w:rsid w:val="007B5977"/>
    <w:rsid w:val="007B5A34"/>
    <w:rsid w:val="007B5B72"/>
    <w:rsid w:val="007B5EBB"/>
    <w:rsid w:val="007B632B"/>
    <w:rsid w:val="007B63EF"/>
    <w:rsid w:val="007B6B83"/>
    <w:rsid w:val="007B6E1A"/>
    <w:rsid w:val="007B77C9"/>
    <w:rsid w:val="007C0510"/>
    <w:rsid w:val="007C0BF9"/>
    <w:rsid w:val="007C224E"/>
    <w:rsid w:val="007C27AA"/>
    <w:rsid w:val="007C3289"/>
    <w:rsid w:val="007C398D"/>
    <w:rsid w:val="007C3A49"/>
    <w:rsid w:val="007C3BF2"/>
    <w:rsid w:val="007C3FD0"/>
    <w:rsid w:val="007C4089"/>
    <w:rsid w:val="007C4611"/>
    <w:rsid w:val="007C4854"/>
    <w:rsid w:val="007C535E"/>
    <w:rsid w:val="007C577F"/>
    <w:rsid w:val="007C66D8"/>
    <w:rsid w:val="007C6899"/>
    <w:rsid w:val="007C6A1C"/>
    <w:rsid w:val="007C7849"/>
    <w:rsid w:val="007D00A7"/>
    <w:rsid w:val="007D01BF"/>
    <w:rsid w:val="007D04AC"/>
    <w:rsid w:val="007D0BCE"/>
    <w:rsid w:val="007D0F6D"/>
    <w:rsid w:val="007D1014"/>
    <w:rsid w:val="007D13DC"/>
    <w:rsid w:val="007D1AEF"/>
    <w:rsid w:val="007D228C"/>
    <w:rsid w:val="007D3477"/>
    <w:rsid w:val="007D3EB4"/>
    <w:rsid w:val="007D4BC6"/>
    <w:rsid w:val="007D54B8"/>
    <w:rsid w:val="007D5736"/>
    <w:rsid w:val="007D57E2"/>
    <w:rsid w:val="007D617A"/>
    <w:rsid w:val="007D63B0"/>
    <w:rsid w:val="007D6553"/>
    <w:rsid w:val="007D6C3C"/>
    <w:rsid w:val="007D76A3"/>
    <w:rsid w:val="007E0450"/>
    <w:rsid w:val="007E05D0"/>
    <w:rsid w:val="007E1307"/>
    <w:rsid w:val="007E139A"/>
    <w:rsid w:val="007E158E"/>
    <w:rsid w:val="007E2709"/>
    <w:rsid w:val="007E2B84"/>
    <w:rsid w:val="007E3094"/>
    <w:rsid w:val="007E3FBD"/>
    <w:rsid w:val="007E4173"/>
    <w:rsid w:val="007E4AF9"/>
    <w:rsid w:val="007E4D86"/>
    <w:rsid w:val="007E5059"/>
    <w:rsid w:val="007E5D52"/>
    <w:rsid w:val="007E5F99"/>
    <w:rsid w:val="007E667A"/>
    <w:rsid w:val="007E6973"/>
    <w:rsid w:val="007E7385"/>
    <w:rsid w:val="007E7486"/>
    <w:rsid w:val="007E7C15"/>
    <w:rsid w:val="007F00A5"/>
    <w:rsid w:val="007F0435"/>
    <w:rsid w:val="007F1812"/>
    <w:rsid w:val="007F27AC"/>
    <w:rsid w:val="007F2C6E"/>
    <w:rsid w:val="007F3004"/>
    <w:rsid w:val="007F361B"/>
    <w:rsid w:val="007F39A6"/>
    <w:rsid w:val="007F3FD3"/>
    <w:rsid w:val="007F46A1"/>
    <w:rsid w:val="007F46D7"/>
    <w:rsid w:val="007F4922"/>
    <w:rsid w:val="007F494F"/>
    <w:rsid w:val="007F4A13"/>
    <w:rsid w:val="007F574F"/>
    <w:rsid w:val="007F586D"/>
    <w:rsid w:val="007F618C"/>
    <w:rsid w:val="007F6465"/>
    <w:rsid w:val="007F708E"/>
    <w:rsid w:val="007F726D"/>
    <w:rsid w:val="007F7BDF"/>
    <w:rsid w:val="007F7E68"/>
    <w:rsid w:val="0080076F"/>
    <w:rsid w:val="00800E74"/>
    <w:rsid w:val="008013F2"/>
    <w:rsid w:val="00801586"/>
    <w:rsid w:val="008024A5"/>
    <w:rsid w:val="008024E7"/>
    <w:rsid w:val="00802879"/>
    <w:rsid w:val="0080305E"/>
    <w:rsid w:val="00803C41"/>
    <w:rsid w:val="00805291"/>
    <w:rsid w:val="00805A80"/>
    <w:rsid w:val="00805ED7"/>
    <w:rsid w:val="008068FA"/>
    <w:rsid w:val="008068FF"/>
    <w:rsid w:val="00806A89"/>
    <w:rsid w:val="00806BB6"/>
    <w:rsid w:val="00807BF6"/>
    <w:rsid w:val="00810169"/>
    <w:rsid w:val="008103E3"/>
    <w:rsid w:val="0081143B"/>
    <w:rsid w:val="008114A2"/>
    <w:rsid w:val="008118B1"/>
    <w:rsid w:val="008119EA"/>
    <w:rsid w:val="008121A0"/>
    <w:rsid w:val="00812320"/>
    <w:rsid w:val="0081274D"/>
    <w:rsid w:val="00812C23"/>
    <w:rsid w:val="008130C2"/>
    <w:rsid w:val="0081342D"/>
    <w:rsid w:val="008140DC"/>
    <w:rsid w:val="0081445F"/>
    <w:rsid w:val="00814803"/>
    <w:rsid w:val="00814E5D"/>
    <w:rsid w:val="0081656F"/>
    <w:rsid w:val="0081691A"/>
    <w:rsid w:val="00816A26"/>
    <w:rsid w:val="00816AEB"/>
    <w:rsid w:val="00816CC5"/>
    <w:rsid w:val="00817486"/>
    <w:rsid w:val="00817533"/>
    <w:rsid w:val="00817AAD"/>
    <w:rsid w:val="00817C76"/>
    <w:rsid w:val="008200D1"/>
    <w:rsid w:val="0082174B"/>
    <w:rsid w:val="008219A5"/>
    <w:rsid w:val="00821B40"/>
    <w:rsid w:val="0082376C"/>
    <w:rsid w:val="008243BA"/>
    <w:rsid w:val="00825B17"/>
    <w:rsid w:val="00825DC7"/>
    <w:rsid w:val="008264F3"/>
    <w:rsid w:val="00827146"/>
    <w:rsid w:val="00827C07"/>
    <w:rsid w:val="00827D7F"/>
    <w:rsid w:val="00827F10"/>
    <w:rsid w:val="00830708"/>
    <w:rsid w:val="00830FBE"/>
    <w:rsid w:val="0083147E"/>
    <w:rsid w:val="008315E3"/>
    <w:rsid w:val="00831AFD"/>
    <w:rsid w:val="00831F81"/>
    <w:rsid w:val="00832482"/>
    <w:rsid w:val="00832849"/>
    <w:rsid w:val="00832CFE"/>
    <w:rsid w:val="00832DFA"/>
    <w:rsid w:val="00832E06"/>
    <w:rsid w:val="008333A9"/>
    <w:rsid w:val="00833735"/>
    <w:rsid w:val="00834712"/>
    <w:rsid w:val="00834D7E"/>
    <w:rsid w:val="00835031"/>
    <w:rsid w:val="00835B10"/>
    <w:rsid w:val="00836135"/>
    <w:rsid w:val="00836B59"/>
    <w:rsid w:val="00841671"/>
    <w:rsid w:val="00841800"/>
    <w:rsid w:val="00841DED"/>
    <w:rsid w:val="00842530"/>
    <w:rsid w:val="0084381C"/>
    <w:rsid w:val="008438B5"/>
    <w:rsid w:val="00843E7E"/>
    <w:rsid w:val="0084406B"/>
    <w:rsid w:val="0084442C"/>
    <w:rsid w:val="008444B2"/>
    <w:rsid w:val="00844A09"/>
    <w:rsid w:val="008452B3"/>
    <w:rsid w:val="008452C3"/>
    <w:rsid w:val="008464F7"/>
    <w:rsid w:val="008472B4"/>
    <w:rsid w:val="008475E9"/>
    <w:rsid w:val="008476B8"/>
    <w:rsid w:val="008476D7"/>
    <w:rsid w:val="008476FE"/>
    <w:rsid w:val="00847E45"/>
    <w:rsid w:val="00847E6A"/>
    <w:rsid w:val="0085056A"/>
    <w:rsid w:val="00851535"/>
    <w:rsid w:val="00851C91"/>
    <w:rsid w:val="008527B6"/>
    <w:rsid w:val="0085312B"/>
    <w:rsid w:val="00853323"/>
    <w:rsid w:val="008536FE"/>
    <w:rsid w:val="0085393D"/>
    <w:rsid w:val="00855180"/>
    <w:rsid w:val="00855AAC"/>
    <w:rsid w:val="00855E67"/>
    <w:rsid w:val="00855F48"/>
    <w:rsid w:val="00856240"/>
    <w:rsid w:val="00856365"/>
    <w:rsid w:val="00856871"/>
    <w:rsid w:val="008568F2"/>
    <w:rsid w:val="008576F1"/>
    <w:rsid w:val="00857A86"/>
    <w:rsid w:val="008612EC"/>
    <w:rsid w:val="00861903"/>
    <w:rsid w:val="0086197E"/>
    <w:rsid w:val="00861ABA"/>
    <w:rsid w:val="008620F9"/>
    <w:rsid w:val="00862146"/>
    <w:rsid w:val="008622A6"/>
    <w:rsid w:val="0086347E"/>
    <w:rsid w:val="00864BF7"/>
    <w:rsid w:val="0086508B"/>
    <w:rsid w:val="008658A4"/>
    <w:rsid w:val="00865CED"/>
    <w:rsid w:val="00865ED4"/>
    <w:rsid w:val="00866143"/>
    <w:rsid w:val="00866C6B"/>
    <w:rsid w:val="0086732F"/>
    <w:rsid w:val="00870285"/>
    <w:rsid w:val="00870513"/>
    <w:rsid w:val="008712DF"/>
    <w:rsid w:val="00871919"/>
    <w:rsid w:val="00872C5F"/>
    <w:rsid w:val="00873DD9"/>
    <w:rsid w:val="00873E9D"/>
    <w:rsid w:val="00874736"/>
    <w:rsid w:val="008747AA"/>
    <w:rsid w:val="00874872"/>
    <w:rsid w:val="008748E3"/>
    <w:rsid w:val="00874C23"/>
    <w:rsid w:val="00874CEC"/>
    <w:rsid w:val="00875346"/>
    <w:rsid w:val="008755BE"/>
    <w:rsid w:val="00875CAC"/>
    <w:rsid w:val="0087683E"/>
    <w:rsid w:val="00876E2D"/>
    <w:rsid w:val="0087705D"/>
    <w:rsid w:val="0087725D"/>
    <w:rsid w:val="00877511"/>
    <w:rsid w:val="0087763C"/>
    <w:rsid w:val="00877696"/>
    <w:rsid w:val="008778D7"/>
    <w:rsid w:val="00880D87"/>
    <w:rsid w:val="00880E01"/>
    <w:rsid w:val="00881E32"/>
    <w:rsid w:val="00882016"/>
    <w:rsid w:val="008822BF"/>
    <w:rsid w:val="00882304"/>
    <w:rsid w:val="00882791"/>
    <w:rsid w:val="00882794"/>
    <w:rsid w:val="00883841"/>
    <w:rsid w:val="00883C2B"/>
    <w:rsid w:val="00883F11"/>
    <w:rsid w:val="008840D4"/>
    <w:rsid w:val="00884544"/>
    <w:rsid w:val="00885661"/>
    <w:rsid w:val="00885FD7"/>
    <w:rsid w:val="00886039"/>
    <w:rsid w:val="008860CC"/>
    <w:rsid w:val="008862BA"/>
    <w:rsid w:val="0088670B"/>
    <w:rsid w:val="00886BB9"/>
    <w:rsid w:val="00886DAB"/>
    <w:rsid w:val="00886DC4"/>
    <w:rsid w:val="00886F48"/>
    <w:rsid w:val="0088796B"/>
    <w:rsid w:val="00892085"/>
    <w:rsid w:val="0089263A"/>
    <w:rsid w:val="00892D8C"/>
    <w:rsid w:val="0089333C"/>
    <w:rsid w:val="0089411A"/>
    <w:rsid w:val="0089420B"/>
    <w:rsid w:val="00894771"/>
    <w:rsid w:val="00894916"/>
    <w:rsid w:val="008949F2"/>
    <w:rsid w:val="008960E5"/>
    <w:rsid w:val="00897ACD"/>
    <w:rsid w:val="00897FA7"/>
    <w:rsid w:val="008A0218"/>
    <w:rsid w:val="008A03BB"/>
    <w:rsid w:val="008A0F47"/>
    <w:rsid w:val="008A1C36"/>
    <w:rsid w:val="008A208E"/>
    <w:rsid w:val="008A33AF"/>
    <w:rsid w:val="008A3690"/>
    <w:rsid w:val="008A3902"/>
    <w:rsid w:val="008A391D"/>
    <w:rsid w:val="008A43C6"/>
    <w:rsid w:val="008A463B"/>
    <w:rsid w:val="008A49C4"/>
    <w:rsid w:val="008A4F7B"/>
    <w:rsid w:val="008A57D0"/>
    <w:rsid w:val="008A6532"/>
    <w:rsid w:val="008A679D"/>
    <w:rsid w:val="008A67B4"/>
    <w:rsid w:val="008A6CDF"/>
    <w:rsid w:val="008A6E25"/>
    <w:rsid w:val="008A7491"/>
    <w:rsid w:val="008A774D"/>
    <w:rsid w:val="008A7F2C"/>
    <w:rsid w:val="008B0D59"/>
    <w:rsid w:val="008B0F52"/>
    <w:rsid w:val="008B11AA"/>
    <w:rsid w:val="008B1528"/>
    <w:rsid w:val="008B186A"/>
    <w:rsid w:val="008B1C2E"/>
    <w:rsid w:val="008B1D24"/>
    <w:rsid w:val="008B3039"/>
    <w:rsid w:val="008B3123"/>
    <w:rsid w:val="008B3DF6"/>
    <w:rsid w:val="008B3F9C"/>
    <w:rsid w:val="008B427C"/>
    <w:rsid w:val="008B4A93"/>
    <w:rsid w:val="008B5258"/>
    <w:rsid w:val="008B59DA"/>
    <w:rsid w:val="008B5B24"/>
    <w:rsid w:val="008B6769"/>
    <w:rsid w:val="008B698F"/>
    <w:rsid w:val="008B6A0C"/>
    <w:rsid w:val="008B73EE"/>
    <w:rsid w:val="008B78C1"/>
    <w:rsid w:val="008B7E23"/>
    <w:rsid w:val="008C023C"/>
    <w:rsid w:val="008C065D"/>
    <w:rsid w:val="008C1B0D"/>
    <w:rsid w:val="008C1F1B"/>
    <w:rsid w:val="008C23ED"/>
    <w:rsid w:val="008C2BEC"/>
    <w:rsid w:val="008C2DD7"/>
    <w:rsid w:val="008C2E51"/>
    <w:rsid w:val="008C2E5A"/>
    <w:rsid w:val="008C304B"/>
    <w:rsid w:val="008C3396"/>
    <w:rsid w:val="008C3E15"/>
    <w:rsid w:val="008C41B9"/>
    <w:rsid w:val="008C4560"/>
    <w:rsid w:val="008C513B"/>
    <w:rsid w:val="008C5568"/>
    <w:rsid w:val="008C5687"/>
    <w:rsid w:val="008C6034"/>
    <w:rsid w:val="008C70F6"/>
    <w:rsid w:val="008C7D69"/>
    <w:rsid w:val="008D18B0"/>
    <w:rsid w:val="008D21E6"/>
    <w:rsid w:val="008D2AE6"/>
    <w:rsid w:val="008D307A"/>
    <w:rsid w:val="008D424F"/>
    <w:rsid w:val="008D5451"/>
    <w:rsid w:val="008D6313"/>
    <w:rsid w:val="008D6C7D"/>
    <w:rsid w:val="008D6F6C"/>
    <w:rsid w:val="008D75CF"/>
    <w:rsid w:val="008D797B"/>
    <w:rsid w:val="008D7B52"/>
    <w:rsid w:val="008D7DD1"/>
    <w:rsid w:val="008E01A3"/>
    <w:rsid w:val="008E0393"/>
    <w:rsid w:val="008E09C7"/>
    <w:rsid w:val="008E0B33"/>
    <w:rsid w:val="008E1203"/>
    <w:rsid w:val="008E1E11"/>
    <w:rsid w:val="008E1FCA"/>
    <w:rsid w:val="008E32FA"/>
    <w:rsid w:val="008E3A88"/>
    <w:rsid w:val="008E4A02"/>
    <w:rsid w:val="008E5601"/>
    <w:rsid w:val="008E567D"/>
    <w:rsid w:val="008E5986"/>
    <w:rsid w:val="008E5D06"/>
    <w:rsid w:val="008E5F87"/>
    <w:rsid w:val="008E6145"/>
    <w:rsid w:val="008E64E4"/>
    <w:rsid w:val="008E66A8"/>
    <w:rsid w:val="008E73D4"/>
    <w:rsid w:val="008F01D2"/>
    <w:rsid w:val="008F0520"/>
    <w:rsid w:val="008F08DE"/>
    <w:rsid w:val="008F09C4"/>
    <w:rsid w:val="008F2415"/>
    <w:rsid w:val="008F2923"/>
    <w:rsid w:val="008F2959"/>
    <w:rsid w:val="008F34EF"/>
    <w:rsid w:val="008F3747"/>
    <w:rsid w:val="008F3A84"/>
    <w:rsid w:val="008F4362"/>
    <w:rsid w:val="008F4A40"/>
    <w:rsid w:val="008F5403"/>
    <w:rsid w:val="008F5B41"/>
    <w:rsid w:val="008F60DD"/>
    <w:rsid w:val="008F6127"/>
    <w:rsid w:val="008F61EC"/>
    <w:rsid w:val="008F629A"/>
    <w:rsid w:val="008F62D2"/>
    <w:rsid w:val="008F6947"/>
    <w:rsid w:val="008F6A92"/>
    <w:rsid w:val="008F7B89"/>
    <w:rsid w:val="009006CC"/>
    <w:rsid w:val="00900946"/>
    <w:rsid w:val="0090183F"/>
    <w:rsid w:val="00901FFF"/>
    <w:rsid w:val="00902445"/>
    <w:rsid w:val="00902852"/>
    <w:rsid w:val="0090288F"/>
    <w:rsid w:val="009029F3"/>
    <w:rsid w:val="00902D8B"/>
    <w:rsid w:val="00903175"/>
    <w:rsid w:val="0090318C"/>
    <w:rsid w:val="00903BE0"/>
    <w:rsid w:val="00903D1B"/>
    <w:rsid w:val="00904B4F"/>
    <w:rsid w:val="009057B6"/>
    <w:rsid w:val="00905A21"/>
    <w:rsid w:val="009061E1"/>
    <w:rsid w:val="00906EAC"/>
    <w:rsid w:val="00906F36"/>
    <w:rsid w:val="00907199"/>
    <w:rsid w:val="0090765A"/>
    <w:rsid w:val="0090771D"/>
    <w:rsid w:val="00907AE1"/>
    <w:rsid w:val="00910BAD"/>
    <w:rsid w:val="00910BDD"/>
    <w:rsid w:val="00910CAE"/>
    <w:rsid w:val="00911008"/>
    <w:rsid w:val="00911687"/>
    <w:rsid w:val="00911780"/>
    <w:rsid w:val="00911BC3"/>
    <w:rsid w:val="00912430"/>
    <w:rsid w:val="00912D00"/>
    <w:rsid w:val="00913EB7"/>
    <w:rsid w:val="009140B0"/>
    <w:rsid w:val="0091423A"/>
    <w:rsid w:val="009143CB"/>
    <w:rsid w:val="00914473"/>
    <w:rsid w:val="009147F7"/>
    <w:rsid w:val="0091514A"/>
    <w:rsid w:val="00916523"/>
    <w:rsid w:val="009165DE"/>
    <w:rsid w:val="00916703"/>
    <w:rsid w:val="00921094"/>
    <w:rsid w:val="00921234"/>
    <w:rsid w:val="00921E95"/>
    <w:rsid w:val="0092230A"/>
    <w:rsid w:val="00922D7F"/>
    <w:rsid w:val="00923195"/>
    <w:rsid w:val="00923B69"/>
    <w:rsid w:val="009246A1"/>
    <w:rsid w:val="00924A08"/>
    <w:rsid w:val="00924FC6"/>
    <w:rsid w:val="009257C6"/>
    <w:rsid w:val="0092597E"/>
    <w:rsid w:val="00926582"/>
    <w:rsid w:val="00926A0D"/>
    <w:rsid w:val="009275AF"/>
    <w:rsid w:val="00927CEA"/>
    <w:rsid w:val="009304D9"/>
    <w:rsid w:val="009307F3"/>
    <w:rsid w:val="009309B6"/>
    <w:rsid w:val="00930AD2"/>
    <w:rsid w:val="00931255"/>
    <w:rsid w:val="009314EB"/>
    <w:rsid w:val="00931AA8"/>
    <w:rsid w:val="00931BD7"/>
    <w:rsid w:val="00932230"/>
    <w:rsid w:val="00932471"/>
    <w:rsid w:val="009333BC"/>
    <w:rsid w:val="0093362B"/>
    <w:rsid w:val="009337C9"/>
    <w:rsid w:val="0093390E"/>
    <w:rsid w:val="00933D8C"/>
    <w:rsid w:val="00933E0C"/>
    <w:rsid w:val="009354BD"/>
    <w:rsid w:val="00935DFC"/>
    <w:rsid w:val="00937188"/>
    <w:rsid w:val="00940AF8"/>
    <w:rsid w:val="0094187C"/>
    <w:rsid w:val="009418C8"/>
    <w:rsid w:val="0094195B"/>
    <w:rsid w:val="009423DE"/>
    <w:rsid w:val="00942878"/>
    <w:rsid w:val="00943332"/>
    <w:rsid w:val="00943551"/>
    <w:rsid w:val="00943F87"/>
    <w:rsid w:val="00944B22"/>
    <w:rsid w:val="00944DEA"/>
    <w:rsid w:val="00945778"/>
    <w:rsid w:val="0094635E"/>
    <w:rsid w:val="009468FF"/>
    <w:rsid w:val="0094696F"/>
    <w:rsid w:val="00946D9F"/>
    <w:rsid w:val="00946DEB"/>
    <w:rsid w:val="00950018"/>
    <w:rsid w:val="009501E4"/>
    <w:rsid w:val="00950489"/>
    <w:rsid w:val="009508FE"/>
    <w:rsid w:val="0095097C"/>
    <w:rsid w:val="00950CC7"/>
    <w:rsid w:val="009517F3"/>
    <w:rsid w:val="00951888"/>
    <w:rsid w:val="00952229"/>
    <w:rsid w:val="00952E50"/>
    <w:rsid w:val="009532BD"/>
    <w:rsid w:val="0095354C"/>
    <w:rsid w:val="00953996"/>
    <w:rsid w:val="009539C3"/>
    <w:rsid w:val="00954E6E"/>
    <w:rsid w:val="009552C9"/>
    <w:rsid w:val="00955798"/>
    <w:rsid w:val="00955DB1"/>
    <w:rsid w:val="00957764"/>
    <w:rsid w:val="009578B5"/>
    <w:rsid w:val="00957E9D"/>
    <w:rsid w:val="00957F3A"/>
    <w:rsid w:val="0096086D"/>
    <w:rsid w:val="00961331"/>
    <w:rsid w:val="00961B7D"/>
    <w:rsid w:val="009625FA"/>
    <w:rsid w:val="00962985"/>
    <w:rsid w:val="00962AF6"/>
    <w:rsid w:val="00963146"/>
    <w:rsid w:val="0096343D"/>
    <w:rsid w:val="009649F8"/>
    <w:rsid w:val="00965B39"/>
    <w:rsid w:val="00966368"/>
    <w:rsid w:val="00966C73"/>
    <w:rsid w:val="00966E62"/>
    <w:rsid w:val="00967051"/>
    <w:rsid w:val="0096779F"/>
    <w:rsid w:val="009679CC"/>
    <w:rsid w:val="00967DA7"/>
    <w:rsid w:val="0097129E"/>
    <w:rsid w:val="009713A5"/>
    <w:rsid w:val="009731C5"/>
    <w:rsid w:val="0097381C"/>
    <w:rsid w:val="00973C71"/>
    <w:rsid w:val="00975571"/>
    <w:rsid w:val="009770C7"/>
    <w:rsid w:val="0097740B"/>
    <w:rsid w:val="00977A0C"/>
    <w:rsid w:val="00977DA7"/>
    <w:rsid w:val="00977EB4"/>
    <w:rsid w:val="00977EB9"/>
    <w:rsid w:val="009801A5"/>
    <w:rsid w:val="0098072A"/>
    <w:rsid w:val="00981130"/>
    <w:rsid w:val="00981F9C"/>
    <w:rsid w:val="009827CD"/>
    <w:rsid w:val="00982B47"/>
    <w:rsid w:val="0098310A"/>
    <w:rsid w:val="00984954"/>
    <w:rsid w:val="00984BBC"/>
    <w:rsid w:val="00984F95"/>
    <w:rsid w:val="009859CB"/>
    <w:rsid w:val="009865DC"/>
    <w:rsid w:val="009867B3"/>
    <w:rsid w:val="009869DC"/>
    <w:rsid w:val="00986B14"/>
    <w:rsid w:val="009901E6"/>
    <w:rsid w:val="0099181E"/>
    <w:rsid w:val="00991867"/>
    <w:rsid w:val="00992D27"/>
    <w:rsid w:val="00993C99"/>
    <w:rsid w:val="00994E13"/>
    <w:rsid w:val="009952E5"/>
    <w:rsid w:val="009959A9"/>
    <w:rsid w:val="00995B75"/>
    <w:rsid w:val="009961B6"/>
    <w:rsid w:val="00996CF7"/>
    <w:rsid w:val="00996DC4"/>
    <w:rsid w:val="009974C3"/>
    <w:rsid w:val="009977BC"/>
    <w:rsid w:val="009A1C7D"/>
    <w:rsid w:val="009A4777"/>
    <w:rsid w:val="009A5354"/>
    <w:rsid w:val="009B0E67"/>
    <w:rsid w:val="009B1DC8"/>
    <w:rsid w:val="009B2CB4"/>
    <w:rsid w:val="009B35A3"/>
    <w:rsid w:val="009B512F"/>
    <w:rsid w:val="009B52DC"/>
    <w:rsid w:val="009B53C4"/>
    <w:rsid w:val="009B54A8"/>
    <w:rsid w:val="009B56F1"/>
    <w:rsid w:val="009B5875"/>
    <w:rsid w:val="009B5BF8"/>
    <w:rsid w:val="009B5ED2"/>
    <w:rsid w:val="009B5EF2"/>
    <w:rsid w:val="009B6672"/>
    <w:rsid w:val="009B688F"/>
    <w:rsid w:val="009B6F1D"/>
    <w:rsid w:val="009B7225"/>
    <w:rsid w:val="009C037E"/>
    <w:rsid w:val="009C0878"/>
    <w:rsid w:val="009C1714"/>
    <w:rsid w:val="009C22D0"/>
    <w:rsid w:val="009C246D"/>
    <w:rsid w:val="009C3693"/>
    <w:rsid w:val="009C4111"/>
    <w:rsid w:val="009C43B6"/>
    <w:rsid w:val="009C4427"/>
    <w:rsid w:val="009C48F6"/>
    <w:rsid w:val="009C4ABA"/>
    <w:rsid w:val="009C6164"/>
    <w:rsid w:val="009C67C3"/>
    <w:rsid w:val="009C6A51"/>
    <w:rsid w:val="009C6BC1"/>
    <w:rsid w:val="009C6DFD"/>
    <w:rsid w:val="009C6F23"/>
    <w:rsid w:val="009C6F37"/>
    <w:rsid w:val="009D0013"/>
    <w:rsid w:val="009D02C5"/>
    <w:rsid w:val="009D10AA"/>
    <w:rsid w:val="009D122C"/>
    <w:rsid w:val="009D153F"/>
    <w:rsid w:val="009D1B1B"/>
    <w:rsid w:val="009D2A32"/>
    <w:rsid w:val="009D2D38"/>
    <w:rsid w:val="009D39C0"/>
    <w:rsid w:val="009D4C8D"/>
    <w:rsid w:val="009D52C6"/>
    <w:rsid w:val="009D5836"/>
    <w:rsid w:val="009D6B99"/>
    <w:rsid w:val="009D6E97"/>
    <w:rsid w:val="009D70AF"/>
    <w:rsid w:val="009D7390"/>
    <w:rsid w:val="009D76AE"/>
    <w:rsid w:val="009D7A09"/>
    <w:rsid w:val="009E0100"/>
    <w:rsid w:val="009E0D98"/>
    <w:rsid w:val="009E1154"/>
    <w:rsid w:val="009E1714"/>
    <w:rsid w:val="009E210A"/>
    <w:rsid w:val="009E2163"/>
    <w:rsid w:val="009E239D"/>
    <w:rsid w:val="009E2E5E"/>
    <w:rsid w:val="009E34E9"/>
    <w:rsid w:val="009E39D5"/>
    <w:rsid w:val="009E4596"/>
    <w:rsid w:val="009E4C06"/>
    <w:rsid w:val="009E59C7"/>
    <w:rsid w:val="009E5AE3"/>
    <w:rsid w:val="009E6776"/>
    <w:rsid w:val="009E69E1"/>
    <w:rsid w:val="009E6C9F"/>
    <w:rsid w:val="009E72E5"/>
    <w:rsid w:val="009E74DC"/>
    <w:rsid w:val="009E766B"/>
    <w:rsid w:val="009E77B9"/>
    <w:rsid w:val="009E7E31"/>
    <w:rsid w:val="009E7F44"/>
    <w:rsid w:val="009F0335"/>
    <w:rsid w:val="009F0F6B"/>
    <w:rsid w:val="009F1403"/>
    <w:rsid w:val="009F1645"/>
    <w:rsid w:val="009F2238"/>
    <w:rsid w:val="009F277A"/>
    <w:rsid w:val="009F2A64"/>
    <w:rsid w:val="009F472F"/>
    <w:rsid w:val="009F4833"/>
    <w:rsid w:val="009F597A"/>
    <w:rsid w:val="009F5F97"/>
    <w:rsid w:val="009F6462"/>
    <w:rsid w:val="009F6E42"/>
    <w:rsid w:val="009F7302"/>
    <w:rsid w:val="009F74A2"/>
    <w:rsid w:val="009F7B41"/>
    <w:rsid w:val="00A00602"/>
    <w:rsid w:val="00A01167"/>
    <w:rsid w:val="00A014A5"/>
    <w:rsid w:val="00A0151A"/>
    <w:rsid w:val="00A01663"/>
    <w:rsid w:val="00A01C1F"/>
    <w:rsid w:val="00A01E8B"/>
    <w:rsid w:val="00A02B9C"/>
    <w:rsid w:val="00A02C34"/>
    <w:rsid w:val="00A03C03"/>
    <w:rsid w:val="00A03C20"/>
    <w:rsid w:val="00A0420C"/>
    <w:rsid w:val="00A0475B"/>
    <w:rsid w:val="00A0514C"/>
    <w:rsid w:val="00A05AA6"/>
    <w:rsid w:val="00A05AF0"/>
    <w:rsid w:val="00A05E19"/>
    <w:rsid w:val="00A06A4C"/>
    <w:rsid w:val="00A06F07"/>
    <w:rsid w:val="00A077C2"/>
    <w:rsid w:val="00A07B1B"/>
    <w:rsid w:val="00A07B89"/>
    <w:rsid w:val="00A07E74"/>
    <w:rsid w:val="00A11417"/>
    <w:rsid w:val="00A11995"/>
    <w:rsid w:val="00A11E3B"/>
    <w:rsid w:val="00A11E9F"/>
    <w:rsid w:val="00A12775"/>
    <w:rsid w:val="00A13201"/>
    <w:rsid w:val="00A14069"/>
    <w:rsid w:val="00A145FF"/>
    <w:rsid w:val="00A14AC3"/>
    <w:rsid w:val="00A14B81"/>
    <w:rsid w:val="00A14EF5"/>
    <w:rsid w:val="00A164B4"/>
    <w:rsid w:val="00A1675B"/>
    <w:rsid w:val="00A17685"/>
    <w:rsid w:val="00A200C7"/>
    <w:rsid w:val="00A207DB"/>
    <w:rsid w:val="00A20ACC"/>
    <w:rsid w:val="00A210DA"/>
    <w:rsid w:val="00A21349"/>
    <w:rsid w:val="00A21A4A"/>
    <w:rsid w:val="00A21DF5"/>
    <w:rsid w:val="00A22242"/>
    <w:rsid w:val="00A22CB6"/>
    <w:rsid w:val="00A23BA0"/>
    <w:rsid w:val="00A2434B"/>
    <w:rsid w:val="00A24541"/>
    <w:rsid w:val="00A24716"/>
    <w:rsid w:val="00A249EB"/>
    <w:rsid w:val="00A25DFF"/>
    <w:rsid w:val="00A2620A"/>
    <w:rsid w:val="00A2632E"/>
    <w:rsid w:val="00A30BB0"/>
    <w:rsid w:val="00A31092"/>
    <w:rsid w:val="00A31524"/>
    <w:rsid w:val="00A3194A"/>
    <w:rsid w:val="00A31A1A"/>
    <w:rsid w:val="00A31FB6"/>
    <w:rsid w:val="00A32420"/>
    <w:rsid w:val="00A33327"/>
    <w:rsid w:val="00A33B08"/>
    <w:rsid w:val="00A33BF2"/>
    <w:rsid w:val="00A33FB4"/>
    <w:rsid w:val="00A3407E"/>
    <w:rsid w:val="00A3429C"/>
    <w:rsid w:val="00A36353"/>
    <w:rsid w:val="00A365FF"/>
    <w:rsid w:val="00A367A2"/>
    <w:rsid w:val="00A36A72"/>
    <w:rsid w:val="00A371BF"/>
    <w:rsid w:val="00A378D3"/>
    <w:rsid w:val="00A37AC2"/>
    <w:rsid w:val="00A37DF1"/>
    <w:rsid w:val="00A37F39"/>
    <w:rsid w:val="00A40BF5"/>
    <w:rsid w:val="00A410CF"/>
    <w:rsid w:val="00A419F2"/>
    <w:rsid w:val="00A41EF2"/>
    <w:rsid w:val="00A429DA"/>
    <w:rsid w:val="00A42D03"/>
    <w:rsid w:val="00A42E28"/>
    <w:rsid w:val="00A4321F"/>
    <w:rsid w:val="00A44A6D"/>
    <w:rsid w:val="00A44BB5"/>
    <w:rsid w:val="00A457F5"/>
    <w:rsid w:val="00A45C3A"/>
    <w:rsid w:val="00A46295"/>
    <w:rsid w:val="00A46A4F"/>
    <w:rsid w:val="00A47034"/>
    <w:rsid w:val="00A4733C"/>
    <w:rsid w:val="00A478A0"/>
    <w:rsid w:val="00A47E3C"/>
    <w:rsid w:val="00A47E82"/>
    <w:rsid w:val="00A50D7C"/>
    <w:rsid w:val="00A516CE"/>
    <w:rsid w:val="00A523E9"/>
    <w:rsid w:val="00A525A0"/>
    <w:rsid w:val="00A5271A"/>
    <w:rsid w:val="00A52824"/>
    <w:rsid w:val="00A52BAF"/>
    <w:rsid w:val="00A52C69"/>
    <w:rsid w:val="00A52D0B"/>
    <w:rsid w:val="00A52F7F"/>
    <w:rsid w:val="00A52FA0"/>
    <w:rsid w:val="00A53F43"/>
    <w:rsid w:val="00A546A1"/>
    <w:rsid w:val="00A54E56"/>
    <w:rsid w:val="00A55048"/>
    <w:rsid w:val="00A561B6"/>
    <w:rsid w:val="00A56D62"/>
    <w:rsid w:val="00A56DBD"/>
    <w:rsid w:val="00A57E7D"/>
    <w:rsid w:val="00A60342"/>
    <w:rsid w:val="00A606AF"/>
    <w:rsid w:val="00A61B07"/>
    <w:rsid w:val="00A6252A"/>
    <w:rsid w:val="00A6313A"/>
    <w:rsid w:val="00A631F0"/>
    <w:rsid w:val="00A632FF"/>
    <w:rsid w:val="00A63ED0"/>
    <w:rsid w:val="00A6460A"/>
    <w:rsid w:val="00A64F0E"/>
    <w:rsid w:val="00A66241"/>
    <w:rsid w:val="00A6644A"/>
    <w:rsid w:val="00A667F8"/>
    <w:rsid w:val="00A66986"/>
    <w:rsid w:val="00A66ACC"/>
    <w:rsid w:val="00A66BE8"/>
    <w:rsid w:val="00A66D1D"/>
    <w:rsid w:val="00A67064"/>
    <w:rsid w:val="00A672CD"/>
    <w:rsid w:val="00A676FD"/>
    <w:rsid w:val="00A6790A"/>
    <w:rsid w:val="00A67A20"/>
    <w:rsid w:val="00A67CDE"/>
    <w:rsid w:val="00A70651"/>
    <w:rsid w:val="00A715A2"/>
    <w:rsid w:val="00A717E6"/>
    <w:rsid w:val="00A71A31"/>
    <w:rsid w:val="00A72078"/>
    <w:rsid w:val="00A74017"/>
    <w:rsid w:val="00A744D4"/>
    <w:rsid w:val="00A7473C"/>
    <w:rsid w:val="00A7552D"/>
    <w:rsid w:val="00A756C1"/>
    <w:rsid w:val="00A75BC5"/>
    <w:rsid w:val="00A75EBB"/>
    <w:rsid w:val="00A77CC7"/>
    <w:rsid w:val="00A800DD"/>
    <w:rsid w:val="00A803D6"/>
    <w:rsid w:val="00A81B19"/>
    <w:rsid w:val="00A81B4A"/>
    <w:rsid w:val="00A822CD"/>
    <w:rsid w:val="00A823ED"/>
    <w:rsid w:val="00A82F74"/>
    <w:rsid w:val="00A83357"/>
    <w:rsid w:val="00A83E4E"/>
    <w:rsid w:val="00A84988"/>
    <w:rsid w:val="00A8508B"/>
    <w:rsid w:val="00A85734"/>
    <w:rsid w:val="00A85B3C"/>
    <w:rsid w:val="00A85E0E"/>
    <w:rsid w:val="00A86CA8"/>
    <w:rsid w:val="00A876D3"/>
    <w:rsid w:val="00A8772B"/>
    <w:rsid w:val="00A87B31"/>
    <w:rsid w:val="00A9001C"/>
    <w:rsid w:val="00A9002A"/>
    <w:rsid w:val="00A90D9C"/>
    <w:rsid w:val="00A90E20"/>
    <w:rsid w:val="00A91467"/>
    <w:rsid w:val="00A9159C"/>
    <w:rsid w:val="00A91B32"/>
    <w:rsid w:val="00A921F2"/>
    <w:rsid w:val="00A923D3"/>
    <w:rsid w:val="00A92849"/>
    <w:rsid w:val="00A9354D"/>
    <w:rsid w:val="00A936BD"/>
    <w:rsid w:val="00A93B65"/>
    <w:rsid w:val="00A93C51"/>
    <w:rsid w:val="00A94418"/>
    <w:rsid w:val="00A95029"/>
    <w:rsid w:val="00A951B0"/>
    <w:rsid w:val="00A952C6"/>
    <w:rsid w:val="00A95446"/>
    <w:rsid w:val="00A95AAD"/>
    <w:rsid w:val="00A95AF4"/>
    <w:rsid w:val="00A95DB8"/>
    <w:rsid w:val="00A9641C"/>
    <w:rsid w:val="00A96E32"/>
    <w:rsid w:val="00A96E33"/>
    <w:rsid w:val="00A96E87"/>
    <w:rsid w:val="00A971AD"/>
    <w:rsid w:val="00A9727E"/>
    <w:rsid w:val="00AA0030"/>
    <w:rsid w:val="00AA0741"/>
    <w:rsid w:val="00AA0879"/>
    <w:rsid w:val="00AA0BC0"/>
    <w:rsid w:val="00AA0C24"/>
    <w:rsid w:val="00AA0EF8"/>
    <w:rsid w:val="00AA16D8"/>
    <w:rsid w:val="00AA17DA"/>
    <w:rsid w:val="00AA189B"/>
    <w:rsid w:val="00AA230E"/>
    <w:rsid w:val="00AA2B9C"/>
    <w:rsid w:val="00AA356D"/>
    <w:rsid w:val="00AA3964"/>
    <w:rsid w:val="00AA40C6"/>
    <w:rsid w:val="00AA463A"/>
    <w:rsid w:val="00AA49D5"/>
    <w:rsid w:val="00AA53CD"/>
    <w:rsid w:val="00AA5840"/>
    <w:rsid w:val="00AA68AD"/>
    <w:rsid w:val="00AA720B"/>
    <w:rsid w:val="00AA73FA"/>
    <w:rsid w:val="00AB138D"/>
    <w:rsid w:val="00AB1445"/>
    <w:rsid w:val="00AB16AE"/>
    <w:rsid w:val="00AB197D"/>
    <w:rsid w:val="00AB1BC4"/>
    <w:rsid w:val="00AB2603"/>
    <w:rsid w:val="00AB28B9"/>
    <w:rsid w:val="00AB2B91"/>
    <w:rsid w:val="00AB2CE6"/>
    <w:rsid w:val="00AB3116"/>
    <w:rsid w:val="00AB3927"/>
    <w:rsid w:val="00AB54C0"/>
    <w:rsid w:val="00AB5F00"/>
    <w:rsid w:val="00AB6134"/>
    <w:rsid w:val="00AB7E1D"/>
    <w:rsid w:val="00AC1539"/>
    <w:rsid w:val="00AC16FF"/>
    <w:rsid w:val="00AC1D6D"/>
    <w:rsid w:val="00AC1E37"/>
    <w:rsid w:val="00AC1FEE"/>
    <w:rsid w:val="00AC2052"/>
    <w:rsid w:val="00AC2365"/>
    <w:rsid w:val="00AC259A"/>
    <w:rsid w:val="00AC33CC"/>
    <w:rsid w:val="00AC36AC"/>
    <w:rsid w:val="00AC37E9"/>
    <w:rsid w:val="00AC46B2"/>
    <w:rsid w:val="00AC4779"/>
    <w:rsid w:val="00AC4C6A"/>
    <w:rsid w:val="00AC4EF4"/>
    <w:rsid w:val="00AC4F1C"/>
    <w:rsid w:val="00AC5239"/>
    <w:rsid w:val="00AC5F1F"/>
    <w:rsid w:val="00AC6FF0"/>
    <w:rsid w:val="00AC6FFD"/>
    <w:rsid w:val="00AC72C3"/>
    <w:rsid w:val="00AC74A9"/>
    <w:rsid w:val="00AC795A"/>
    <w:rsid w:val="00AD0026"/>
    <w:rsid w:val="00AD135C"/>
    <w:rsid w:val="00AD15C8"/>
    <w:rsid w:val="00AD24D8"/>
    <w:rsid w:val="00AD26C2"/>
    <w:rsid w:val="00AD30FC"/>
    <w:rsid w:val="00AD31D6"/>
    <w:rsid w:val="00AD326C"/>
    <w:rsid w:val="00AD47FC"/>
    <w:rsid w:val="00AD493E"/>
    <w:rsid w:val="00AD50EB"/>
    <w:rsid w:val="00AD58FB"/>
    <w:rsid w:val="00AD6E9B"/>
    <w:rsid w:val="00AD7A4A"/>
    <w:rsid w:val="00AD7A96"/>
    <w:rsid w:val="00AD7B9F"/>
    <w:rsid w:val="00AE03A9"/>
    <w:rsid w:val="00AE083D"/>
    <w:rsid w:val="00AE1BCF"/>
    <w:rsid w:val="00AE1C67"/>
    <w:rsid w:val="00AE2774"/>
    <w:rsid w:val="00AE30C3"/>
    <w:rsid w:val="00AE3BE2"/>
    <w:rsid w:val="00AE3D5F"/>
    <w:rsid w:val="00AE3E1C"/>
    <w:rsid w:val="00AE4365"/>
    <w:rsid w:val="00AE45D4"/>
    <w:rsid w:val="00AE46BA"/>
    <w:rsid w:val="00AE51DA"/>
    <w:rsid w:val="00AE5387"/>
    <w:rsid w:val="00AE6682"/>
    <w:rsid w:val="00AE719E"/>
    <w:rsid w:val="00AE73C9"/>
    <w:rsid w:val="00AE7738"/>
    <w:rsid w:val="00AE7A51"/>
    <w:rsid w:val="00AE7D37"/>
    <w:rsid w:val="00AF0764"/>
    <w:rsid w:val="00AF1079"/>
    <w:rsid w:val="00AF14A7"/>
    <w:rsid w:val="00AF1DAA"/>
    <w:rsid w:val="00AF2947"/>
    <w:rsid w:val="00AF332E"/>
    <w:rsid w:val="00AF36BF"/>
    <w:rsid w:val="00AF3B1E"/>
    <w:rsid w:val="00AF3C90"/>
    <w:rsid w:val="00AF4016"/>
    <w:rsid w:val="00AF42F2"/>
    <w:rsid w:val="00AF44FB"/>
    <w:rsid w:val="00AF4979"/>
    <w:rsid w:val="00AF4EBA"/>
    <w:rsid w:val="00AF5AB6"/>
    <w:rsid w:val="00AF5DCB"/>
    <w:rsid w:val="00AF6378"/>
    <w:rsid w:val="00AF63ED"/>
    <w:rsid w:val="00AF67CD"/>
    <w:rsid w:val="00AF689B"/>
    <w:rsid w:val="00AF6A84"/>
    <w:rsid w:val="00AF6C0E"/>
    <w:rsid w:val="00AF6D39"/>
    <w:rsid w:val="00AF6D48"/>
    <w:rsid w:val="00AF7A43"/>
    <w:rsid w:val="00B00274"/>
    <w:rsid w:val="00B00BE5"/>
    <w:rsid w:val="00B01142"/>
    <w:rsid w:val="00B017F1"/>
    <w:rsid w:val="00B02536"/>
    <w:rsid w:val="00B026DD"/>
    <w:rsid w:val="00B02C6C"/>
    <w:rsid w:val="00B032AD"/>
    <w:rsid w:val="00B03453"/>
    <w:rsid w:val="00B03463"/>
    <w:rsid w:val="00B0400C"/>
    <w:rsid w:val="00B04020"/>
    <w:rsid w:val="00B04A51"/>
    <w:rsid w:val="00B04ACF"/>
    <w:rsid w:val="00B06A4B"/>
    <w:rsid w:val="00B07127"/>
    <w:rsid w:val="00B07440"/>
    <w:rsid w:val="00B0782B"/>
    <w:rsid w:val="00B113E3"/>
    <w:rsid w:val="00B11900"/>
    <w:rsid w:val="00B11F96"/>
    <w:rsid w:val="00B1231F"/>
    <w:rsid w:val="00B12B7C"/>
    <w:rsid w:val="00B130F2"/>
    <w:rsid w:val="00B1388C"/>
    <w:rsid w:val="00B13DFE"/>
    <w:rsid w:val="00B14466"/>
    <w:rsid w:val="00B147A3"/>
    <w:rsid w:val="00B14CDF"/>
    <w:rsid w:val="00B1506B"/>
    <w:rsid w:val="00B15144"/>
    <w:rsid w:val="00B1590E"/>
    <w:rsid w:val="00B15FF9"/>
    <w:rsid w:val="00B17154"/>
    <w:rsid w:val="00B21BCD"/>
    <w:rsid w:val="00B22218"/>
    <w:rsid w:val="00B2257D"/>
    <w:rsid w:val="00B2319E"/>
    <w:rsid w:val="00B23769"/>
    <w:rsid w:val="00B23A9A"/>
    <w:rsid w:val="00B23AD8"/>
    <w:rsid w:val="00B24004"/>
    <w:rsid w:val="00B24058"/>
    <w:rsid w:val="00B26213"/>
    <w:rsid w:val="00B26560"/>
    <w:rsid w:val="00B26F27"/>
    <w:rsid w:val="00B272A6"/>
    <w:rsid w:val="00B27CD9"/>
    <w:rsid w:val="00B300BC"/>
    <w:rsid w:val="00B307AA"/>
    <w:rsid w:val="00B309F0"/>
    <w:rsid w:val="00B31024"/>
    <w:rsid w:val="00B317B2"/>
    <w:rsid w:val="00B3196A"/>
    <w:rsid w:val="00B31DE5"/>
    <w:rsid w:val="00B32609"/>
    <w:rsid w:val="00B3364E"/>
    <w:rsid w:val="00B33C03"/>
    <w:rsid w:val="00B33DAD"/>
    <w:rsid w:val="00B34B6C"/>
    <w:rsid w:val="00B355B7"/>
    <w:rsid w:val="00B35E5A"/>
    <w:rsid w:val="00B365FE"/>
    <w:rsid w:val="00B368C1"/>
    <w:rsid w:val="00B36A94"/>
    <w:rsid w:val="00B36C91"/>
    <w:rsid w:val="00B37C15"/>
    <w:rsid w:val="00B40DC4"/>
    <w:rsid w:val="00B41423"/>
    <w:rsid w:val="00B41806"/>
    <w:rsid w:val="00B42B0B"/>
    <w:rsid w:val="00B42EDA"/>
    <w:rsid w:val="00B42EDF"/>
    <w:rsid w:val="00B43214"/>
    <w:rsid w:val="00B435CA"/>
    <w:rsid w:val="00B445EA"/>
    <w:rsid w:val="00B446DB"/>
    <w:rsid w:val="00B44D5A"/>
    <w:rsid w:val="00B44F44"/>
    <w:rsid w:val="00B4527E"/>
    <w:rsid w:val="00B45939"/>
    <w:rsid w:val="00B45EA5"/>
    <w:rsid w:val="00B4671E"/>
    <w:rsid w:val="00B4708D"/>
    <w:rsid w:val="00B47131"/>
    <w:rsid w:val="00B477A4"/>
    <w:rsid w:val="00B478B5"/>
    <w:rsid w:val="00B500FE"/>
    <w:rsid w:val="00B505E3"/>
    <w:rsid w:val="00B50661"/>
    <w:rsid w:val="00B509CC"/>
    <w:rsid w:val="00B50B2B"/>
    <w:rsid w:val="00B50CCA"/>
    <w:rsid w:val="00B51D93"/>
    <w:rsid w:val="00B531D1"/>
    <w:rsid w:val="00B53B45"/>
    <w:rsid w:val="00B53D2E"/>
    <w:rsid w:val="00B544C0"/>
    <w:rsid w:val="00B5594C"/>
    <w:rsid w:val="00B55CDF"/>
    <w:rsid w:val="00B55F69"/>
    <w:rsid w:val="00B55F75"/>
    <w:rsid w:val="00B56015"/>
    <w:rsid w:val="00B56133"/>
    <w:rsid w:val="00B56315"/>
    <w:rsid w:val="00B5755F"/>
    <w:rsid w:val="00B57B7E"/>
    <w:rsid w:val="00B57C26"/>
    <w:rsid w:val="00B60582"/>
    <w:rsid w:val="00B60F09"/>
    <w:rsid w:val="00B61FB5"/>
    <w:rsid w:val="00B6228F"/>
    <w:rsid w:val="00B62BFF"/>
    <w:rsid w:val="00B631AA"/>
    <w:rsid w:val="00B631EA"/>
    <w:rsid w:val="00B63F4E"/>
    <w:rsid w:val="00B64067"/>
    <w:rsid w:val="00B64102"/>
    <w:rsid w:val="00B64816"/>
    <w:rsid w:val="00B653B7"/>
    <w:rsid w:val="00B653B9"/>
    <w:rsid w:val="00B65425"/>
    <w:rsid w:val="00B654E2"/>
    <w:rsid w:val="00B65CFB"/>
    <w:rsid w:val="00B66C9D"/>
    <w:rsid w:val="00B66D22"/>
    <w:rsid w:val="00B67BEB"/>
    <w:rsid w:val="00B7035D"/>
    <w:rsid w:val="00B70A9A"/>
    <w:rsid w:val="00B711E6"/>
    <w:rsid w:val="00B71D96"/>
    <w:rsid w:val="00B72427"/>
    <w:rsid w:val="00B725C1"/>
    <w:rsid w:val="00B72D78"/>
    <w:rsid w:val="00B730F1"/>
    <w:rsid w:val="00B73612"/>
    <w:rsid w:val="00B736B6"/>
    <w:rsid w:val="00B748C5"/>
    <w:rsid w:val="00B75EFE"/>
    <w:rsid w:val="00B763F2"/>
    <w:rsid w:val="00B76E3D"/>
    <w:rsid w:val="00B77C60"/>
    <w:rsid w:val="00B77C83"/>
    <w:rsid w:val="00B77F06"/>
    <w:rsid w:val="00B805F8"/>
    <w:rsid w:val="00B81313"/>
    <w:rsid w:val="00B813AB"/>
    <w:rsid w:val="00B81AAE"/>
    <w:rsid w:val="00B81B90"/>
    <w:rsid w:val="00B82432"/>
    <w:rsid w:val="00B82543"/>
    <w:rsid w:val="00B82CE5"/>
    <w:rsid w:val="00B8438B"/>
    <w:rsid w:val="00B843D6"/>
    <w:rsid w:val="00B84592"/>
    <w:rsid w:val="00B845A7"/>
    <w:rsid w:val="00B846CB"/>
    <w:rsid w:val="00B8489D"/>
    <w:rsid w:val="00B852AD"/>
    <w:rsid w:val="00B8531F"/>
    <w:rsid w:val="00B858CB"/>
    <w:rsid w:val="00B85C19"/>
    <w:rsid w:val="00B86659"/>
    <w:rsid w:val="00B86806"/>
    <w:rsid w:val="00B87163"/>
    <w:rsid w:val="00B872F0"/>
    <w:rsid w:val="00B87966"/>
    <w:rsid w:val="00B87C5D"/>
    <w:rsid w:val="00B900E8"/>
    <w:rsid w:val="00B90199"/>
    <w:rsid w:val="00B904B5"/>
    <w:rsid w:val="00B904BB"/>
    <w:rsid w:val="00B90B9B"/>
    <w:rsid w:val="00B90F03"/>
    <w:rsid w:val="00B91895"/>
    <w:rsid w:val="00B91F22"/>
    <w:rsid w:val="00B925BA"/>
    <w:rsid w:val="00B92F3A"/>
    <w:rsid w:val="00B93ECD"/>
    <w:rsid w:val="00B944DE"/>
    <w:rsid w:val="00B94AF4"/>
    <w:rsid w:val="00B94C4E"/>
    <w:rsid w:val="00B94E87"/>
    <w:rsid w:val="00B954D3"/>
    <w:rsid w:val="00B9558A"/>
    <w:rsid w:val="00B956B9"/>
    <w:rsid w:val="00B956C9"/>
    <w:rsid w:val="00B96292"/>
    <w:rsid w:val="00B96846"/>
    <w:rsid w:val="00B96E95"/>
    <w:rsid w:val="00B97797"/>
    <w:rsid w:val="00B97837"/>
    <w:rsid w:val="00BA01B2"/>
    <w:rsid w:val="00BA02C7"/>
    <w:rsid w:val="00BA0DAF"/>
    <w:rsid w:val="00BA1543"/>
    <w:rsid w:val="00BA1B36"/>
    <w:rsid w:val="00BA1FFB"/>
    <w:rsid w:val="00BA25A2"/>
    <w:rsid w:val="00BA27EC"/>
    <w:rsid w:val="00BA2B91"/>
    <w:rsid w:val="00BA3121"/>
    <w:rsid w:val="00BA33B7"/>
    <w:rsid w:val="00BA342E"/>
    <w:rsid w:val="00BA476C"/>
    <w:rsid w:val="00BA4B30"/>
    <w:rsid w:val="00BA5993"/>
    <w:rsid w:val="00BA6293"/>
    <w:rsid w:val="00BA62F4"/>
    <w:rsid w:val="00BA668A"/>
    <w:rsid w:val="00BA6765"/>
    <w:rsid w:val="00BA786F"/>
    <w:rsid w:val="00BA7B39"/>
    <w:rsid w:val="00BA7DD5"/>
    <w:rsid w:val="00BB0124"/>
    <w:rsid w:val="00BB0682"/>
    <w:rsid w:val="00BB0ADF"/>
    <w:rsid w:val="00BB1291"/>
    <w:rsid w:val="00BB1EE3"/>
    <w:rsid w:val="00BB268D"/>
    <w:rsid w:val="00BB2F77"/>
    <w:rsid w:val="00BB3654"/>
    <w:rsid w:val="00BB47E1"/>
    <w:rsid w:val="00BB56D1"/>
    <w:rsid w:val="00BB597E"/>
    <w:rsid w:val="00BB5987"/>
    <w:rsid w:val="00BB5AF0"/>
    <w:rsid w:val="00BB5B30"/>
    <w:rsid w:val="00BB5BDA"/>
    <w:rsid w:val="00BB5E23"/>
    <w:rsid w:val="00BB601D"/>
    <w:rsid w:val="00BB6AD8"/>
    <w:rsid w:val="00BB700C"/>
    <w:rsid w:val="00BB70E6"/>
    <w:rsid w:val="00BB7C5A"/>
    <w:rsid w:val="00BC0287"/>
    <w:rsid w:val="00BC03A7"/>
    <w:rsid w:val="00BC118A"/>
    <w:rsid w:val="00BC1530"/>
    <w:rsid w:val="00BC1E8F"/>
    <w:rsid w:val="00BC2A33"/>
    <w:rsid w:val="00BC3625"/>
    <w:rsid w:val="00BC3CFF"/>
    <w:rsid w:val="00BC468A"/>
    <w:rsid w:val="00BC491A"/>
    <w:rsid w:val="00BC4FE3"/>
    <w:rsid w:val="00BC55C6"/>
    <w:rsid w:val="00BC5BDC"/>
    <w:rsid w:val="00BC5E90"/>
    <w:rsid w:val="00BC67A8"/>
    <w:rsid w:val="00BC6BC3"/>
    <w:rsid w:val="00BC6D5D"/>
    <w:rsid w:val="00BC7B4C"/>
    <w:rsid w:val="00BD0086"/>
    <w:rsid w:val="00BD069D"/>
    <w:rsid w:val="00BD0B40"/>
    <w:rsid w:val="00BD0BD1"/>
    <w:rsid w:val="00BD0EBA"/>
    <w:rsid w:val="00BD12FA"/>
    <w:rsid w:val="00BD1650"/>
    <w:rsid w:val="00BD1836"/>
    <w:rsid w:val="00BD1913"/>
    <w:rsid w:val="00BD19CC"/>
    <w:rsid w:val="00BD1BDE"/>
    <w:rsid w:val="00BD1E38"/>
    <w:rsid w:val="00BD21E1"/>
    <w:rsid w:val="00BD237E"/>
    <w:rsid w:val="00BD24F7"/>
    <w:rsid w:val="00BD3E29"/>
    <w:rsid w:val="00BD4F49"/>
    <w:rsid w:val="00BD5836"/>
    <w:rsid w:val="00BD6292"/>
    <w:rsid w:val="00BD7918"/>
    <w:rsid w:val="00BE0A89"/>
    <w:rsid w:val="00BE0E06"/>
    <w:rsid w:val="00BE3084"/>
    <w:rsid w:val="00BE3680"/>
    <w:rsid w:val="00BE3A61"/>
    <w:rsid w:val="00BE4471"/>
    <w:rsid w:val="00BE45A1"/>
    <w:rsid w:val="00BE45F2"/>
    <w:rsid w:val="00BE48DE"/>
    <w:rsid w:val="00BE499E"/>
    <w:rsid w:val="00BE4CB6"/>
    <w:rsid w:val="00BE6405"/>
    <w:rsid w:val="00BE6AAB"/>
    <w:rsid w:val="00BE6DF8"/>
    <w:rsid w:val="00BE7215"/>
    <w:rsid w:val="00BE7A1B"/>
    <w:rsid w:val="00BE7F68"/>
    <w:rsid w:val="00BF0213"/>
    <w:rsid w:val="00BF07E9"/>
    <w:rsid w:val="00BF0AC7"/>
    <w:rsid w:val="00BF0DEA"/>
    <w:rsid w:val="00BF1912"/>
    <w:rsid w:val="00BF1E4E"/>
    <w:rsid w:val="00BF2290"/>
    <w:rsid w:val="00BF2FC9"/>
    <w:rsid w:val="00BF4384"/>
    <w:rsid w:val="00BF4AA2"/>
    <w:rsid w:val="00BF4C58"/>
    <w:rsid w:val="00BF643C"/>
    <w:rsid w:val="00BF6D72"/>
    <w:rsid w:val="00BF6E07"/>
    <w:rsid w:val="00BF6FB3"/>
    <w:rsid w:val="00BF76FF"/>
    <w:rsid w:val="00BF7AB7"/>
    <w:rsid w:val="00C015AA"/>
    <w:rsid w:val="00C018CE"/>
    <w:rsid w:val="00C01DF2"/>
    <w:rsid w:val="00C021BB"/>
    <w:rsid w:val="00C0336A"/>
    <w:rsid w:val="00C038BD"/>
    <w:rsid w:val="00C038C6"/>
    <w:rsid w:val="00C03F50"/>
    <w:rsid w:val="00C05601"/>
    <w:rsid w:val="00C05646"/>
    <w:rsid w:val="00C056BF"/>
    <w:rsid w:val="00C057A1"/>
    <w:rsid w:val="00C05AF1"/>
    <w:rsid w:val="00C05C9C"/>
    <w:rsid w:val="00C064C6"/>
    <w:rsid w:val="00C06C25"/>
    <w:rsid w:val="00C075F3"/>
    <w:rsid w:val="00C075F6"/>
    <w:rsid w:val="00C079F7"/>
    <w:rsid w:val="00C10D77"/>
    <w:rsid w:val="00C10F50"/>
    <w:rsid w:val="00C11917"/>
    <w:rsid w:val="00C11C4C"/>
    <w:rsid w:val="00C12CA0"/>
    <w:rsid w:val="00C12CB7"/>
    <w:rsid w:val="00C12D55"/>
    <w:rsid w:val="00C13422"/>
    <w:rsid w:val="00C138F5"/>
    <w:rsid w:val="00C13CA4"/>
    <w:rsid w:val="00C13CB9"/>
    <w:rsid w:val="00C13E04"/>
    <w:rsid w:val="00C141FF"/>
    <w:rsid w:val="00C1439E"/>
    <w:rsid w:val="00C143DF"/>
    <w:rsid w:val="00C15289"/>
    <w:rsid w:val="00C15446"/>
    <w:rsid w:val="00C15F72"/>
    <w:rsid w:val="00C1602D"/>
    <w:rsid w:val="00C1632A"/>
    <w:rsid w:val="00C16482"/>
    <w:rsid w:val="00C1662B"/>
    <w:rsid w:val="00C170E6"/>
    <w:rsid w:val="00C1719E"/>
    <w:rsid w:val="00C17811"/>
    <w:rsid w:val="00C21DD5"/>
    <w:rsid w:val="00C22676"/>
    <w:rsid w:val="00C226B3"/>
    <w:rsid w:val="00C23CDC"/>
    <w:rsid w:val="00C25018"/>
    <w:rsid w:val="00C252BD"/>
    <w:rsid w:val="00C25464"/>
    <w:rsid w:val="00C2568E"/>
    <w:rsid w:val="00C26C30"/>
    <w:rsid w:val="00C27E24"/>
    <w:rsid w:val="00C31225"/>
    <w:rsid w:val="00C31901"/>
    <w:rsid w:val="00C325EF"/>
    <w:rsid w:val="00C33360"/>
    <w:rsid w:val="00C33BD9"/>
    <w:rsid w:val="00C340E2"/>
    <w:rsid w:val="00C34575"/>
    <w:rsid w:val="00C3464D"/>
    <w:rsid w:val="00C351E9"/>
    <w:rsid w:val="00C35615"/>
    <w:rsid w:val="00C3591F"/>
    <w:rsid w:val="00C35EF2"/>
    <w:rsid w:val="00C35F9C"/>
    <w:rsid w:val="00C36626"/>
    <w:rsid w:val="00C3722D"/>
    <w:rsid w:val="00C37DD4"/>
    <w:rsid w:val="00C37F4F"/>
    <w:rsid w:val="00C402A7"/>
    <w:rsid w:val="00C40B77"/>
    <w:rsid w:val="00C40C5D"/>
    <w:rsid w:val="00C4122D"/>
    <w:rsid w:val="00C41467"/>
    <w:rsid w:val="00C41751"/>
    <w:rsid w:val="00C41DEF"/>
    <w:rsid w:val="00C42F8A"/>
    <w:rsid w:val="00C437D6"/>
    <w:rsid w:val="00C437E4"/>
    <w:rsid w:val="00C445C8"/>
    <w:rsid w:val="00C456FE"/>
    <w:rsid w:val="00C45CED"/>
    <w:rsid w:val="00C45E56"/>
    <w:rsid w:val="00C460A2"/>
    <w:rsid w:val="00C46237"/>
    <w:rsid w:val="00C46CD7"/>
    <w:rsid w:val="00C46DE2"/>
    <w:rsid w:val="00C46F58"/>
    <w:rsid w:val="00C47D38"/>
    <w:rsid w:val="00C502B5"/>
    <w:rsid w:val="00C50501"/>
    <w:rsid w:val="00C5198D"/>
    <w:rsid w:val="00C51F17"/>
    <w:rsid w:val="00C52636"/>
    <w:rsid w:val="00C52C06"/>
    <w:rsid w:val="00C54756"/>
    <w:rsid w:val="00C5496D"/>
    <w:rsid w:val="00C54BC7"/>
    <w:rsid w:val="00C54C11"/>
    <w:rsid w:val="00C55043"/>
    <w:rsid w:val="00C55090"/>
    <w:rsid w:val="00C55694"/>
    <w:rsid w:val="00C569A4"/>
    <w:rsid w:val="00C6057E"/>
    <w:rsid w:val="00C607FB"/>
    <w:rsid w:val="00C60A3A"/>
    <w:rsid w:val="00C60B63"/>
    <w:rsid w:val="00C61175"/>
    <w:rsid w:val="00C614F7"/>
    <w:rsid w:val="00C62921"/>
    <w:rsid w:val="00C62A15"/>
    <w:rsid w:val="00C638EE"/>
    <w:rsid w:val="00C641E3"/>
    <w:rsid w:val="00C647CE"/>
    <w:rsid w:val="00C65B1A"/>
    <w:rsid w:val="00C66067"/>
    <w:rsid w:val="00C6622B"/>
    <w:rsid w:val="00C668BE"/>
    <w:rsid w:val="00C66CCE"/>
    <w:rsid w:val="00C67B62"/>
    <w:rsid w:val="00C67D86"/>
    <w:rsid w:val="00C713AC"/>
    <w:rsid w:val="00C720C4"/>
    <w:rsid w:val="00C72883"/>
    <w:rsid w:val="00C731F9"/>
    <w:rsid w:val="00C7325C"/>
    <w:rsid w:val="00C73A7C"/>
    <w:rsid w:val="00C73CB2"/>
    <w:rsid w:val="00C74406"/>
    <w:rsid w:val="00C74644"/>
    <w:rsid w:val="00C74825"/>
    <w:rsid w:val="00C75A7B"/>
    <w:rsid w:val="00C75E5A"/>
    <w:rsid w:val="00C76074"/>
    <w:rsid w:val="00C768B1"/>
    <w:rsid w:val="00C76FF3"/>
    <w:rsid w:val="00C77023"/>
    <w:rsid w:val="00C77271"/>
    <w:rsid w:val="00C775DC"/>
    <w:rsid w:val="00C80693"/>
    <w:rsid w:val="00C80C21"/>
    <w:rsid w:val="00C81527"/>
    <w:rsid w:val="00C81B5F"/>
    <w:rsid w:val="00C82364"/>
    <w:rsid w:val="00C829AA"/>
    <w:rsid w:val="00C82B68"/>
    <w:rsid w:val="00C82F6D"/>
    <w:rsid w:val="00C833E4"/>
    <w:rsid w:val="00C83794"/>
    <w:rsid w:val="00C8389D"/>
    <w:rsid w:val="00C83CBF"/>
    <w:rsid w:val="00C843DA"/>
    <w:rsid w:val="00C8510A"/>
    <w:rsid w:val="00C8576A"/>
    <w:rsid w:val="00C86B22"/>
    <w:rsid w:val="00C86C37"/>
    <w:rsid w:val="00C86D89"/>
    <w:rsid w:val="00C87C39"/>
    <w:rsid w:val="00C87F31"/>
    <w:rsid w:val="00C87FD8"/>
    <w:rsid w:val="00C90C68"/>
    <w:rsid w:val="00C91008"/>
    <w:rsid w:val="00C91396"/>
    <w:rsid w:val="00C91BC4"/>
    <w:rsid w:val="00C929C4"/>
    <w:rsid w:val="00C92FC8"/>
    <w:rsid w:val="00C9308B"/>
    <w:rsid w:val="00C94397"/>
    <w:rsid w:val="00C9452D"/>
    <w:rsid w:val="00C947EE"/>
    <w:rsid w:val="00C96441"/>
    <w:rsid w:val="00C9652A"/>
    <w:rsid w:val="00C9703C"/>
    <w:rsid w:val="00C97210"/>
    <w:rsid w:val="00CA026F"/>
    <w:rsid w:val="00CA051D"/>
    <w:rsid w:val="00CA0880"/>
    <w:rsid w:val="00CA0E1F"/>
    <w:rsid w:val="00CA2389"/>
    <w:rsid w:val="00CA25F6"/>
    <w:rsid w:val="00CA26F4"/>
    <w:rsid w:val="00CA3C79"/>
    <w:rsid w:val="00CA3DFB"/>
    <w:rsid w:val="00CA412E"/>
    <w:rsid w:val="00CA443D"/>
    <w:rsid w:val="00CA4628"/>
    <w:rsid w:val="00CA498B"/>
    <w:rsid w:val="00CA4AF9"/>
    <w:rsid w:val="00CA504D"/>
    <w:rsid w:val="00CA538F"/>
    <w:rsid w:val="00CA6370"/>
    <w:rsid w:val="00CA6624"/>
    <w:rsid w:val="00CA674D"/>
    <w:rsid w:val="00CA6918"/>
    <w:rsid w:val="00CA6DF3"/>
    <w:rsid w:val="00CA6EA3"/>
    <w:rsid w:val="00CA78FC"/>
    <w:rsid w:val="00CA7EDC"/>
    <w:rsid w:val="00CB0815"/>
    <w:rsid w:val="00CB0E26"/>
    <w:rsid w:val="00CB1B04"/>
    <w:rsid w:val="00CB249A"/>
    <w:rsid w:val="00CB2940"/>
    <w:rsid w:val="00CB2A1F"/>
    <w:rsid w:val="00CB4309"/>
    <w:rsid w:val="00CB45D8"/>
    <w:rsid w:val="00CB58B6"/>
    <w:rsid w:val="00CB5BC0"/>
    <w:rsid w:val="00CB5CA1"/>
    <w:rsid w:val="00CB5D65"/>
    <w:rsid w:val="00CB615C"/>
    <w:rsid w:val="00CB700E"/>
    <w:rsid w:val="00CB7774"/>
    <w:rsid w:val="00CB77BB"/>
    <w:rsid w:val="00CB7C96"/>
    <w:rsid w:val="00CC0B0A"/>
    <w:rsid w:val="00CC110D"/>
    <w:rsid w:val="00CC1DBC"/>
    <w:rsid w:val="00CC2C0B"/>
    <w:rsid w:val="00CC2F59"/>
    <w:rsid w:val="00CC3210"/>
    <w:rsid w:val="00CC34C6"/>
    <w:rsid w:val="00CC3A97"/>
    <w:rsid w:val="00CC3D0F"/>
    <w:rsid w:val="00CC43BA"/>
    <w:rsid w:val="00CC4C02"/>
    <w:rsid w:val="00CC523D"/>
    <w:rsid w:val="00CC585B"/>
    <w:rsid w:val="00CC5A93"/>
    <w:rsid w:val="00CC5FE5"/>
    <w:rsid w:val="00CC60C0"/>
    <w:rsid w:val="00CC6225"/>
    <w:rsid w:val="00CC63A3"/>
    <w:rsid w:val="00CC6632"/>
    <w:rsid w:val="00CC6D2C"/>
    <w:rsid w:val="00CC6F02"/>
    <w:rsid w:val="00CC6FF4"/>
    <w:rsid w:val="00CC78E1"/>
    <w:rsid w:val="00CC7987"/>
    <w:rsid w:val="00CC7B1F"/>
    <w:rsid w:val="00CD0776"/>
    <w:rsid w:val="00CD3227"/>
    <w:rsid w:val="00CD4037"/>
    <w:rsid w:val="00CD4745"/>
    <w:rsid w:val="00CD63BB"/>
    <w:rsid w:val="00CD7091"/>
    <w:rsid w:val="00CD7BD6"/>
    <w:rsid w:val="00CE08CC"/>
    <w:rsid w:val="00CE0CE1"/>
    <w:rsid w:val="00CE1115"/>
    <w:rsid w:val="00CE14F3"/>
    <w:rsid w:val="00CE1518"/>
    <w:rsid w:val="00CE1556"/>
    <w:rsid w:val="00CE171B"/>
    <w:rsid w:val="00CE1849"/>
    <w:rsid w:val="00CE250E"/>
    <w:rsid w:val="00CE292F"/>
    <w:rsid w:val="00CE2A63"/>
    <w:rsid w:val="00CE2BF0"/>
    <w:rsid w:val="00CE2C51"/>
    <w:rsid w:val="00CE3074"/>
    <w:rsid w:val="00CE3EC2"/>
    <w:rsid w:val="00CE42A3"/>
    <w:rsid w:val="00CE4642"/>
    <w:rsid w:val="00CE57E7"/>
    <w:rsid w:val="00CE5839"/>
    <w:rsid w:val="00CE7BF7"/>
    <w:rsid w:val="00CF01E8"/>
    <w:rsid w:val="00CF03EA"/>
    <w:rsid w:val="00CF0ECE"/>
    <w:rsid w:val="00CF154F"/>
    <w:rsid w:val="00CF216C"/>
    <w:rsid w:val="00CF2454"/>
    <w:rsid w:val="00CF2B4E"/>
    <w:rsid w:val="00CF2C6F"/>
    <w:rsid w:val="00CF4B04"/>
    <w:rsid w:val="00CF4B3D"/>
    <w:rsid w:val="00CF5691"/>
    <w:rsid w:val="00CF7375"/>
    <w:rsid w:val="00CF7460"/>
    <w:rsid w:val="00CF7905"/>
    <w:rsid w:val="00D000CF"/>
    <w:rsid w:val="00D0142C"/>
    <w:rsid w:val="00D01579"/>
    <w:rsid w:val="00D01DB8"/>
    <w:rsid w:val="00D02259"/>
    <w:rsid w:val="00D0294D"/>
    <w:rsid w:val="00D02EE7"/>
    <w:rsid w:val="00D030F3"/>
    <w:rsid w:val="00D032DD"/>
    <w:rsid w:val="00D03832"/>
    <w:rsid w:val="00D03B99"/>
    <w:rsid w:val="00D03E06"/>
    <w:rsid w:val="00D04BC7"/>
    <w:rsid w:val="00D04EDE"/>
    <w:rsid w:val="00D050FA"/>
    <w:rsid w:val="00D0551A"/>
    <w:rsid w:val="00D05BBB"/>
    <w:rsid w:val="00D1146C"/>
    <w:rsid w:val="00D1160B"/>
    <w:rsid w:val="00D1170D"/>
    <w:rsid w:val="00D121EC"/>
    <w:rsid w:val="00D12272"/>
    <w:rsid w:val="00D1240E"/>
    <w:rsid w:val="00D12933"/>
    <w:rsid w:val="00D12A28"/>
    <w:rsid w:val="00D12B69"/>
    <w:rsid w:val="00D1381E"/>
    <w:rsid w:val="00D1527F"/>
    <w:rsid w:val="00D15BD4"/>
    <w:rsid w:val="00D16A7D"/>
    <w:rsid w:val="00D16FE6"/>
    <w:rsid w:val="00D17DC9"/>
    <w:rsid w:val="00D20505"/>
    <w:rsid w:val="00D20F52"/>
    <w:rsid w:val="00D210B6"/>
    <w:rsid w:val="00D21241"/>
    <w:rsid w:val="00D21327"/>
    <w:rsid w:val="00D213B5"/>
    <w:rsid w:val="00D2165C"/>
    <w:rsid w:val="00D21693"/>
    <w:rsid w:val="00D21A68"/>
    <w:rsid w:val="00D22F9D"/>
    <w:rsid w:val="00D248AE"/>
    <w:rsid w:val="00D250CC"/>
    <w:rsid w:val="00D25F77"/>
    <w:rsid w:val="00D26032"/>
    <w:rsid w:val="00D26082"/>
    <w:rsid w:val="00D261A3"/>
    <w:rsid w:val="00D261A8"/>
    <w:rsid w:val="00D2678E"/>
    <w:rsid w:val="00D269B9"/>
    <w:rsid w:val="00D26D3A"/>
    <w:rsid w:val="00D270E3"/>
    <w:rsid w:val="00D27C28"/>
    <w:rsid w:val="00D27D3A"/>
    <w:rsid w:val="00D27DCB"/>
    <w:rsid w:val="00D3071F"/>
    <w:rsid w:val="00D3124D"/>
    <w:rsid w:val="00D32956"/>
    <w:rsid w:val="00D33112"/>
    <w:rsid w:val="00D33537"/>
    <w:rsid w:val="00D3386A"/>
    <w:rsid w:val="00D33B00"/>
    <w:rsid w:val="00D33C42"/>
    <w:rsid w:val="00D3464C"/>
    <w:rsid w:val="00D347E7"/>
    <w:rsid w:val="00D35885"/>
    <w:rsid w:val="00D362E8"/>
    <w:rsid w:val="00D364E4"/>
    <w:rsid w:val="00D366E7"/>
    <w:rsid w:val="00D371BD"/>
    <w:rsid w:val="00D37509"/>
    <w:rsid w:val="00D37557"/>
    <w:rsid w:val="00D376D8"/>
    <w:rsid w:val="00D41231"/>
    <w:rsid w:val="00D41BDF"/>
    <w:rsid w:val="00D41D6A"/>
    <w:rsid w:val="00D42583"/>
    <w:rsid w:val="00D42879"/>
    <w:rsid w:val="00D4290B"/>
    <w:rsid w:val="00D42DBF"/>
    <w:rsid w:val="00D430EB"/>
    <w:rsid w:val="00D43295"/>
    <w:rsid w:val="00D435E7"/>
    <w:rsid w:val="00D43B9B"/>
    <w:rsid w:val="00D440D7"/>
    <w:rsid w:val="00D44221"/>
    <w:rsid w:val="00D44394"/>
    <w:rsid w:val="00D44908"/>
    <w:rsid w:val="00D44A60"/>
    <w:rsid w:val="00D45495"/>
    <w:rsid w:val="00D4570B"/>
    <w:rsid w:val="00D46062"/>
    <w:rsid w:val="00D46356"/>
    <w:rsid w:val="00D464FC"/>
    <w:rsid w:val="00D4680B"/>
    <w:rsid w:val="00D46F52"/>
    <w:rsid w:val="00D471AB"/>
    <w:rsid w:val="00D473B1"/>
    <w:rsid w:val="00D47FA5"/>
    <w:rsid w:val="00D50792"/>
    <w:rsid w:val="00D508E8"/>
    <w:rsid w:val="00D50929"/>
    <w:rsid w:val="00D515E6"/>
    <w:rsid w:val="00D52123"/>
    <w:rsid w:val="00D521EC"/>
    <w:rsid w:val="00D525CF"/>
    <w:rsid w:val="00D52CF4"/>
    <w:rsid w:val="00D53648"/>
    <w:rsid w:val="00D538C5"/>
    <w:rsid w:val="00D53AEE"/>
    <w:rsid w:val="00D53BBE"/>
    <w:rsid w:val="00D545E9"/>
    <w:rsid w:val="00D5499F"/>
    <w:rsid w:val="00D55138"/>
    <w:rsid w:val="00D554C4"/>
    <w:rsid w:val="00D556DE"/>
    <w:rsid w:val="00D566F0"/>
    <w:rsid w:val="00D56AC8"/>
    <w:rsid w:val="00D575AA"/>
    <w:rsid w:val="00D57BE9"/>
    <w:rsid w:val="00D60188"/>
    <w:rsid w:val="00D603CD"/>
    <w:rsid w:val="00D60595"/>
    <w:rsid w:val="00D613A4"/>
    <w:rsid w:val="00D61BA7"/>
    <w:rsid w:val="00D61F18"/>
    <w:rsid w:val="00D61F3A"/>
    <w:rsid w:val="00D62403"/>
    <w:rsid w:val="00D62778"/>
    <w:rsid w:val="00D63685"/>
    <w:rsid w:val="00D63B03"/>
    <w:rsid w:val="00D63B40"/>
    <w:rsid w:val="00D63B64"/>
    <w:rsid w:val="00D6400A"/>
    <w:rsid w:val="00D6412A"/>
    <w:rsid w:val="00D64AA5"/>
    <w:rsid w:val="00D659C7"/>
    <w:rsid w:val="00D66AE9"/>
    <w:rsid w:val="00D66FB3"/>
    <w:rsid w:val="00D671DE"/>
    <w:rsid w:val="00D70089"/>
    <w:rsid w:val="00D709D9"/>
    <w:rsid w:val="00D7129B"/>
    <w:rsid w:val="00D71B1D"/>
    <w:rsid w:val="00D71C94"/>
    <w:rsid w:val="00D72556"/>
    <w:rsid w:val="00D72575"/>
    <w:rsid w:val="00D72731"/>
    <w:rsid w:val="00D7303F"/>
    <w:rsid w:val="00D732A7"/>
    <w:rsid w:val="00D732BF"/>
    <w:rsid w:val="00D73A94"/>
    <w:rsid w:val="00D73EE8"/>
    <w:rsid w:val="00D7414D"/>
    <w:rsid w:val="00D74493"/>
    <w:rsid w:val="00D75863"/>
    <w:rsid w:val="00D7594A"/>
    <w:rsid w:val="00D75996"/>
    <w:rsid w:val="00D75FC0"/>
    <w:rsid w:val="00D76225"/>
    <w:rsid w:val="00D77140"/>
    <w:rsid w:val="00D77AF8"/>
    <w:rsid w:val="00D77C90"/>
    <w:rsid w:val="00D802D8"/>
    <w:rsid w:val="00D81076"/>
    <w:rsid w:val="00D8116B"/>
    <w:rsid w:val="00D819C3"/>
    <w:rsid w:val="00D8256C"/>
    <w:rsid w:val="00D828E7"/>
    <w:rsid w:val="00D82CEC"/>
    <w:rsid w:val="00D82D5F"/>
    <w:rsid w:val="00D83157"/>
    <w:rsid w:val="00D84ED6"/>
    <w:rsid w:val="00D8527F"/>
    <w:rsid w:val="00D85998"/>
    <w:rsid w:val="00D86ABE"/>
    <w:rsid w:val="00D86FF5"/>
    <w:rsid w:val="00D9039C"/>
    <w:rsid w:val="00D90603"/>
    <w:rsid w:val="00D90735"/>
    <w:rsid w:val="00D91046"/>
    <w:rsid w:val="00D9142C"/>
    <w:rsid w:val="00D91FA8"/>
    <w:rsid w:val="00D924C3"/>
    <w:rsid w:val="00D92FA3"/>
    <w:rsid w:val="00D933BD"/>
    <w:rsid w:val="00D9384D"/>
    <w:rsid w:val="00D939D8"/>
    <w:rsid w:val="00D940F7"/>
    <w:rsid w:val="00D945A0"/>
    <w:rsid w:val="00D94BCB"/>
    <w:rsid w:val="00D94E6F"/>
    <w:rsid w:val="00D9516A"/>
    <w:rsid w:val="00D95506"/>
    <w:rsid w:val="00D95D82"/>
    <w:rsid w:val="00D95EAF"/>
    <w:rsid w:val="00D96F15"/>
    <w:rsid w:val="00D97BD1"/>
    <w:rsid w:val="00DA0889"/>
    <w:rsid w:val="00DA1926"/>
    <w:rsid w:val="00DA1A53"/>
    <w:rsid w:val="00DA2612"/>
    <w:rsid w:val="00DA2A3F"/>
    <w:rsid w:val="00DA2E80"/>
    <w:rsid w:val="00DA37AF"/>
    <w:rsid w:val="00DA3BE1"/>
    <w:rsid w:val="00DA3CAE"/>
    <w:rsid w:val="00DA4065"/>
    <w:rsid w:val="00DA41F2"/>
    <w:rsid w:val="00DA44FA"/>
    <w:rsid w:val="00DA4FA4"/>
    <w:rsid w:val="00DA5648"/>
    <w:rsid w:val="00DA5A03"/>
    <w:rsid w:val="00DA5C99"/>
    <w:rsid w:val="00DA6120"/>
    <w:rsid w:val="00DA6322"/>
    <w:rsid w:val="00DA6EFC"/>
    <w:rsid w:val="00DA73DF"/>
    <w:rsid w:val="00DB0A64"/>
    <w:rsid w:val="00DB10D5"/>
    <w:rsid w:val="00DB121C"/>
    <w:rsid w:val="00DB13C5"/>
    <w:rsid w:val="00DB23A5"/>
    <w:rsid w:val="00DB3127"/>
    <w:rsid w:val="00DB3308"/>
    <w:rsid w:val="00DB3979"/>
    <w:rsid w:val="00DB40DC"/>
    <w:rsid w:val="00DB46CF"/>
    <w:rsid w:val="00DB47E4"/>
    <w:rsid w:val="00DB48D1"/>
    <w:rsid w:val="00DB4D08"/>
    <w:rsid w:val="00DB5708"/>
    <w:rsid w:val="00DB5975"/>
    <w:rsid w:val="00DB63A7"/>
    <w:rsid w:val="00DB6FCF"/>
    <w:rsid w:val="00DB773A"/>
    <w:rsid w:val="00DC0095"/>
    <w:rsid w:val="00DC01D1"/>
    <w:rsid w:val="00DC093E"/>
    <w:rsid w:val="00DC1032"/>
    <w:rsid w:val="00DC1D14"/>
    <w:rsid w:val="00DC266F"/>
    <w:rsid w:val="00DC26A3"/>
    <w:rsid w:val="00DC2CC8"/>
    <w:rsid w:val="00DC3058"/>
    <w:rsid w:val="00DC38B6"/>
    <w:rsid w:val="00DC41D4"/>
    <w:rsid w:val="00DC42C2"/>
    <w:rsid w:val="00DC51E3"/>
    <w:rsid w:val="00DC5435"/>
    <w:rsid w:val="00DC59EA"/>
    <w:rsid w:val="00DC6900"/>
    <w:rsid w:val="00DC6F9E"/>
    <w:rsid w:val="00DC7157"/>
    <w:rsid w:val="00DC75B3"/>
    <w:rsid w:val="00DC79E7"/>
    <w:rsid w:val="00DD127B"/>
    <w:rsid w:val="00DD1653"/>
    <w:rsid w:val="00DD1A32"/>
    <w:rsid w:val="00DD1B77"/>
    <w:rsid w:val="00DD1C54"/>
    <w:rsid w:val="00DD21AC"/>
    <w:rsid w:val="00DD2663"/>
    <w:rsid w:val="00DD3136"/>
    <w:rsid w:val="00DD365F"/>
    <w:rsid w:val="00DD407E"/>
    <w:rsid w:val="00DD42B6"/>
    <w:rsid w:val="00DD456A"/>
    <w:rsid w:val="00DD4A32"/>
    <w:rsid w:val="00DD4ABA"/>
    <w:rsid w:val="00DD4C22"/>
    <w:rsid w:val="00DD6597"/>
    <w:rsid w:val="00DD6DB0"/>
    <w:rsid w:val="00DD6F81"/>
    <w:rsid w:val="00DD7425"/>
    <w:rsid w:val="00DD754D"/>
    <w:rsid w:val="00DE00AE"/>
    <w:rsid w:val="00DE0D8D"/>
    <w:rsid w:val="00DE1324"/>
    <w:rsid w:val="00DE13BE"/>
    <w:rsid w:val="00DE18CE"/>
    <w:rsid w:val="00DE191A"/>
    <w:rsid w:val="00DE1928"/>
    <w:rsid w:val="00DE1CEA"/>
    <w:rsid w:val="00DE22BF"/>
    <w:rsid w:val="00DE264B"/>
    <w:rsid w:val="00DE344E"/>
    <w:rsid w:val="00DE36AD"/>
    <w:rsid w:val="00DE39F4"/>
    <w:rsid w:val="00DE3E6C"/>
    <w:rsid w:val="00DE4FE4"/>
    <w:rsid w:val="00DE5074"/>
    <w:rsid w:val="00DE5270"/>
    <w:rsid w:val="00DE57A9"/>
    <w:rsid w:val="00DE5AA1"/>
    <w:rsid w:val="00DE6BE8"/>
    <w:rsid w:val="00DE7CC8"/>
    <w:rsid w:val="00DE7F1E"/>
    <w:rsid w:val="00DF01A8"/>
    <w:rsid w:val="00DF081C"/>
    <w:rsid w:val="00DF0BDC"/>
    <w:rsid w:val="00DF0D52"/>
    <w:rsid w:val="00DF0EB4"/>
    <w:rsid w:val="00DF0FEE"/>
    <w:rsid w:val="00DF132B"/>
    <w:rsid w:val="00DF17D7"/>
    <w:rsid w:val="00DF2279"/>
    <w:rsid w:val="00DF3093"/>
    <w:rsid w:val="00DF3C62"/>
    <w:rsid w:val="00DF3FE0"/>
    <w:rsid w:val="00DF49BC"/>
    <w:rsid w:val="00DF4FD5"/>
    <w:rsid w:val="00DF5428"/>
    <w:rsid w:val="00DF662B"/>
    <w:rsid w:val="00DF711D"/>
    <w:rsid w:val="00DF73D2"/>
    <w:rsid w:val="00DF75B8"/>
    <w:rsid w:val="00DF7C12"/>
    <w:rsid w:val="00E00D88"/>
    <w:rsid w:val="00E011C8"/>
    <w:rsid w:val="00E01355"/>
    <w:rsid w:val="00E01619"/>
    <w:rsid w:val="00E018D5"/>
    <w:rsid w:val="00E0192A"/>
    <w:rsid w:val="00E029E9"/>
    <w:rsid w:val="00E03022"/>
    <w:rsid w:val="00E03F75"/>
    <w:rsid w:val="00E04451"/>
    <w:rsid w:val="00E049F1"/>
    <w:rsid w:val="00E04A8A"/>
    <w:rsid w:val="00E05AA7"/>
    <w:rsid w:val="00E0618B"/>
    <w:rsid w:val="00E062FA"/>
    <w:rsid w:val="00E0654D"/>
    <w:rsid w:val="00E068B2"/>
    <w:rsid w:val="00E07AEF"/>
    <w:rsid w:val="00E07C43"/>
    <w:rsid w:val="00E101D3"/>
    <w:rsid w:val="00E1095F"/>
    <w:rsid w:val="00E109F8"/>
    <w:rsid w:val="00E10AF5"/>
    <w:rsid w:val="00E11CFB"/>
    <w:rsid w:val="00E1254A"/>
    <w:rsid w:val="00E125D8"/>
    <w:rsid w:val="00E12ADB"/>
    <w:rsid w:val="00E131B3"/>
    <w:rsid w:val="00E133C2"/>
    <w:rsid w:val="00E13B01"/>
    <w:rsid w:val="00E14111"/>
    <w:rsid w:val="00E14330"/>
    <w:rsid w:val="00E146CC"/>
    <w:rsid w:val="00E14845"/>
    <w:rsid w:val="00E14B27"/>
    <w:rsid w:val="00E15B8C"/>
    <w:rsid w:val="00E162C2"/>
    <w:rsid w:val="00E1687D"/>
    <w:rsid w:val="00E17D12"/>
    <w:rsid w:val="00E17D61"/>
    <w:rsid w:val="00E17D7B"/>
    <w:rsid w:val="00E20DAC"/>
    <w:rsid w:val="00E2129E"/>
    <w:rsid w:val="00E21F28"/>
    <w:rsid w:val="00E224AC"/>
    <w:rsid w:val="00E227A6"/>
    <w:rsid w:val="00E22E61"/>
    <w:rsid w:val="00E23CA5"/>
    <w:rsid w:val="00E244CC"/>
    <w:rsid w:val="00E245B5"/>
    <w:rsid w:val="00E24CF6"/>
    <w:rsid w:val="00E25B8D"/>
    <w:rsid w:val="00E26174"/>
    <w:rsid w:val="00E26761"/>
    <w:rsid w:val="00E26A8B"/>
    <w:rsid w:val="00E27351"/>
    <w:rsid w:val="00E300DB"/>
    <w:rsid w:val="00E30EA8"/>
    <w:rsid w:val="00E30FAC"/>
    <w:rsid w:val="00E31179"/>
    <w:rsid w:val="00E3161D"/>
    <w:rsid w:val="00E31680"/>
    <w:rsid w:val="00E31C43"/>
    <w:rsid w:val="00E31C84"/>
    <w:rsid w:val="00E3268D"/>
    <w:rsid w:val="00E328D4"/>
    <w:rsid w:val="00E33A7B"/>
    <w:rsid w:val="00E33ADE"/>
    <w:rsid w:val="00E3433A"/>
    <w:rsid w:val="00E34667"/>
    <w:rsid w:val="00E348F1"/>
    <w:rsid w:val="00E3538D"/>
    <w:rsid w:val="00E36726"/>
    <w:rsid w:val="00E36738"/>
    <w:rsid w:val="00E37D34"/>
    <w:rsid w:val="00E37FE5"/>
    <w:rsid w:val="00E40323"/>
    <w:rsid w:val="00E4033E"/>
    <w:rsid w:val="00E412C5"/>
    <w:rsid w:val="00E413F8"/>
    <w:rsid w:val="00E41554"/>
    <w:rsid w:val="00E41785"/>
    <w:rsid w:val="00E42744"/>
    <w:rsid w:val="00E43252"/>
    <w:rsid w:val="00E4381D"/>
    <w:rsid w:val="00E439C8"/>
    <w:rsid w:val="00E43D1A"/>
    <w:rsid w:val="00E44D29"/>
    <w:rsid w:val="00E45080"/>
    <w:rsid w:val="00E45203"/>
    <w:rsid w:val="00E4539E"/>
    <w:rsid w:val="00E4587A"/>
    <w:rsid w:val="00E47073"/>
    <w:rsid w:val="00E4718D"/>
    <w:rsid w:val="00E47962"/>
    <w:rsid w:val="00E47A34"/>
    <w:rsid w:val="00E5056F"/>
    <w:rsid w:val="00E50F72"/>
    <w:rsid w:val="00E51265"/>
    <w:rsid w:val="00E5169A"/>
    <w:rsid w:val="00E5247F"/>
    <w:rsid w:val="00E55147"/>
    <w:rsid w:val="00E55427"/>
    <w:rsid w:val="00E5620D"/>
    <w:rsid w:val="00E563F2"/>
    <w:rsid w:val="00E56A6D"/>
    <w:rsid w:val="00E56D7B"/>
    <w:rsid w:val="00E60AED"/>
    <w:rsid w:val="00E60D32"/>
    <w:rsid w:val="00E6104C"/>
    <w:rsid w:val="00E612D4"/>
    <w:rsid w:val="00E623A3"/>
    <w:rsid w:val="00E62581"/>
    <w:rsid w:val="00E62BC9"/>
    <w:rsid w:val="00E63C8F"/>
    <w:rsid w:val="00E64662"/>
    <w:rsid w:val="00E65242"/>
    <w:rsid w:val="00E661FB"/>
    <w:rsid w:val="00E6762D"/>
    <w:rsid w:val="00E67701"/>
    <w:rsid w:val="00E710DC"/>
    <w:rsid w:val="00E71B6A"/>
    <w:rsid w:val="00E71F17"/>
    <w:rsid w:val="00E729AB"/>
    <w:rsid w:val="00E7306B"/>
    <w:rsid w:val="00E7365F"/>
    <w:rsid w:val="00E7467C"/>
    <w:rsid w:val="00E75683"/>
    <w:rsid w:val="00E7584D"/>
    <w:rsid w:val="00E762AC"/>
    <w:rsid w:val="00E763DC"/>
    <w:rsid w:val="00E7643A"/>
    <w:rsid w:val="00E76649"/>
    <w:rsid w:val="00E768E4"/>
    <w:rsid w:val="00E76ABF"/>
    <w:rsid w:val="00E76D49"/>
    <w:rsid w:val="00E77F36"/>
    <w:rsid w:val="00E8007B"/>
    <w:rsid w:val="00E80EC7"/>
    <w:rsid w:val="00E812C6"/>
    <w:rsid w:val="00E81C9C"/>
    <w:rsid w:val="00E82416"/>
    <w:rsid w:val="00E82C28"/>
    <w:rsid w:val="00E82C2B"/>
    <w:rsid w:val="00E82D50"/>
    <w:rsid w:val="00E83E92"/>
    <w:rsid w:val="00E84AFA"/>
    <w:rsid w:val="00E84FEC"/>
    <w:rsid w:val="00E85426"/>
    <w:rsid w:val="00E868B4"/>
    <w:rsid w:val="00E86E41"/>
    <w:rsid w:val="00E86EB4"/>
    <w:rsid w:val="00E86ED2"/>
    <w:rsid w:val="00E87EA4"/>
    <w:rsid w:val="00E90803"/>
    <w:rsid w:val="00E91072"/>
    <w:rsid w:val="00E913E2"/>
    <w:rsid w:val="00E91492"/>
    <w:rsid w:val="00E914F3"/>
    <w:rsid w:val="00E91645"/>
    <w:rsid w:val="00E9165F"/>
    <w:rsid w:val="00E92704"/>
    <w:rsid w:val="00E9494B"/>
    <w:rsid w:val="00E954BF"/>
    <w:rsid w:val="00E956CB"/>
    <w:rsid w:val="00E9601C"/>
    <w:rsid w:val="00E96091"/>
    <w:rsid w:val="00E969AF"/>
    <w:rsid w:val="00E96B00"/>
    <w:rsid w:val="00E96DCD"/>
    <w:rsid w:val="00E97B84"/>
    <w:rsid w:val="00E97C3F"/>
    <w:rsid w:val="00EA039F"/>
    <w:rsid w:val="00EA1199"/>
    <w:rsid w:val="00EA264A"/>
    <w:rsid w:val="00EA3758"/>
    <w:rsid w:val="00EA376A"/>
    <w:rsid w:val="00EA3BFD"/>
    <w:rsid w:val="00EA45D6"/>
    <w:rsid w:val="00EA5071"/>
    <w:rsid w:val="00EA71F5"/>
    <w:rsid w:val="00EA7C26"/>
    <w:rsid w:val="00EA7F1F"/>
    <w:rsid w:val="00EA7F37"/>
    <w:rsid w:val="00EB0B7F"/>
    <w:rsid w:val="00EB0C66"/>
    <w:rsid w:val="00EB0E09"/>
    <w:rsid w:val="00EB1516"/>
    <w:rsid w:val="00EB155C"/>
    <w:rsid w:val="00EB2428"/>
    <w:rsid w:val="00EB2577"/>
    <w:rsid w:val="00EB2609"/>
    <w:rsid w:val="00EB3FCA"/>
    <w:rsid w:val="00EB4016"/>
    <w:rsid w:val="00EB44CD"/>
    <w:rsid w:val="00EB502F"/>
    <w:rsid w:val="00EB5343"/>
    <w:rsid w:val="00EB5417"/>
    <w:rsid w:val="00EB576F"/>
    <w:rsid w:val="00EB6BAF"/>
    <w:rsid w:val="00EB784D"/>
    <w:rsid w:val="00EB79D4"/>
    <w:rsid w:val="00EC0720"/>
    <w:rsid w:val="00EC0A35"/>
    <w:rsid w:val="00EC0C3C"/>
    <w:rsid w:val="00EC2109"/>
    <w:rsid w:val="00EC29E2"/>
    <w:rsid w:val="00EC3810"/>
    <w:rsid w:val="00EC3B93"/>
    <w:rsid w:val="00EC3C4B"/>
    <w:rsid w:val="00EC3D03"/>
    <w:rsid w:val="00EC419B"/>
    <w:rsid w:val="00EC4609"/>
    <w:rsid w:val="00EC4649"/>
    <w:rsid w:val="00EC48FD"/>
    <w:rsid w:val="00EC4A53"/>
    <w:rsid w:val="00EC4AB5"/>
    <w:rsid w:val="00EC4F8F"/>
    <w:rsid w:val="00EC5339"/>
    <w:rsid w:val="00EC5558"/>
    <w:rsid w:val="00EC5785"/>
    <w:rsid w:val="00EC5883"/>
    <w:rsid w:val="00EC6162"/>
    <w:rsid w:val="00EC666D"/>
    <w:rsid w:val="00EC6C29"/>
    <w:rsid w:val="00EC6E31"/>
    <w:rsid w:val="00EC7F42"/>
    <w:rsid w:val="00ED01A5"/>
    <w:rsid w:val="00ED03FA"/>
    <w:rsid w:val="00ED08C0"/>
    <w:rsid w:val="00ED0D7B"/>
    <w:rsid w:val="00ED2003"/>
    <w:rsid w:val="00ED20DB"/>
    <w:rsid w:val="00ED2817"/>
    <w:rsid w:val="00ED387A"/>
    <w:rsid w:val="00ED3F02"/>
    <w:rsid w:val="00ED4387"/>
    <w:rsid w:val="00ED4C4A"/>
    <w:rsid w:val="00ED5974"/>
    <w:rsid w:val="00ED5E41"/>
    <w:rsid w:val="00ED62A6"/>
    <w:rsid w:val="00ED643C"/>
    <w:rsid w:val="00EE005B"/>
    <w:rsid w:val="00EE0760"/>
    <w:rsid w:val="00EE0B61"/>
    <w:rsid w:val="00EE0D58"/>
    <w:rsid w:val="00EE12BF"/>
    <w:rsid w:val="00EE1C36"/>
    <w:rsid w:val="00EE2B32"/>
    <w:rsid w:val="00EE394E"/>
    <w:rsid w:val="00EE3A4E"/>
    <w:rsid w:val="00EE561B"/>
    <w:rsid w:val="00EE56E9"/>
    <w:rsid w:val="00EE6444"/>
    <w:rsid w:val="00EE651C"/>
    <w:rsid w:val="00EE658F"/>
    <w:rsid w:val="00EE6D9B"/>
    <w:rsid w:val="00EE7160"/>
    <w:rsid w:val="00EE74CA"/>
    <w:rsid w:val="00EE7BED"/>
    <w:rsid w:val="00EF0250"/>
    <w:rsid w:val="00EF196D"/>
    <w:rsid w:val="00EF1BFC"/>
    <w:rsid w:val="00EF2CC6"/>
    <w:rsid w:val="00EF3FC4"/>
    <w:rsid w:val="00EF463E"/>
    <w:rsid w:val="00EF47A4"/>
    <w:rsid w:val="00EF49DD"/>
    <w:rsid w:val="00EF4AB2"/>
    <w:rsid w:val="00EF544F"/>
    <w:rsid w:val="00EF5976"/>
    <w:rsid w:val="00EF59E2"/>
    <w:rsid w:val="00EF6A2A"/>
    <w:rsid w:val="00F0020D"/>
    <w:rsid w:val="00F003FE"/>
    <w:rsid w:val="00F0086F"/>
    <w:rsid w:val="00F00986"/>
    <w:rsid w:val="00F00CC0"/>
    <w:rsid w:val="00F01254"/>
    <w:rsid w:val="00F01840"/>
    <w:rsid w:val="00F019C0"/>
    <w:rsid w:val="00F01AFD"/>
    <w:rsid w:val="00F024CB"/>
    <w:rsid w:val="00F02771"/>
    <w:rsid w:val="00F03738"/>
    <w:rsid w:val="00F03E1D"/>
    <w:rsid w:val="00F03F84"/>
    <w:rsid w:val="00F040B6"/>
    <w:rsid w:val="00F04DB0"/>
    <w:rsid w:val="00F04F16"/>
    <w:rsid w:val="00F053AC"/>
    <w:rsid w:val="00F058C4"/>
    <w:rsid w:val="00F05A9B"/>
    <w:rsid w:val="00F05E68"/>
    <w:rsid w:val="00F06066"/>
    <w:rsid w:val="00F06087"/>
    <w:rsid w:val="00F060BF"/>
    <w:rsid w:val="00F066D8"/>
    <w:rsid w:val="00F06C29"/>
    <w:rsid w:val="00F072BA"/>
    <w:rsid w:val="00F076D2"/>
    <w:rsid w:val="00F07D28"/>
    <w:rsid w:val="00F10286"/>
    <w:rsid w:val="00F10EED"/>
    <w:rsid w:val="00F11009"/>
    <w:rsid w:val="00F11638"/>
    <w:rsid w:val="00F1294F"/>
    <w:rsid w:val="00F130F1"/>
    <w:rsid w:val="00F13368"/>
    <w:rsid w:val="00F1393E"/>
    <w:rsid w:val="00F14C0A"/>
    <w:rsid w:val="00F1572D"/>
    <w:rsid w:val="00F15E4B"/>
    <w:rsid w:val="00F16715"/>
    <w:rsid w:val="00F1709A"/>
    <w:rsid w:val="00F17445"/>
    <w:rsid w:val="00F20287"/>
    <w:rsid w:val="00F206E9"/>
    <w:rsid w:val="00F2116A"/>
    <w:rsid w:val="00F21A2A"/>
    <w:rsid w:val="00F21C77"/>
    <w:rsid w:val="00F2220E"/>
    <w:rsid w:val="00F22E43"/>
    <w:rsid w:val="00F22E65"/>
    <w:rsid w:val="00F22ED0"/>
    <w:rsid w:val="00F23A03"/>
    <w:rsid w:val="00F23DD0"/>
    <w:rsid w:val="00F242C2"/>
    <w:rsid w:val="00F24F31"/>
    <w:rsid w:val="00F25C96"/>
    <w:rsid w:val="00F25DA2"/>
    <w:rsid w:val="00F25EF6"/>
    <w:rsid w:val="00F25F18"/>
    <w:rsid w:val="00F2723F"/>
    <w:rsid w:val="00F2734D"/>
    <w:rsid w:val="00F2748F"/>
    <w:rsid w:val="00F27BFC"/>
    <w:rsid w:val="00F30203"/>
    <w:rsid w:val="00F30487"/>
    <w:rsid w:val="00F30583"/>
    <w:rsid w:val="00F3080C"/>
    <w:rsid w:val="00F318D2"/>
    <w:rsid w:val="00F31904"/>
    <w:rsid w:val="00F320B2"/>
    <w:rsid w:val="00F32128"/>
    <w:rsid w:val="00F32AC0"/>
    <w:rsid w:val="00F32F96"/>
    <w:rsid w:val="00F33199"/>
    <w:rsid w:val="00F33342"/>
    <w:rsid w:val="00F3546D"/>
    <w:rsid w:val="00F35D2C"/>
    <w:rsid w:val="00F36928"/>
    <w:rsid w:val="00F36967"/>
    <w:rsid w:val="00F36FDB"/>
    <w:rsid w:val="00F3729E"/>
    <w:rsid w:val="00F3749F"/>
    <w:rsid w:val="00F3771C"/>
    <w:rsid w:val="00F37B28"/>
    <w:rsid w:val="00F400E8"/>
    <w:rsid w:val="00F4011C"/>
    <w:rsid w:val="00F402F8"/>
    <w:rsid w:val="00F4053A"/>
    <w:rsid w:val="00F40791"/>
    <w:rsid w:val="00F411B5"/>
    <w:rsid w:val="00F4124C"/>
    <w:rsid w:val="00F425F7"/>
    <w:rsid w:val="00F433C3"/>
    <w:rsid w:val="00F4380E"/>
    <w:rsid w:val="00F43965"/>
    <w:rsid w:val="00F43F33"/>
    <w:rsid w:val="00F459CB"/>
    <w:rsid w:val="00F45CBE"/>
    <w:rsid w:val="00F45CCF"/>
    <w:rsid w:val="00F45F4C"/>
    <w:rsid w:val="00F460AB"/>
    <w:rsid w:val="00F4649C"/>
    <w:rsid w:val="00F465A6"/>
    <w:rsid w:val="00F50252"/>
    <w:rsid w:val="00F502F6"/>
    <w:rsid w:val="00F503BD"/>
    <w:rsid w:val="00F50488"/>
    <w:rsid w:val="00F50B63"/>
    <w:rsid w:val="00F511B7"/>
    <w:rsid w:val="00F516A4"/>
    <w:rsid w:val="00F51EEF"/>
    <w:rsid w:val="00F5202A"/>
    <w:rsid w:val="00F5225A"/>
    <w:rsid w:val="00F52501"/>
    <w:rsid w:val="00F52D92"/>
    <w:rsid w:val="00F5331B"/>
    <w:rsid w:val="00F53920"/>
    <w:rsid w:val="00F53CDE"/>
    <w:rsid w:val="00F542B0"/>
    <w:rsid w:val="00F542EA"/>
    <w:rsid w:val="00F546EC"/>
    <w:rsid w:val="00F54E41"/>
    <w:rsid w:val="00F54F3B"/>
    <w:rsid w:val="00F554EB"/>
    <w:rsid w:val="00F55EC9"/>
    <w:rsid w:val="00F565C0"/>
    <w:rsid w:val="00F57067"/>
    <w:rsid w:val="00F600A2"/>
    <w:rsid w:val="00F60A80"/>
    <w:rsid w:val="00F60C51"/>
    <w:rsid w:val="00F61000"/>
    <w:rsid w:val="00F616C1"/>
    <w:rsid w:val="00F619AE"/>
    <w:rsid w:val="00F625F0"/>
    <w:rsid w:val="00F626E0"/>
    <w:rsid w:val="00F62D47"/>
    <w:rsid w:val="00F642A4"/>
    <w:rsid w:val="00F655EA"/>
    <w:rsid w:val="00F6580A"/>
    <w:rsid w:val="00F660BF"/>
    <w:rsid w:val="00F66DF9"/>
    <w:rsid w:val="00F67330"/>
    <w:rsid w:val="00F7064B"/>
    <w:rsid w:val="00F710D2"/>
    <w:rsid w:val="00F71111"/>
    <w:rsid w:val="00F71143"/>
    <w:rsid w:val="00F71D69"/>
    <w:rsid w:val="00F72113"/>
    <w:rsid w:val="00F72412"/>
    <w:rsid w:val="00F72717"/>
    <w:rsid w:val="00F72F43"/>
    <w:rsid w:val="00F731D0"/>
    <w:rsid w:val="00F73917"/>
    <w:rsid w:val="00F73C18"/>
    <w:rsid w:val="00F7425C"/>
    <w:rsid w:val="00F749B7"/>
    <w:rsid w:val="00F752AB"/>
    <w:rsid w:val="00F75591"/>
    <w:rsid w:val="00F758D6"/>
    <w:rsid w:val="00F75973"/>
    <w:rsid w:val="00F761E3"/>
    <w:rsid w:val="00F76B8A"/>
    <w:rsid w:val="00F77329"/>
    <w:rsid w:val="00F77661"/>
    <w:rsid w:val="00F81100"/>
    <w:rsid w:val="00F8147B"/>
    <w:rsid w:val="00F81BA3"/>
    <w:rsid w:val="00F81C6B"/>
    <w:rsid w:val="00F81D05"/>
    <w:rsid w:val="00F8239C"/>
    <w:rsid w:val="00F826D1"/>
    <w:rsid w:val="00F8278A"/>
    <w:rsid w:val="00F84644"/>
    <w:rsid w:val="00F8474B"/>
    <w:rsid w:val="00F85229"/>
    <w:rsid w:val="00F855F7"/>
    <w:rsid w:val="00F85D5E"/>
    <w:rsid w:val="00F86347"/>
    <w:rsid w:val="00F86393"/>
    <w:rsid w:val="00F86740"/>
    <w:rsid w:val="00F867A0"/>
    <w:rsid w:val="00F8758C"/>
    <w:rsid w:val="00F8763D"/>
    <w:rsid w:val="00F87899"/>
    <w:rsid w:val="00F87DBF"/>
    <w:rsid w:val="00F87F9A"/>
    <w:rsid w:val="00F90B9C"/>
    <w:rsid w:val="00F911E4"/>
    <w:rsid w:val="00F92023"/>
    <w:rsid w:val="00F92160"/>
    <w:rsid w:val="00F92508"/>
    <w:rsid w:val="00F9269B"/>
    <w:rsid w:val="00F92D13"/>
    <w:rsid w:val="00F93A52"/>
    <w:rsid w:val="00F93C22"/>
    <w:rsid w:val="00F9404C"/>
    <w:rsid w:val="00F954F9"/>
    <w:rsid w:val="00F955B8"/>
    <w:rsid w:val="00F9611B"/>
    <w:rsid w:val="00F96FD0"/>
    <w:rsid w:val="00F97F33"/>
    <w:rsid w:val="00FA06BF"/>
    <w:rsid w:val="00FA0CA9"/>
    <w:rsid w:val="00FA1CDA"/>
    <w:rsid w:val="00FA1E05"/>
    <w:rsid w:val="00FA1EEB"/>
    <w:rsid w:val="00FA3CE6"/>
    <w:rsid w:val="00FA4871"/>
    <w:rsid w:val="00FA6957"/>
    <w:rsid w:val="00FA6A6E"/>
    <w:rsid w:val="00FA6D86"/>
    <w:rsid w:val="00FA6E41"/>
    <w:rsid w:val="00FA7A1B"/>
    <w:rsid w:val="00FA7AA4"/>
    <w:rsid w:val="00FA7F66"/>
    <w:rsid w:val="00FB0569"/>
    <w:rsid w:val="00FB0944"/>
    <w:rsid w:val="00FB12F9"/>
    <w:rsid w:val="00FB15DA"/>
    <w:rsid w:val="00FB18BD"/>
    <w:rsid w:val="00FB2089"/>
    <w:rsid w:val="00FB27E5"/>
    <w:rsid w:val="00FB2BC9"/>
    <w:rsid w:val="00FB2EFB"/>
    <w:rsid w:val="00FB3661"/>
    <w:rsid w:val="00FB3E24"/>
    <w:rsid w:val="00FB4287"/>
    <w:rsid w:val="00FB440C"/>
    <w:rsid w:val="00FB4685"/>
    <w:rsid w:val="00FB485C"/>
    <w:rsid w:val="00FB48FE"/>
    <w:rsid w:val="00FB4BC5"/>
    <w:rsid w:val="00FB4F65"/>
    <w:rsid w:val="00FB5260"/>
    <w:rsid w:val="00FB5E3E"/>
    <w:rsid w:val="00FB5FB5"/>
    <w:rsid w:val="00FB622B"/>
    <w:rsid w:val="00FB68D3"/>
    <w:rsid w:val="00FB6C17"/>
    <w:rsid w:val="00FB6D98"/>
    <w:rsid w:val="00FB7CF6"/>
    <w:rsid w:val="00FB7D88"/>
    <w:rsid w:val="00FC03E4"/>
    <w:rsid w:val="00FC0559"/>
    <w:rsid w:val="00FC0B48"/>
    <w:rsid w:val="00FC0FCA"/>
    <w:rsid w:val="00FC11AA"/>
    <w:rsid w:val="00FC1620"/>
    <w:rsid w:val="00FC1712"/>
    <w:rsid w:val="00FC2198"/>
    <w:rsid w:val="00FC2531"/>
    <w:rsid w:val="00FC2551"/>
    <w:rsid w:val="00FC285D"/>
    <w:rsid w:val="00FC3091"/>
    <w:rsid w:val="00FC433E"/>
    <w:rsid w:val="00FC486A"/>
    <w:rsid w:val="00FC4B46"/>
    <w:rsid w:val="00FC5B0D"/>
    <w:rsid w:val="00FC5D5E"/>
    <w:rsid w:val="00FC5DBB"/>
    <w:rsid w:val="00FC6014"/>
    <w:rsid w:val="00FC6341"/>
    <w:rsid w:val="00FC7762"/>
    <w:rsid w:val="00FC77A2"/>
    <w:rsid w:val="00FD01B8"/>
    <w:rsid w:val="00FD03D9"/>
    <w:rsid w:val="00FD27C5"/>
    <w:rsid w:val="00FD2843"/>
    <w:rsid w:val="00FD2AFE"/>
    <w:rsid w:val="00FD3D7B"/>
    <w:rsid w:val="00FD42AE"/>
    <w:rsid w:val="00FD4501"/>
    <w:rsid w:val="00FD4835"/>
    <w:rsid w:val="00FD492B"/>
    <w:rsid w:val="00FD5BF6"/>
    <w:rsid w:val="00FD5D69"/>
    <w:rsid w:val="00FD6BEB"/>
    <w:rsid w:val="00FD78CA"/>
    <w:rsid w:val="00FD7D73"/>
    <w:rsid w:val="00FE0E7E"/>
    <w:rsid w:val="00FE1B50"/>
    <w:rsid w:val="00FE1CF5"/>
    <w:rsid w:val="00FE1FC8"/>
    <w:rsid w:val="00FE27B7"/>
    <w:rsid w:val="00FE2D93"/>
    <w:rsid w:val="00FE3850"/>
    <w:rsid w:val="00FE41E9"/>
    <w:rsid w:val="00FE4EE9"/>
    <w:rsid w:val="00FE59E4"/>
    <w:rsid w:val="00FE5E3D"/>
    <w:rsid w:val="00FE6271"/>
    <w:rsid w:val="00FE67CF"/>
    <w:rsid w:val="00FE6A47"/>
    <w:rsid w:val="00FE6AA8"/>
    <w:rsid w:val="00FE6EFE"/>
    <w:rsid w:val="00FE7A70"/>
    <w:rsid w:val="00FE7ED2"/>
    <w:rsid w:val="00FE7FDC"/>
    <w:rsid w:val="00FF0711"/>
    <w:rsid w:val="00FF216D"/>
    <w:rsid w:val="00FF2857"/>
    <w:rsid w:val="00FF2C3B"/>
    <w:rsid w:val="00FF308F"/>
    <w:rsid w:val="00FF30D6"/>
    <w:rsid w:val="00FF433C"/>
    <w:rsid w:val="00FF4C07"/>
    <w:rsid w:val="00FF4DFF"/>
    <w:rsid w:val="00FF5372"/>
    <w:rsid w:val="00FF5914"/>
    <w:rsid w:val="00FF5FDA"/>
    <w:rsid w:val="00FF64BD"/>
    <w:rsid w:val="00FF64E7"/>
    <w:rsid w:val="00FF737A"/>
    <w:rsid w:val="00FF757B"/>
    <w:rsid w:val="00FF7D42"/>
    <w:rsid w:val="00FF7E0F"/>
    <w:rsid w:val="00FF7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C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55CF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CF2"/>
    <w:pPr>
      <w:ind w:left="720"/>
      <w:contextualSpacing/>
    </w:pPr>
  </w:style>
  <w:style w:type="table" w:styleId="a4">
    <w:name w:val="Table Grid"/>
    <w:basedOn w:val="a1"/>
    <w:rsid w:val="00455C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455CF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5">
    <w:name w:val="Hyperlink"/>
    <w:basedOn w:val="a0"/>
    <w:rsid w:val="00455CF2"/>
    <w:rPr>
      <w:color w:val="0000FF"/>
      <w:u w:val="single"/>
    </w:rPr>
  </w:style>
  <w:style w:type="paragraph" w:styleId="a6">
    <w:name w:val="Normal (Web)"/>
    <w:basedOn w:val="a"/>
    <w:unhideWhenUsed/>
    <w:rsid w:val="00946DEB"/>
    <w:pPr>
      <w:spacing w:before="100" w:beforeAutospacing="1" w:after="100" w:afterAutospacing="1"/>
    </w:pPr>
  </w:style>
  <w:style w:type="character" w:styleId="a7">
    <w:name w:val="Emphasis"/>
    <w:basedOn w:val="a0"/>
    <w:uiPriority w:val="20"/>
    <w:qFormat/>
    <w:rsid w:val="00047FE0"/>
    <w:rPr>
      <w:i/>
      <w:iCs/>
    </w:rPr>
  </w:style>
  <w:style w:type="paragraph" w:customStyle="1" w:styleId="leftmargin">
    <w:name w:val="left_margin"/>
    <w:basedOn w:val="a"/>
    <w:rsid w:val="00594F21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594F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94F2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hbasicstrangewords">
    <w:name w:val="sh_basic_strange_words"/>
    <w:basedOn w:val="a0"/>
    <w:rsid w:val="00594F21"/>
  </w:style>
  <w:style w:type="character" w:customStyle="1" w:styleId="shsymbol">
    <w:name w:val="sh_symbol"/>
    <w:basedOn w:val="a0"/>
    <w:rsid w:val="00594F21"/>
  </w:style>
  <w:style w:type="character" w:customStyle="1" w:styleId="shtype">
    <w:name w:val="sh_type"/>
    <w:basedOn w:val="a0"/>
    <w:rsid w:val="00594F21"/>
  </w:style>
  <w:style w:type="character" w:customStyle="1" w:styleId="shnumber">
    <w:name w:val="sh_number"/>
    <w:basedOn w:val="a0"/>
    <w:rsid w:val="00594F21"/>
  </w:style>
  <w:style w:type="character" w:customStyle="1" w:styleId="shkeyword">
    <w:name w:val="sh_keyword"/>
    <w:basedOn w:val="a0"/>
    <w:rsid w:val="00594F21"/>
  </w:style>
  <w:style w:type="character" w:customStyle="1" w:styleId="shfunction">
    <w:name w:val="sh_function"/>
    <w:basedOn w:val="a0"/>
    <w:rsid w:val="00594F21"/>
  </w:style>
  <w:style w:type="character" w:customStyle="1" w:styleId="shalgkeyword">
    <w:name w:val="sh_alg_keyword"/>
    <w:basedOn w:val="a0"/>
    <w:rsid w:val="00594F21"/>
  </w:style>
  <w:style w:type="character" w:customStyle="1" w:styleId="shpreproc">
    <w:name w:val="sh_preproc"/>
    <w:basedOn w:val="a0"/>
    <w:rsid w:val="00594F21"/>
  </w:style>
  <w:style w:type="character" w:customStyle="1" w:styleId="shcbracket">
    <w:name w:val="sh_cbracket"/>
    <w:basedOn w:val="a0"/>
    <w:rsid w:val="00594F21"/>
  </w:style>
  <w:style w:type="character" w:customStyle="1" w:styleId="shstring">
    <w:name w:val="sh_string"/>
    <w:basedOn w:val="a0"/>
    <w:rsid w:val="00594F21"/>
  </w:style>
  <w:style w:type="paragraph" w:styleId="a8">
    <w:name w:val="Balloon Text"/>
    <w:basedOn w:val="a"/>
    <w:link w:val="a9"/>
    <w:uiPriority w:val="99"/>
    <w:semiHidden/>
    <w:unhideWhenUsed/>
    <w:rsid w:val="009140B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140B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Title"/>
    <w:basedOn w:val="a"/>
    <w:link w:val="ab"/>
    <w:qFormat/>
    <w:rsid w:val="00FE1CF5"/>
    <w:pPr>
      <w:ind w:firstLine="709"/>
      <w:jc w:val="center"/>
    </w:pPr>
    <w:rPr>
      <w:b/>
      <w:szCs w:val="20"/>
    </w:rPr>
  </w:style>
  <w:style w:type="character" w:customStyle="1" w:styleId="ab">
    <w:name w:val="Название Знак"/>
    <w:basedOn w:val="a0"/>
    <w:link w:val="aa"/>
    <w:rsid w:val="00FE1CF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qtext">
    <w:name w:val="qtext"/>
    <w:basedOn w:val="a0"/>
    <w:rsid w:val="009257C6"/>
  </w:style>
  <w:style w:type="character" w:styleId="ac">
    <w:name w:val="Strong"/>
    <w:basedOn w:val="a0"/>
    <w:uiPriority w:val="22"/>
    <w:qFormat/>
    <w:rsid w:val="009257C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4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198101">
              <w:marLeft w:val="0"/>
              <w:marRight w:val="0"/>
              <w:marTop w:val="0"/>
              <w:marBottom w:val="0"/>
              <w:divBdr>
                <w:top w:val="single" w:sz="6" w:space="8" w:color="DDDDDD"/>
                <w:left w:val="single" w:sz="6" w:space="8" w:color="DDDDDD"/>
                <w:bottom w:val="single" w:sz="6" w:space="8" w:color="DDDDDD"/>
                <w:right w:val="single" w:sz="6" w:space="8" w:color="DDDDDD"/>
              </w:divBdr>
              <w:divsChild>
                <w:div w:id="1883127071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40169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888888"/>
                        <w:left w:val="none" w:sz="0" w:space="0" w:color="888888"/>
                        <w:bottom w:val="none" w:sz="0" w:space="0" w:color="888888"/>
                        <w:right w:val="none" w:sz="0" w:space="0" w:color="888888"/>
                      </w:divBdr>
                      <w:divsChild>
                        <w:div w:id="2127846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888888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2974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2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56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2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72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36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82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9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9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52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79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1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84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33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966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0550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3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61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2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0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57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43953">
              <w:marLeft w:val="0"/>
              <w:marRight w:val="0"/>
              <w:marTop w:val="0"/>
              <w:marBottom w:val="0"/>
              <w:divBdr>
                <w:top w:val="single" w:sz="6" w:space="8" w:color="DDDDDD"/>
                <w:left w:val="single" w:sz="6" w:space="8" w:color="DDDDDD"/>
                <w:bottom w:val="single" w:sz="6" w:space="8" w:color="DDDDDD"/>
                <w:right w:val="single" w:sz="6" w:space="8" w:color="DDDDDD"/>
              </w:divBdr>
              <w:divsChild>
                <w:div w:id="1672952319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53398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888888"/>
                        <w:left w:val="none" w:sz="0" w:space="0" w:color="888888"/>
                        <w:bottom w:val="none" w:sz="0" w:space="0" w:color="888888"/>
                        <w:right w:val="none" w:sz="0" w:space="0" w:color="888888"/>
                      </w:divBdr>
                      <w:divsChild>
                        <w:div w:id="106418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888888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474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31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91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95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34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19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7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7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78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92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5420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6" w:space="0" w:color="C1C4C7"/>
                            <w:left w:val="single" w:sz="6" w:space="0" w:color="C1C4C7"/>
                            <w:bottom w:val="single" w:sz="6" w:space="0" w:color="C1C4C7"/>
                            <w:right w:val="single" w:sz="6" w:space="0" w:color="C1C4C7"/>
                          </w:divBdr>
                          <w:divsChild>
                            <w:div w:id="158823097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8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97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9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05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05106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11518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41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07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09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67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59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02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00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60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381563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876134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95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22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39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48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24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34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540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8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12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0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44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62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1993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51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16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94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09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86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04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0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86169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772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2126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40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17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99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8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8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83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4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9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16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587279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46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50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76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21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73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50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19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43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17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9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7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94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62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5</Pages>
  <Words>790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Лера</dc:creator>
  <cp:lastModifiedBy>1</cp:lastModifiedBy>
  <cp:revision>11</cp:revision>
  <cp:lastPrinted>2019-10-06T12:03:00Z</cp:lastPrinted>
  <dcterms:created xsi:type="dcterms:W3CDTF">2015-10-14T21:54:00Z</dcterms:created>
  <dcterms:modified xsi:type="dcterms:W3CDTF">2019-10-06T12:03:00Z</dcterms:modified>
</cp:coreProperties>
</file>