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6B" w:rsidRDefault="0007656B" w:rsidP="000765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56B" w:rsidRDefault="0007656B" w:rsidP="0007656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8506D">
        <w:rPr>
          <w:rFonts w:ascii="Times New Roman" w:hAnsi="Times New Roman" w:cs="Times New Roman"/>
          <w:sz w:val="32"/>
          <w:szCs w:val="32"/>
        </w:rPr>
        <w:t>заочная форма обучения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7656B" w:rsidRDefault="0007656B" w:rsidP="00076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9330A6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9330A6">
        <w:rPr>
          <w:rFonts w:ascii="Times New Roman" w:hAnsi="Times New Roman" w:cs="Times New Roman"/>
          <w:sz w:val="32"/>
          <w:szCs w:val="32"/>
        </w:rPr>
        <w:t>Математика 2 класс, в 2-х частях.</w:t>
      </w:r>
      <w:r>
        <w:rPr>
          <w:rFonts w:ascii="Times New Roman" w:hAnsi="Times New Roman" w:cs="Times New Roman"/>
          <w:sz w:val="32"/>
          <w:szCs w:val="32"/>
        </w:rPr>
        <w:t xml:space="preserve"> Учебник для общеобразовательных организаций.-</w:t>
      </w:r>
      <w:r w:rsidR="009330A6">
        <w:rPr>
          <w:rFonts w:ascii="Times New Roman" w:hAnsi="Times New Roman" w:cs="Times New Roman"/>
          <w:sz w:val="32"/>
          <w:szCs w:val="32"/>
        </w:rPr>
        <w:t xml:space="preserve"> </w:t>
      </w:r>
      <w:r w:rsidR="003F7C88">
        <w:rPr>
          <w:rFonts w:ascii="Times New Roman" w:hAnsi="Times New Roman" w:cs="Times New Roman"/>
          <w:sz w:val="32"/>
          <w:szCs w:val="32"/>
        </w:rPr>
        <w:t>М.«Просвещение»,2021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9330A6">
        <w:rPr>
          <w:rFonts w:ascii="Times New Roman" w:hAnsi="Times New Roman" w:cs="Times New Roman"/>
          <w:sz w:val="32"/>
          <w:szCs w:val="32"/>
        </w:rPr>
        <w:t>ы</w:t>
      </w:r>
      <w:r w:rsidRPr="009330A6">
        <w:rPr>
          <w:rFonts w:ascii="Times New Roman" w:hAnsi="Times New Roman" w:cs="Times New Roman"/>
          <w:sz w:val="32"/>
          <w:szCs w:val="32"/>
        </w:rPr>
        <w:t xml:space="preserve">: </w:t>
      </w:r>
      <w:r w:rsidR="009330A6">
        <w:rPr>
          <w:rFonts w:ascii="Times New Roman" w:hAnsi="Times New Roman" w:cs="Times New Roman"/>
          <w:sz w:val="32"/>
          <w:szCs w:val="32"/>
        </w:rPr>
        <w:t>М.И.Моро и др.</w:t>
      </w:r>
    </w:p>
    <w:tbl>
      <w:tblPr>
        <w:tblStyle w:val="a3"/>
        <w:tblW w:w="9889" w:type="dxa"/>
        <w:tblLook w:val="04A0"/>
      </w:tblPr>
      <w:tblGrid>
        <w:gridCol w:w="2802"/>
        <w:gridCol w:w="4252"/>
        <w:gridCol w:w="2835"/>
      </w:tblGrid>
      <w:tr w:rsidR="0007656B" w:rsidTr="000765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07656B" w:rsidTr="000765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30A6" w:rsidRPr="00B30296" w:rsidRDefault="00DF6CE4" w:rsidP="00DF6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Числа от 1 до 100. Нумерац</w:t>
            </w:r>
            <w:r w:rsidR="009330A6"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ия</w:t>
            </w:r>
          </w:p>
          <w:p w:rsidR="0007656B" w:rsidRPr="00DF6CE4" w:rsidRDefault="009330A6" w:rsidP="00933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Числа от 1 до 100.</w:t>
            </w:r>
          </w:p>
          <w:p w:rsidR="009330A6" w:rsidRPr="00DF6CE4" w:rsidRDefault="009330A6" w:rsidP="00933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Сложение и вычитание</w:t>
            </w:r>
          </w:p>
          <w:p w:rsidR="0007656B" w:rsidRDefault="0007656B" w:rsidP="00B302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076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9330A6"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ответом. Решение задач.</w:t>
            </w:r>
          </w:p>
        </w:tc>
      </w:tr>
      <w:tr w:rsidR="0007656B" w:rsidTr="000765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D00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7656B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36" w:rsidRDefault="009B3436" w:rsidP="009B34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Сложение и вычитание</w:t>
            </w:r>
          </w:p>
          <w:p w:rsidR="00935603" w:rsidRDefault="009B34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935603">
              <w:rPr>
                <w:rFonts w:ascii="Times New Roman" w:hAnsi="Times New Roman" w:cs="Times New Roman"/>
                <w:b/>
                <w:sz w:val="32"/>
                <w:szCs w:val="32"/>
              </w:rPr>
              <w:t>Письменные вычисления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07656B" w:rsidRPr="00DF6CE4" w:rsidRDefault="00933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Умножение и деление</w:t>
            </w:r>
          </w:p>
          <w:p w:rsidR="009330A6" w:rsidRDefault="009330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0A6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</w:p>
          <w:p w:rsidR="0007656B" w:rsidRDefault="009330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ответом. Решение задач.</w:t>
            </w:r>
          </w:p>
        </w:tc>
      </w:tr>
    </w:tbl>
    <w:p w:rsidR="0007656B" w:rsidRDefault="0007656B" w:rsidP="00076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AAB" w:rsidRDefault="00F71AAB"/>
    <w:sectPr w:rsidR="00F71AAB" w:rsidSect="00F7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56B"/>
    <w:rsid w:val="0007656B"/>
    <w:rsid w:val="000E6483"/>
    <w:rsid w:val="001B030D"/>
    <w:rsid w:val="001B274D"/>
    <w:rsid w:val="0021114A"/>
    <w:rsid w:val="00377916"/>
    <w:rsid w:val="003F7C88"/>
    <w:rsid w:val="00496788"/>
    <w:rsid w:val="006A3A2A"/>
    <w:rsid w:val="009330A6"/>
    <w:rsid w:val="00935603"/>
    <w:rsid w:val="009B3436"/>
    <w:rsid w:val="00A0300A"/>
    <w:rsid w:val="00A0651F"/>
    <w:rsid w:val="00A34C32"/>
    <w:rsid w:val="00AE7A00"/>
    <w:rsid w:val="00B30296"/>
    <w:rsid w:val="00B32D1F"/>
    <w:rsid w:val="00B8506D"/>
    <w:rsid w:val="00CA4268"/>
    <w:rsid w:val="00D0075D"/>
    <w:rsid w:val="00DF6CE4"/>
    <w:rsid w:val="00EE5ECA"/>
    <w:rsid w:val="00F557A3"/>
    <w:rsid w:val="00F7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16</cp:revision>
  <dcterms:created xsi:type="dcterms:W3CDTF">2019-09-14T12:53:00Z</dcterms:created>
  <dcterms:modified xsi:type="dcterms:W3CDTF">2022-10-26T09:48:00Z</dcterms:modified>
</cp:coreProperties>
</file>