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7" w:rsidRDefault="00524137" w:rsidP="0052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24137" w:rsidRDefault="00633BE1" w:rsidP="0052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24137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524137" w:rsidRDefault="00633BE1" w:rsidP="0052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24137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524137" w:rsidRDefault="00524137" w:rsidP="0052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137" w:rsidRDefault="00524137" w:rsidP="0052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класс. Биология </w:t>
      </w:r>
    </w:p>
    <w:p w:rsidR="00F56D7A" w:rsidRDefault="00524137" w:rsidP="00524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F56D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4137" w:rsidRDefault="00F56D7A" w:rsidP="00F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4137">
        <w:rPr>
          <w:rFonts w:ascii="Times New Roman" w:hAnsi="Times New Roman" w:cs="Times New Roman"/>
          <w:sz w:val="28"/>
          <w:szCs w:val="28"/>
        </w:rPr>
        <w:t>Биология 10 - 11 класс: учебник для общеобразовательных учреждений: базовый уровень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24137">
        <w:rPr>
          <w:rFonts w:ascii="Times New Roman" w:hAnsi="Times New Roman" w:cs="Times New Roman"/>
          <w:sz w:val="28"/>
          <w:szCs w:val="28"/>
        </w:rPr>
        <w:t>.К. Беляев, П.М. Бородин, Н.Н. Воронцов и др.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4D7A">
        <w:rPr>
          <w:rFonts w:ascii="Times New Roman" w:hAnsi="Times New Roman" w:cs="Times New Roman"/>
          <w:sz w:val="28"/>
          <w:szCs w:val="28"/>
        </w:rPr>
        <w:t>Просвещение,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7A" w:rsidRDefault="00F56D7A" w:rsidP="00F5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Биология 11 класс, В.В. Пасечник, Просвещение, 2020</w:t>
      </w:r>
    </w:p>
    <w:tbl>
      <w:tblPr>
        <w:tblStyle w:val="a3"/>
        <w:tblW w:w="10491" w:type="dxa"/>
        <w:tblInd w:w="-885" w:type="dxa"/>
        <w:tblLook w:val="04A0"/>
      </w:tblPr>
      <w:tblGrid>
        <w:gridCol w:w="1526"/>
        <w:gridCol w:w="4570"/>
        <w:gridCol w:w="4395"/>
      </w:tblGrid>
      <w:tr w:rsidR="00524137" w:rsidTr="002738CC">
        <w:tc>
          <w:tcPr>
            <w:tcW w:w="1526" w:type="dxa"/>
          </w:tcPr>
          <w:p w:rsidR="00524137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524137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524137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4395" w:type="dxa"/>
          </w:tcPr>
          <w:p w:rsidR="00524137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24137" w:rsidTr="002738CC">
        <w:tc>
          <w:tcPr>
            <w:tcW w:w="1526" w:type="dxa"/>
          </w:tcPr>
          <w:p w:rsidR="00524137" w:rsidRPr="004C5849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70" w:type="dxa"/>
          </w:tcPr>
          <w:p w:rsidR="00633BE1" w:rsidRDefault="00CB310F" w:rsidP="0027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524137">
              <w:rPr>
                <w:rFonts w:ascii="Times New Roman" w:hAnsi="Times New Roman" w:cs="Times New Roman"/>
                <w:sz w:val="28"/>
                <w:szCs w:val="28"/>
              </w:rPr>
              <w:t xml:space="preserve"> генетики и селекции. </w:t>
            </w:r>
          </w:p>
          <w:p w:rsidR="00524137" w:rsidRDefault="00524137" w:rsidP="0027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(до развития жизни в разные эпохи)</w:t>
            </w:r>
            <w:r w:rsidR="00477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4137" w:rsidRDefault="00477423" w:rsidP="0027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Организменный уровень. Популяционно-видовой уровень</w:t>
            </w:r>
          </w:p>
          <w:p w:rsidR="002738CC" w:rsidRDefault="002738CC" w:rsidP="00273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48A4" w:rsidRPr="006448A4" w:rsidRDefault="006448A4" w:rsidP="006448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4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задания с развёрнутым ответом.</w:t>
            </w:r>
          </w:p>
          <w:p w:rsidR="00524137" w:rsidRDefault="00524137" w:rsidP="0064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137" w:rsidTr="002738CC">
        <w:tc>
          <w:tcPr>
            <w:tcW w:w="1526" w:type="dxa"/>
          </w:tcPr>
          <w:p w:rsidR="00524137" w:rsidRPr="00D474D1" w:rsidRDefault="00524137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70" w:type="dxa"/>
          </w:tcPr>
          <w:p w:rsidR="00524137" w:rsidRPr="00D474D1" w:rsidRDefault="00524137" w:rsidP="0027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экологии.</w:t>
            </w:r>
            <w:r w:rsidR="0027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38CC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="002738CC">
              <w:rPr>
                <w:rFonts w:ascii="Times New Roman" w:hAnsi="Times New Roman" w:cs="Times New Roman"/>
                <w:sz w:val="28"/>
                <w:szCs w:val="28"/>
              </w:rPr>
              <w:t xml:space="preserve"> уровень. Биосферный уровень</w:t>
            </w:r>
          </w:p>
        </w:tc>
        <w:tc>
          <w:tcPr>
            <w:tcW w:w="4395" w:type="dxa"/>
          </w:tcPr>
          <w:p w:rsidR="00524137" w:rsidRDefault="006448A4" w:rsidP="002738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4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соответствия, задания с развёрнутым ответом.</w:t>
            </w:r>
          </w:p>
          <w:p w:rsidR="002738CC" w:rsidRDefault="002738CC" w:rsidP="002738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8CC" w:rsidRDefault="002738CC" w:rsidP="002738C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137" w:rsidRPr="00D474D1" w:rsidRDefault="00524137" w:rsidP="00524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137" w:rsidRDefault="00524137" w:rsidP="00524137"/>
    <w:p w:rsidR="00524137" w:rsidRDefault="00524137" w:rsidP="00524137"/>
    <w:p w:rsidR="00524137" w:rsidRDefault="00524137" w:rsidP="00524137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4365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55C456C"/>
    <w:multiLevelType w:val="hybridMultilevel"/>
    <w:tmpl w:val="0C12633A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37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75CB"/>
    <w:rsid w:val="00181305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38CC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77423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9CD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137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892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4230"/>
    <w:rsid w:val="00625D89"/>
    <w:rsid w:val="00627E8A"/>
    <w:rsid w:val="00631415"/>
    <w:rsid w:val="0063250F"/>
    <w:rsid w:val="00632565"/>
    <w:rsid w:val="0063307E"/>
    <w:rsid w:val="00633BE1"/>
    <w:rsid w:val="0063447C"/>
    <w:rsid w:val="00635DD0"/>
    <w:rsid w:val="006369CB"/>
    <w:rsid w:val="00636D0B"/>
    <w:rsid w:val="00637ADF"/>
    <w:rsid w:val="006400C8"/>
    <w:rsid w:val="006413D4"/>
    <w:rsid w:val="006448A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3F8"/>
    <w:rsid w:val="006C0D6D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1008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8F694A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B0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6595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310F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372F7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4AB3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4D7A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6D7A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779FF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12</cp:revision>
  <cp:lastPrinted>2019-09-12T10:57:00Z</cp:lastPrinted>
  <dcterms:created xsi:type="dcterms:W3CDTF">2018-09-27T12:09:00Z</dcterms:created>
  <dcterms:modified xsi:type="dcterms:W3CDTF">2021-10-20T11:36:00Z</dcterms:modified>
</cp:coreProperties>
</file>