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17" w:rsidRDefault="00101D17" w:rsidP="00101D17">
      <w:pPr>
        <w:pStyle w:val="a3"/>
        <w:spacing w:after="0" w:line="240" w:lineRule="auto"/>
        <w:ind w:left="0" w:right="-598" w:firstLine="12191"/>
        <w:jc w:val="right"/>
        <w:rPr>
          <w:rFonts w:ascii="Times New Roman" w:hAnsi="Times New Roman" w:cs="Times New Roman"/>
          <w:sz w:val="20"/>
          <w:szCs w:val="24"/>
        </w:rPr>
      </w:pPr>
      <w:r w:rsidRPr="00101D17">
        <w:rPr>
          <w:rFonts w:ascii="Times New Roman" w:hAnsi="Times New Roman" w:cs="Times New Roman"/>
          <w:sz w:val="20"/>
          <w:szCs w:val="24"/>
        </w:rPr>
        <w:t>Приложение</w:t>
      </w:r>
      <w:r>
        <w:rPr>
          <w:rFonts w:ascii="Times New Roman" w:hAnsi="Times New Roman" w:cs="Times New Roman"/>
          <w:sz w:val="20"/>
          <w:szCs w:val="24"/>
        </w:rPr>
        <w:t xml:space="preserve"> №1</w:t>
      </w:r>
    </w:p>
    <w:p w:rsidR="00101D17" w:rsidRDefault="00101D17" w:rsidP="00101D17">
      <w:pPr>
        <w:pStyle w:val="a3"/>
        <w:spacing w:after="0" w:line="240" w:lineRule="auto"/>
        <w:ind w:left="0" w:right="-598" w:firstLine="10773"/>
        <w:jc w:val="right"/>
        <w:rPr>
          <w:rFonts w:ascii="Times New Roman" w:hAnsi="Times New Roman" w:cs="Times New Roman"/>
          <w:sz w:val="20"/>
          <w:szCs w:val="24"/>
        </w:rPr>
      </w:pPr>
      <w:r w:rsidRPr="00101D17">
        <w:rPr>
          <w:rFonts w:ascii="Times New Roman" w:hAnsi="Times New Roman" w:cs="Times New Roman"/>
          <w:sz w:val="20"/>
          <w:szCs w:val="24"/>
        </w:rPr>
        <w:t>к распоряжению по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101D17">
        <w:rPr>
          <w:rFonts w:ascii="Times New Roman" w:hAnsi="Times New Roman" w:cs="Times New Roman"/>
          <w:sz w:val="20"/>
          <w:szCs w:val="24"/>
        </w:rPr>
        <w:t xml:space="preserve">общеобразовательной школе </w:t>
      </w:r>
    </w:p>
    <w:p w:rsidR="00101D17" w:rsidRPr="00101D17" w:rsidRDefault="00101D17" w:rsidP="00101D17">
      <w:pPr>
        <w:pStyle w:val="a3"/>
        <w:spacing w:after="0" w:line="240" w:lineRule="auto"/>
        <w:ind w:left="0" w:right="-598" w:firstLine="12191"/>
        <w:jc w:val="right"/>
        <w:rPr>
          <w:rFonts w:ascii="Times New Roman" w:hAnsi="Times New Roman" w:cs="Times New Roman"/>
          <w:sz w:val="20"/>
          <w:szCs w:val="24"/>
        </w:rPr>
      </w:pPr>
      <w:r w:rsidRPr="00101D17">
        <w:rPr>
          <w:rFonts w:ascii="Times New Roman" w:hAnsi="Times New Roman" w:cs="Times New Roman"/>
          <w:sz w:val="20"/>
          <w:szCs w:val="24"/>
        </w:rPr>
        <w:t>при Посольстве России в Египте</w:t>
      </w:r>
    </w:p>
    <w:p w:rsidR="00101D17" w:rsidRPr="00F57D2A" w:rsidRDefault="00101D17" w:rsidP="00101D17">
      <w:pPr>
        <w:pStyle w:val="a3"/>
        <w:spacing w:after="0" w:line="240" w:lineRule="auto"/>
        <w:ind w:left="0" w:right="-598" w:firstLine="12191"/>
        <w:jc w:val="right"/>
        <w:rPr>
          <w:rFonts w:ascii="Times New Roman" w:hAnsi="Times New Roman" w:cs="Times New Roman"/>
          <w:sz w:val="20"/>
          <w:szCs w:val="24"/>
        </w:rPr>
      </w:pPr>
      <w:r w:rsidRPr="00F57D2A">
        <w:rPr>
          <w:rFonts w:ascii="Times New Roman" w:hAnsi="Times New Roman" w:cs="Times New Roman"/>
          <w:sz w:val="20"/>
          <w:szCs w:val="24"/>
        </w:rPr>
        <w:t>о</w:t>
      </w:r>
      <w:r w:rsidR="00801C07" w:rsidRPr="00F57D2A">
        <w:rPr>
          <w:rFonts w:ascii="Times New Roman" w:hAnsi="Times New Roman" w:cs="Times New Roman"/>
          <w:sz w:val="20"/>
          <w:szCs w:val="24"/>
        </w:rPr>
        <w:t xml:space="preserve">т </w:t>
      </w:r>
      <w:r w:rsidR="00E82BE3">
        <w:rPr>
          <w:rFonts w:ascii="Times New Roman" w:hAnsi="Times New Roman" w:cs="Times New Roman"/>
          <w:sz w:val="20"/>
          <w:szCs w:val="24"/>
        </w:rPr>
        <w:t>01</w:t>
      </w:r>
      <w:r w:rsidR="00801C07" w:rsidRPr="00F57D2A">
        <w:rPr>
          <w:rFonts w:ascii="Times New Roman" w:hAnsi="Times New Roman" w:cs="Times New Roman"/>
          <w:sz w:val="20"/>
          <w:szCs w:val="24"/>
        </w:rPr>
        <w:t>.09.202</w:t>
      </w:r>
      <w:r w:rsidR="00FB7D5A">
        <w:rPr>
          <w:rFonts w:ascii="Times New Roman" w:hAnsi="Times New Roman" w:cs="Times New Roman"/>
          <w:sz w:val="20"/>
          <w:szCs w:val="24"/>
        </w:rPr>
        <w:t>4</w:t>
      </w:r>
      <w:r w:rsidRPr="00F57D2A">
        <w:rPr>
          <w:rFonts w:ascii="Times New Roman" w:hAnsi="Times New Roman" w:cs="Times New Roman"/>
          <w:sz w:val="20"/>
          <w:szCs w:val="24"/>
        </w:rPr>
        <w:t xml:space="preserve"> г. №</w:t>
      </w:r>
      <w:r w:rsidR="00FB7D5A">
        <w:rPr>
          <w:rFonts w:ascii="Times New Roman" w:hAnsi="Times New Roman" w:cs="Times New Roman"/>
          <w:sz w:val="20"/>
          <w:szCs w:val="24"/>
        </w:rPr>
        <w:t>____</w:t>
      </w:r>
    </w:p>
    <w:p w:rsidR="00C11F0C" w:rsidRPr="00342B05" w:rsidRDefault="00C11F0C" w:rsidP="00C11F0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42B05">
        <w:rPr>
          <w:rFonts w:ascii="Times New Roman" w:hAnsi="Times New Roman" w:cs="Times New Roman"/>
          <w:sz w:val="24"/>
          <w:szCs w:val="24"/>
        </w:rPr>
        <w:t>ОБЩЕОБРАЗОВАТЕЛЬНАЯ ШКОЛА ПРИ ПОСОЛЬСТВЕ РОССИИ В ЕГИПТЕ</w:t>
      </w:r>
    </w:p>
    <w:p w:rsidR="00C11F0C" w:rsidRPr="00101D17" w:rsidRDefault="00C11F0C" w:rsidP="00C11F0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908B0" w:rsidRPr="00342B05" w:rsidRDefault="00C11F0C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5">
        <w:rPr>
          <w:rFonts w:ascii="Times New Roman" w:hAnsi="Times New Roman" w:cs="Times New Roman"/>
          <w:b/>
          <w:sz w:val="24"/>
          <w:szCs w:val="24"/>
        </w:rPr>
        <w:t>ГАФИК ПРОВЕДЕНИЯ ОЦЕНОЧНЫХ РАБОТ (ПРОЦЕДУР)</w:t>
      </w:r>
    </w:p>
    <w:p w:rsidR="00C11F0C" w:rsidRDefault="00C11F0C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42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04A70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FB7D5A">
        <w:rPr>
          <w:rFonts w:ascii="Times New Roman" w:hAnsi="Times New Roman" w:cs="Times New Roman"/>
          <w:b/>
          <w:sz w:val="24"/>
          <w:szCs w:val="24"/>
        </w:rPr>
        <w:t>4</w:t>
      </w:r>
      <w:r w:rsidR="00204A70">
        <w:rPr>
          <w:rFonts w:ascii="Times New Roman" w:hAnsi="Times New Roman" w:cs="Times New Roman"/>
          <w:b/>
          <w:sz w:val="24"/>
          <w:szCs w:val="24"/>
        </w:rPr>
        <w:t>-202</w:t>
      </w:r>
      <w:r w:rsidR="00FB7D5A">
        <w:rPr>
          <w:rFonts w:ascii="Times New Roman" w:hAnsi="Times New Roman" w:cs="Times New Roman"/>
          <w:b/>
          <w:sz w:val="24"/>
          <w:szCs w:val="24"/>
        </w:rPr>
        <w:t>5</w:t>
      </w:r>
      <w:r w:rsidRPr="00342B0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474985" w:rsidRDefault="00474985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85" w:rsidRDefault="00474985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85" w:rsidRDefault="00474985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985" w:rsidRDefault="00474985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F0C" w:rsidRPr="00342B05" w:rsidRDefault="00342B05" w:rsidP="00342B05">
      <w:pPr>
        <w:shd w:val="clear" w:color="auto" w:fill="EEECE1" w:themeFill="background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C11F0C" w:rsidRPr="00342B05">
        <w:rPr>
          <w:rFonts w:ascii="Times New Roman" w:hAnsi="Times New Roman" w:cs="Times New Roman"/>
          <w:b/>
          <w:sz w:val="24"/>
          <w:szCs w:val="24"/>
        </w:rPr>
        <w:t>-4 классы</w:t>
      </w:r>
    </w:p>
    <w:tbl>
      <w:tblPr>
        <w:tblStyle w:val="a4"/>
        <w:tblW w:w="15104" w:type="dxa"/>
        <w:tblInd w:w="-318" w:type="dxa"/>
        <w:tblLook w:val="04A0" w:firstRow="1" w:lastRow="0" w:firstColumn="1" w:lastColumn="0" w:noHBand="0" w:noVBand="1"/>
      </w:tblPr>
      <w:tblGrid>
        <w:gridCol w:w="844"/>
        <w:gridCol w:w="421"/>
        <w:gridCol w:w="695"/>
        <w:gridCol w:w="449"/>
        <w:gridCol w:w="443"/>
        <w:gridCol w:w="695"/>
        <w:gridCol w:w="490"/>
        <w:gridCol w:w="695"/>
        <w:gridCol w:w="695"/>
        <w:gridCol w:w="695"/>
        <w:gridCol w:w="695"/>
        <w:gridCol w:w="498"/>
        <w:gridCol w:w="695"/>
        <w:gridCol w:w="498"/>
        <w:gridCol w:w="695"/>
        <w:gridCol w:w="695"/>
        <w:gridCol w:w="631"/>
        <w:gridCol w:w="631"/>
        <w:gridCol w:w="695"/>
        <w:gridCol w:w="695"/>
        <w:gridCol w:w="695"/>
        <w:gridCol w:w="695"/>
        <w:gridCol w:w="695"/>
        <w:gridCol w:w="469"/>
      </w:tblGrid>
      <w:tr w:rsidR="00457522" w:rsidRPr="00E82BE3" w:rsidTr="004929F9">
        <w:tc>
          <w:tcPr>
            <w:tcW w:w="1007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Месяц </w:t>
            </w:r>
          </w:p>
        </w:tc>
        <w:tc>
          <w:tcPr>
            <w:tcW w:w="14097" w:type="dxa"/>
            <w:gridSpan w:val="23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е н т я б р ь </w:t>
            </w:r>
          </w:p>
        </w:tc>
      </w:tr>
      <w:tr w:rsidR="005056A8" w:rsidRPr="00E82BE3" w:rsidTr="00457522">
        <w:tc>
          <w:tcPr>
            <w:tcW w:w="1007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552" w:type="dxa"/>
            <w:shd w:val="clear" w:color="auto" w:fill="FFFFCC"/>
          </w:tcPr>
          <w:p w:rsidR="00457522" w:rsidRPr="00E82BE3" w:rsidRDefault="00457522" w:rsidP="000E36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10" w:type="dxa"/>
            <w:shd w:val="clear" w:color="auto" w:fill="FFFFCC"/>
          </w:tcPr>
          <w:p w:rsidR="00457522" w:rsidRPr="00E82BE3" w:rsidRDefault="00457522" w:rsidP="000E36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457522" w:rsidP="000E36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FFFFCC"/>
          </w:tcPr>
          <w:p w:rsidR="00457522" w:rsidRPr="00E82BE3" w:rsidRDefault="00457522" w:rsidP="000E36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FFFFCC"/>
          </w:tcPr>
          <w:p w:rsidR="00457522" w:rsidRPr="00E82BE3" w:rsidRDefault="00457522" w:rsidP="000E36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457522" w:rsidP="000E36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457522" w:rsidP="000E36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90" w:type="dxa"/>
            <w:shd w:val="clear" w:color="auto" w:fill="FFFFCC"/>
          </w:tcPr>
          <w:p w:rsidR="00457522" w:rsidRPr="00E82BE3" w:rsidRDefault="00457522" w:rsidP="000E36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61" w:type="dxa"/>
            <w:shd w:val="clear" w:color="auto" w:fill="FFFFCC"/>
          </w:tcPr>
          <w:p w:rsidR="00457522" w:rsidRPr="00E82BE3" w:rsidRDefault="00457522" w:rsidP="000E36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22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29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83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6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F323AA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F323AA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6A8" w:rsidRPr="00E82BE3" w:rsidTr="00457522">
        <w:tc>
          <w:tcPr>
            <w:tcW w:w="1007" w:type="dxa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552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457522" w:rsidRPr="00E82BE3" w:rsidRDefault="002709D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90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:rsidR="00457522" w:rsidRPr="00E82BE3" w:rsidRDefault="002709D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F755C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89605C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89605C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89605C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89605C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8F3" w:rsidRPr="00E82BE3" w:rsidTr="00457522">
        <w:tc>
          <w:tcPr>
            <w:tcW w:w="1007" w:type="dxa"/>
            <w:shd w:val="clear" w:color="auto" w:fill="FDE9D9" w:themeFill="accent6" w:themeFillTint="33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Месяц </w:t>
            </w:r>
          </w:p>
        </w:tc>
        <w:tc>
          <w:tcPr>
            <w:tcW w:w="9302" w:type="dxa"/>
            <w:gridSpan w:val="15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к т я б р ь 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56A8" w:rsidRPr="00E82BE3" w:rsidTr="00457522">
        <w:tc>
          <w:tcPr>
            <w:tcW w:w="1007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552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10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23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90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61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622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629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83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6" w:type="dxa"/>
            <w:shd w:val="clear" w:color="auto" w:fill="FFFFCC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32A90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32A90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6A8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552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57522" w:rsidRPr="00E82BE3" w:rsidRDefault="009C39CB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0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9C39CB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8B68F3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8B68F3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8F3" w:rsidRPr="00E82BE3" w:rsidTr="00457522">
        <w:tc>
          <w:tcPr>
            <w:tcW w:w="1007" w:type="dxa"/>
            <w:shd w:val="clear" w:color="auto" w:fill="FDE9D9" w:themeFill="accent6" w:themeFillTint="33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Месяц </w:t>
            </w:r>
          </w:p>
        </w:tc>
        <w:tc>
          <w:tcPr>
            <w:tcW w:w="9302" w:type="dxa"/>
            <w:gridSpan w:val="15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 о я б р ь 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56A8" w:rsidRPr="00E82BE3" w:rsidTr="00457522">
        <w:tc>
          <w:tcPr>
            <w:tcW w:w="1007" w:type="dxa"/>
            <w:shd w:val="clear" w:color="auto" w:fill="FFFFCC"/>
          </w:tcPr>
          <w:p w:rsidR="00457522" w:rsidRPr="00E82BE3" w:rsidRDefault="00457522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552" w:type="dxa"/>
            <w:shd w:val="clear" w:color="auto" w:fill="FFFFCC"/>
          </w:tcPr>
          <w:p w:rsidR="00457522" w:rsidRPr="00E82BE3" w:rsidRDefault="00D34737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10" w:type="dxa"/>
            <w:shd w:val="clear" w:color="auto" w:fill="FFFFCC"/>
          </w:tcPr>
          <w:p w:rsidR="00457522" w:rsidRPr="00E82BE3" w:rsidRDefault="00D34737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D34737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95" w:type="dxa"/>
            <w:shd w:val="clear" w:color="auto" w:fill="FFFFCC"/>
          </w:tcPr>
          <w:p w:rsidR="00457522" w:rsidRPr="00E82BE3" w:rsidRDefault="00D34737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23" w:type="dxa"/>
            <w:shd w:val="clear" w:color="auto" w:fill="FFFFCC"/>
          </w:tcPr>
          <w:p w:rsidR="00457522" w:rsidRPr="00E82BE3" w:rsidRDefault="00501E1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501E1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501E1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90" w:type="dxa"/>
            <w:shd w:val="clear" w:color="auto" w:fill="FFFFCC"/>
          </w:tcPr>
          <w:p w:rsidR="00457522" w:rsidRPr="00E82BE3" w:rsidRDefault="00501E1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61" w:type="dxa"/>
            <w:shd w:val="clear" w:color="auto" w:fill="FFFFCC"/>
          </w:tcPr>
          <w:p w:rsidR="00457522" w:rsidRPr="00E82BE3" w:rsidRDefault="00501E1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23C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23C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23C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23C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23CE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622" w:type="dxa"/>
            <w:shd w:val="clear" w:color="auto" w:fill="FFFFCC"/>
          </w:tcPr>
          <w:p w:rsidR="00457522" w:rsidRPr="00E82BE3" w:rsidRDefault="00D6774B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629" w:type="dxa"/>
            <w:shd w:val="clear" w:color="auto" w:fill="FFFFCC"/>
          </w:tcPr>
          <w:p w:rsidR="00457522" w:rsidRPr="00E82BE3" w:rsidRDefault="00D6774B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D6774B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D6774B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D6774B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CC"/>
          </w:tcPr>
          <w:p w:rsidR="00457522" w:rsidRPr="00E82BE3" w:rsidRDefault="00457522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FFFCC"/>
          </w:tcPr>
          <w:p w:rsidR="00457522" w:rsidRPr="00E82BE3" w:rsidRDefault="00457522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FFFCC"/>
          </w:tcPr>
          <w:p w:rsidR="00457522" w:rsidRPr="00E82BE3" w:rsidRDefault="00457522" w:rsidP="001D63E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0333D9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6A8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552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FFFFFF" w:themeFill="background1"/>
          </w:tcPr>
          <w:p w:rsidR="00457522" w:rsidRPr="00E82BE3" w:rsidRDefault="00D84C94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60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FFFFFF" w:themeFill="background1"/>
          </w:tcPr>
          <w:p w:rsidR="00457522" w:rsidRPr="00E82BE3" w:rsidRDefault="00470A1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61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457522" w:rsidRPr="00E82BE3" w:rsidRDefault="00470A1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25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D84C94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AA5BF5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68F3" w:rsidRPr="00E82BE3" w:rsidTr="00457522">
        <w:tc>
          <w:tcPr>
            <w:tcW w:w="1007" w:type="dxa"/>
            <w:shd w:val="clear" w:color="auto" w:fill="FDE9D9" w:themeFill="accent6" w:themeFillTint="33"/>
          </w:tcPr>
          <w:p w:rsidR="00474985" w:rsidRDefault="00474985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Месяц </w:t>
            </w:r>
          </w:p>
        </w:tc>
        <w:tc>
          <w:tcPr>
            <w:tcW w:w="9302" w:type="dxa"/>
            <w:gridSpan w:val="15"/>
            <w:shd w:val="clear" w:color="auto" w:fill="FDE9D9" w:themeFill="accent6" w:themeFillTint="33"/>
          </w:tcPr>
          <w:p w:rsidR="00474985" w:rsidRDefault="00474985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Д е к а б р ь </w:t>
            </w:r>
          </w:p>
        </w:tc>
        <w:tc>
          <w:tcPr>
            <w:tcW w:w="629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3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DE9D9" w:themeFill="accent6" w:themeFillTint="33"/>
          </w:tcPr>
          <w:p w:rsidR="00457522" w:rsidRPr="00E82BE3" w:rsidRDefault="00457522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56A8" w:rsidRPr="00E82BE3" w:rsidTr="00457522">
        <w:tc>
          <w:tcPr>
            <w:tcW w:w="1007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Дата </w:t>
            </w:r>
          </w:p>
        </w:tc>
        <w:tc>
          <w:tcPr>
            <w:tcW w:w="552" w:type="dxa"/>
            <w:shd w:val="clear" w:color="auto" w:fill="FFFFCC"/>
          </w:tcPr>
          <w:p w:rsidR="00457522" w:rsidRPr="00E82BE3" w:rsidRDefault="008E0E00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10" w:type="dxa"/>
            <w:shd w:val="clear" w:color="auto" w:fill="FFFFCC"/>
          </w:tcPr>
          <w:p w:rsidR="00457522" w:rsidRPr="00E82BE3" w:rsidRDefault="008E0E00" w:rsidP="00C11F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8E0E00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95" w:type="dxa"/>
            <w:shd w:val="clear" w:color="auto" w:fill="FFFFCC"/>
          </w:tcPr>
          <w:p w:rsidR="00457522" w:rsidRPr="00E82BE3" w:rsidRDefault="008E0E00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23" w:type="dxa"/>
            <w:shd w:val="clear" w:color="auto" w:fill="FFFFCC"/>
          </w:tcPr>
          <w:p w:rsidR="00457522" w:rsidRPr="00E82BE3" w:rsidRDefault="008E0E00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8E0E00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08" w:type="dxa"/>
            <w:shd w:val="clear" w:color="auto" w:fill="FFFFCC"/>
          </w:tcPr>
          <w:p w:rsidR="00457522" w:rsidRPr="00E82BE3" w:rsidRDefault="008E0E00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90" w:type="dxa"/>
            <w:shd w:val="clear" w:color="auto" w:fill="FFFFCC"/>
          </w:tcPr>
          <w:p w:rsidR="00457522" w:rsidRPr="00E82BE3" w:rsidRDefault="008E0E00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61" w:type="dxa"/>
            <w:shd w:val="clear" w:color="auto" w:fill="FFFFCC"/>
          </w:tcPr>
          <w:p w:rsidR="00457522" w:rsidRPr="00E82BE3" w:rsidRDefault="008E0E00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8E0E00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622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29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625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98" w:type="dxa"/>
            <w:shd w:val="clear" w:color="auto" w:fill="FFFFCC"/>
          </w:tcPr>
          <w:p w:rsidR="00457522" w:rsidRPr="00E82BE3" w:rsidRDefault="00A7138F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583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6" w:type="dxa"/>
            <w:shd w:val="clear" w:color="auto" w:fill="FFFFCC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2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5056A8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5056A8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5056A8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A12" w:rsidRPr="00E82BE3" w:rsidTr="00457522"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3 класс</w:t>
            </w:r>
          </w:p>
        </w:tc>
        <w:tc>
          <w:tcPr>
            <w:tcW w:w="552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:rsidR="00457522" w:rsidRPr="00E82BE3" w:rsidRDefault="005056A8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shd w:val="clear" w:color="auto" w:fill="auto"/>
          </w:tcPr>
          <w:p w:rsidR="00457522" w:rsidRPr="00E82BE3" w:rsidRDefault="005056A8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22" w:type="dxa"/>
            <w:shd w:val="clear" w:color="auto" w:fill="auto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A12" w:rsidRPr="00E82BE3" w:rsidTr="00457522">
        <w:trPr>
          <w:trHeight w:val="427"/>
        </w:trPr>
        <w:tc>
          <w:tcPr>
            <w:tcW w:w="1007" w:type="dxa"/>
          </w:tcPr>
          <w:p w:rsidR="00457522" w:rsidRPr="00E82BE3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b/>
                <w:sz w:val="16"/>
                <w:szCs w:val="16"/>
              </w:rPr>
              <w:t>4 класс</w:t>
            </w:r>
          </w:p>
        </w:tc>
        <w:tc>
          <w:tcPr>
            <w:tcW w:w="552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457522" w:rsidRPr="00E82BE3" w:rsidRDefault="005056A8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61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2" w:type="dxa"/>
          </w:tcPr>
          <w:p w:rsidR="00457522" w:rsidRPr="00E82BE3" w:rsidRDefault="005056A8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BE3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E82BE3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29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3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</w:tcPr>
          <w:p w:rsidR="00457522" w:rsidRPr="00E82BE3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60995" w:rsidRDefault="00A60995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B7D5A" w:rsidRDefault="00FB7D5A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B7D5A" w:rsidRDefault="00FB7D5A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A233D" w:rsidRDefault="006A233D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42B05" w:rsidRPr="00342B05" w:rsidRDefault="00342B05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42B05">
        <w:rPr>
          <w:rFonts w:ascii="Times New Roman" w:hAnsi="Times New Roman" w:cs="Times New Roman"/>
          <w:sz w:val="24"/>
          <w:szCs w:val="24"/>
        </w:rPr>
        <w:lastRenderedPageBreak/>
        <w:t>ОБЩЕОБРАЗОВАТЕЛЬНАЯ ШКОЛА ПРИ ПОСОЛЬСТВЕ РОССИИ В ЕГИПТЕ</w:t>
      </w:r>
    </w:p>
    <w:p w:rsidR="00342B05" w:rsidRPr="00101D17" w:rsidRDefault="00342B05" w:rsidP="00342B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B05" w:rsidRPr="00342B05" w:rsidRDefault="00342B05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5">
        <w:rPr>
          <w:rFonts w:ascii="Times New Roman" w:hAnsi="Times New Roman" w:cs="Times New Roman"/>
          <w:b/>
          <w:sz w:val="24"/>
          <w:szCs w:val="24"/>
        </w:rPr>
        <w:t>ГАФИК ПРОВЕДЕНИЯ ОЦЕНОЧНЫХ РАБОТ (ПРОЦЕДУР)</w:t>
      </w:r>
    </w:p>
    <w:p w:rsidR="00342B05" w:rsidRPr="00342B05" w:rsidRDefault="00342B05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42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04A70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FB7D5A">
        <w:rPr>
          <w:rFonts w:ascii="Times New Roman" w:hAnsi="Times New Roman" w:cs="Times New Roman"/>
          <w:b/>
          <w:sz w:val="24"/>
          <w:szCs w:val="24"/>
        </w:rPr>
        <w:t>4</w:t>
      </w:r>
      <w:r w:rsidR="00204A70">
        <w:rPr>
          <w:rFonts w:ascii="Times New Roman" w:hAnsi="Times New Roman" w:cs="Times New Roman"/>
          <w:b/>
          <w:sz w:val="24"/>
          <w:szCs w:val="24"/>
        </w:rPr>
        <w:t>-202</w:t>
      </w:r>
      <w:r w:rsidR="00FB7D5A">
        <w:rPr>
          <w:rFonts w:ascii="Times New Roman" w:hAnsi="Times New Roman" w:cs="Times New Roman"/>
          <w:b/>
          <w:sz w:val="24"/>
          <w:szCs w:val="24"/>
        </w:rPr>
        <w:t>5</w:t>
      </w:r>
      <w:r w:rsidRPr="00342B0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42B05" w:rsidRDefault="00342B05" w:rsidP="008908B0">
      <w:pPr>
        <w:shd w:val="clear" w:color="auto" w:fill="EEECE1" w:themeFill="background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42B0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42B0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8908B0" w:rsidRPr="00A60995" w:rsidRDefault="008908B0" w:rsidP="008908B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6"/>
        <w:gridCol w:w="694"/>
        <w:gridCol w:w="564"/>
        <w:gridCol w:w="564"/>
        <w:gridCol w:w="564"/>
        <w:gridCol w:w="575"/>
        <w:gridCol w:w="709"/>
        <w:gridCol w:w="786"/>
        <w:gridCol w:w="63"/>
        <w:gridCol w:w="568"/>
        <w:gridCol w:w="75"/>
        <w:gridCol w:w="565"/>
        <w:gridCol w:w="68"/>
        <w:gridCol w:w="683"/>
        <w:gridCol w:w="736"/>
        <w:gridCol w:w="708"/>
        <w:gridCol w:w="709"/>
        <w:gridCol w:w="709"/>
        <w:gridCol w:w="709"/>
        <w:gridCol w:w="684"/>
        <w:gridCol w:w="594"/>
        <w:gridCol w:w="598"/>
        <w:gridCol w:w="460"/>
        <w:gridCol w:w="425"/>
        <w:gridCol w:w="606"/>
        <w:gridCol w:w="610"/>
        <w:gridCol w:w="562"/>
      </w:tblGrid>
      <w:tr w:rsidR="00457522" w:rsidRPr="004C5B7C" w:rsidTr="00184E63">
        <w:tc>
          <w:tcPr>
            <w:tcW w:w="1006" w:type="dxa"/>
            <w:shd w:val="clear" w:color="auto" w:fill="FDE9D9" w:themeFill="accent6" w:themeFillTint="33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Месяц </w:t>
            </w:r>
          </w:p>
        </w:tc>
        <w:tc>
          <w:tcPr>
            <w:tcW w:w="14588" w:type="dxa"/>
            <w:gridSpan w:val="26"/>
            <w:shd w:val="clear" w:color="auto" w:fill="FDE9D9" w:themeFill="accent6" w:themeFillTint="33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 е н т я б р ь </w:t>
            </w:r>
          </w:p>
        </w:tc>
      </w:tr>
      <w:tr w:rsidR="000F3F70" w:rsidRPr="004C5B7C" w:rsidTr="00457522">
        <w:tc>
          <w:tcPr>
            <w:tcW w:w="1006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694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4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4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75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86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31" w:type="dxa"/>
            <w:gridSpan w:val="2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40" w:type="dxa"/>
            <w:gridSpan w:val="2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51" w:type="dxa"/>
            <w:gridSpan w:val="2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36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84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94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98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60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606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610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2" w:type="dxa"/>
            <w:shd w:val="clear" w:color="auto" w:fill="FFFFCC"/>
          </w:tcPr>
          <w:p w:rsidR="000F3F70" w:rsidRPr="004C5B7C" w:rsidRDefault="000F3F70" w:rsidP="000F3F7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6A233D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</w:tcPr>
          <w:p w:rsidR="00457522" w:rsidRPr="004C5B7C" w:rsidRDefault="006A233D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6A233D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2E6706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К/Р литер</w:t>
            </w: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457522" w:rsidRPr="004C5B7C" w:rsidRDefault="000B72F5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40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0B72F5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694" w:type="dxa"/>
          </w:tcPr>
          <w:p w:rsidR="00457522" w:rsidRPr="004C5B7C" w:rsidRDefault="0017789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457522" w:rsidRPr="004C5B7C" w:rsidRDefault="00BF7DD3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40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17789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63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BF7DD3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7614EC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CB44F0">
        <w:tc>
          <w:tcPr>
            <w:tcW w:w="1006" w:type="dxa"/>
            <w:shd w:val="clear" w:color="auto" w:fill="FDE9D9" w:themeFill="accent6" w:themeFillTint="33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Месяц </w:t>
            </w:r>
          </w:p>
        </w:tc>
        <w:tc>
          <w:tcPr>
            <w:tcW w:w="14588" w:type="dxa"/>
            <w:gridSpan w:val="26"/>
            <w:shd w:val="clear" w:color="auto" w:fill="FDE9D9" w:themeFill="accent6" w:themeFillTint="33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 к т я б р ь </w:t>
            </w:r>
          </w:p>
        </w:tc>
      </w:tr>
      <w:tr w:rsidR="00E8657F" w:rsidRPr="004C5B7C" w:rsidTr="00457522">
        <w:tc>
          <w:tcPr>
            <w:tcW w:w="1006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694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4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4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75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86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706" w:type="dxa"/>
            <w:gridSpan w:val="3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565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51" w:type="dxa"/>
            <w:gridSpan w:val="2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36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684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94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98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60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606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610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2" w:type="dxa"/>
            <w:shd w:val="clear" w:color="auto" w:fill="FFFFCC"/>
          </w:tcPr>
          <w:p w:rsidR="00E8657F" w:rsidRPr="004C5B7C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657E5B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2A08BE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К/Р литер</w:t>
            </w: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2A08BE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2A08BE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694" w:type="dxa"/>
          </w:tcPr>
          <w:p w:rsidR="00457522" w:rsidRPr="004C5B7C" w:rsidRDefault="0004236A" w:rsidP="00633A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="00633AFE" w:rsidRPr="004C5B7C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spellEnd"/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04236A" w:rsidP="00633AFE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="00633AFE" w:rsidRPr="004C5B7C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7014" w:rsidRPr="004C5B7C" w:rsidTr="00457522">
        <w:tc>
          <w:tcPr>
            <w:tcW w:w="1006" w:type="dxa"/>
          </w:tcPr>
          <w:p w:rsidR="00DF7014" w:rsidRPr="004C5B7C" w:rsidRDefault="00DF7014" w:rsidP="00DF70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694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spellEnd"/>
          </w:p>
        </w:tc>
        <w:tc>
          <w:tcPr>
            <w:tcW w:w="786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751" w:type="dxa"/>
            <w:gridSpan w:val="2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DF7014" w:rsidRPr="004C5B7C" w:rsidRDefault="00114A69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708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spellEnd"/>
          </w:p>
        </w:tc>
        <w:tc>
          <w:tcPr>
            <w:tcW w:w="606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562" w:type="dxa"/>
          </w:tcPr>
          <w:p w:rsidR="00DF7014" w:rsidRPr="004C5B7C" w:rsidRDefault="00DF7014" w:rsidP="00DF701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694" w:type="dxa"/>
          </w:tcPr>
          <w:p w:rsidR="00457522" w:rsidRPr="004C5B7C" w:rsidRDefault="0088366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</w:t>
            </w:r>
            <w:r w:rsidRPr="004C5B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</w:t>
            </w:r>
            <w:proofErr w:type="spellEnd"/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F36088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spellEnd"/>
          </w:p>
        </w:tc>
        <w:tc>
          <w:tcPr>
            <w:tcW w:w="706" w:type="dxa"/>
            <w:gridSpan w:val="3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F36088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0F538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0F538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spellEnd"/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DF5051">
        <w:tc>
          <w:tcPr>
            <w:tcW w:w="1006" w:type="dxa"/>
            <w:shd w:val="clear" w:color="auto" w:fill="FDE9D9" w:themeFill="accent6" w:themeFillTint="33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Месяц </w:t>
            </w:r>
          </w:p>
        </w:tc>
        <w:tc>
          <w:tcPr>
            <w:tcW w:w="14588" w:type="dxa"/>
            <w:gridSpan w:val="26"/>
            <w:shd w:val="clear" w:color="auto" w:fill="FDE9D9" w:themeFill="accent6" w:themeFillTint="33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 о я б р ь </w:t>
            </w:r>
          </w:p>
        </w:tc>
      </w:tr>
      <w:tr w:rsidR="00BE25B4" w:rsidRPr="004C5B7C" w:rsidTr="00457522">
        <w:tc>
          <w:tcPr>
            <w:tcW w:w="1006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694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4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564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4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75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86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06" w:type="dxa"/>
            <w:gridSpan w:val="3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565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51" w:type="dxa"/>
            <w:gridSpan w:val="2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36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8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709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709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684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94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598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60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0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CC"/>
          </w:tcPr>
          <w:p w:rsidR="00BE25B4" w:rsidRPr="004C5B7C" w:rsidRDefault="00BE25B4" w:rsidP="00BE25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3155F1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68705C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114A69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3677F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114A69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160A7F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114A69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772B7C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78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" w:type="dxa"/>
            <w:gridSpan w:val="3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211317">
        <w:tc>
          <w:tcPr>
            <w:tcW w:w="1006" w:type="dxa"/>
            <w:shd w:val="clear" w:color="auto" w:fill="FDE9D9" w:themeFill="accent6" w:themeFillTint="33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Месяц </w:t>
            </w:r>
          </w:p>
        </w:tc>
        <w:tc>
          <w:tcPr>
            <w:tcW w:w="14588" w:type="dxa"/>
            <w:gridSpan w:val="26"/>
            <w:shd w:val="clear" w:color="auto" w:fill="FDE9D9" w:themeFill="accent6" w:themeFillTint="33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 е к а б р ь </w:t>
            </w:r>
          </w:p>
        </w:tc>
      </w:tr>
      <w:tr w:rsidR="00FC2D61" w:rsidRPr="004C5B7C" w:rsidTr="00457522">
        <w:tc>
          <w:tcPr>
            <w:tcW w:w="1006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</w:p>
        </w:tc>
        <w:tc>
          <w:tcPr>
            <w:tcW w:w="694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64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564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4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75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49" w:type="dxa"/>
            <w:gridSpan w:val="2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43" w:type="dxa"/>
            <w:gridSpan w:val="2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633" w:type="dxa"/>
            <w:gridSpan w:val="2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683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36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8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684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594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598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60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606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610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FFFFCC"/>
          </w:tcPr>
          <w:p w:rsidR="00FC2D61" w:rsidRPr="004C5B7C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5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1F1AB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1F1AB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49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457522" w:rsidRPr="004C5B7C" w:rsidRDefault="001F1AB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К/Р лит</w:t>
            </w: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1F1AB7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F0253B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F0253B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</w:tcPr>
          <w:p w:rsidR="00457522" w:rsidRPr="004C5B7C" w:rsidRDefault="00703FE1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43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93030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114A69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93030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B662FB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spellEnd"/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</w:tcPr>
          <w:p w:rsidR="00457522" w:rsidRPr="004C5B7C" w:rsidRDefault="00FE342F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43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A7301F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ВиС</w:t>
            </w:r>
            <w:proofErr w:type="spellEnd"/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034CA9" w:rsidP="00034CA9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F97D19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К/Р литер</w:t>
            </w: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114A69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46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DB3D5B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spellEnd"/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6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</w:tcPr>
          <w:p w:rsidR="00457522" w:rsidRPr="004C5B7C" w:rsidRDefault="00420079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spellEnd"/>
          </w:p>
        </w:tc>
        <w:tc>
          <w:tcPr>
            <w:tcW w:w="643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  <w:gridSpan w:val="2"/>
          </w:tcPr>
          <w:p w:rsidR="00457522" w:rsidRPr="004C5B7C" w:rsidRDefault="009B42E3" w:rsidP="00845555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="00845555" w:rsidRPr="004C5B7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</w:p>
        </w:tc>
        <w:tc>
          <w:tcPr>
            <w:tcW w:w="683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1916D4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1916D4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522" w:rsidRPr="004C5B7C" w:rsidTr="00457522">
        <w:tc>
          <w:tcPr>
            <w:tcW w:w="1006" w:type="dxa"/>
          </w:tcPr>
          <w:p w:rsidR="00457522" w:rsidRPr="004C5B7C" w:rsidRDefault="00457522" w:rsidP="008908B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694" w:type="dxa"/>
          </w:tcPr>
          <w:p w:rsidR="00457522" w:rsidRPr="004C5B7C" w:rsidRDefault="00B01DE3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EB3C76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849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dxa"/>
            <w:gridSpan w:val="2"/>
          </w:tcPr>
          <w:p w:rsidR="00457522" w:rsidRPr="004C5B7C" w:rsidRDefault="00EB3C76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33" w:type="dxa"/>
            <w:gridSpan w:val="2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457522" w:rsidRPr="004C5B7C" w:rsidRDefault="000666B1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684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" w:type="dxa"/>
          </w:tcPr>
          <w:p w:rsidR="00457522" w:rsidRPr="004C5B7C" w:rsidRDefault="000666B1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598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</w:tcPr>
          <w:p w:rsidR="00457522" w:rsidRPr="004C5B7C" w:rsidRDefault="000666B1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5B7C">
              <w:rPr>
                <w:rFonts w:ascii="Times New Roman" w:hAnsi="Times New Roman" w:cs="Times New Roman"/>
                <w:sz w:val="16"/>
                <w:szCs w:val="16"/>
              </w:rPr>
              <w:t>К/Р лит</w:t>
            </w:r>
          </w:p>
        </w:tc>
        <w:tc>
          <w:tcPr>
            <w:tcW w:w="425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2" w:type="dxa"/>
          </w:tcPr>
          <w:p w:rsidR="00457522" w:rsidRPr="004C5B7C" w:rsidRDefault="00457522" w:rsidP="00FB7D5A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85A3E" w:rsidRDefault="00285A3E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B7D5A" w:rsidRDefault="00FB7D5A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B7D5A" w:rsidRDefault="00FB7D5A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B7D5A" w:rsidRDefault="00FB7D5A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FB7D5A" w:rsidRDefault="00FB7D5A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42B05" w:rsidRPr="00342B05" w:rsidRDefault="00342B05" w:rsidP="00342B0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2B05">
        <w:rPr>
          <w:rFonts w:ascii="Times New Roman" w:hAnsi="Times New Roman" w:cs="Times New Roman"/>
          <w:sz w:val="24"/>
          <w:szCs w:val="24"/>
        </w:rPr>
        <w:t>ОБЩЕОБРАЗОВАТЕЛЬНАЯ ШКОЛА ПРИ ПОСОЛЬСТВЕ РОССИИ В ЕГИПТЕ</w:t>
      </w:r>
    </w:p>
    <w:p w:rsidR="00342B05" w:rsidRPr="00101D17" w:rsidRDefault="00342B05" w:rsidP="00342B0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42B05" w:rsidRPr="00342B05" w:rsidRDefault="00342B05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5">
        <w:rPr>
          <w:rFonts w:ascii="Times New Roman" w:hAnsi="Times New Roman" w:cs="Times New Roman"/>
          <w:b/>
          <w:sz w:val="24"/>
          <w:szCs w:val="24"/>
        </w:rPr>
        <w:t>ГАФИК ПРОВЕДЕНИЯ ОЦЕНОЧНЫХ РАБОТ (ПРОЦЕДУР)</w:t>
      </w:r>
    </w:p>
    <w:p w:rsidR="00342B05" w:rsidRPr="00342B05" w:rsidRDefault="00342B05" w:rsidP="00101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B0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42B0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04A70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FB7D5A">
        <w:rPr>
          <w:rFonts w:ascii="Times New Roman" w:hAnsi="Times New Roman" w:cs="Times New Roman"/>
          <w:b/>
          <w:sz w:val="24"/>
          <w:szCs w:val="24"/>
        </w:rPr>
        <w:t>4</w:t>
      </w:r>
      <w:r w:rsidR="00204A70">
        <w:rPr>
          <w:rFonts w:ascii="Times New Roman" w:hAnsi="Times New Roman" w:cs="Times New Roman"/>
          <w:b/>
          <w:sz w:val="24"/>
          <w:szCs w:val="24"/>
        </w:rPr>
        <w:t>-202</w:t>
      </w:r>
      <w:r w:rsidR="00FB7D5A">
        <w:rPr>
          <w:rFonts w:ascii="Times New Roman" w:hAnsi="Times New Roman" w:cs="Times New Roman"/>
          <w:b/>
          <w:sz w:val="24"/>
          <w:szCs w:val="24"/>
        </w:rPr>
        <w:t>5</w:t>
      </w:r>
      <w:r w:rsidRPr="00342B0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342B05" w:rsidRPr="00342B05" w:rsidRDefault="00342B05" w:rsidP="00342B05">
      <w:pPr>
        <w:shd w:val="clear" w:color="auto" w:fill="EEECE1" w:themeFill="background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42B0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342B05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tbl>
      <w:tblPr>
        <w:tblStyle w:val="a4"/>
        <w:tblW w:w="15879" w:type="dxa"/>
        <w:tblInd w:w="-318" w:type="dxa"/>
        <w:tblLook w:val="04A0" w:firstRow="1" w:lastRow="0" w:firstColumn="1" w:lastColumn="0" w:noHBand="0" w:noVBand="1"/>
      </w:tblPr>
      <w:tblGrid>
        <w:gridCol w:w="926"/>
        <w:gridCol w:w="668"/>
        <w:gridCol w:w="695"/>
        <w:gridCol w:w="476"/>
        <w:gridCol w:w="1569"/>
        <w:gridCol w:w="601"/>
        <w:gridCol w:w="695"/>
        <w:gridCol w:w="544"/>
        <w:gridCol w:w="566"/>
        <w:gridCol w:w="654"/>
        <w:gridCol w:w="601"/>
        <w:gridCol w:w="703"/>
        <w:gridCol w:w="704"/>
        <w:gridCol w:w="704"/>
        <w:gridCol w:w="601"/>
        <w:gridCol w:w="703"/>
        <w:gridCol w:w="601"/>
        <w:gridCol w:w="533"/>
        <w:gridCol w:w="532"/>
        <w:gridCol w:w="695"/>
        <w:gridCol w:w="533"/>
        <w:gridCol w:w="555"/>
        <w:gridCol w:w="509"/>
        <w:gridCol w:w="511"/>
      </w:tblGrid>
      <w:tr w:rsidR="00457522" w:rsidRPr="00560DB9" w:rsidTr="00457522">
        <w:tc>
          <w:tcPr>
            <w:tcW w:w="960" w:type="dxa"/>
            <w:shd w:val="clear" w:color="auto" w:fill="FDE9D9" w:themeFill="accent6" w:themeFillTint="33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14919" w:type="dxa"/>
            <w:gridSpan w:val="23"/>
            <w:shd w:val="clear" w:color="auto" w:fill="FDE9D9" w:themeFill="accent6" w:themeFillTint="33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С е н т я б р ь </w:t>
            </w:r>
          </w:p>
        </w:tc>
      </w:tr>
      <w:tr w:rsidR="007F4C28" w:rsidRPr="00560DB9" w:rsidTr="005D4896">
        <w:tc>
          <w:tcPr>
            <w:tcW w:w="960" w:type="dxa"/>
            <w:shd w:val="clear" w:color="auto" w:fill="FFFFCC"/>
          </w:tcPr>
          <w:p w:rsidR="005D4896" w:rsidRPr="00560DB9" w:rsidRDefault="005D4896" w:rsidP="005D48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742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567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709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689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620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620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764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709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708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709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16</w:t>
            </w:r>
          </w:p>
        </w:tc>
        <w:tc>
          <w:tcPr>
            <w:tcW w:w="709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17</w:t>
            </w:r>
          </w:p>
        </w:tc>
        <w:tc>
          <w:tcPr>
            <w:tcW w:w="709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18</w:t>
            </w:r>
          </w:p>
        </w:tc>
        <w:tc>
          <w:tcPr>
            <w:tcW w:w="708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19</w:t>
            </w:r>
          </w:p>
        </w:tc>
        <w:tc>
          <w:tcPr>
            <w:tcW w:w="709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22</w:t>
            </w:r>
          </w:p>
        </w:tc>
        <w:tc>
          <w:tcPr>
            <w:tcW w:w="567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23</w:t>
            </w:r>
          </w:p>
        </w:tc>
        <w:tc>
          <w:tcPr>
            <w:tcW w:w="567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24</w:t>
            </w:r>
          </w:p>
        </w:tc>
        <w:tc>
          <w:tcPr>
            <w:tcW w:w="567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25</w:t>
            </w:r>
          </w:p>
        </w:tc>
        <w:tc>
          <w:tcPr>
            <w:tcW w:w="567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26</w:t>
            </w:r>
          </w:p>
        </w:tc>
        <w:tc>
          <w:tcPr>
            <w:tcW w:w="567" w:type="dxa"/>
            <w:shd w:val="clear" w:color="auto" w:fill="FFFFCC"/>
          </w:tcPr>
          <w:p w:rsidR="005D4896" w:rsidRPr="00F35FE4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29</w:t>
            </w:r>
          </w:p>
        </w:tc>
        <w:tc>
          <w:tcPr>
            <w:tcW w:w="567" w:type="dxa"/>
            <w:shd w:val="clear" w:color="auto" w:fill="FFFFCC"/>
          </w:tcPr>
          <w:p w:rsidR="005D4896" w:rsidRDefault="005D4896" w:rsidP="005D489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30</w:t>
            </w:r>
          </w:p>
        </w:tc>
        <w:tc>
          <w:tcPr>
            <w:tcW w:w="569" w:type="dxa"/>
            <w:shd w:val="clear" w:color="auto" w:fill="FFFFCC"/>
          </w:tcPr>
          <w:p w:rsidR="005D4896" w:rsidRPr="00560DB9" w:rsidRDefault="005D4896" w:rsidP="005D4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C28" w:rsidRPr="00560DB9" w:rsidTr="005D4896">
        <w:tc>
          <w:tcPr>
            <w:tcW w:w="96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742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D71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185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38722C" w:rsidP="008E3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BB3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B1133F" w:rsidP="00BB3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57522" w:rsidRPr="00560DB9" w:rsidRDefault="00B1133F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28" w:rsidRPr="00560DB9" w:rsidTr="005D4896">
        <w:tc>
          <w:tcPr>
            <w:tcW w:w="96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42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0E3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185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57522" w:rsidRPr="00560DB9" w:rsidRDefault="00457522" w:rsidP="00D71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795AF0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B068FC" w:rsidP="008E3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522" w:rsidRPr="00560DB9" w:rsidTr="00457522">
        <w:tc>
          <w:tcPr>
            <w:tcW w:w="960" w:type="dxa"/>
            <w:shd w:val="clear" w:color="auto" w:fill="FDE9D9" w:themeFill="accent6" w:themeFillTint="33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14919" w:type="dxa"/>
            <w:gridSpan w:val="23"/>
            <w:shd w:val="clear" w:color="auto" w:fill="FDE9D9" w:themeFill="accent6" w:themeFillTint="33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О к т я б р ь </w:t>
            </w:r>
          </w:p>
        </w:tc>
      </w:tr>
      <w:tr w:rsidR="007F4C28" w:rsidRPr="00560DB9" w:rsidTr="005D4896">
        <w:tc>
          <w:tcPr>
            <w:tcW w:w="960" w:type="dxa"/>
            <w:shd w:val="clear" w:color="auto" w:fill="FFFFCC"/>
          </w:tcPr>
          <w:p w:rsidR="00E8657F" w:rsidRPr="00560DB9" w:rsidRDefault="00E8657F" w:rsidP="00E865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742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567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709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689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620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620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764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709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708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709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16</w:t>
            </w:r>
          </w:p>
        </w:tc>
        <w:tc>
          <w:tcPr>
            <w:tcW w:w="709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17</w:t>
            </w:r>
          </w:p>
        </w:tc>
        <w:tc>
          <w:tcPr>
            <w:tcW w:w="709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20</w:t>
            </w:r>
          </w:p>
        </w:tc>
        <w:tc>
          <w:tcPr>
            <w:tcW w:w="708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21</w:t>
            </w:r>
          </w:p>
        </w:tc>
        <w:tc>
          <w:tcPr>
            <w:tcW w:w="709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22</w:t>
            </w:r>
          </w:p>
        </w:tc>
        <w:tc>
          <w:tcPr>
            <w:tcW w:w="567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23</w:t>
            </w:r>
          </w:p>
        </w:tc>
        <w:tc>
          <w:tcPr>
            <w:tcW w:w="567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24</w:t>
            </w:r>
          </w:p>
        </w:tc>
        <w:tc>
          <w:tcPr>
            <w:tcW w:w="567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27</w:t>
            </w:r>
          </w:p>
        </w:tc>
        <w:tc>
          <w:tcPr>
            <w:tcW w:w="567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28</w:t>
            </w:r>
          </w:p>
        </w:tc>
        <w:tc>
          <w:tcPr>
            <w:tcW w:w="567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29</w:t>
            </w:r>
          </w:p>
        </w:tc>
        <w:tc>
          <w:tcPr>
            <w:tcW w:w="567" w:type="dxa"/>
            <w:shd w:val="clear" w:color="auto" w:fill="FFFFCC"/>
          </w:tcPr>
          <w:p w:rsidR="00E8657F" w:rsidRPr="00F35FE4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30</w:t>
            </w:r>
          </w:p>
        </w:tc>
        <w:tc>
          <w:tcPr>
            <w:tcW w:w="569" w:type="dxa"/>
            <w:shd w:val="clear" w:color="auto" w:fill="FFFFCC"/>
          </w:tcPr>
          <w:p w:rsidR="00E8657F" w:rsidRDefault="00E8657F" w:rsidP="00E8657F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31</w:t>
            </w:r>
          </w:p>
        </w:tc>
      </w:tr>
      <w:tr w:rsidR="007F4C28" w:rsidRPr="00560DB9" w:rsidTr="005D4896">
        <w:tc>
          <w:tcPr>
            <w:tcW w:w="96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742" w:type="dxa"/>
          </w:tcPr>
          <w:p w:rsidR="00457522" w:rsidRPr="00560DB9" w:rsidRDefault="00457522" w:rsidP="00D27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185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185D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57522" w:rsidRPr="00560DB9" w:rsidRDefault="00457522" w:rsidP="00190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B068FC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B068FC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К/Р лит</w:t>
            </w: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F02778" w:rsidP="00185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F02778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28" w:rsidRPr="00560DB9" w:rsidTr="005D4896">
        <w:tc>
          <w:tcPr>
            <w:tcW w:w="96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42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9E68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527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527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891F06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527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522" w:rsidRPr="00560DB9" w:rsidTr="00457522">
        <w:tc>
          <w:tcPr>
            <w:tcW w:w="960" w:type="dxa"/>
            <w:shd w:val="clear" w:color="auto" w:fill="FDE9D9" w:themeFill="accent6" w:themeFillTint="33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14919" w:type="dxa"/>
            <w:gridSpan w:val="23"/>
            <w:shd w:val="clear" w:color="auto" w:fill="FDE9D9" w:themeFill="accent6" w:themeFillTint="33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Н о я б р ь </w:t>
            </w:r>
          </w:p>
        </w:tc>
      </w:tr>
      <w:tr w:rsidR="007F4C28" w:rsidRPr="00560DB9" w:rsidTr="005D4896">
        <w:tc>
          <w:tcPr>
            <w:tcW w:w="960" w:type="dxa"/>
            <w:shd w:val="clear" w:color="auto" w:fill="FFFFCC"/>
          </w:tcPr>
          <w:p w:rsidR="00F47E2D" w:rsidRPr="00560DB9" w:rsidRDefault="00F47E2D" w:rsidP="00F47E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742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567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567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709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709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689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620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620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13</w:t>
            </w:r>
          </w:p>
        </w:tc>
        <w:tc>
          <w:tcPr>
            <w:tcW w:w="764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14</w:t>
            </w:r>
          </w:p>
        </w:tc>
        <w:tc>
          <w:tcPr>
            <w:tcW w:w="709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17</w:t>
            </w:r>
          </w:p>
        </w:tc>
        <w:tc>
          <w:tcPr>
            <w:tcW w:w="708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18</w:t>
            </w:r>
          </w:p>
        </w:tc>
        <w:tc>
          <w:tcPr>
            <w:tcW w:w="709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19</w:t>
            </w:r>
          </w:p>
        </w:tc>
        <w:tc>
          <w:tcPr>
            <w:tcW w:w="709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20</w:t>
            </w:r>
          </w:p>
        </w:tc>
        <w:tc>
          <w:tcPr>
            <w:tcW w:w="709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21</w:t>
            </w:r>
          </w:p>
        </w:tc>
        <w:tc>
          <w:tcPr>
            <w:tcW w:w="708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24</w:t>
            </w:r>
          </w:p>
        </w:tc>
        <w:tc>
          <w:tcPr>
            <w:tcW w:w="709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25</w:t>
            </w:r>
          </w:p>
        </w:tc>
        <w:tc>
          <w:tcPr>
            <w:tcW w:w="567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26</w:t>
            </w:r>
          </w:p>
        </w:tc>
        <w:tc>
          <w:tcPr>
            <w:tcW w:w="567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27</w:t>
            </w:r>
          </w:p>
        </w:tc>
        <w:tc>
          <w:tcPr>
            <w:tcW w:w="567" w:type="dxa"/>
            <w:shd w:val="clear" w:color="auto" w:fill="FFFFCC"/>
          </w:tcPr>
          <w:p w:rsidR="00F47E2D" w:rsidRPr="00F35FE4" w:rsidRDefault="00F47E2D" w:rsidP="00F47E2D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28</w:t>
            </w:r>
          </w:p>
        </w:tc>
        <w:tc>
          <w:tcPr>
            <w:tcW w:w="567" w:type="dxa"/>
            <w:shd w:val="clear" w:color="auto" w:fill="FFFFCC"/>
          </w:tcPr>
          <w:p w:rsidR="00F47E2D" w:rsidRPr="00560DB9" w:rsidRDefault="00F47E2D" w:rsidP="00F4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CC"/>
          </w:tcPr>
          <w:p w:rsidR="00F47E2D" w:rsidRPr="00560DB9" w:rsidRDefault="00F47E2D" w:rsidP="00F4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FFFFCC"/>
          </w:tcPr>
          <w:p w:rsidR="00F47E2D" w:rsidRPr="00560DB9" w:rsidRDefault="00F47E2D" w:rsidP="00F4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shd w:val="clear" w:color="auto" w:fill="FFFFCC"/>
          </w:tcPr>
          <w:p w:rsidR="00F47E2D" w:rsidRPr="00560DB9" w:rsidRDefault="00F47E2D" w:rsidP="00F47E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C28" w:rsidRPr="00560DB9" w:rsidTr="005D4896">
        <w:tc>
          <w:tcPr>
            <w:tcW w:w="96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742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360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28458B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457522" w:rsidRPr="00560DB9" w:rsidRDefault="00457522" w:rsidP="00AC2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57522" w:rsidRPr="00560DB9" w:rsidRDefault="00457522" w:rsidP="005276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57522" w:rsidRPr="00560DB9" w:rsidRDefault="0028458B" w:rsidP="005276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К/Р лит</w:t>
            </w: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D713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B80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B80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6E72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B80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28458B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28" w:rsidRPr="00560DB9" w:rsidTr="005D4896">
        <w:tc>
          <w:tcPr>
            <w:tcW w:w="96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42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F85558" w:rsidP="00B80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567" w:type="dxa"/>
          </w:tcPr>
          <w:p w:rsidR="00457522" w:rsidRPr="00560DB9" w:rsidRDefault="00457522" w:rsidP="004042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FB6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0E3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57522" w:rsidRPr="00560DB9" w:rsidRDefault="00457522" w:rsidP="00AC2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B80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522" w:rsidRPr="00560DB9" w:rsidTr="00457522">
        <w:tc>
          <w:tcPr>
            <w:tcW w:w="960" w:type="dxa"/>
            <w:shd w:val="clear" w:color="auto" w:fill="FDE9D9" w:themeFill="accent6" w:themeFillTint="33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14919" w:type="dxa"/>
            <w:gridSpan w:val="23"/>
            <w:shd w:val="clear" w:color="auto" w:fill="FDE9D9" w:themeFill="accent6" w:themeFillTint="33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Д е к а б р ь </w:t>
            </w:r>
          </w:p>
        </w:tc>
      </w:tr>
      <w:tr w:rsidR="007F4C28" w:rsidRPr="00560DB9" w:rsidTr="005D4896">
        <w:tc>
          <w:tcPr>
            <w:tcW w:w="960" w:type="dxa"/>
            <w:shd w:val="clear" w:color="auto" w:fill="FFFFCC"/>
          </w:tcPr>
          <w:p w:rsidR="00FC2D61" w:rsidRPr="00560DB9" w:rsidRDefault="00FC2D61" w:rsidP="00FC2D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742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567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709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709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689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620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620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10</w:t>
            </w:r>
          </w:p>
        </w:tc>
        <w:tc>
          <w:tcPr>
            <w:tcW w:w="764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11</w:t>
            </w:r>
          </w:p>
        </w:tc>
        <w:tc>
          <w:tcPr>
            <w:tcW w:w="709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12</w:t>
            </w:r>
          </w:p>
        </w:tc>
        <w:tc>
          <w:tcPr>
            <w:tcW w:w="708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15</w:t>
            </w:r>
          </w:p>
        </w:tc>
        <w:tc>
          <w:tcPr>
            <w:tcW w:w="709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16</w:t>
            </w:r>
          </w:p>
        </w:tc>
        <w:tc>
          <w:tcPr>
            <w:tcW w:w="709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17</w:t>
            </w:r>
          </w:p>
        </w:tc>
        <w:tc>
          <w:tcPr>
            <w:tcW w:w="709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18</w:t>
            </w:r>
          </w:p>
        </w:tc>
        <w:tc>
          <w:tcPr>
            <w:tcW w:w="708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19</w:t>
            </w:r>
          </w:p>
        </w:tc>
        <w:tc>
          <w:tcPr>
            <w:tcW w:w="709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22</w:t>
            </w:r>
          </w:p>
        </w:tc>
        <w:tc>
          <w:tcPr>
            <w:tcW w:w="567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23</w:t>
            </w:r>
          </w:p>
        </w:tc>
        <w:tc>
          <w:tcPr>
            <w:tcW w:w="567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24</w:t>
            </w:r>
          </w:p>
        </w:tc>
        <w:tc>
          <w:tcPr>
            <w:tcW w:w="567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25</w:t>
            </w:r>
          </w:p>
        </w:tc>
        <w:tc>
          <w:tcPr>
            <w:tcW w:w="567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26</w:t>
            </w:r>
          </w:p>
        </w:tc>
        <w:tc>
          <w:tcPr>
            <w:tcW w:w="567" w:type="dxa"/>
            <w:shd w:val="clear" w:color="auto" w:fill="FFFFCC"/>
          </w:tcPr>
          <w:p w:rsidR="00FC2D61" w:rsidRPr="00F35FE4" w:rsidRDefault="00FC2D61" w:rsidP="00FC2D61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29</w:t>
            </w:r>
          </w:p>
        </w:tc>
        <w:tc>
          <w:tcPr>
            <w:tcW w:w="567" w:type="dxa"/>
            <w:shd w:val="clear" w:color="auto" w:fill="FFFFCC"/>
          </w:tcPr>
          <w:p w:rsidR="00FC2D61" w:rsidRPr="00560DB9" w:rsidRDefault="00FC2D61" w:rsidP="00FC2D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shd w:val="clear" w:color="auto" w:fill="FFFFCC"/>
          </w:tcPr>
          <w:p w:rsidR="00FC2D61" w:rsidRPr="00560DB9" w:rsidRDefault="00FC2D61" w:rsidP="00FC2D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C28" w:rsidRPr="00560DB9" w:rsidTr="005D4896">
        <w:tc>
          <w:tcPr>
            <w:tcW w:w="96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742" w:type="dxa"/>
          </w:tcPr>
          <w:p w:rsidR="00457522" w:rsidRPr="00560DB9" w:rsidRDefault="00204F41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B80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57522" w:rsidRPr="00560DB9" w:rsidRDefault="00204F41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620" w:type="dxa"/>
          </w:tcPr>
          <w:p w:rsidR="00457522" w:rsidRPr="00560DB9" w:rsidRDefault="00457522" w:rsidP="009D2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A60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B80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7522" w:rsidRPr="00560DB9" w:rsidRDefault="00457522" w:rsidP="009961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025BAA" w:rsidP="00996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709" w:type="dxa"/>
          </w:tcPr>
          <w:p w:rsidR="00457522" w:rsidRPr="00560DB9" w:rsidRDefault="00457522" w:rsidP="000E3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0E3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B80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5111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0E3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0E3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0E36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57522" w:rsidRPr="00560DB9" w:rsidRDefault="00457522" w:rsidP="000E36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4C28" w:rsidRPr="00560DB9" w:rsidTr="005D4896">
        <w:tc>
          <w:tcPr>
            <w:tcW w:w="960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0DB9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742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7F4C28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567" w:type="dxa"/>
          </w:tcPr>
          <w:p w:rsidR="00457522" w:rsidRPr="00560DB9" w:rsidRDefault="00457522" w:rsidP="00B80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7F4C28" w:rsidP="00FB6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709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</w:tcPr>
          <w:p w:rsidR="00457522" w:rsidRPr="00560DB9" w:rsidRDefault="004F2CB7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620" w:type="dxa"/>
          </w:tcPr>
          <w:p w:rsidR="00457522" w:rsidRPr="00560DB9" w:rsidRDefault="00457522" w:rsidP="00AC2C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457522" w:rsidRPr="00560DB9" w:rsidRDefault="004F2CB7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</w:p>
        </w:tc>
        <w:tc>
          <w:tcPr>
            <w:tcW w:w="764" w:type="dxa"/>
          </w:tcPr>
          <w:p w:rsidR="00457522" w:rsidRPr="00560DB9" w:rsidRDefault="00457522" w:rsidP="008908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D272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457522" w:rsidP="006066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57522" w:rsidRPr="00560DB9" w:rsidRDefault="00457522" w:rsidP="00A609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57522" w:rsidRPr="00560DB9" w:rsidRDefault="004F2CB7" w:rsidP="00890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57522" w:rsidRPr="00560DB9" w:rsidRDefault="00457522" w:rsidP="00B842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57522" w:rsidRPr="00560DB9" w:rsidRDefault="00FE3006" w:rsidP="00FB6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К/Р лит</w:t>
            </w:r>
          </w:p>
        </w:tc>
        <w:tc>
          <w:tcPr>
            <w:tcW w:w="709" w:type="dxa"/>
          </w:tcPr>
          <w:p w:rsidR="00457522" w:rsidRPr="00560DB9" w:rsidRDefault="00457522" w:rsidP="00FB6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FB6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FB6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FB6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FB6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FB6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7522" w:rsidRPr="00560DB9" w:rsidRDefault="00457522" w:rsidP="00FB6C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457522" w:rsidRPr="00560DB9" w:rsidRDefault="00457522" w:rsidP="00FB6C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01D17" w:rsidRDefault="00101D17" w:rsidP="00890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8B0" w:rsidRPr="00101D17" w:rsidRDefault="008908B0" w:rsidP="008908B0">
      <w:pPr>
        <w:spacing w:after="0"/>
        <w:rPr>
          <w:rFonts w:ascii="Times New Roman" w:hAnsi="Times New Roman" w:cs="Times New Roman"/>
          <w:szCs w:val="24"/>
        </w:rPr>
      </w:pPr>
      <w:r w:rsidRPr="00101D17">
        <w:rPr>
          <w:rFonts w:ascii="Times New Roman" w:hAnsi="Times New Roman" w:cs="Times New Roman"/>
          <w:szCs w:val="24"/>
        </w:rPr>
        <w:t>К/Р – контрольная работа</w:t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AA72A4" w:rsidRPr="00101D17">
        <w:rPr>
          <w:rFonts w:ascii="Times New Roman" w:hAnsi="Times New Roman" w:cs="Times New Roman"/>
          <w:szCs w:val="24"/>
        </w:rPr>
        <w:t>В/К – входной контроль</w:t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Pr="00101D17">
        <w:rPr>
          <w:rFonts w:ascii="Times New Roman" w:hAnsi="Times New Roman" w:cs="Times New Roman"/>
          <w:szCs w:val="24"/>
        </w:rPr>
        <w:t>Т – тест</w:t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Pr="00101D17">
        <w:rPr>
          <w:rFonts w:ascii="Times New Roman" w:hAnsi="Times New Roman" w:cs="Times New Roman"/>
          <w:szCs w:val="24"/>
        </w:rPr>
        <w:t xml:space="preserve">К/С – контрольное списывание </w:t>
      </w:r>
    </w:p>
    <w:p w:rsidR="008908B0" w:rsidRPr="00101D17" w:rsidRDefault="008908B0" w:rsidP="008908B0">
      <w:pPr>
        <w:spacing w:after="0"/>
        <w:rPr>
          <w:rFonts w:ascii="Times New Roman" w:hAnsi="Times New Roman" w:cs="Times New Roman"/>
          <w:szCs w:val="24"/>
        </w:rPr>
      </w:pPr>
      <w:r w:rsidRPr="00101D17">
        <w:rPr>
          <w:rFonts w:ascii="Times New Roman" w:hAnsi="Times New Roman" w:cs="Times New Roman"/>
          <w:szCs w:val="24"/>
        </w:rPr>
        <w:t xml:space="preserve">К/Д – контрольный диктант </w:t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>
        <w:rPr>
          <w:rFonts w:ascii="Times New Roman" w:hAnsi="Times New Roman" w:cs="Times New Roman"/>
          <w:szCs w:val="24"/>
        </w:rPr>
        <w:tab/>
      </w:r>
      <w:r w:rsidRPr="00101D17">
        <w:rPr>
          <w:rFonts w:ascii="Times New Roman" w:hAnsi="Times New Roman" w:cs="Times New Roman"/>
          <w:szCs w:val="24"/>
        </w:rPr>
        <w:t xml:space="preserve">С – сочинение </w:t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>
        <w:rPr>
          <w:rFonts w:ascii="Times New Roman" w:hAnsi="Times New Roman" w:cs="Times New Roman"/>
          <w:szCs w:val="24"/>
        </w:rPr>
        <w:tab/>
      </w:r>
      <w:r w:rsidRPr="00101D17">
        <w:rPr>
          <w:rFonts w:ascii="Times New Roman" w:hAnsi="Times New Roman" w:cs="Times New Roman"/>
          <w:szCs w:val="24"/>
        </w:rPr>
        <w:t xml:space="preserve">И – изложение </w:t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Pr="00101D17">
        <w:rPr>
          <w:rFonts w:ascii="Times New Roman" w:hAnsi="Times New Roman" w:cs="Times New Roman"/>
          <w:szCs w:val="24"/>
        </w:rPr>
        <w:t xml:space="preserve">Д – диктант </w:t>
      </w:r>
    </w:p>
    <w:p w:rsidR="008908B0" w:rsidRPr="00101D17" w:rsidRDefault="008908B0" w:rsidP="008908B0">
      <w:pPr>
        <w:spacing w:after="0"/>
        <w:rPr>
          <w:rFonts w:ascii="Times New Roman" w:hAnsi="Times New Roman" w:cs="Times New Roman"/>
          <w:szCs w:val="24"/>
        </w:rPr>
      </w:pPr>
      <w:r w:rsidRPr="00101D17">
        <w:rPr>
          <w:rFonts w:ascii="Times New Roman" w:hAnsi="Times New Roman" w:cs="Times New Roman"/>
          <w:szCs w:val="24"/>
        </w:rPr>
        <w:t xml:space="preserve">П – защита проектов </w:t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>
        <w:rPr>
          <w:rFonts w:ascii="Times New Roman" w:hAnsi="Times New Roman" w:cs="Times New Roman"/>
          <w:szCs w:val="24"/>
        </w:rPr>
        <w:tab/>
      </w:r>
      <w:r w:rsidRPr="00101D17">
        <w:rPr>
          <w:rFonts w:ascii="Times New Roman" w:hAnsi="Times New Roman" w:cs="Times New Roman"/>
          <w:szCs w:val="24"/>
        </w:rPr>
        <w:t xml:space="preserve">Пр. – практикум </w:t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="00101D17" w:rsidRPr="00101D17">
        <w:rPr>
          <w:rFonts w:ascii="Times New Roman" w:hAnsi="Times New Roman" w:cs="Times New Roman"/>
          <w:szCs w:val="24"/>
        </w:rPr>
        <w:tab/>
      </w:r>
      <w:r w:rsidRPr="00101D17">
        <w:rPr>
          <w:rFonts w:ascii="Times New Roman" w:hAnsi="Times New Roman" w:cs="Times New Roman"/>
          <w:szCs w:val="24"/>
        </w:rPr>
        <w:t xml:space="preserve">П/Р – проверочная </w:t>
      </w:r>
      <w:proofErr w:type="gramStart"/>
      <w:r w:rsidRPr="00101D17">
        <w:rPr>
          <w:rFonts w:ascii="Times New Roman" w:hAnsi="Times New Roman" w:cs="Times New Roman"/>
          <w:szCs w:val="24"/>
        </w:rPr>
        <w:t xml:space="preserve">работа  </w:t>
      </w:r>
      <w:r w:rsidR="00B44DF3">
        <w:rPr>
          <w:rFonts w:ascii="Times New Roman" w:hAnsi="Times New Roman" w:cs="Times New Roman"/>
          <w:szCs w:val="24"/>
        </w:rPr>
        <w:tab/>
      </w:r>
      <w:r w:rsidR="00B44DF3">
        <w:rPr>
          <w:rFonts w:ascii="Times New Roman" w:hAnsi="Times New Roman" w:cs="Times New Roman"/>
          <w:szCs w:val="24"/>
        </w:rPr>
        <w:tab/>
      </w:r>
      <w:proofErr w:type="spellStart"/>
      <w:r w:rsidR="00B44DF3">
        <w:rPr>
          <w:rFonts w:ascii="Times New Roman" w:hAnsi="Times New Roman" w:cs="Times New Roman"/>
          <w:szCs w:val="24"/>
        </w:rPr>
        <w:t>Комп.Д</w:t>
      </w:r>
      <w:proofErr w:type="spellEnd"/>
      <w:proofErr w:type="gramEnd"/>
      <w:r w:rsidR="00B44DF3">
        <w:rPr>
          <w:rFonts w:ascii="Times New Roman" w:hAnsi="Times New Roman" w:cs="Times New Roman"/>
          <w:szCs w:val="24"/>
        </w:rPr>
        <w:t>- комплексная диагност. работа</w:t>
      </w:r>
    </w:p>
    <w:p w:rsidR="00342B05" w:rsidRPr="00342B05" w:rsidRDefault="00342B05" w:rsidP="00890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42B05" w:rsidRPr="00342B05" w:rsidSect="00A6099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11F0C"/>
    <w:rsid w:val="00025BAA"/>
    <w:rsid w:val="000333D9"/>
    <w:rsid w:val="00034CA9"/>
    <w:rsid w:val="000365DD"/>
    <w:rsid w:val="0004236A"/>
    <w:rsid w:val="000666B1"/>
    <w:rsid w:val="00073292"/>
    <w:rsid w:val="00074B52"/>
    <w:rsid w:val="00085CDD"/>
    <w:rsid w:val="000A5558"/>
    <w:rsid w:val="000B72F5"/>
    <w:rsid w:val="000D255F"/>
    <w:rsid w:val="000D6C84"/>
    <w:rsid w:val="000E36BE"/>
    <w:rsid w:val="000F3F70"/>
    <w:rsid w:val="000F5387"/>
    <w:rsid w:val="00101D17"/>
    <w:rsid w:val="0010429A"/>
    <w:rsid w:val="001108E5"/>
    <w:rsid w:val="00114A69"/>
    <w:rsid w:val="00117445"/>
    <w:rsid w:val="00123904"/>
    <w:rsid w:val="00127F64"/>
    <w:rsid w:val="00151DC0"/>
    <w:rsid w:val="00160148"/>
    <w:rsid w:val="0016046F"/>
    <w:rsid w:val="00160A7F"/>
    <w:rsid w:val="00165E49"/>
    <w:rsid w:val="00177897"/>
    <w:rsid w:val="00185DCC"/>
    <w:rsid w:val="00190296"/>
    <w:rsid w:val="001916D4"/>
    <w:rsid w:val="001B611D"/>
    <w:rsid w:val="001C118B"/>
    <w:rsid w:val="001D63E5"/>
    <w:rsid w:val="001E783D"/>
    <w:rsid w:val="001F1AB7"/>
    <w:rsid w:val="00204A70"/>
    <w:rsid w:val="00204F41"/>
    <w:rsid w:val="00242C3F"/>
    <w:rsid w:val="00256C2C"/>
    <w:rsid w:val="002658B0"/>
    <w:rsid w:val="002709D2"/>
    <w:rsid w:val="00271DE4"/>
    <w:rsid w:val="0028458B"/>
    <w:rsid w:val="00285A3E"/>
    <w:rsid w:val="002966E4"/>
    <w:rsid w:val="002A08BE"/>
    <w:rsid w:val="002A37C6"/>
    <w:rsid w:val="002A51CC"/>
    <w:rsid w:val="002C5E70"/>
    <w:rsid w:val="002E46AB"/>
    <w:rsid w:val="002E6706"/>
    <w:rsid w:val="002F163F"/>
    <w:rsid w:val="002F1818"/>
    <w:rsid w:val="002F18EC"/>
    <w:rsid w:val="00303CA9"/>
    <w:rsid w:val="003155F1"/>
    <w:rsid w:val="00327950"/>
    <w:rsid w:val="00342B05"/>
    <w:rsid w:val="00360F95"/>
    <w:rsid w:val="0036770D"/>
    <w:rsid w:val="003677F7"/>
    <w:rsid w:val="00383C40"/>
    <w:rsid w:val="0038722C"/>
    <w:rsid w:val="003A508D"/>
    <w:rsid w:val="003D14FA"/>
    <w:rsid w:val="003D2116"/>
    <w:rsid w:val="003E0DE7"/>
    <w:rsid w:val="003F57EF"/>
    <w:rsid w:val="003F6555"/>
    <w:rsid w:val="00400094"/>
    <w:rsid w:val="00404222"/>
    <w:rsid w:val="00404DEF"/>
    <w:rsid w:val="00405796"/>
    <w:rsid w:val="0041357E"/>
    <w:rsid w:val="00420079"/>
    <w:rsid w:val="00432A90"/>
    <w:rsid w:val="004414A9"/>
    <w:rsid w:val="00453059"/>
    <w:rsid w:val="00457522"/>
    <w:rsid w:val="00470A12"/>
    <w:rsid w:val="00474985"/>
    <w:rsid w:val="00485D6A"/>
    <w:rsid w:val="00493030"/>
    <w:rsid w:val="004C1209"/>
    <w:rsid w:val="004C5B7C"/>
    <w:rsid w:val="004D770D"/>
    <w:rsid w:val="004F2CB7"/>
    <w:rsid w:val="004F7A99"/>
    <w:rsid w:val="00501E1E"/>
    <w:rsid w:val="005056A8"/>
    <w:rsid w:val="0051114F"/>
    <w:rsid w:val="00527687"/>
    <w:rsid w:val="00553FDE"/>
    <w:rsid w:val="00560DB9"/>
    <w:rsid w:val="00570000"/>
    <w:rsid w:val="00575AAE"/>
    <w:rsid w:val="005957FC"/>
    <w:rsid w:val="005C6C31"/>
    <w:rsid w:val="005D4896"/>
    <w:rsid w:val="005F46B3"/>
    <w:rsid w:val="006066C9"/>
    <w:rsid w:val="00613240"/>
    <w:rsid w:val="00621ABD"/>
    <w:rsid w:val="00633AFE"/>
    <w:rsid w:val="00657CE4"/>
    <w:rsid w:val="00657E5B"/>
    <w:rsid w:val="006737B3"/>
    <w:rsid w:val="0068705C"/>
    <w:rsid w:val="006A233D"/>
    <w:rsid w:val="006B2316"/>
    <w:rsid w:val="006D64F3"/>
    <w:rsid w:val="006E3B6B"/>
    <w:rsid w:val="006E7235"/>
    <w:rsid w:val="00703FE1"/>
    <w:rsid w:val="007553AF"/>
    <w:rsid w:val="007614EC"/>
    <w:rsid w:val="00772B7C"/>
    <w:rsid w:val="0077425E"/>
    <w:rsid w:val="00787CC9"/>
    <w:rsid w:val="007919CB"/>
    <w:rsid w:val="00795AF0"/>
    <w:rsid w:val="00797A6F"/>
    <w:rsid w:val="007F4B50"/>
    <w:rsid w:val="007F4C28"/>
    <w:rsid w:val="00801C07"/>
    <w:rsid w:val="00805C73"/>
    <w:rsid w:val="008231D8"/>
    <w:rsid w:val="0083719B"/>
    <w:rsid w:val="0084015B"/>
    <w:rsid w:val="00845555"/>
    <w:rsid w:val="00867E74"/>
    <w:rsid w:val="00871686"/>
    <w:rsid w:val="00883667"/>
    <w:rsid w:val="008908B0"/>
    <w:rsid w:val="00891F06"/>
    <w:rsid w:val="0089605C"/>
    <w:rsid w:val="008A0BC0"/>
    <w:rsid w:val="008B68F3"/>
    <w:rsid w:val="008E0E00"/>
    <w:rsid w:val="008E12F5"/>
    <w:rsid w:val="008E311E"/>
    <w:rsid w:val="009059A1"/>
    <w:rsid w:val="00920298"/>
    <w:rsid w:val="00942CB1"/>
    <w:rsid w:val="00965030"/>
    <w:rsid w:val="0098042E"/>
    <w:rsid w:val="00993C39"/>
    <w:rsid w:val="009961D0"/>
    <w:rsid w:val="009B42E3"/>
    <w:rsid w:val="009B4C75"/>
    <w:rsid w:val="009C39CB"/>
    <w:rsid w:val="009C4BB3"/>
    <w:rsid w:val="009D21AD"/>
    <w:rsid w:val="009E55E0"/>
    <w:rsid w:val="009E6858"/>
    <w:rsid w:val="009E6B7C"/>
    <w:rsid w:val="00A56FA9"/>
    <w:rsid w:val="00A60995"/>
    <w:rsid w:val="00A62DF8"/>
    <w:rsid w:val="00A7138F"/>
    <w:rsid w:val="00A723CE"/>
    <w:rsid w:val="00A7301F"/>
    <w:rsid w:val="00A924B4"/>
    <w:rsid w:val="00AA5704"/>
    <w:rsid w:val="00AA5BF5"/>
    <w:rsid w:val="00AA72A4"/>
    <w:rsid w:val="00AC2CCA"/>
    <w:rsid w:val="00AC3779"/>
    <w:rsid w:val="00AC427D"/>
    <w:rsid w:val="00AC4EF0"/>
    <w:rsid w:val="00B01DE3"/>
    <w:rsid w:val="00B068FC"/>
    <w:rsid w:val="00B1133F"/>
    <w:rsid w:val="00B22B39"/>
    <w:rsid w:val="00B44DF3"/>
    <w:rsid w:val="00B5038C"/>
    <w:rsid w:val="00B662FB"/>
    <w:rsid w:val="00B80D64"/>
    <w:rsid w:val="00B80F60"/>
    <w:rsid w:val="00B84223"/>
    <w:rsid w:val="00B935AE"/>
    <w:rsid w:val="00BB33D6"/>
    <w:rsid w:val="00BB360E"/>
    <w:rsid w:val="00BE25B4"/>
    <w:rsid w:val="00BF2056"/>
    <w:rsid w:val="00BF454E"/>
    <w:rsid w:val="00BF7CC1"/>
    <w:rsid w:val="00BF7DD3"/>
    <w:rsid w:val="00C11F0C"/>
    <w:rsid w:val="00C20E5A"/>
    <w:rsid w:val="00C21DBC"/>
    <w:rsid w:val="00C30A4E"/>
    <w:rsid w:val="00C34805"/>
    <w:rsid w:val="00C4349B"/>
    <w:rsid w:val="00C623CF"/>
    <w:rsid w:val="00C8435E"/>
    <w:rsid w:val="00C85B1E"/>
    <w:rsid w:val="00C93F15"/>
    <w:rsid w:val="00CA79E1"/>
    <w:rsid w:val="00CD56B0"/>
    <w:rsid w:val="00CE6C44"/>
    <w:rsid w:val="00CF093B"/>
    <w:rsid w:val="00D0099F"/>
    <w:rsid w:val="00D058AD"/>
    <w:rsid w:val="00D069FC"/>
    <w:rsid w:val="00D2729B"/>
    <w:rsid w:val="00D34737"/>
    <w:rsid w:val="00D35A92"/>
    <w:rsid w:val="00D546C3"/>
    <w:rsid w:val="00D6774B"/>
    <w:rsid w:val="00D713EE"/>
    <w:rsid w:val="00D84C94"/>
    <w:rsid w:val="00D9014A"/>
    <w:rsid w:val="00D963E0"/>
    <w:rsid w:val="00DA11C1"/>
    <w:rsid w:val="00DB3D5B"/>
    <w:rsid w:val="00DD0DF3"/>
    <w:rsid w:val="00DE14CF"/>
    <w:rsid w:val="00DE3FCE"/>
    <w:rsid w:val="00DE5B98"/>
    <w:rsid w:val="00DF7014"/>
    <w:rsid w:val="00E053BC"/>
    <w:rsid w:val="00E055B4"/>
    <w:rsid w:val="00E20BE7"/>
    <w:rsid w:val="00E24AAF"/>
    <w:rsid w:val="00E33D2C"/>
    <w:rsid w:val="00E534E1"/>
    <w:rsid w:val="00E577CE"/>
    <w:rsid w:val="00E64F8D"/>
    <w:rsid w:val="00E82BE3"/>
    <w:rsid w:val="00E8657F"/>
    <w:rsid w:val="00E93E2E"/>
    <w:rsid w:val="00EA4BF7"/>
    <w:rsid w:val="00EB0F04"/>
    <w:rsid w:val="00EB3C76"/>
    <w:rsid w:val="00EC54B6"/>
    <w:rsid w:val="00ED0B89"/>
    <w:rsid w:val="00ED34E3"/>
    <w:rsid w:val="00ED6A68"/>
    <w:rsid w:val="00EE401E"/>
    <w:rsid w:val="00EF76E6"/>
    <w:rsid w:val="00EF778F"/>
    <w:rsid w:val="00F0253B"/>
    <w:rsid w:val="00F02778"/>
    <w:rsid w:val="00F0602B"/>
    <w:rsid w:val="00F16ABC"/>
    <w:rsid w:val="00F21E5D"/>
    <w:rsid w:val="00F323AA"/>
    <w:rsid w:val="00F35FE4"/>
    <w:rsid w:val="00F36088"/>
    <w:rsid w:val="00F43A1E"/>
    <w:rsid w:val="00F44C11"/>
    <w:rsid w:val="00F47E2D"/>
    <w:rsid w:val="00F528FD"/>
    <w:rsid w:val="00F57D2A"/>
    <w:rsid w:val="00F67045"/>
    <w:rsid w:val="00F755C2"/>
    <w:rsid w:val="00F85558"/>
    <w:rsid w:val="00F97D19"/>
    <w:rsid w:val="00FA7403"/>
    <w:rsid w:val="00FB6CD8"/>
    <w:rsid w:val="00FB7D5A"/>
    <w:rsid w:val="00FC2D61"/>
    <w:rsid w:val="00FD28D7"/>
    <w:rsid w:val="00FE3006"/>
    <w:rsid w:val="00FE342F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44C5C-EFB9-4018-9ACF-5C5CB927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0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1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4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C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0322-0AC4-41CA-B25A-4DBB8EE3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Лаборант-1</dc:creator>
  <cp:lastModifiedBy>User</cp:lastModifiedBy>
  <cp:revision>250</cp:revision>
  <cp:lastPrinted>2024-09-18T06:15:00Z</cp:lastPrinted>
  <dcterms:created xsi:type="dcterms:W3CDTF">2021-11-03T11:18:00Z</dcterms:created>
  <dcterms:modified xsi:type="dcterms:W3CDTF">2024-09-19T07:23:00Z</dcterms:modified>
</cp:coreProperties>
</file>