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2C" w:rsidRDefault="00A3092C" w:rsidP="00A3092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A3092C" w:rsidRDefault="00A3092C" w:rsidP="00A3092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A3092C" w:rsidRDefault="00E74D54" w:rsidP="00E74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D4D5F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3092C" w:rsidRPr="00A3092C" w:rsidRDefault="00A3092C" w:rsidP="00A3092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класс, окружающий мир</w:t>
      </w:r>
    </w:p>
    <w:p w:rsidR="00A3092C" w:rsidRPr="00A3092C" w:rsidRDefault="00392C43" w:rsidP="00A30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3092C">
        <w:rPr>
          <w:rFonts w:ascii="Times New Roman" w:hAnsi="Times New Roman" w:cs="Times New Roman"/>
          <w:b/>
          <w:sz w:val="24"/>
          <w:szCs w:val="24"/>
        </w:rPr>
        <w:t>А.А.</w:t>
      </w:r>
      <w:r w:rsidRPr="00FF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2C" w:rsidRPr="00A3092C">
        <w:rPr>
          <w:rFonts w:ascii="Times New Roman" w:hAnsi="Times New Roman" w:cs="Times New Roman"/>
          <w:b/>
          <w:sz w:val="24"/>
          <w:szCs w:val="24"/>
        </w:rPr>
        <w:t>Плешаков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3092C" w:rsidRPr="00A309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Учебник:</w:t>
      </w:r>
      <w:r w:rsidR="00A3092C" w:rsidRPr="00A3092C">
        <w:rPr>
          <w:rFonts w:ascii="Times New Roman" w:hAnsi="Times New Roman" w:cs="Times New Roman"/>
          <w:b/>
          <w:sz w:val="24"/>
          <w:szCs w:val="24"/>
        </w:rPr>
        <w:t xml:space="preserve"> «Мир вокруг нас» 3 класса</w:t>
      </w:r>
      <w:r w:rsidR="00FF78C9">
        <w:rPr>
          <w:rFonts w:ascii="Times New Roman" w:hAnsi="Times New Roman" w:cs="Times New Roman"/>
          <w:b/>
          <w:sz w:val="24"/>
          <w:szCs w:val="24"/>
        </w:rPr>
        <w:t>.</w:t>
      </w:r>
      <w:r w:rsidR="00A3092C" w:rsidRPr="00A30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3092C" w:rsidRPr="00A3092C">
        <w:rPr>
          <w:rFonts w:ascii="Times New Roman" w:hAnsi="Times New Roman" w:cs="Times New Roman"/>
          <w:b/>
          <w:sz w:val="24"/>
          <w:szCs w:val="24"/>
        </w:rPr>
        <w:t>М.</w:t>
      </w:r>
      <w:r w:rsidR="00FF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2C" w:rsidRPr="00A3092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FF78C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3092C" w:rsidRPr="00A3092C">
        <w:rPr>
          <w:rFonts w:ascii="Times New Roman" w:hAnsi="Times New Roman" w:cs="Times New Roman"/>
          <w:b/>
          <w:sz w:val="24"/>
          <w:szCs w:val="24"/>
        </w:rPr>
        <w:t>Просвещение</w:t>
      </w:r>
      <w:r w:rsidR="00FF78C9">
        <w:rPr>
          <w:rFonts w:ascii="Times New Roman" w:hAnsi="Times New Roman" w:cs="Times New Roman"/>
          <w:b/>
          <w:sz w:val="24"/>
          <w:szCs w:val="24"/>
        </w:rPr>
        <w:t>»,</w:t>
      </w:r>
      <w:r w:rsidR="00A3092C" w:rsidRPr="00A3092C">
        <w:rPr>
          <w:rFonts w:ascii="Times New Roman" w:hAnsi="Times New Roman" w:cs="Times New Roman"/>
          <w:b/>
          <w:sz w:val="24"/>
          <w:szCs w:val="24"/>
        </w:rPr>
        <w:t xml:space="preserve"> 2016.</w:t>
      </w:r>
    </w:p>
    <w:p w:rsidR="00A3092C" w:rsidRPr="00E74D54" w:rsidRDefault="00A3092C" w:rsidP="00A3092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74D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6"/>
        <w:gridCol w:w="5537"/>
        <w:gridCol w:w="1798"/>
      </w:tblGrid>
      <w:tr w:rsidR="00A3092C" w:rsidRPr="00E74D54" w:rsidTr="00A3092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 xml:space="preserve">      Период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Раздел, темы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3092C" w:rsidRPr="00E74D54" w:rsidTr="00A3092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Как устроен мир.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Эта удивительная природа.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Мы и наше здоровье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  <w:tr w:rsidR="00A3092C" w:rsidRPr="00E74D54" w:rsidTr="00A3092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Природа и наша безопасность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Наша безопасность.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 xml:space="preserve"> Чему учит экономика.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городам и странам.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A3092C" w:rsidRPr="00E74D54" w:rsidRDefault="00A30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4D54"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A3092C" w:rsidRPr="00E74D54" w:rsidRDefault="00A3092C" w:rsidP="00A30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89C" w:rsidRPr="00E74D54" w:rsidRDefault="008C689C">
      <w:pPr>
        <w:rPr>
          <w:sz w:val="28"/>
          <w:szCs w:val="28"/>
        </w:rPr>
      </w:pPr>
    </w:p>
    <w:sectPr w:rsidR="008C689C" w:rsidRPr="00E74D54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92C"/>
    <w:rsid w:val="00012A63"/>
    <w:rsid w:val="00392C43"/>
    <w:rsid w:val="00440DC5"/>
    <w:rsid w:val="005D0131"/>
    <w:rsid w:val="006D4D5F"/>
    <w:rsid w:val="008B7614"/>
    <w:rsid w:val="008C689C"/>
    <w:rsid w:val="00A3092C"/>
    <w:rsid w:val="00C01F7F"/>
    <w:rsid w:val="00DE0BE8"/>
    <w:rsid w:val="00E74D54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95C23-940F-48C0-BCA6-3DCE73EA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92C"/>
    <w:pPr>
      <w:spacing w:after="0" w:line="240" w:lineRule="auto"/>
    </w:pPr>
  </w:style>
  <w:style w:type="table" w:styleId="a4">
    <w:name w:val="Table Grid"/>
    <w:basedOn w:val="a1"/>
    <w:uiPriority w:val="59"/>
    <w:rsid w:val="00A3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>Grizli777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User</cp:lastModifiedBy>
  <cp:revision>6</cp:revision>
  <dcterms:created xsi:type="dcterms:W3CDTF">2020-09-19T14:06:00Z</dcterms:created>
  <dcterms:modified xsi:type="dcterms:W3CDTF">2021-10-10T07:42:00Z</dcterms:modified>
</cp:coreProperties>
</file>