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61" w:rsidRPr="00CE3374" w:rsidRDefault="001B0E91" w:rsidP="001B0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1B0E91" w:rsidRPr="00CE3374" w:rsidRDefault="00CD0136" w:rsidP="001B0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>у</w:t>
      </w:r>
      <w:r w:rsidR="001B0E91" w:rsidRPr="00CE3374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1B0E91" w:rsidRPr="00CE3374" w:rsidRDefault="001B0E91" w:rsidP="001B0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C64AE3" w:rsidRPr="00C64AE3">
        <w:rPr>
          <w:sz w:val="28"/>
          <w:szCs w:val="28"/>
        </w:rPr>
        <w:t>заочная форма обучения</w:t>
      </w:r>
      <w:bookmarkEnd w:id="0"/>
      <w:r w:rsidRPr="00CE3374">
        <w:rPr>
          <w:rFonts w:ascii="Times New Roman" w:hAnsi="Times New Roman" w:cs="Times New Roman"/>
          <w:sz w:val="28"/>
          <w:szCs w:val="28"/>
        </w:rPr>
        <w:t>)</w:t>
      </w:r>
    </w:p>
    <w:p w:rsidR="001B0E91" w:rsidRPr="00CE3374" w:rsidRDefault="001B0E91" w:rsidP="001B0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>2 класс, музыка</w:t>
      </w:r>
    </w:p>
    <w:p w:rsidR="001B0E91" w:rsidRPr="00CE3374" w:rsidRDefault="001B0E91" w:rsidP="001B0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CE3374">
        <w:rPr>
          <w:rFonts w:ascii="Times New Roman" w:hAnsi="Times New Roman" w:cs="Times New Roman"/>
          <w:sz w:val="28"/>
          <w:szCs w:val="28"/>
        </w:rPr>
        <w:t>М</w:t>
      </w:r>
      <w:r w:rsidRPr="00CE3374">
        <w:rPr>
          <w:rFonts w:ascii="Times New Roman" w:hAnsi="Times New Roman" w:cs="Times New Roman"/>
          <w:sz w:val="28"/>
          <w:szCs w:val="28"/>
        </w:rPr>
        <w:t>узыка 2 класс. Учебник для общеобразовательных организаций. М. «Просвещение», 2017 г</w:t>
      </w:r>
      <w:r w:rsidR="00CD0136" w:rsidRPr="00CE3374">
        <w:rPr>
          <w:rFonts w:ascii="Times New Roman" w:hAnsi="Times New Roman" w:cs="Times New Roman"/>
          <w:sz w:val="28"/>
          <w:szCs w:val="28"/>
        </w:rPr>
        <w:t>.</w:t>
      </w:r>
    </w:p>
    <w:p w:rsidR="001B0E91" w:rsidRPr="00CE3374" w:rsidRDefault="00CD0136" w:rsidP="004B1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CE3374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CE3374">
        <w:rPr>
          <w:rFonts w:ascii="Times New Roman" w:hAnsi="Times New Roman" w:cs="Times New Roman"/>
          <w:sz w:val="28"/>
          <w:szCs w:val="28"/>
        </w:rPr>
        <w:t xml:space="preserve">, Г.П. Сергеева, Т.С. </w:t>
      </w:r>
      <w:proofErr w:type="spellStart"/>
      <w:r w:rsidRPr="00CE3374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1B0E91" w:rsidRPr="00CE3374" w:rsidTr="0024502D">
        <w:trPr>
          <w:trHeight w:val="70"/>
        </w:trPr>
        <w:tc>
          <w:tcPr>
            <w:tcW w:w="1838" w:type="dxa"/>
          </w:tcPr>
          <w:p w:rsidR="001B0E91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1B0E91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CD0136" w:rsidRPr="00CE3374" w:rsidRDefault="00CD0136" w:rsidP="004B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1B0E91" w:rsidRPr="00CE3374" w:rsidTr="001B0E91">
        <w:tc>
          <w:tcPr>
            <w:tcW w:w="1838" w:type="dxa"/>
          </w:tcPr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91" w:rsidRPr="00CE3374" w:rsidRDefault="001B0E91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91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День, полный событий.</w:t>
            </w:r>
          </w:p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погасло.</w:t>
            </w:r>
          </w:p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</w:t>
            </w:r>
          </w:p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В концертном зале.</w:t>
            </w:r>
          </w:p>
          <w:p w:rsidR="00CD0136" w:rsidRPr="00CE3374" w:rsidRDefault="00CD0136" w:rsidP="002E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уменье.</w:t>
            </w:r>
          </w:p>
          <w:p w:rsidR="00CD0136" w:rsidRPr="00CE3374" w:rsidRDefault="00CD0136" w:rsidP="004B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91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 w:rsidR="009872E0" w:rsidRPr="00CE3374">
              <w:rPr>
                <w:rFonts w:ascii="Times New Roman" w:hAnsi="Times New Roman" w:cs="Times New Roman"/>
                <w:sz w:val="28"/>
                <w:szCs w:val="28"/>
              </w:rPr>
              <w:t>: нарисуй Черномора (оп. «Руслан и Людмила»)</w:t>
            </w:r>
          </w:p>
          <w:p w:rsidR="004B17A2" w:rsidRPr="00CE3374" w:rsidRDefault="0024502D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тест</w:t>
            </w:r>
          </w:p>
        </w:tc>
      </w:tr>
    </w:tbl>
    <w:p w:rsidR="002E196D" w:rsidRPr="00CE3374" w:rsidRDefault="002E196D" w:rsidP="004B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96D" w:rsidRPr="00CE3374" w:rsidRDefault="002E196D" w:rsidP="004B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96D" w:rsidRPr="00CE3374" w:rsidRDefault="002E196D" w:rsidP="004B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7A2" w:rsidRPr="00CE3374" w:rsidRDefault="004B17A2" w:rsidP="004B17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37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B17A2" w:rsidRPr="00CE3374" w:rsidRDefault="004B17A2" w:rsidP="004B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>Оценка «5» - портрет Черномора близок к музыкальному портрету;</w:t>
      </w:r>
    </w:p>
    <w:p w:rsidR="004B17A2" w:rsidRPr="00CE3374" w:rsidRDefault="004B17A2" w:rsidP="004B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 xml:space="preserve">Оценка «4» - портрет Черномора </w:t>
      </w:r>
      <w:r w:rsidR="00251A00" w:rsidRPr="00CE3374">
        <w:rPr>
          <w:rFonts w:ascii="Times New Roman" w:hAnsi="Times New Roman" w:cs="Times New Roman"/>
          <w:sz w:val="28"/>
          <w:szCs w:val="28"/>
        </w:rPr>
        <w:t>отдаленно соответствует</w:t>
      </w:r>
      <w:r w:rsidRPr="00CE3374">
        <w:rPr>
          <w:rFonts w:ascii="Times New Roman" w:hAnsi="Times New Roman" w:cs="Times New Roman"/>
          <w:sz w:val="28"/>
          <w:szCs w:val="28"/>
        </w:rPr>
        <w:t xml:space="preserve"> музыкальному портрету;</w:t>
      </w:r>
    </w:p>
    <w:p w:rsidR="00251A00" w:rsidRPr="00CE3374" w:rsidRDefault="00251A00" w:rsidP="004B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>Оценка «3» - портрет Черномора не соответствует музыкальному портрету.</w:t>
      </w:r>
    </w:p>
    <w:sectPr w:rsidR="00251A00" w:rsidRPr="00CE3374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E0F"/>
    <w:rsid w:val="0001683C"/>
    <w:rsid w:val="0002399E"/>
    <w:rsid w:val="001862B7"/>
    <w:rsid w:val="001B0E91"/>
    <w:rsid w:val="00237EF7"/>
    <w:rsid w:val="0024502D"/>
    <w:rsid w:val="00251A00"/>
    <w:rsid w:val="002E196D"/>
    <w:rsid w:val="00461AD0"/>
    <w:rsid w:val="00467049"/>
    <w:rsid w:val="004B17A2"/>
    <w:rsid w:val="005F782F"/>
    <w:rsid w:val="00653CFA"/>
    <w:rsid w:val="006B61CE"/>
    <w:rsid w:val="00810113"/>
    <w:rsid w:val="00833F1B"/>
    <w:rsid w:val="00884C3D"/>
    <w:rsid w:val="008A6B06"/>
    <w:rsid w:val="008F7C8C"/>
    <w:rsid w:val="009872E0"/>
    <w:rsid w:val="009D1296"/>
    <w:rsid w:val="00AD5E0E"/>
    <w:rsid w:val="00B95E6C"/>
    <w:rsid w:val="00BF4414"/>
    <w:rsid w:val="00C57E07"/>
    <w:rsid w:val="00C64AE3"/>
    <w:rsid w:val="00CC7CA0"/>
    <w:rsid w:val="00CD0136"/>
    <w:rsid w:val="00CE3374"/>
    <w:rsid w:val="00D50360"/>
    <w:rsid w:val="00DA2761"/>
    <w:rsid w:val="00DB43E2"/>
    <w:rsid w:val="00DB5403"/>
    <w:rsid w:val="00E0514E"/>
    <w:rsid w:val="00E56F67"/>
    <w:rsid w:val="00E65E3C"/>
    <w:rsid w:val="00EA705D"/>
    <w:rsid w:val="00F215DE"/>
    <w:rsid w:val="00F22535"/>
    <w:rsid w:val="00F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A7F6"/>
  <w15:docId w15:val="{AFBFF536-0366-44CE-A307-800457C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User</cp:lastModifiedBy>
  <cp:revision>21</cp:revision>
  <cp:lastPrinted>2019-09-26T05:40:00Z</cp:lastPrinted>
  <dcterms:created xsi:type="dcterms:W3CDTF">2019-09-23T14:49:00Z</dcterms:created>
  <dcterms:modified xsi:type="dcterms:W3CDTF">2021-10-10T07:29:00Z</dcterms:modified>
</cp:coreProperties>
</file>