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279" w14:textId="77777777"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14:paraId="41E9D048" w14:textId="77777777"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14:paraId="41E82B9A" w14:textId="77777777"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971A2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DB8342F" w14:textId="77777777" w:rsidR="00BE5677" w:rsidRPr="00BE5677" w:rsidRDefault="00BE5677" w:rsidP="00BE56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bookmarkStart w:id="0" w:name="_Hlk113822568"/>
      <w:r w:rsidRPr="00BE567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Баранова К.М., Дули Д., Копылова В.В., В Эванс, Р.  </w:t>
      </w:r>
      <w:proofErr w:type="spellStart"/>
      <w:r w:rsidRPr="00BE567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Мильруд</w:t>
      </w:r>
      <w:proofErr w:type="spellEnd"/>
    </w:p>
    <w:p w14:paraId="5EB6C0AB" w14:textId="3AD338BB" w:rsidR="00BE5677" w:rsidRPr="00BE5677" w:rsidRDefault="00BE5677" w:rsidP="00BE5677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Английский язык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p w14:paraId="240A58E8" w14:textId="5124C64B" w:rsidR="00BE5677" w:rsidRPr="00BE5677" w:rsidRDefault="00BE5677" w:rsidP="00BE5677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2019-</w:t>
      </w:r>
      <w:r w:rsidR="002B6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14:paraId="3C018EA1" w14:textId="77777777" w:rsidR="00BE5677" w:rsidRPr="00BE5677" w:rsidRDefault="00BE5677" w:rsidP="00BE56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</w:rPr>
      </w:pPr>
    </w:p>
    <w:p w14:paraId="22C981DE" w14:textId="42938FD9" w:rsidR="00BE5677" w:rsidRPr="00BE5677" w:rsidRDefault="00BE5677" w:rsidP="00BE56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BE567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Рабочая тетрадь</w:t>
      </w:r>
    </w:p>
    <w:p w14:paraId="2787F126" w14:textId="77777777" w:rsidR="00BE5677" w:rsidRPr="00BE5677" w:rsidRDefault="00BE5677" w:rsidP="00BE56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</w:rPr>
      </w:pPr>
      <w:r w:rsidRPr="00BE567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</w:rPr>
        <w:t xml:space="preserve">Баранова К.М., Дули Д., Копылова В.В., В Эванс, Р.  </w:t>
      </w:r>
      <w:proofErr w:type="spellStart"/>
      <w:r w:rsidRPr="00BE567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</w:rPr>
        <w:t>Мильруд</w:t>
      </w:r>
      <w:proofErr w:type="spellEnd"/>
    </w:p>
    <w:p w14:paraId="02DD9DCC" w14:textId="054343FB" w:rsidR="007E3589" w:rsidRPr="00BE5677" w:rsidRDefault="00BE5677" w:rsidP="00BE5677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Английский язык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E5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сс</w:t>
      </w:r>
    </w:p>
    <w:p w14:paraId="548A32D7" w14:textId="77777777" w:rsidR="007E3589" w:rsidRPr="00BE5677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386"/>
        <w:gridCol w:w="3125"/>
      </w:tblGrid>
      <w:tr w:rsidR="004859F8" w:rsidRPr="00BE5677" w14:paraId="1483CE18" w14:textId="77777777" w:rsidTr="00BE5677">
        <w:tc>
          <w:tcPr>
            <w:tcW w:w="2236" w:type="dxa"/>
          </w:tcPr>
          <w:p w14:paraId="54CD5618" w14:textId="77777777" w:rsidR="007E3589" w:rsidRPr="00BE5677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86" w:type="dxa"/>
          </w:tcPr>
          <w:p w14:paraId="646CB773" w14:textId="77777777" w:rsidR="007E3589" w:rsidRPr="00BE5677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56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Темы</w:t>
            </w:r>
          </w:p>
        </w:tc>
        <w:tc>
          <w:tcPr>
            <w:tcW w:w="3125" w:type="dxa"/>
          </w:tcPr>
          <w:p w14:paraId="39C6A3B9" w14:textId="77777777" w:rsidR="007E3589" w:rsidRPr="00BE5677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56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Форма контроля</w:t>
            </w:r>
          </w:p>
        </w:tc>
      </w:tr>
      <w:tr w:rsidR="00BE5677" w:rsidRPr="007E3589" w14:paraId="6DFF1761" w14:textId="77777777" w:rsidTr="00BE5677">
        <w:tc>
          <w:tcPr>
            <w:tcW w:w="2236" w:type="dxa"/>
          </w:tcPr>
          <w:p w14:paraId="1F86390D" w14:textId="77777777" w:rsidR="00BE5677" w:rsidRPr="00312215" w:rsidRDefault="00BE5677" w:rsidP="00BE5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-й</w:t>
            </w:r>
          </w:p>
          <w:p w14:paraId="7B476263" w14:textId="77777777" w:rsidR="00BE5677" w:rsidRPr="007E3589" w:rsidRDefault="00BE5677" w:rsidP="00BE5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86" w:type="dxa"/>
          </w:tcPr>
          <w:p w14:paraId="6B43BBC8" w14:textId="60BC021E" w:rsidR="00BE5677" w:rsidRDefault="00BE5677" w:rsidP="00BE56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1. Срочные новости.</w:t>
            </w:r>
          </w:p>
          <w:p w14:paraId="2087DB46" w14:textId="27D7CD93" w:rsidR="00BE5677" w:rsidRDefault="00BE5677" w:rsidP="00BE56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2. Общество потребителей.</w:t>
            </w:r>
          </w:p>
          <w:p w14:paraId="1C07BF6A" w14:textId="16F3CA66" w:rsidR="00BE5677" w:rsidRPr="007E3589" w:rsidRDefault="00BE5677" w:rsidP="00BE5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3. Великие люди и легенды.</w:t>
            </w:r>
          </w:p>
        </w:tc>
        <w:tc>
          <w:tcPr>
            <w:tcW w:w="3125" w:type="dxa"/>
          </w:tcPr>
          <w:p w14:paraId="7046F888" w14:textId="03CD55C0" w:rsidR="00BE5677" w:rsidRPr="003F7766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Письменный тест по тем</w:t>
            </w:r>
            <w:r w:rsidR="003F7766" w:rsidRPr="003F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 1-3 модулей.</w:t>
            </w:r>
          </w:p>
          <w:p w14:paraId="6DB96DFE" w14:textId="77777777" w:rsidR="00BE5677" w:rsidRPr="007E3589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и лексические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  <w:p w14:paraId="7DBD9B63" w14:textId="77777777" w:rsidR="00BE5677" w:rsidRPr="007E3589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множественным выбором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5677" w:rsidRPr="007E3589" w14:paraId="537F8048" w14:textId="77777777" w:rsidTr="00BE5677">
        <w:tc>
          <w:tcPr>
            <w:tcW w:w="2236" w:type="dxa"/>
          </w:tcPr>
          <w:p w14:paraId="6E30CC29" w14:textId="77777777" w:rsidR="00BE5677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2 -й</w:t>
            </w:r>
          </w:p>
          <w:p w14:paraId="61153EB3" w14:textId="77777777" w:rsidR="00BE5677" w:rsidRPr="007E3589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86" w:type="dxa"/>
          </w:tcPr>
          <w:p w14:paraId="21A866DA" w14:textId="77777777" w:rsidR="00BE5677" w:rsidRDefault="00BE5677" w:rsidP="00BE56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7051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каникулах.</w:t>
            </w:r>
          </w:p>
          <w:p w14:paraId="547E6AB9" w14:textId="77777777" w:rsidR="00BE5677" w:rsidRDefault="00BE5677" w:rsidP="00BE56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5. Спешим на помощь.</w:t>
            </w:r>
          </w:p>
          <w:p w14:paraId="26B0E781" w14:textId="10D11786" w:rsidR="00BE5677" w:rsidRPr="007E3589" w:rsidRDefault="00BE5677" w:rsidP="00BE5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 6. Искусство и культура.</w:t>
            </w:r>
          </w:p>
        </w:tc>
        <w:tc>
          <w:tcPr>
            <w:tcW w:w="3125" w:type="dxa"/>
          </w:tcPr>
          <w:p w14:paraId="6BAE0F82" w14:textId="6921EB05" w:rsidR="00BE5677" w:rsidRPr="003F7766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Письменный тест по темам </w:t>
            </w:r>
            <w:r w:rsidR="003F7766" w:rsidRPr="003F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4-6 модулей.</w:t>
            </w:r>
          </w:p>
          <w:p w14:paraId="0F95F1A7" w14:textId="77777777" w:rsidR="00BE5677" w:rsidRPr="007E3589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и 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с множественным выбором.</w:t>
            </w:r>
          </w:p>
          <w:p w14:paraId="06645E3A" w14:textId="77777777" w:rsidR="00BE5677" w:rsidRPr="007E3589" w:rsidRDefault="00BE5677" w:rsidP="00BE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69203F" w14:textId="77777777"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705C7" w14:textId="77777777" w:rsidR="00172ED4" w:rsidRDefault="00172ED4"/>
    <w:sectPr w:rsidR="00172ED4" w:rsidSect="00F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EE"/>
    <w:rsid w:val="00172ED4"/>
    <w:rsid w:val="002B6C2E"/>
    <w:rsid w:val="00312215"/>
    <w:rsid w:val="00342F39"/>
    <w:rsid w:val="0036795D"/>
    <w:rsid w:val="0039540D"/>
    <w:rsid w:val="003F7766"/>
    <w:rsid w:val="004859F8"/>
    <w:rsid w:val="00642663"/>
    <w:rsid w:val="00642CA4"/>
    <w:rsid w:val="006B2340"/>
    <w:rsid w:val="007E3589"/>
    <w:rsid w:val="00836DEE"/>
    <w:rsid w:val="00871D4D"/>
    <w:rsid w:val="0098249D"/>
    <w:rsid w:val="009B3EC5"/>
    <w:rsid w:val="009F101D"/>
    <w:rsid w:val="00BE5677"/>
    <w:rsid w:val="00C86BE7"/>
    <w:rsid w:val="00C971A2"/>
    <w:rsid w:val="00CE4C62"/>
    <w:rsid w:val="00CF3A3E"/>
    <w:rsid w:val="00D301A6"/>
    <w:rsid w:val="00D829FB"/>
    <w:rsid w:val="00DB0153"/>
    <w:rsid w:val="00E53719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D71"/>
  <w15:docId w15:val="{B65BBF1B-4980-4F15-ABCD-58E848C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Тамамян</cp:lastModifiedBy>
  <cp:revision>25</cp:revision>
  <dcterms:created xsi:type="dcterms:W3CDTF">2018-09-25T13:19:00Z</dcterms:created>
  <dcterms:modified xsi:type="dcterms:W3CDTF">2022-09-17T15:19:00Z</dcterms:modified>
</cp:coreProperties>
</file>