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E0" w:rsidRPr="00EA0E04" w:rsidRDefault="005A5837" w:rsidP="00EC0BB2">
      <w:pPr>
        <w:spacing w:after="120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EA0E04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                   </w:t>
      </w:r>
      <w:r w:rsidR="002140C6">
        <w:rPr>
          <w:rFonts w:ascii="Times New Roman" w:hAnsi="Times New Roman" w:cs="Times New Roman"/>
          <w:b/>
          <w:color w:val="FF0000"/>
          <w:sz w:val="28"/>
          <w:szCs w:val="24"/>
        </w:rPr>
        <w:t>Календарно-тематическое  планирование</w:t>
      </w:r>
    </w:p>
    <w:p w:rsidR="0054102A" w:rsidRDefault="0054102A" w:rsidP="00EC0BB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Изобразительное искусство</w:t>
      </w:r>
    </w:p>
    <w:p w:rsidR="00D41F4C" w:rsidRDefault="0054102A" w:rsidP="00EC0BB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00760A">
        <w:rPr>
          <w:rFonts w:ascii="Times New Roman" w:hAnsi="Times New Roman" w:cs="Times New Roman"/>
          <w:b/>
          <w:sz w:val="24"/>
          <w:szCs w:val="24"/>
        </w:rPr>
        <w:t>Крапивина Н.Б.</w:t>
      </w:r>
    </w:p>
    <w:p w:rsidR="0054102A" w:rsidRDefault="0054102A" w:rsidP="00EC0BB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неделю: 1</w:t>
      </w:r>
    </w:p>
    <w:p w:rsidR="0054102A" w:rsidRDefault="0054102A" w:rsidP="00EC0BB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 часов: 32</w:t>
      </w:r>
    </w:p>
    <w:p w:rsidR="0054102A" w:rsidRDefault="0054102A" w:rsidP="00EC0BB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Программа: Государственная общеобразовательная</w:t>
      </w:r>
    </w:p>
    <w:p w:rsidR="0054102A" w:rsidRDefault="0054102A" w:rsidP="00EC0BB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  <w:r w:rsidR="0098628B">
        <w:rPr>
          <w:rFonts w:ascii="Times New Roman" w:hAnsi="Times New Roman" w:cs="Times New Roman"/>
          <w:b/>
          <w:sz w:val="24"/>
          <w:szCs w:val="24"/>
        </w:rPr>
        <w:t>.</w:t>
      </w:r>
    </w:p>
    <w:p w:rsidR="0054102A" w:rsidRDefault="0054102A" w:rsidP="00EC0BB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 «Изобразительное искусство» составлена в соответствии с требованиями ФГОС НОО, Концепцией духовно-нравственного развития и воспит</w:t>
      </w:r>
      <w:r w:rsidR="00EA0E04">
        <w:rPr>
          <w:rFonts w:ascii="Times New Roman" w:hAnsi="Times New Roman" w:cs="Times New Roman"/>
          <w:b/>
          <w:sz w:val="24"/>
          <w:szCs w:val="24"/>
        </w:rPr>
        <w:t>ания личности гражданина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на основе авторской программы « Изобразительное искусство» Б.М.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В.Г. Горяева, Г.Е. Гуровой и др.</w:t>
      </w:r>
    </w:p>
    <w:p w:rsidR="001E5665" w:rsidRDefault="001E5665" w:rsidP="00EC0BB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C74C2">
        <w:rPr>
          <w:rFonts w:ascii="Times New Roman" w:hAnsi="Times New Roman" w:cs="Times New Roman"/>
          <w:b/>
          <w:sz w:val="24"/>
          <w:szCs w:val="24"/>
        </w:rPr>
        <w:t>Методическое пособие: Л.Ю.Бушкова Поурочные разработки по изобразительному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искусству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по программе Б.М.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«Изобразительное искусство и художественный труд») М.: Просвещение, </w:t>
      </w:r>
    </w:p>
    <w:p w:rsidR="001E5665" w:rsidRDefault="001E5665" w:rsidP="00EC0BB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«Искусство и ты»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авт.Л.А.Немецкая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102A" w:rsidRPr="001E5F33" w:rsidRDefault="0054102A" w:rsidP="0054102A">
      <w:pPr>
        <w:jc w:val="both"/>
      </w:pPr>
      <w:r w:rsidRPr="001E5F33">
        <w:t xml:space="preserve">      </w:t>
      </w:r>
      <w:r>
        <w:t xml:space="preserve">   </w:t>
      </w:r>
    </w:p>
    <w:p w:rsidR="0054102A" w:rsidRPr="0054102A" w:rsidRDefault="0054102A" w:rsidP="0054102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2"/>
        <w:gridCol w:w="7255"/>
        <w:gridCol w:w="1479"/>
      </w:tblGrid>
      <w:tr w:rsidR="00CC74C2" w:rsidRPr="005A5837" w:rsidTr="005A5837">
        <w:trPr>
          <w:trHeight w:val="93"/>
        </w:trPr>
        <w:tc>
          <w:tcPr>
            <w:tcW w:w="1771" w:type="dxa"/>
            <w:shd w:val="clear" w:color="auto" w:fill="C2D69B" w:themeFill="accent3" w:themeFillTint="99"/>
          </w:tcPr>
          <w:p w:rsidR="00CC74C2" w:rsidRPr="005A5837" w:rsidRDefault="00CC74C2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510" w:type="dxa"/>
            <w:shd w:val="clear" w:color="auto" w:fill="C2D69B" w:themeFill="accent3" w:themeFillTint="99"/>
          </w:tcPr>
          <w:p w:rsidR="00CC74C2" w:rsidRPr="005A5837" w:rsidRDefault="00CC74C2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75" w:type="dxa"/>
            <w:shd w:val="clear" w:color="auto" w:fill="C2D69B" w:themeFill="accent3" w:themeFillTint="99"/>
          </w:tcPr>
          <w:p w:rsidR="00CC74C2" w:rsidRPr="00CC74C2" w:rsidRDefault="00CC74C2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4C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CC74C2" w:rsidRPr="005A5837" w:rsidRDefault="00CC74C2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C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D41F4C" w:rsidRPr="005A5837" w:rsidTr="005A5837">
        <w:trPr>
          <w:trHeight w:val="93"/>
        </w:trPr>
        <w:tc>
          <w:tcPr>
            <w:tcW w:w="1771" w:type="dxa"/>
            <w:shd w:val="clear" w:color="auto" w:fill="C2D69B" w:themeFill="accent3" w:themeFillTint="99"/>
          </w:tcPr>
          <w:p w:rsidR="00D41F4C" w:rsidRPr="005A5837" w:rsidRDefault="00D41F4C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C2D69B" w:themeFill="accent3" w:themeFillTint="99"/>
          </w:tcPr>
          <w:p w:rsidR="00D41F4C" w:rsidRPr="005A5837" w:rsidRDefault="0000760A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="00414944"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мастером изображения (8 часов).</w:t>
            </w:r>
          </w:p>
        </w:tc>
        <w:tc>
          <w:tcPr>
            <w:tcW w:w="1175" w:type="dxa"/>
            <w:shd w:val="clear" w:color="auto" w:fill="C2D69B" w:themeFill="accent3" w:themeFillTint="99"/>
          </w:tcPr>
          <w:p w:rsidR="00D41F4C" w:rsidRPr="005A5837" w:rsidRDefault="00D41F4C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F4C" w:rsidRPr="005A5837" w:rsidTr="005A5837">
        <w:trPr>
          <w:trHeight w:val="51"/>
        </w:trPr>
        <w:tc>
          <w:tcPr>
            <w:tcW w:w="1771" w:type="dxa"/>
            <w:shd w:val="clear" w:color="auto" w:fill="E5B8B7" w:themeFill="accent2" w:themeFillTint="66"/>
          </w:tcPr>
          <w:p w:rsidR="00D41F4C" w:rsidRPr="005A5837" w:rsidRDefault="00CC74C2" w:rsidP="0063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10" w:type="dxa"/>
          </w:tcPr>
          <w:p w:rsidR="00D41F4C" w:rsidRPr="005A5837" w:rsidRDefault="00414944" w:rsidP="00637F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837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Изображения всюду вокруг нас.</w:t>
            </w:r>
          </w:p>
        </w:tc>
        <w:tc>
          <w:tcPr>
            <w:tcW w:w="1175" w:type="dxa"/>
            <w:shd w:val="clear" w:color="auto" w:fill="E5B8B7" w:themeFill="accent2" w:themeFillTint="66"/>
          </w:tcPr>
          <w:p w:rsidR="00D41F4C" w:rsidRPr="005A5837" w:rsidRDefault="00DA5E62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</w:tr>
      <w:tr w:rsidR="00D41F4C" w:rsidRPr="005A5837" w:rsidTr="005A5837">
        <w:trPr>
          <w:trHeight w:val="20"/>
        </w:trPr>
        <w:tc>
          <w:tcPr>
            <w:tcW w:w="1771" w:type="dxa"/>
            <w:shd w:val="clear" w:color="auto" w:fill="E5B8B7" w:themeFill="accent2" w:themeFillTint="66"/>
          </w:tcPr>
          <w:p w:rsidR="00D41F4C" w:rsidRPr="005A5837" w:rsidRDefault="00414944" w:rsidP="0063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74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0" w:type="dxa"/>
          </w:tcPr>
          <w:p w:rsidR="00414944" w:rsidRPr="005A5837" w:rsidRDefault="00414944" w:rsidP="00637FE8">
            <w:pPr>
              <w:pStyle w:val="a3"/>
              <w:ind w:firstLine="0"/>
              <w:jc w:val="center"/>
              <w:rPr>
                <w:sz w:val="24"/>
              </w:rPr>
            </w:pPr>
            <w:r w:rsidRPr="005A5837">
              <w:rPr>
                <w:sz w:val="24"/>
              </w:rPr>
              <w:t>Мастер Изображения учит видеть.</w:t>
            </w:r>
          </w:p>
        </w:tc>
        <w:tc>
          <w:tcPr>
            <w:tcW w:w="1175" w:type="dxa"/>
            <w:shd w:val="clear" w:color="auto" w:fill="E5B8B7" w:themeFill="accent2" w:themeFillTint="66"/>
          </w:tcPr>
          <w:p w:rsidR="00D41F4C" w:rsidRPr="005A5837" w:rsidRDefault="00DA5E62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</w:tr>
      <w:tr w:rsidR="00D41F4C" w:rsidRPr="005A5837" w:rsidTr="005A5837">
        <w:trPr>
          <w:trHeight w:val="18"/>
        </w:trPr>
        <w:tc>
          <w:tcPr>
            <w:tcW w:w="1771" w:type="dxa"/>
            <w:shd w:val="clear" w:color="auto" w:fill="E5B8B7" w:themeFill="accent2" w:themeFillTint="66"/>
          </w:tcPr>
          <w:p w:rsidR="00D41F4C" w:rsidRPr="005A5837" w:rsidRDefault="00414944" w:rsidP="0063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C74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0" w:type="dxa"/>
          </w:tcPr>
          <w:p w:rsidR="00D41F4C" w:rsidRPr="005A5837" w:rsidRDefault="00414944" w:rsidP="00637FE8">
            <w:pPr>
              <w:pStyle w:val="a3"/>
              <w:ind w:firstLine="0"/>
              <w:jc w:val="center"/>
              <w:rPr>
                <w:sz w:val="24"/>
              </w:rPr>
            </w:pPr>
            <w:r w:rsidRPr="005A5837">
              <w:rPr>
                <w:sz w:val="24"/>
              </w:rPr>
              <w:t>Изображать можно пятном.</w:t>
            </w:r>
          </w:p>
        </w:tc>
        <w:tc>
          <w:tcPr>
            <w:tcW w:w="1175" w:type="dxa"/>
            <w:shd w:val="clear" w:color="auto" w:fill="E5B8B7" w:themeFill="accent2" w:themeFillTint="66"/>
          </w:tcPr>
          <w:p w:rsidR="00D41F4C" w:rsidRPr="005A5837" w:rsidRDefault="00DA5E62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</w:tr>
      <w:tr w:rsidR="00D41F4C" w:rsidRPr="005A5837" w:rsidTr="005A5837">
        <w:trPr>
          <w:trHeight w:val="23"/>
        </w:trPr>
        <w:tc>
          <w:tcPr>
            <w:tcW w:w="1771" w:type="dxa"/>
            <w:shd w:val="clear" w:color="auto" w:fill="E5B8B7" w:themeFill="accent2" w:themeFillTint="66"/>
          </w:tcPr>
          <w:p w:rsidR="00D41F4C" w:rsidRPr="005A5837" w:rsidRDefault="00414944" w:rsidP="0063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C74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0" w:type="dxa"/>
          </w:tcPr>
          <w:p w:rsidR="00D41F4C" w:rsidRPr="005A5837" w:rsidRDefault="00414944" w:rsidP="00637FE8">
            <w:pPr>
              <w:pStyle w:val="a3"/>
              <w:ind w:firstLine="0"/>
              <w:jc w:val="center"/>
              <w:rPr>
                <w:sz w:val="24"/>
              </w:rPr>
            </w:pPr>
            <w:r w:rsidRPr="005A5837">
              <w:rPr>
                <w:sz w:val="24"/>
              </w:rPr>
              <w:t>Изображать можно в объеме</w:t>
            </w:r>
            <w:proofErr w:type="gramStart"/>
            <w:r w:rsidRPr="005A5837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1175" w:type="dxa"/>
            <w:shd w:val="clear" w:color="auto" w:fill="E5B8B7" w:themeFill="accent2" w:themeFillTint="66"/>
          </w:tcPr>
          <w:p w:rsidR="00D41F4C" w:rsidRPr="005A5837" w:rsidRDefault="00DA5E62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</w:tr>
      <w:tr w:rsidR="00D41F4C" w:rsidRPr="005A5837" w:rsidTr="005A5837">
        <w:trPr>
          <w:trHeight w:val="23"/>
        </w:trPr>
        <w:tc>
          <w:tcPr>
            <w:tcW w:w="1771" w:type="dxa"/>
            <w:shd w:val="clear" w:color="auto" w:fill="E5B8B7" w:themeFill="accent2" w:themeFillTint="66"/>
          </w:tcPr>
          <w:p w:rsidR="00D41F4C" w:rsidRPr="005A5837" w:rsidRDefault="00414944" w:rsidP="0063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C74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0" w:type="dxa"/>
          </w:tcPr>
          <w:p w:rsidR="00D41F4C" w:rsidRPr="005A5837" w:rsidRDefault="00414944" w:rsidP="00637FE8">
            <w:pPr>
              <w:pStyle w:val="a3"/>
              <w:ind w:firstLine="0"/>
              <w:jc w:val="center"/>
              <w:rPr>
                <w:sz w:val="24"/>
              </w:rPr>
            </w:pPr>
            <w:r w:rsidRPr="005A5837">
              <w:rPr>
                <w:sz w:val="24"/>
              </w:rPr>
              <w:t>Изображать можно линией</w:t>
            </w:r>
            <w:proofErr w:type="gramStart"/>
            <w:r w:rsidRPr="005A5837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1175" w:type="dxa"/>
            <w:shd w:val="clear" w:color="auto" w:fill="E5B8B7" w:themeFill="accent2" w:themeFillTint="66"/>
          </w:tcPr>
          <w:p w:rsidR="00D41F4C" w:rsidRPr="005A5837" w:rsidRDefault="00DA5E62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D41F4C" w:rsidRPr="005A5837" w:rsidTr="005A5837">
        <w:trPr>
          <w:trHeight w:val="759"/>
        </w:trPr>
        <w:tc>
          <w:tcPr>
            <w:tcW w:w="1771" w:type="dxa"/>
            <w:shd w:val="clear" w:color="auto" w:fill="E5B8B7" w:themeFill="accent2" w:themeFillTint="66"/>
          </w:tcPr>
          <w:p w:rsidR="00D41F4C" w:rsidRPr="005A5837" w:rsidRDefault="00414944" w:rsidP="0063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C74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0" w:type="dxa"/>
          </w:tcPr>
          <w:p w:rsidR="00D41F4C" w:rsidRPr="005A5837" w:rsidRDefault="00414944" w:rsidP="00637FE8">
            <w:pPr>
              <w:pStyle w:val="a3"/>
              <w:ind w:firstLine="34"/>
              <w:jc w:val="center"/>
              <w:rPr>
                <w:sz w:val="24"/>
              </w:rPr>
            </w:pPr>
            <w:r w:rsidRPr="005A5837">
              <w:rPr>
                <w:sz w:val="24"/>
              </w:rPr>
              <w:t>Разноцветные краски</w:t>
            </w:r>
          </w:p>
        </w:tc>
        <w:tc>
          <w:tcPr>
            <w:tcW w:w="1175" w:type="dxa"/>
            <w:shd w:val="clear" w:color="auto" w:fill="E5B8B7" w:themeFill="accent2" w:themeFillTint="66"/>
          </w:tcPr>
          <w:p w:rsidR="00D41F4C" w:rsidRPr="005A5837" w:rsidRDefault="00DA5E62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D41F4C" w:rsidRPr="005A5837" w:rsidTr="005A5837">
        <w:trPr>
          <w:trHeight w:val="23"/>
        </w:trPr>
        <w:tc>
          <w:tcPr>
            <w:tcW w:w="1771" w:type="dxa"/>
            <w:shd w:val="clear" w:color="auto" w:fill="E5B8B7" w:themeFill="accent2" w:themeFillTint="66"/>
          </w:tcPr>
          <w:p w:rsidR="00D41F4C" w:rsidRPr="005A5837" w:rsidRDefault="00414944" w:rsidP="0063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C74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0" w:type="dxa"/>
          </w:tcPr>
          <w:p w:rsidR="00D41F4C" w:rsidRPr="005A5837" w:rsidRDefault="00414944" w:rsidP="0063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sz w:val="24"/>
                <w:szCs w:val="24"/>
              </w:rPr>
              <w:t>Изображать можно и то, что невидимо (настроение)</w:t>
            </w:r>
          </w:p>
        </w:tc>
        <w:tc>
          <w:tcPr>
            <w:tcW w:w="1175" w:type="dxa"/>
            <w:shd w:val="clear" w:color="auto" w:fill="E5B8B7" w:themeFill="accent2" w:themeFillTint="66"/>
          </w:tcPr>
          <w:p w:rsidR="00D41F4C" w:rsidRPr="005A5837" w:rsidRDefault="00DA5E62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D41F4C" w:rsidRPr="005A5837" w:rsidTr="005A5837">
        <w:trPr>
          <w:trHeight w:val="33"/>
        </w:trPr>
        <w:tc>
          <w:tcPr>
            <w:tcW w:w="1771" w:type="dxa"/>
            <w:shd w:val="clear" w:color="auto" w:fill="E5B8B7" w:themeFill="accent2" w:themeFillTint="66"/>
          </w:tcPr>
          <w:p w:rsidR="00D41F4C" w:rsidRPr="005A5837" w:rsidRDefault="00414944" w:rsidP="0063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C74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0" w:type="dxa"/>
          </w:tcPr>
          <w:p w:rsidR="00D41F4C" w:rsidRPr="005A5837" w:rsidRDefault="00414944" w:rsidP="00637FE8">
            <w:pPr>
              <w:pStyle w:val="a3"/>
              <w:ind w:firstLine="0"/>
              <w:jc w:val="center"/>
              <w:rPr>
                <w:sz w:val="24"/>
              </w:rPr>
            </w:pPr>
            <w:r w:rsidRPr="005A5837">
              <w:rPr>
                <w:sz w:val="24"/>
              </w:rPr>
              <w:t>Художники и зрители (обобщение темы)</w:t>
            </w:r>
          </w:p>
        </w:tc>
        <w:tc>
          <w:tcPr>
            <w:tcW w:w="1175" w:type="dxa"/>
            <w:shd w:val="clear" w:color="auto" w:fill="E5B8B7" w:themeFill="accent2" w:themeFillTint="66"/>
          </w:tcPr>
          <w:p w:rsidR="00D41F4C" w:rsidRPr="005A5837" w:rsidRDefault="00DA5E62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</w:tr>
      <w:tr w:rsidR="00D41F4C" w:rsidRPr="005A5837" w:rsidTr="005A5837">
        <w:trPr>
          <w:trHeight w:val="23"/>
        </w:trPr>
        <w:tc>
          <w:tcPr>
            <w:tcW w:w="1771" w:type="dxa"/>
            <w:shd w:val="clear" w:color="auto" w:fill="E5B8B7" w:themeFill="accent2" w:themeFillTint="66"/>
          </w:tcPr>
          <w:p w:rsidR="00D41F4C" w:rsidRPr="005A5837" w:rsidRDefault="00D41F4C" w:rsidP="0063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E5B8B7" w:themeFill="accent2" w:themeFillTint="66"/>
          </w:tcPr>
          <w:p w:rsidR="00D41F4C" w:rsidRPr="005A5837" w:rsidRDefault="0000760A" w:rsidP="0063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14944"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="00414944"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="00414944"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украшаешь. Знакомство с Мастером </w:t>
            </w:r>
            <w:r w:rsidR="00414944"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Украшения (8 ч</w:t>
            </w:r>
            <w:r w:rsidR="00637FE8"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="00414944"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37FE8"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75" w:type="dxa"/>
            <w:shd w:val="clear" w:color="auto" w:fill="E5B8B7" w:themeFill="accent2" w:themeFillTint="66"/>
          </w:tcPr>
          <w:p w:rsidR="00D41F4C" w:rsidRPr="005A5837" w:rsidRDefault="00D41F4C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F4C" w:rsidRPr="005A5837" w:rsidTr="005A5837">
        <w:trPr>
          <w:trHeight w:val="28"/>
        </w:trPr>
        <w:tc>
          <w:tcPr>
            <w:tcW w:w="1771" w:type="dxa"/>
            <w:shd w:val="clear" w:color="auto" w:fill="E5B8B7" w:themeFill="accent2" w:themeFillTint="66"/>
          </w:tcPr>
          <w:p w:rsidR="00D41F4C" w:rsidRPr="005A5837" w:rsidRDefault="00CC74C2" w:rsidP="0063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7510" w:type="dxa"/>
          </w:tcPr>
          <w:p w:rsidR="00D41F4C" w:rsidRPr="005A5837" w:rsidRDefault="00414944" w:rsidP="0063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sz w:val="24"/>
                <w:szCs w:val="24"/>
              </w:rPr>
              <w:t>Мир полон украшений.</w:t>
            </w:r>
          </w:p>
        </w:tc>
        <w:tc>
          <w:tcPr>
            <w:tcW w:w="1175" w:type="dxa"/>
            <w:shd w:val="clear" w:color="auto" w:fill="E5B8B7" w:themeFill="accent2" w:themeFillTint="66"/>
          </w:tcPr>
          <w:p w:rsidR="00D41F4C" w:rsidRPr="005A5837" w:rsidRDefault="00DA5E62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41F4C" w:rsidRPr="005A5837" w:rsidTr="005A5837">
        <w:trPr>
          <w:trHeight w:val="23"/>
        </w:trPr>
        <w:tc>
          <w:tcPr>
            <w:tcW w:w="1771" w:type="dxa"/>
            <w:shd w:val="clear" w:color="auto" w:fill="E5B8B7" w:themeFill="accent2" w:themeFillTint="66"/>
          </w:tcPr>
          <w:p w:rsidR="00D41F4C" w:rsidRPr="005A5837" w:rsidRDefault="00CC74C2" w:rsidP="0063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510" w:type="dxa"/>
          </w:tcPr>
          <w:p w:rsidR="00D41F4C" w:rsidRPr="005A5837" w:rsidRDefault="00414944" w:rsidP="0063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</w:t>
            </w:r>
            <w:proofErr w:type="gramStart"/>
            <w:r w:rsidRPr="005A58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75" w:type="dxa"/>
            <w:shd w:val="clear" w:color="auto" w:fill="E5B8B7" w:themeFill="accent2" w:themeFillTint="66"/>
          </w:tcPr>
          <w:p w:rsidR="00D41F4C" w:rsidRPr="005A5837" w:rsidRDefault="00DA5E62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41F4C" w:rsidRPr="005A5837" w:rsidTr="005A5837">
        <w:trPr>
          <w:trHeight w:val="26"/>
        </w:trPr>
        <w:tc>
          <w:tcPr>
            <w:tcW w:w="1771" w:type="dxa"/>
            <w:shd w:val="clear" w:color="auto" w:fill="E5B8B7" w:themeFill="accent2" w:themeFillTint="66"/>
          </w:tcPr>
          <w:p w:rsidR="00D41F4C" w:rsidRPr="005A5837" w:rsidRDefault="00CC74C2" w:rsidP="0063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11.-12.</w:t>
            </w:r>
          </w:p>
        </w:tc>
        <w:tc>
          <w:tcPr>
            <w:tcW w:w="7510" w:type="dxa"/>
          </w:tcPr>
          <w:p w:rsidR="00D41F4C" w:rsidRPr="005A5837" w:rsidRDefault="00414944" w:rsidP="00637FE8">
            <w:pPr>
              <w:pStyle w:val="a3"/>
              <w:ind w:firstLine="34"/>
              <w:jc w:val="center"/>
              <w:rPr>
                <w:sz w:val="24"/>
              </w:rPr>
            </w:pPr>
            <w:r w:rsidRPr="005A5837">
              <w:rPr>
                <w:sz w:val="24"/>
              </w:rPr>
              <w:t>Узоры, которые создали люд</w:t>
            </w:r>
            <w:r w:rsidR="002F0EC6" w:rsidRPr="005A5837">
              <w:rPr>
                <w:sz w:val="24"/>
              </w:rPr>
              <w:t>и.</w:t>
            </w:r>
          </w:p>
        </w:tc>
        <w:tc>
          <w:tcPr>
            <w:tcW w:w="1175" w:type="dxa"/>
            <w:shd w:val="clear" w:color="auto" w:fill="E5B8B7" w:themeFill="accent2" w:themeFillTint="66"/>
          </w:tcPr>
          <w:p w:rsidR="00D41F4C" w:rsidRPr="005A5837" w:rsidRDefault="00DA5E62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41F4C" w:rsidRPr="005A5837" w:rsidTr="005A5837">
        <w:trPr>
          <w:trHeight w:val="23"/>
        </w:trPr>
        <w:tc>
          <w:tcPr>
            <w:tcW w:w="1771" w:type="dxa"/>
            <w:shd w:val="clear" w:color="auto" w:fill="E5B8B7" w:themeFill="accent2" w:themeFillTint="66"/>
          </w:tcPr>
          <w:p w:rsidR="00D41F4C" w:rsidRPr="005A5837" w:rsidRDefault="00CC74C2" w:rsidP="0063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13.-14.</w:t>
            </w:r>
          </w:p>
        </w:tc>
        <w:tc>
          <w:tcPr>
            <w:tcW w:w="7510" w:type="dxa"/>
          </w:tcPr>
          <w:p w:rsidR="00D41F4C" w:rsidRPr="005A5837" w:rsidRDefault="00414944" w:rsidP="0063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sz w:val="24"/>
                <w:szCs w:val="24"/>
              </w:rPr>
              <w:t>Как украшает себя человек.</w:t>
            </w:r>
          </w:p>
        </w:tc>
        <w:tc>
          <w:tcPr>
            <w:tcW w:w="1175" w:type="dxa"/>
            <w:shd w:val="clear" w:color="auto" w:fill="E5B8B7" w:themeFill="accent2" w:themeFillTint="66"/>
          </w:tcPr>
          <w:p w:rsidR="00D41F4C" w:rsidRPr="005A5837" w:rsidRDefault="00DA5E62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D41F4C" w:rsidRPr="005A5837" w:rsidTr="005A5837">
        <w:trPr>
          <w:trHeight w:val="30"/>
        </w:trPr>
        <w:tc>
          <w:tcPr>
            <w:tcW w:w="1771" w:type="dxa"/>
            <w:shd w:val="clear" w:color="auto" w:fill="E5B8B7" w:themeFill="accent2" w:themeFillTint="66"/>
          </w:tcPr>
          <w:p w:rsidR="00D41F4C" w:rsidRPr="005A5837" w:rsidRDefault="00CC74C2" w:rsidP="0063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637FE8"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</w:p>
        </w:tc>
        <w:tc>
          <w:tcPr>
            <w:tcW w:w="7510" w:type="dxa"/>
          </w:tcPr>
          <w:p w:rsidR="00414944" w:rsidRPr="005A5837" w:rsidRDefault="00414944" w:rsidP="00637FE8">
            <w:pPr>
              <w:pStyle w:val="a3"/>
              <w:jc w:val="center"/>
              <w:rPr>
                <w:sz w:val="24"/>
              </w:rPr>
            </w:pPr>
            <w:r w:rsidRPr="005A5837">
              <w:rPr>
                <w:sz w:val="24"/>
              </w:rPr>
              <w:t>Мастер Украшения помогает сделать праздник (обобщение темы).</w:t>
            </w:r>
          </w:p>
          <w:p w:rsidR="00D41F4C" w:rsidRPr="005A5837" w:rsidRDefault="00D41F4C" w:rsidP="0063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E5B8B7" w:themeFill="accent2" w:themeFillTint="66"/>
          </w:tcPr>
          <w:p w:rsidR="00D41F4C" w:rsidRPr="005A5837" w:rsidRDefault="00DA5E62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D41F4C" w:rsidRPr="005A5837" w:rsidTr="005A5837">
        <w:trPr>
          <w:trHeight w:val="36"/>
        </w:trPr>
        <w:tc>
          <w:tcPr>
            <w:tcW w:w="1771" w:type="dxa"/>
            <w:shd w:val="clear" w:color="auto" w:fill="E5B8B7" w:themeFill="accent2" w:themeFillTint="66"/>
          </w:tcPr>
          <w:p w:rsidR="00D41F4C" w:rsidRPr="005A5837" w:rsidRDefault="00D41F4C" w:rsidP="0063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E5B8B7" w:themeFill="accent2" w:themeFillTint="66"/>
          </w:tcPr>
          <w:p w:rsidR="00D41F4C" w:rsidRPr="005A5837" w:rsidRDefault="0000760A" w:rsidP="0000760A">
            <w:pPr>
              <w:tabs>
                <w:tab w:val="center" w:pos="35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14944"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="00414944"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="00414944"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строишь. Знакомство с Мастером Постройки (10 ч</w:t>
            </w:r>
            <w:r w:rsidR="00637FE8"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="00414944"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1175" w:type="dxa"/>
            <w:shd w:val="clear" w:color="auto" w:fill="E5B8B7" w:themeFill="accent2" w:themeFillTint="66"/>
          </w:tcPr>
          <w:p w:rsidR="00D41F4C" w:rsidRPr="005A5837" w:rsidRDefault="00D41F4C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F4C" w:rsidRPr="005A5837" w:rsidTr="005A5837">
        <w:trPr>
          <w:trHeight w:val="36"/>
        </w:trPr>
        <w:tc>
          <w:tcPr>
            <w:tcW w:w="1771" w:type="dxa"/>
            <w:shd w:val="clear" w:color="auto" w:fill="E5B8B7" w:themeFill="accent2" w:themeFillTint="66"/>
          </w:tcPr>
          <w:p w:rsidR="00D41F4C" w:rsidRPr="005A5837" w:rsidRDefault="002F0EC6" w:rsidP="0063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7FE8"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C74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0" w:type="dxa"/>
          </w:tcPr>
          <w:p w:rsidR="00D41F4C" w:rsidRPr="005A5837" w:rsidRDefault="00414944" w:rsidP="00637FE8">
            <w:pPr>
              <w:pStyle w:val="a3"/>
              <w:ind w:firstLine="0"/>
              <w:jc w:val="center"/>
              <w:rPr>
                <w:sz w:val="24"/>
              </w:rPr>
            </w:pPr>
            <w:r w:rsidRPr="005A5837">
              <w:rPr>
                <w:sz w:val="24"/>
              </w:rPr>
              <w:t>Постройки в нашей жизни.</w:t>
            </w:r>
          </w:p>
        </w:tc>
        <w:tc>
          <w:tcPr>
            <w:tcW w:w="1175" w:type="dxa"/>
            <w:shd w:val="clear" w:color="auto" w:fill="E5B8B7" w:themeFill="accent2" w:themeFillTint="66"/>
          </w:tcPr>
          <w:p w:rsidR="00D41F4C" w:rsidRPr="005A5837" w:rsidRDefault="00DA5E62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</w:tr>
      <w:tr w:rsidR="00D41F4C" w:rsidRPr="005A5837" w:rsidTr="005A5837">
        <w:trPr>
          <w:trHeight w:val="30"/>
        </w:trPr>
        <w:tc>
          <w:tcPr>
            <w:tcW w:w="1771" w:type="dxa"/>
            <w:shd w:val="clear" w:color="auto" w:fill="E5B8B7" w:themeFill="accent2" w:themeFillTint="66"/>
          </w:tcPr>
          <w:p w:rsidR="00D41F4C" w:rsidRPr="005A5837" w:rsidRDefault="00637FE8" w:rsidP="0063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C74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C74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0" w:type="dxa"/>
          </w:tcPr>
          <w:p w:rsidR="00D41F4C" w:rsidRPr="005A5837" w:rsidRDefault="00414944" w:rsidP="00637FE8">
            <w:pPr>
              <w:pStyle w:val="a3"/>
              <w:ind w:firstLine="34"/>
              <w:jc w:val="center"/>
              <w:rPr>
                <w:sz w:val="24"/>
              </w:rPr>
            </w:pPr>
            <w:r w:rsidRPr="005A5837">
              <w:rPr>
                <w:sz w:val="24"/>
              </w:rPr>
              <w:t>Дома бывают разными.</w:t>
            </w:r>
          </w:p>
        </w:tc>
        <w:tc>
          <w:tcPr>
            <w:tcW w:w="1175" w:type="dxa"/>
            <w:shd w:val="clear" w:color="auto" w:fill="E5B8B7" w:themeFill="accent2" w:themeFillTint="66"/>
          </w:tcPr>
          <w:p w:rsidR="00D41F4C" w:rsidRPr="005A5837" w:rsidRDefault="00DA5E62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</w:tr>
      <w:tr w:rsidR="00D41F4C" w:rsidRPr="005A5837" w:rsidTr="005A5837">
        <w:trPr>
          <w:trHeight w:val="61"/>
        </w:trPr>
        <w:tc>
          <w:tcPr>
            <w:tcW w:w="1771" w:type="dxa"/>
            <w:shd w:val="clear" w:color="auto" w:fill="E5B8B7" w:themeFill="accent2" w:themeFillTint="66"/>
          </w:tcPr>
          <w:p w:rsidR="00D41F4C" w:rsidRPr="005A5837" w:rsidRDefault="002F0EC6" w:rsidP="0063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7FE8"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C74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0" w:type="dxa"/>
          </w:tcPr>
          <w:p w:rsidR="00D41F4C" w:rsidRPr="005A5837" w:rsidRDefault="002F0EC6" w:rsidP="00637FE8">
            <w:pPr>
              <w:pStyle w:val="a3"/>
              <w:ind w:firstLine="0"/>
              <w:jc w:val="center"/>
              <w:rPr>
                <w:sz w:val="24"/>
              </w:rPr>
            </w:pPr>
            <w:r w:rsidRPr="005A5837">
              <w:rPr>
                <w:sz w:val="24"/>
              </w:rPr>
              <w:t>Домики, которые построила природа</w:t>
            </w:r>
          </w:p>
        </w:tc>
        <w:tc>
          <w:tcPr>
            <w:tcW w:w="1175" w:type="dxa"/>
            <w:shd w:val="clear" w:color="auto" w:fill="E5B8B7" w:themeFill="accent2" w:themeFillTint="66"/>
          </w:tcPr>
          <w:p w:rsidR="00D41F4C" w:rsidRPr="005A5837" w:rsidRDefault="00DA5E62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</w:tr>
      <w:tr w:rsidR="00D41F4C" w:rsidRPr="005A5837" w:rsidTr="005A5837">
        <w:trPr>
          <w:trHeight w:val="46"/>
        </w:trPr>
        <w:tc>
          <w:tcPr>
            <w:tcW w:w="1771" w:type="dxa"/>
            <w:shd w:val="clear" w:color="auto" w:fill="E5B8B7" w:themeFill="accent2" w:themeFillTint="66"/>
          </w:tcPr>
          <w:p w:rsidR="00D41F4C" w:rsidRPr="005A5837" w:rsidRDefault="002F0EC6" w:rsidP="0063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7FE8"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74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0" w:type="dxa"/>
          </w:tcPr>
          <w:p w:rsidR="00D41F4C" w:rsidRPr="005A5837" w:rsidRDefault="002F0EC6" w:rsidP="00637FE8">
            <w:pPr>
              <w:pStyle w:val="a3"/>
              <w:ind w:firstLine="0"/>
              <w:jc w:val="center"/>
              <w:rPr>
                <w:sz w:val="24"/>
              </w:rPr>
            </w:pPr>
            <w:r w:rsidRPr="005A5837">
              <w:rPr>
                <w:sz w:val="24"/>
              </w:rPr>
              <w:t>Дом снаружи и внутри</w:t>
            </w:r>
            <w:proofErr w:type="gramStart"/>
            <w:r w:rsidRPr="005A5837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1175" w:type="dxa"/>
            <w:shd w:val="clear" w:color="auto" w:fill="E5B8B7" w:themeFill="accent2" w:themeFillTint="66"/>
          </w:tcPr>
          <w:p w:rsidR="00D41F4C" w:rsidRPr="005A5837" w:rsidRDefault="00DA5E62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</w:tr>
      <w:tr w:rsidR="00D41F4C" w:rsidRPr="005A5837" w:rsidTr="005A5837">
        <w:trPr>
          <w:trHeight w:val="46"/>
        </w:trPr>
        <w:tc>
          <w:tcPr>
            <w:tcW w:w="1771" w:type="dxa"/>
            <w:shd w:val="clear" w:color="auto" w:fill="E5B8B7" w:themeFill="accent2" w:themeFillTint="66"/>
          </w:tcPr>
          <w:p w:rsidR="00D41F4C" w:rsidRPr="005A5837" w:rsidRDefault="002F0EC6" w:rsidP="0063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7FE8"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74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0" w:type="dxa"/>
          </w:tcPr>
          <w:p w:rsidR="00D41F4C" w:rsidRPr="005A5837" w:rsidRDefault="002F0EC6" w:rsidP="00637FE8">
            <w:pPr>
              <w:pStyle w:val="a3"/>
              <w:ind w:firstLine="0"/>
              <w:jc w:val="center"/>
              <w:rPr>
                <w:sz w:val="24"/>
              </w:rPr>
            </w:pPr>
            <w:r w:rsidRPr="005A5837">
              <w:rPr>
                <w:sz w:val="24"/>
              </w:rPr>
              <w:t>Строим город</w:t>
            </w:r>
            <w:proofErr w:type="gramStart"/>
            <w:r w:rsidRPr="005A5837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1175" w:type="dxa"/>
            <w:shd w:val="clear" w:color="auto" w:fill="E5B8B7" w:themeFill="accent2" w:themeFillTint="66"/>
          </w:tcPr>
          <w:p w:rsidR="00D41F4C" w:rsidRPr="005A5837" w:rsidRDefault="00DA5E62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</w:tr>
      <w:tr w:rsidR="00D41F4C" w:rsidRPr="005A5837" w:rsidTr="005A5837">
        <w:trPr>
          <w:trHeight w:val="48"/>
        </w:trPr>
        <w:tc>
          <w:tcPr>
            <w:tcW w:w="1771" w:type="dxa"/>
            <w:shd w:val="clear" w:color="auto" w:fill="E5B8B7" w:themeFill="accent2" w:themeFillTint="66"/>
          </w:tcPr>
          <w:p w:rsidR="00D41F4C" w:rsidRPr="005A5837" w:rsidRDefault="002F0EC6" w:rsidP="0063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7FE8"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C74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0" w:type="dxa"/>
          </w:tcPr>
          <w:p w:rsidR="00D41F4C" w:rsidRPr="005A5837" w:rsidRDefault="002F0EC6" w:rsidP="00637FE8">
            <w:pPr>
              <w:pStyle w:val="a3"/>
              <w:ind w:firstLine="0"/>
              <w:jc w:val="center"/>
              <w:rPr>
                <w:sz w:val="24"/>
              </w:rPr>
            </w:pPr>
            <w:r w:rsidRPr="005A5837">
              <w:rPr>
                <w:sz w:val="24"/>
              </w:rPr>
              <w:t>Все имеет свое строение</w:t>
            </w:r>
          </w:p>
        </w:tc>
        <w:tc>
          <w:tcPr>
            <w:tcW w:w="1175" w:type="dxa"/>
            <w:shd w:val="clear" w:color="auto" w:fill="E5B8B7" w:themeFill="accent2" w:themeFillTint="66"/>
          </w:tcPr>
          <w:p w:rsidR="00D41F4C" w:rsidRPr="005A5837" w:rsidRDefault="00DA5E62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</w:tr>
      <w:tr w:rsidR="00D41F4C" w:rsidRPr="005A5837" w:rsidTr="005A5837">
        <w:trPr>
          <w:trHeight w:val="51"/>
        </w:trPr>
        <w:tc>
          <w:tcPr>
            <w:tcW w:w="1771" w:type="dxa"/>
            <w:shd w:val="clear" w:color="auto" w:fill="E5B8B7" w:themeFill="accent2" w:themeFillTint="66"/>
          </w:tcPr>
          <w:p w:rsidR="00D41F4C" w:rsidRPr="005A5837" w:rsidRDefault="002F0EC6" w:rsidP="0063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7FE8"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C74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0" w:type="dxa"/>
          </w:tcPr>
          <w:p w:rsidR="00D41F4C" w:rsidRPr="005A5837" w:rsidRDefault="005A5837" w:rsidP="00637FE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Строим вещи</w:t>
            </w:r>
            <w:r w:rsidR="002F0EC6" w:rsidRPr="005A5837">
              <w:rPr>
                <w:sz w:val="24"/>
              </w:rPr>
              <w:t>.</w:t>
            </w:r>
          </w:p>
        </w:tc>
        <w:tc>
          <w:tcPr>
            <w:tcW w:w="1175" w:type="dxa"/>
            <w:shd w:val="clear" w:color="auto" w:fill="E5B8B7" w:themeFill="accent2" w:themeFillTint="66"/>
          </w:tcPr>
          <w:p w:rsidR="00D41F4C" w:rsidRPr="005A5837" w:rsidRDefault="00DA5E62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41F4C" w:rsidRPr="005A5837" w:rsidTr="005A5837">
        <w:trPr>
          <w:trHeight w:val="56"/>
        </w:trPr>
        <w:tc>
          <w:tcPr>
            <w:tcW w:w="1771" w:type="dxa"/>
            <w:shd w:val="clear" w:color="auto" w:fill="E5B8B7" w:themeFill="accent2" w:themeFillTint="66"/>
          </w:tcPr>
          <w:p w:rsidR="00D41F4C" w:rsidRPr="005A5837" w:rsidRDefault="002F0EC6" w:rsidP="0063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7FE8"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637FE8"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C74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0" w:type="dxa"/>
          </w:tcPr>
          <w:p w:rsidR="002F0EC6" w:rsidRPr="005A5837" w:rsidRDefault="002F0EC6" w:rsidP="00637FE8">
            <w:pPr>
              <w:pStyle w:val="a3"/>
              <w:spacing w:line="240" w:lineRule="auto"/>
              <w:ind w:firstLine="34"/>
              <w:jc w:val="center"/>
              <w:rPr>
                <w:sz w:val="24"/>
              </w:rPr>
            </w:pPr>
            <w:r w:rsidRPr="005A5837">
              <w:rPr>
                <w:sz w:val="24"/>
              </w:rPr>
              <w:t>Город, в котором мы живем (обобщение темы).</w:t>
            </w:r>
          </w:p>
          <w:p w:rsidR="00D41F4C" w:rsidRPr="005A5837" w:rsidRDefault="00D41F4C" w:rsidP="0063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E5B8B7" w:themeFill="accent2" w:themeFillTint="66"/>
          </w:tcPr>
          <w:p w:rsidR="00D41F4C" w:rsidRPr="005A5837" w:rsidRDefault="00DA5E62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41F4C" w:rsidRPr="005A5837" w:rsidTr="005A5837">
        <w:trPr>
          <w:trHeight w:val="53"/>
        </w:trPr>
        <w:tc>
          <w:tcPr>
            <w:tcW w:w="1771" w:type="dxa"/>
            <w:shd w:val="clear" w:color="auto" w:fill="E5B8B7" w:themeFill="accent2" w:themeFillTint="66"/>
          </w:tcPr>
          <w:p w:rsidR="00D41F4C" w:rsidRPr="005A5837" w:rsidRDefault="00D41F4C" w:rsidP="0063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E5B8B7" w:themeFill="accent2" w:themeFillTint="66"/>
          </w:tcPr>
          <w:p w:rsidR="00D41F4C" w:rsidRPr="005A5837" w:rsidRDefault="0000760A" w:rsidP="0063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  <w:r w:rsidR="002F0EC6"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Изображение, украшение, постройка всег</w:t>
            </w:r>
            <w:r w:rsidR="00DE462C"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да помогают друг другу (</w:t>
            </w:r>
            <w:r w:rsidR="00637FE8"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F0EC6"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  <w:tc>
          <w:tcPr>
            <w:tcW w:w="1175" w:type="dxa"/>
            <w:shd w:val="clear" w:color="auto" w:fill="E5B8B7" w:themeFill="accent2" w:themeFillTint="66"/>
          </w:tcPr>
          <w:p w:rsidR="00D41F4C" w:rsidRPr="005A5837" w:rsidRDefault="00D41F4C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F4C" w:rsidRPr="005A5837" w:rsidTr="005A5837">
        <w:trPr>
          <w:trHeight w:val="30"/>
        </w:trPr>
        <w:tc>
          <w:tcPr>
            <w:tcW w:w="1771" w:type="dxa"/>
            <w:shd w:val="clear" w:color="auto" w:fill="E5B8B7" w:themeFill="accent2" w:themeFillTint="66"/>
          </w:tcPr>
          <w:p w:rsidR="00D41F4C" w:rsidRPr="005A5837" w:rsidRDefault="002F0EC6" w:rsidP="0063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7FE8"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C74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0" w:type="dxa"/>
          </w:tcPr>
          <w:p w:rsidR="00D41F4C" w:rsidRPr="005A5837" w:rsidRDefault="002F0EC6" w:rsidP="00637FE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5A5837">
              <w:rPr>
                <w:sz w:val="24"/>
              </w:rPr>
              <w:t>Три Брата-Мастера всегда трудятся вместе.</w:t>
            </w:r>
          </w:p>
        </w:tc>
        <w:tc>
          <w:tcPr>
            <w:tcW w:w="1175" w:type="dxa"/>
            <w:shd w:val="clear" w:color="auto" w:fill="E5B8B7" w:themeFill="accent2" w:themeFillTint="66"/>
          </w:tcPr>
          <w:p w:rsidR="00D41F4C" w:rsidRPr="005A5837" w:rsidRDefault="00DA5E62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41F4C" w:rsidRPr="005A5837" w:rsidTr="005A5837">
        <w:trPr>
          <w:trHeight w:val="59"/>
        </w:trPr>
        <w:tc>
          <w:tcPr>
            <w:tcW w:w="1771" w:type="dxa"/>
            <w:shd w:val="clear" w:color="auto" w:fill="E5B8B7" w:themeFill="accent2" w:themeFillTint="66"/>
          </w:tcPr>
          <w:p w:rsidR="00D41F4C" w:rsidRPr="005A5837" w:rsidRDefault="00637FE8" w:rsidP="0063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C74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0" w:type="dxa"/>
          </w:tcPr>
          <w:p w:rsidR="00D41F4C" w:rsidRPr="005A5837" w:rsidRDefault="002F0EC6" w:rsidP="00637FE8">
            <w:pPr>
              <w:pStyle w:val="a3"/>
              <w:ind w:firstLine="0"/>
              <w:jc w:val="center"/>
              <w:rPr>
                <w:sz w:val="24"/>
              </w:rPr>
            </w:pPr>
            <w:r w:rsidRPr="005A5837">
              <w:rPr>
                <w:sz w:val="24"/>
              </w:rPr>
              <w:t>«Сказочная страна». Создание панно.</w:t>
            </w:r>
          </w:p>
        </w:tc>
        <w:tc>
          <w:tcPr>
            <w:tcW w:w="1175" w:type="dxa"/>
            <w:shd w:val="clear" w:color="auto" w:fill="E5B8B7" w:themeFill="accent2" w:themeFillTint="66"/>
          </w:tcPr>
          <w:p w:rsidR="00D41F4C" w:rsidRPr="005A5837" w:rsidRDefault="00DA5E62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D41F4C" w:rsidRPr="005A5837" w:rsidTr="005A5837">
        <w:trPr>
          <w:trHeight w:val="5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41F4C" w:rsidRPr="005A5837" w:rsidRDefault="00637FE8" w:rsidP="0063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C74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C" w:rsidRPr="005A5837" w:rsidRDefault="002F0EC6" w:rsidP="00637FE8">
            <w:pPr>
              <w:pStyle w:val="a3"/>
              <w:spacing w:line="240" w:lineRule="auto"/>
              <w:ind w:firstLine="34"/>
              <w:jc w:val="center"/>
              <w:rPr>
                <w:sz w:val="24"/>
              </w:rPr>
            </w:pPr>
            <w:r w:rsidRPr="005A5837">
              <w:rPr>
                <w:sz w:val="24"/>
              </w:rPr>
              <w:t>«Праздник весны». Конструирование из бумаги.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41F4C" w:rsidRPr="005A5837" w:rsidRDefault="00DA5E62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D41F4C" w:rsidRPr="005A5837" w:rsidTr="005A5837">
        <w:trPr>
          <w:trHeight w:val="5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41F4C" w:rsidRPr="005A5837" w:rsidRDefault="002F0EC6" w:rsidP="0063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37FE8"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C74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C" w:rsidRPr="005A5837" w:rsidRDefault="002F0EC6" w:rsidP="00637FE8">
            <w:pPr>
              <w:pStyle w:val="a3"/>
              <w:ind w:firstLine="0"/>
              <w:jc w:val="center"/>
              <w:rPr>
                <w:sz w:val="24"/>
              </w:rPr>
            </w:pPr>
            <w:r w:rsidRPr="005A5837">
              <w:rPr>
                <w:sz w:val="24"/>
              </w:rPr>
              <w:t>Урок любования. Умение видеть.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41F4C" w:rsidRPr="005A5837" w:rsidRDefault="00DA5E62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D41F4C" w:rsidRPr="005A5837" w:rsidTr="005A5837">
        <w:trPr>
          <w:trHeight w:val="5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41F4C" w:rsidRPr="005A5837" w:rsidRDefault="002F0EC6" w:rsidP="0063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37FE8" w:rsidRPr="005A58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74C2">
              <w:rPr>
                <w:rFonts w:ascii="Times New Roman" w:hAnsi="Times New Roman" w:cs="Times New Roman"/>
                <w:b/>
                <w:sz w:val="24"/>
                <w:szCs w:val="24"/>
              </w:rPr>
              <w:t>-32.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C" w:rsidRPr="005A5837" w:rsidRDefault="002F0EC6" w:rsidP="00637FE8">
            <w:pPr>
              <w:pStyle w:val="a3"/>
              <w:jc w:val="center"/>
              <w:rPr>
                <w:sz w:val="24"/>
              </w:rPr>
            </w:pPr>
            <w:r w:rsidRPr="005A5837">
              <w:rPr>
                <w:sz w:val="24"/>
              </w:rPr>
              <w:t>Здравствуй, лето! (обобщение темы).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41F4C" w:rsidRPr="005A5837" w:rsidRDefault="00DA5E62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37FE8" w:rsidRPr="005A5837" w:rsidTr="005A5837">
        <w:trPr>
          <w:trHeight w:val="5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37FE8" w:rsidRPr="005A5837" w:rsidRDefault="002140C6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8" w:rsidRPr="005A5837" w:rsidRDefault="002140C6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37FE8" w:rsidRPr="005A5837" w:rsidRDefault="00637FE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E8" w:rsidRPr="005A5837" w:rsidTr="005A5837">
        <w:trPr>
          <w:trHeight w:val="5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37FE8" w:rsidRPr="005A5837" w:rsidRDefault="00637FE8" w:rsidP="00D4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8" w:rsidRPr="005A5837" w:rsidRDefault="00637FE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37FE8" w:rsidRPr="005A5837" w:rsidRDefault="00637FE8" w:rsidP="00D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F4C" w:rsidRPr="005A5837" w:rsidRDefault="00D41F4C" w:rsidP="00D41F4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41F4C" w:rsidRPr="005A5837" w:rsidSect="008C58E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0EF" w:rsidRDefault="001D40EF" w:rsidP="005A5837">
      <w:pPr>
        <w:spacing w:after="0" w:line="240" w:lineRule="auto"/>
      </w:pPr>
      <w:r>
        <w:separator/>
      </w:r>
    </w:p>
  </w:endnote>
  <w:endnote w:type="continuationSeparator" w:id="1">
    <w:p w:rsidR="001D40EF" w:rsidRDefault="001D40EF" w:rsidP="005A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9456"/>
      <w:docPartObj>
        <w:docPartGallery w:val="Page Numbers (Bottom of Page)"/>
        <w:docPartUnique/>
      </w:docPartObj>
    </w:sdtPr>
    <w:sdtContent>
      <w:p w:rsidR="005A5837" w:rsidRDefault="00025D08">
        <w:pPr>
          <w:pStyle w:val="a6"/>
          <w:jc w:val="right"/>
        </w:pPr>
        <w:fldSimple w:instr=" PAGE   \* MERGEFORMAT ">
          <w:r w:rsidR="002140C6">
            <w:rPr>
              <w:noProof/>
            </w:rPr>
            <w:t>3</w:t>
          </w:r>
        </w:fldSimple>
      </w:p>
    </w:sdtContent>
  </w:sdt>
  <w:p w:rsidR="005A5837" w:rsidRDefault="005A58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0EF" w:rsidRDefault="001D40EF" w:rsidP="005A5837">
      <w:pPr>
        <w:spacing w:after="0" w:line="240" w:lineRule="auto"/>
      </w:pPr>
      <w:r>
        <w:separator/>
      </w:r>
    </w:p>
  </w:footnote>
  <w:footnote w:type="continuationSeparator" w:id="1">
    <w:p w:rsidR="001D40EF" w:rsidRDefault="001D40EF" w:rsidP="005A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37" w:rsidRPr="00B76F88" w:rsidRDefault="005A5837" w:rsidP="002140C6">
    <w:pPr>
      <w:pStyle w:val="a4"/>
      <w:rPr>
        <w:rFonts w:ascii="Times New Roman" w:hAnsi="Times New Roman" w:cs="Times New Roman"/>
      </w:rPr>
    </w:pPr>
  </w:p>
  <w:p w:rsidR="005A5837" w:rsidRDefault="005A5837">
    <w:pPr>
      <w:pStyle w:val="a4"/>
    </w:pPr>
  </w:p>
  <w:p w:rsidR="005A5837" w:rsidRDefault="005A58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F4C"/>
    <w:rsid w:val="0000760A"/>
    <w:rsid w:val="00025D08"/>
    <w:rsid w:val="00112EC8"/>
    <w:rsid w:val="00113D9A"/>
    <w:rsid w:val="001D40EF"/>
    <w:rsid w:val="001E5665"/>
    <w:rsid w:val="002140C6"/>
    <w:rsid w:val="002451E0"/>
    <w:rsid w:val="002A5E09"/>
    <w:rsid w:val="002F0EC6"/>
    <w:rsid w:val="003F702B"/>
    <w:rsid w:val="00414944"/>
    <w:rsid w:val="004A35F6"/>
    <w:rsid w:val="004E2D6C"/>
    <w:rsid w:val="0054102A"/>
    <w:rsid w:val="005A0279"/>
    <w:rsid w:val="005A5837"/>
    <w:rsid w:val="005A5ED6"/>
    <w:rsid w:val="00637FE8"/>
    <w:rsid w:val="0064671D"/>
    <w:rsid w:val="007B178A"/>
    <w:rsid w:val="008C58E0"/>
    <w:rsid w:val="0098628B"/>
    <w:rsid w:val="0099023A"/>
    <w:rsid w:val="009C538F"/>
    <w:rsid w:val="00A85469"/>
    <w:rsid w:val="00C90C9F"/>
    <w:rsid w:val="00CC74C2"/>
    <w:rsid w:val="00CF4819"/>
    <w:rsid w:val="00D41F4C"/>
    <w:rsid w:val="00DA5E62"/>
    <w:rsid w:val="00DE462C"/>
    <w:rsid w:val="00EA0E04"/>
    <w:rsid w:val="00EC0BB2"/>
    <w:rsid w:val="00EE00B8"/>
    <w:rsid w:val="00F6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41494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A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837"/>
  </w:style>
  <w:style w:type="paragraph" w:styleId="a6">
    <w:name w:val="footer"/>
    <w:basedOn w:val="a"/>
    <w:link w:val="a7"/>
    <w:uiPriority w:val="99"/>
    <w:unhideWhenUsed/>
    <w:rsid w:val="005A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837"/>
  </w:style>
  <w:style w:type="paragraph" w:styleId="a8">
    <w:name w:val="Balloon Text"/>
    <w:basedOn w:val="a"/>
    <w:link w:val="a9"/>
    <w:uiPriority w:val="99"/>
    <w:semiHidden/>
    <w:unhideWhenUsed/>
    <w:rsid w:val="005A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837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a0"/>
    <w:rsid w:val="0054102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 Alexandr</dc:creator>
  <cp:lastModifiedBy>admin</cp:lastModifiedBy>
  <cp:revision>18</cp:revision>
  <dcterms:created xsi:type="dcterms:W3CDTF">2012-09-13T21:45:00Z</dcterms:created>
  <dcterms:modified xsi:type="dcterms:W3CDTF">2017-09-29T09:31:00Z</dcterms:modified>
</cp:coreProperties>
</file>