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9E" w:rsidRDefault="00704F9E" w:rsidP="00704F9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Календарно-тематическое планирование</w:t>
      </w:r>
    </w:p>
    <w:p w:rsidR="00BC2956" w:rsidRPr="00585591" w:rsidRDefault="00BC2956" w:rsidP="00304102">
      <w:pPr>
        <w:tabs>
          <w:tab w:val="left" w:pos="7371"/>
        </w:tabs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BC2956" w:rsidRPr="00A35598" w:rsidRDefault="00AB58C1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BC2956" w:rsidRPr="00A35598" w:rsidRDefault="009E02D4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Атласова Е.А.</w:t>
      </w: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Количество часов  в неделю: 4</w:t>
      </w:r>
      <w:r w:rsidR="00052235">
        <w:rPr>
          <w:rFonts w:ascii="Times New Roman" w:hAnsi="Times New Roman" w:cs="Times New Roman"/>
          <w:b/>
          <w:sz w:val="24"/>
          <w:szCs w:val="24"/>
        </w:rPr>
        <w:t>.</w:t>
      </w: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Общее количество часов:</w:t>
      </w:r>
      <w:r w:rsidR="00DB6CBD">
        <w:rPr>
          <w:rFonts w:ascii="Times New Roman" w:hAnsi="Times New Roman" w:cs="Times New Roman"/>
          <w:b/>
          <w:sz w:val="24"/>
          <w:szCs w:val="24"/>
        </w:rPr>
        <w:t xml:space="preserve"> 136</w:t>
      </w:r>
      <w:r w:rsidR="00052235">
        <w:rPr>
          <w:rFonts w:ascii="Times New Roman" w:hAnsi="Times New Roman" w:cs="Times New Roman"/>
          <w:b/>
          <w:sz w:val="24"/>
          <w:szCs w:val="24"/>
        </w:rPr>
        <w:t>.</w:t>
      </w:r>
    </w:p>
    <w:p w:rsidR="00A35598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="007318C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90E58">
        <w:rPr>
          <w:rFonts w:ascii="Times New Roman" w:hAnsi="Times New Roman" w:cs="Times New Roman"/>
          <w:b/>
          <w:sz w:val="24"/>
          <w:szCs w:val="24"/>
        </w:rPr>
        <w:t>осударственная общеобразовательная</w:t>
      </w:r>
      <w:r w:rsidR="00A35598" w:rsidRPr="00A35598">
        <w:rPr>
          <w:rFonts w:ascii="Calibri" w:eastAsia="Calibri" w:hAnsi="Calibri" w:cs="Times New Roman"/>
          <w:b/>
          <w:sz w:val="24"/>
          <w:szCs w:val="24"/>
        </w:rPr>
        <w:t xml:space="preserve">разработана на основе </w:t>
      </w:r>
      <w:r w:rsidR="00B90E58">
        <w:rPr>
          <w:rFonts w:ascii="Calibri" w:eastAsia="Calibri" w:hAnsi="Calibri" w:cs="Times New Roman"/>
          <w:b/>
          <w:sz w:val="24"/>
          <w:szCs w:val="24"/>
        </w:rPr>
        <w:t xml:space="preserve">ФГОС </w:t>
      </w:r>
      <w:proofErr w:type="spellStart"/>
      <w:r w:rsidR="00A35598" w:rsidRPr="00A35598">
        <w:rPr>
          <w:rFonts w:ascii="Calibri" w:eastAsia="Calibri" w:hAnsi="Calibri" w:cs="Times New Roman"/>
          <w:b/>
          <w:sz w:val="24"/>
          <w:szCs w:val="24"/>
        </w:rPr>
        <w:t>н</w:t>
      </w:r>
      <w:r w:rsidR="00B90E58">
        <w:rPr>
          <w:rFonts w:ascii="Calibri" w:eastAsia="Calibri" w:hAnsi="Calibri" w:cs="Times New Roman"/>
          <w:b/>
          <w:sz w:val="24"/>
          <w:szCs w:val="24"/>
        </w:rPr>
        <w:t>оо</w:t>
      </w:r>
      <w:proofErr w:type="spellEnd"/>
      <w:r w:rsidR="00052235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052235">
        <w:rPr>
          <w:rFonts w:ascii="Times New Roman" w:hAnsi="Times New Roman" w:cs="Times New Roman"/>
          <w:b/>
          <w:sz w:val="24"/>
          <w:szCs w:val="24"/>
        </w:rPr>
        <w:t>.</w:t>
      </w:r>
    </w:p>
    <w:p w:rsidR="00BC2956" w:rsidRPr="00A35598" w:rsidRDefault="00BC2956" w:rsidP="00BC2956">
      <w:pPr>
        <w:spacing w:after="120" w:line="240" w:lineRule="auto"/>
        <w:rPr>
          <w:rFonts w:cstheme="minorHAnsi"/>
          <w:b/>
          <w:sz w:val="24"/>
          <w:szCs w:val="24"/>
        </w:rPr>
      </w:pPr>
      <w:r w:rsidRPr="00A35598">
        <w:rPr>
          <w:rFonts w:cstheme="minorHAnsi"/>
          <w:b/>
          <w:sz w:val="24"/>
          <w:szCs w:val="24"/>
        </w:rPr>
        <w:t>Учебно-методический комплект:</w:t>
      </w:r>
    </w:p>
    <w:p w:rsidR="00A35598" w:rsidRPr="00A35598" w:rsidRDefault="00A35598" w:rsidP="00A35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35598">
        <w:rPr>
          <w:rFonts w:ascii="Calibri" w:eastAsia="Calibri" w:hAnsi="Calibri" w:cs="Times New Roman"/>
          <w:b/>
          <w:sz w:val="24"/>
          <w:szCs w:val="24"/>
        </w:rPr>
        <w:t xml:space="preserve">М.И.Моро.  Математика: учебник для </w:t>
      </w:r>
      <w:r w:rsidR="00AB58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кл.</w:t>
      </w:r>
      <w:r w:rsidRPr="00A35598">
        <w:rPr>
          <w:rFonts w:ascii="Calibri" w:eastAsia="Calibri" w:hAnsi="Calibri" w:cs="Times New Roman"/>
          <w:b/>
          <w:sz w:val="24"/>
          <w:szCs w:val="24"/>
        </w:rPr>
        <w:t>: в 2 частях - М.: Просвещение</w:t>
      </w:r>
      <w:r>
        <w:rPr>
          <w:b/>
          <w:sz w:val="24"/>
          <w:szCs w:val="24"/>
        </w:rPr>
        <w:t>, 201</w:t>
      </w:r>
      <w:r w:rsidR="00AB58C1">
        <w:rPr>
          <w:b/>
          <w:sz w:val="24"/>
          <w:szCs w:val="24"/>
        </w:rPr>
        <w:t>2г.</w:t>
      </w:r>
    </w:p>
    <w:p w:rsidR="00A35598" w:rsidRPr="00A35598" w:rsidRDefault="00A35598" w:rsidP="00A355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35598">
        <w:rPr>
          <w:rFonts w:ascii="Calibri" w:eastAsia="Calibri" w:hAnsi="Calibri" w:cs="Times New Roman"/>
          <w:b/>
          <w:sz w:val="24"/>
          <w:szCs w:val="24"/>
        </w:rPr>
        <w:t xml:space="preserve">М.И Моро. </w:t>
      </w:r>
      <w:r>
        <w:rPr>
          <w:b/>
          <w:sz w:val="24"/>
          <w:szCs w:val="24"/>
        </w:rPr>
        <w:t>Рабочая т</w:t>
      </w:r>
      <w:r w:rsidRPr="00A35598">
        <w:rPr>
          <w:rFonts w:ascii="Calibri" w:eastAsia="Calibri" w:hAnsi="Calibri" w:cs="Times New Roman"/>
          <w:b/>
          <w:sz w:val="24"/>
          <w:szCs w:val="24"/>
        </w:rPr>
        <w:t xml:space="preserve">етрадь по математике для </w:t>
      </w:r>
      <w:r w:rsidR="00AB58C1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кл.</w:t>
      </w:r>
      <w:r w:rsidRPr="00A35598">
        <w:rPr>
          <w:rFonts w:ascii="Calibri" w:eastAsia="Calibri" w:hAnsi="Calibri" w:cs="Times New Roman"/>
          <w:b/>
          <w:sz w:val="24"/>
          <w:szCs w:val="24"/>
        </w:rPr>
        <w:t>: в 2 частях</w:t>
      </w:r>
      <w:r w:rsidR="00AB58C1">
        <w:rPr>
          <w:rFonts w:ascii="Calibri" w:eastAsia="Calibri" w:hAnsi="Calibri" w:cs="Times New Roman"/>
          <w:b/>
          <w:sz w:val="24"/>
          <w:szCs w:val="24"/>
        </w:rPr>
        <w:t xml:space="preserve">  - М.: Просвещение, 2013,2014</w:t>
      </w:r>
    </w:p>
    <w:p w:rsidR="00A35598" w:rsidRPr="00A35598" w:rsidRDefault="00A35598" w:rsidP="00A3559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35598">
        <w:rPr>
          <w:rFonts w:ascii="Calibri" w:eastAsia="Calibri" w:hAnsi="Calibri" w:cs="Times New Roman"/>
          <w:b/>
          <w:sz w:val="24"/>
          <w:szCs w:val="24"/>
        </w:rPr>
        <w:t>С.И. Волкова. Математика</w:t>
      </w:r>
      <w:r w:rsidR="00AB58C1">
        <w:rPr>
          <w:b/>
          <w:sz w:val="24"/>
          <w:szCs w:val="24"/>
        </w:rPr>
        <w:t xml:space="preserve"> Проверочные работы: 3</w:t>
      </w:r>
      <w:r>
        <w:rPr>
          <w:b/>
          <w:sz w:val="24"/>
          <w:szCs w:val="24"/>
        </w:rPr>
        <w:t>класс</w:t>
      </w:r>
      <w:r w:rsidR="00AB58C1">
        <w:rPr>
          <w:rFonts w:ascii="Calibri" w:eastAsia="Calibri" w:hAnsi="Calibri" w:cs="Times New Roman"/>
          <w:b/>
          <w:sz w:val="24"/>
          <w:szCs w:val="24"/>
        </w:rPr>
        <w:t xml:space="preserve"> - М.: Просвещение, 2013,2014</w:t>
      </w:r>
    </w:p>
    <w:p w:rsidR="00A35598" w:rsidRPr="00A35598" w:rsidRDefault="00A35598" w:rsidP="00A355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A35598">
        <w:rPr>
          <w:rFonts w:ascii="Calibri" w:eastAsia="Calibri" w:hAnsi="Calibri" w:cs="Times New Roman"/>
          <w:b/>
          <w:sz w:val="24"/>
          <w:szCs w:val="24"/>
        </w:rPr>
        <w:t>В.Н.Рудницкая</w:t>
      </w:r>
      <w:proofErr w:type="spellEnd"/>
      <w:r w:rsidRPr="00A35598">
        <w:rPr>
          <w:rFonts w:ascii="Calibri" w:eastAsia="Calibri" w:hAnsi="Calibri" w:cs="Times New Roman"/>
          <w:b/>
          <w:sz w:val="24"/>
          <w:szCs w:val="24"/>
        </w:rPr>
        <w:t xml:space="preserve">.  Тесты по математике: </w:t>
      </w:r>
      <w:r w:rsidR="00AB58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класс</w:t>
      </w:r>
      <w:r w:rsidRPr="00A35598">
        <w:rPr>
          <w:rFonts w:ascii="Calibri" w:eastAsia="Calibri" w:hAnsi="Calibri" w:cs="Times New Roman"/>
          <w:b/>
          <w:sz w:val="24"/>
          <w:szCs w:val="24"/>
        </w:rPr>
        <w:t>: к учебни</w:t>
      </w:r>
      <w:r w:rsidR="00AB58C1">
        <w:rPr>
          <w:rFonts w:ascii="Calibri" w:eastAsia="Calibri" w:hAnsi="Calibri" w:cs="Times New Roman"/>
          <w:b/>
          <w:sz w:val="24"/>
          <w:szCs w:val="24"/>
        </w:rPr>
        <w:t>ку М.И.Моро и др. «Математика. 3</w:t>
      </w:r>
      <w:r w:rsidRPr="00A35598">
        <w:rPr>
          <w:rFonts w:ascii="Calibri" w:eastAsia="Calibri" w:hAnsi="Calibri" w:cs="Times New Roman"/>
          <w:b/>
          <w:sz w:val="24"/>
          <w:szCs w:val="24"/>
        </w:rPr>
        <w:t xml:space="preserve"> класс. В 2-</w:t>
      </w:r>
      <w:r w:rsidR="00052235">
        <w:rPr>
          <w:rFonts w:ascii="Calibri" w:eastAsia="Calibri" w:hAnsi="Calibri" w:cs="Times New Roman"/>
          <w:b/>
          <w:sz w:val="24"/>
          <w:szCs w:val="24"/>
        </w:rPr>
        <w:t>х частях» - М.: «Экзамен»,  2014</w:t>
      </w:r>
    </w:p>
    <w:p w:rsidR="00A35598" w:rsidRPr="00A35598" w:rsidRDefault="00A35598" w:rsidP="00A355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35598">
        <w:rPr>
          <w:rFonts w:ascii="Calibri" w:eastAsia="Calibri" w:hAnsi="Calibri" w:cs="Times New Roman"/>
          <w:b/>
          <w:sz w:val="24"/>
          <w:szCs w:val="24"/>
        </w:rPr>
        <w:t>Математика Электронное приложение к учебнику М.И. Моро «Математика» (</w:t>
      </w:r>
      <w:r w:rsidRPr="00A35598">
        <w:rPr>
          <w:rFonts w:ascii="Calibri" w:eastAsia="Calibri" w:hAnsi="Calibri" w:cs="Times New Roman"/>
          <w:b/>
          <w:sz w:val="24"/>
          <w:szCs w:val="24"/>
          <w:lang w:val="en-US"/>
        </w:rPr>
        <w:t>CD</w:t>
      </w:r>
      <w:r w:rsidRPr="00A35598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9F44EE" w:rsidRDefault="00A35598" w:rsidP="005855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35598">
        <w:rPr>
          <w:rFonts w:ascii="Calibri" w:eastAsia="Calibri" w:hAnsi="Calibri" w:cs="Times New Roman"/>
          <w:b/>
          <w:sz w:val="24"/>
          <w:szCs w:val="24"/>
        </w:rPr>
        <w:t xml:space="preserve"> М.И.Моро, С.И. Волкова. Математика Рабочие программы 1-4 - М.: Просвещение, 2011</w:t>
      </w:r>
      <w:r w:rsidR="00585591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585591" w:rsidRPr="00585591" w:rsidRDefault="00585591" w:rsidP="00585591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06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6660"/>
        <w:gridCol w:w="32"/>
        <w:gridCol w:w="22"/>
        <w:gridCol w:w="13"/>
        <w:gridCol w:w="644"/>
        <w:gridCol w:w="1633"/>
      </w:tblGrid>
      <w:tr w:rsidR="00A35598" w:rsidTr="00052235">
        <w:trPr>
          <w:trHeight w:val="201"/>
        </w:trPr>
        <w:tc>
          <w:tcPr>
            <w:tcW w:w="1063" w:type="dxa"/>
          </w:tcPr>
          <w:p w:rsidR="00A35598" w:rsidRPr="00D13354" w:rsidRDefault="00A35598" w:rsidP="00A35598">
            <w:pPr>
              <w:jc w:val="center"/>
              <w:rPr>
                <w:color w:val="C00000"/>
              </w:rPr>
            </w:pPr>
            <w:r w:rsidRPr="00D13354">
              <w:rPr>
                <w:color w:val="C00000"/>
              </w:rPr>
              <w:t>№ урока</w:t>
            </w:r>
          </w:p>
        </w:tc>
        <w:tc>
          <w:tcPr>
            <w:tcW w:w="6660" w:type="dxa"/>
          </w:tcPr>
          <w:p w:rsidR="00A35598" w:rsidRPr="00D13354" w:rsidRDefault="00A35598" w:rsidP="00F57897">
            <w:pPr>
              <w:jc w:val="center"/>
              <w:rPr>
                <w:color w:val="C00000"/>
                <w:sz w:val="28"/>
                <w:szCs w:val="28"/>
              </w:rPr>
            </w:pPr>
            <w:r w:rsidRPr="00D13354">
              <w:rPr>
                <w:color w:val="C00000"/>
                <w:sz w:val="28"/>
                <w:szCs w:val="28"/>
              </w:rPr>
              <w:t>Тема урока</w:t>
            </w:r>
          </w:p>
        </w:tc>
        <w:tc>
          <w:tcPr>
            <w:tcW w:w="711" w:type="dxa"/>
            <w:gridSpan w:val="4"/>
          </w:tcPr>
          <w:p w:rsidR="00A35598" w:rsidRPr="00D13354" w:rsidRDefault="00D13354" w:rsidP="00A35598">
            <w:pPr>
              <w:jc w:val="center"/>
              <w:rPr>
                <w:color w:val="C00000"/>
                <w:sz w:val="20"/>
                <w:szCs w:val="20"/>
              </w:rPr>
            </w:pPr>
            <w:r w:rsidRPr="00D13354">
              <w:rPr>
                <w:color w:val="C00000"/>
                <w:sz w:val="20"/>
                <w:szCs w:val="20"/>
              </w:rPr>
              <w:t>Кол-во часов</w:t>
            </w:r>
          </w:p>
        </w:tc>
        <w:tc>
          <w:tcPr>
            <w:tcW w:w="1633" w:type="dxa"/>
          </w:tcPr>
          <w:p w:rsidR="00A35598" w:rsidRPr="00D13354" w:rsidRDefault="00D13354" w:rsidP="00D13354">
            <w:pPr>
              <w:jc w:val="center"/>
              <w:rPr>
                <w:color w:val="C00000"/>
              </w:rPr>
            </w:pPr>
            <w:r w:rsidRPr="00D13354">
              <w:rPr>
                <w:color w:val="C00000"/>
              </w:rPr>
              <w:t>Дата</w:t>
            </w:r>
          </w:p>
        </w:tc>
      </w:tr>
      <w:tr w:rsidR="003A7212" w:rsidTr="00052235">
        <w:trPr>
          <w:trHeight w:val="201"/>
        </w:trPr>
        <w:tc>
          <w:tcPr>
            <w:tcW w:w="1063" w:type="dxa"/>
          </w:tcPr>
          <w:p w:rsidR="003A7212" w:rsidRPr="00D13354" w:rsidRDefault="003A7212" w:rsidP="00A35598">
            <w:pPr>
              <w:jc w:val="center"/>
              <w:rPr>
                <w:color w:val="C00000"/>
              </w:rPr>
            </w:pPr>
          </w:p>
        </w:tc>
        <w:tc>
          <w:tcPr>
            <w:tcW w:w="6660" w:type="dxa"/>
          </w:tcPr>
          <w:p w:rsidR="003A7212" w:rsidRPr="003A7212" w:rsidRDefault="009E02D4" w:rsidP="00F5789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 четверть</w:t>
            </w:r>
          </w:p>
        </w:tc>
        <w:tc>
          <w:tcPr>
            <w:tcW w:w="711" w:type="dxa"/>
            <w:gridSpan w:val="4"/>
          </w:tcPr>
          <w:p w:rsidR="003A7212" w:rsidRPr="00D13354" w:rsidRDefault="003A7212" w:rsidP="00A355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3A7212" w:rsidRPr="00D13354" w:rsidRDefault="003A7212" w:rsidP="00D13354">
            <w:pPr>
              <w:jc w:val="center"/>
              <w:rPr>
                <w:color w:val="C00000"/>
              </w:rPr>
            </w:pPr>
          </w:p>
        </w:tc>
      </w:tr>
      <w:tr w:rsidR="00A35598" w:rsidTr="00052235">
        <w:trPr>
          <w:trHeight w:val="201"/>
        </w:trPr>
        <w:tc>
          <w:tcPr>
            <w:tcW w:w="1063" w:type="dxa"/>
          </w:tcPr>
          <w:p w:rsidR="00A35598" w:rsidRDefault="00A35598" w:rsidP="00F57897"/>
        </w:tc>
        <w:tc>
          <w:tcPr>
            <w:tcW w:w="6660" w:type="dxa"/>
          </w:tcPr>
          <w:p w:rsidR="00A35598" w:rsidRPr="001C7813" w:rsidRDefault="00AB58C1" w:rsidP="00F57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100. Сложение и вычитание</w:t>
            </w:r>
            <w:r w:rsidR="00E353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</w:tcPr>
          <w:p w:rsidR="00A35598" w:rsidRPr="001C7813" w:rsidRDefault="001643BB" w:rsidP="00A35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A35598" w:rsidRDefault="00A35598" w:rsidP="00F57897"/>
        </w:tc>
      </w:tr>
      <w:tr w:rsidR="00A35598" w:rsidTr="00052235">
        <w:trPr>
          <w:trHeight w:val="141"/>
        </w:trPr>
        <w:tc>
          <w:tcPr>
            <w:tcW w:w="1063" w:type="dxa"/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 </w:t>
            </w:r>
            <w:r w:rsidR="00A35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A35598" w:rsidRPr="001C7813" w:rsidRDefault="00AB58C1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711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166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A35598" w:rsidRPr="001C7813" w:rsidRDefault="00AB58C1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с переменной.</w:t>
            </w:r>
          </w:p>
        </w:tc>
        <w:tc>
          <w:tcPr>
            <w:tcW w:w="711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173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1F9C">
              <w:rPr>
                <w:b/>
                <w:sz w:val="28"/>
                <w:szCs w:val="28"/>
              </w:rPr>
              <w:t>-</w:t>
            </w:r>
            <w:r w:rsidR="00AB58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A35598" w:rsidRPr="001C7813" w:rsidRDefault="00AB58C1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711" w:type="dxa"/>
            <w:gridSpan w:val="4"/>
          </w:tcPr>
          <w:p w:rsidR="00A35598" w:rsidRPr="001C7813" w:rsidRDefault="00AB58C1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235"/>
        </w:trPr>
        <w:tc>
          <w:tcPr>
            <w:tcW w:w="1063" w:type="dxa"/>
          </w:tcPr>
          <w:p w:rsidR="00A35598" w:rsidRPr="001C7813" w:rsidRDefault="0066321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A35598" w:rsidRPr="001C7813" w:rsidRDefault="00AB58C1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 Обозначение геометрических фигур буквами</w:t>
            </w:r>
            <w:r w:rsidR="00E353F9"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</w:tcPr>
          <w:p w:rsidR="00A35598" w:rsidRPr="001C7813" w:rsidRDefault="0066321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A35598" w:rsidRPr="001C7813" w:rsidRDefault="0066321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711" w:type="dxa"/>
            <w:gridSpan w:val="4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660" w:type="dxa"/>
          </w:tcPr>
          <w:p w:rsidR="00A35598" w:rsidRPr="001C7813" w:rsidRDefault="0066321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контрольная работа.</w:t>
            </w:r>
          </w:p>
        </w:tc>
        <w:tc>
          <w:tcPr>
            <w:tcW w:w="711" w:type="dxa"/>
            <w:gridSpan w:val="4"/>
          </w:tcPr>
          <w:p w:rsidR="00A35598" w:rsidRPr="001C7813" w:rsidRDefault="00663212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D13354" w:rsidP="00D13354">
            <w:r>
              <w:t>сент.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92" w:type="dxa"/>
            <w:gridSpan w:val="2"/>
          </w:tcPr>
          <w:p w:rsidR="00A35598" w:rsidRPr="001C7813" w:rsidRDefault="0066321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Повторение.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663212" w:rsidTr="00052235">
        <w:trPr>
          <w:trHeight w:val="242"/>
        </w:trPr>
        <w:tc>
          <w:tcPr>
            <w:tcW w:w="1063" w:type="dxa"/>
          </w:tcPr>
          <w:p w:rsidR="00663212" w:rsidRDefault="00663212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2"/>
          </w:tcPr>
          <w:p w:rsidR="00663212" w:rsidRPr="00663212" w:rsidRDefault="00663212" w:rsidP="00F57897">
            <w:pPr>
              <w:jc w:val="center"/>
              <w:rPr>
                <w:b/>
                <w:sz w:val="28"/>
                <w:szCs w:val="28"/>
              </w:rPr>
            </w:pPr>
            <w:r w:rsidRPr="00663212">
              <w:rPr>
                <w:b/>
                <w:sz w:val="28"/>
                <w:szCs w:val="28"/>
              </w:rPr>
              <w:t xml:space="preserve">Числа от1 до100. </w:t>
            </w:r>
            <w:r w:rsidR="00A922F6">
              <w:rPr>
                <w:b/>
                <w:sz w:val="28"/>
                <w:szCs w:val="28"/>
              </w:rPr>
              <w:t>Табличное умножение и деление</w:t>
            </w:r>
            <w:r w:rsidR="00E353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" w:type="dxa"/>
            <w:gridSpan w:val="3"/>
          </w:tcPr>
          <w:p w:rsidR="00663212" w:rsidRPr="001643BB" w:rsidRDefault="001643BB" w:rsidP="00A35598">
            <w:pPr>
              <w:jc w:val="center"/>
              <w:rPr>
                <w:b/>
                <w:sz w:val="28"/>
                <w:szCs w:val="28"/>
              </w:rPr>
            </w:pPr>
            <w:r w:rsidRPr="001643B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633" w:type="dxa"/>
          </w:tcPr>
          <w:p w:rsidR="00663212" w:rsidRDefault="00663212" w:rsidP="00F57897"/>
        </w:tc>
      </w:tr>
      <w:tr w:rsidR="00A35598" w:rsidTr="00052235">
        <w:trPr>
          <w:trHeight w:val="242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92" w:type="dxa"/>
            <w:gridSpan w:val="2"/>
          </w:tcPr>
          <w:p w:rsidR="00A35598" w:rsidRPr="001C7813" w:rsidRDefault="00F5789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умножения и сложения.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242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92" w:type="dxa"/>
            <w:gridSpan w:val="2"/>
          </w:tcPr>
          <w:p w:rsidR="00A35598" w:rsidRPr="001C7813" w:rsidRDefault="00F5789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298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92" w:type="dxa"/>
            <w:gridSpan w:val="2"/>
          </w:tcPr>
          <w:p w:rsidR="00A35598" w:rsidRPr="001C7813" w:rsidRDefault="00F5789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367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92" w:type="dxa"/>
            <w:gridSpan w:val="2"/>
          </w:tcPr>
          <w:p w:rsidR="00A35598" w:rsidRPr="001C7813" w:rsidRDefault="00F5789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величинами «цена», «количество», «стоимость»</w:t>
            </w:r>
            <w:r w:rsidR="00E353F9">
              <w:rPr>
                <w:sz w:val="28"/>
                <w:szCs w:val="28"/>
              </w:rPr>
              <w:t>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326"/>
        </w:trPr>
        <w:tc>
          <w:tcPr>
            <w:tcW w:w="1063" w:type="dxa"/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6692" w:type="dxa"/>
            <w:gridSpan w:val="2"/>
          </w:tcPr>
          <w:p w:rsidR="00A35598" w:rsidRPr="001C7813" w:rsidRDefault="00F5789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понятием «масса» и «количество».</w:t>
            </w:r>
          </w:p>
        </w:tc>
        <w:tc>
          <w:tcPr>
            <w:tcW w:w="679" w:type="dxa"/>
            <w:gridSpan w:val="3"/>
          </w:tcPr>
          <w:p w:rsidR="00A35598" w:rsidRPr="001C7813" w:rsidRDefault="00F5789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</w:tc>
      </w:tr>
      <w:tr w:rsidR="00A35598" w:rsidTr="00052235">
        <w:trPr>
          <w:trHeight w:val="270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5D07">
              <w:rPr>
                <w:b/>
                <w:sz w:val="28"/>
                <w:szCs w:val="28"/>
              </w:rPr>
              <w:t>5-17</w:t>
            </w:r>
          </w:p>
        </w:tc>
        <w:tc>
          <w:tcPr>
            <w:tcW w:w="6692" w:type="dxa"/>
            <w:gridSpan w:val="2"/>
          </w:tcPr>
          <w:p w:rsidR="00A35598" w:rsidRPr="001C7813" w:rsidRDefault="00F5789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679" w:type="dxa"/>
            <w:gridSpan w:val="3"/>
          </w:tcPr>
          <w:p w:rsidR="00A35598" w:rsidRPr="001C7813" w:rsidRDefault="00705D0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A35598" w:rsidRDefault="00A35598" w:rsidP="00F57897">
            <w:r>
              <w:t>сент.</w:t>
            </w:r>
          </w:p>
          <w:p w:rsidR="009E02D4" w:rsidRDefault="009E02D4" w:rsidP="00F57897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</w:tr>
      <w:tr w:rsidR="00F57897" w:rsidTr="00052235">
        <w:trPr>
          <w:trHeight w:val="270"/>
        </w:trPr>
        <w:tc>
          <w:tcPr>
            <w:tcW w:w="1063" w:type="dxa"/>
          </w:tcPr>
          <w:p w:rsidR="00F57897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92" w:type="dxa"/>
            <w:gridSpan w:val="2"/>
          </w:tcPr>
          <w:p w:rsidR="00F57897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9" w:type="dxa"/>
            <w:gridSpan w:val="3"/>
          </w:tcPr>
          <w:p w:rsidR="00F57897" w:rsidRDefault="00F5789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57897" w:rsidRDefault="00F57897" w:rsidP="00F57897">
            <w:r>
              <w:t>окт.</w:t>
            </w:r>
          </w:p>
        </w:tc>
      </w:tr>
      <w:tr w:rsidR="00A35598" w:rsidTr="00052235">
        <w:trPr>
          <w:trHeight w:val="256"/>
        </w:trPr>
        <w:tc>
          <w:tcPr>
            <w:tcW w:w="1063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201"/>
        </w:trPr>
        <w:tc>
          <w:tcPr>
            <w:tcW w:w="1063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92" w:type="dxa"/>
            <w:gridSpan w:val="2"/>
          </w:tcPr>
          <w:p w:rsidR="00A35598" w:rsidRPr="00705D07" w:rsidRDefault="00705D07" w:rsidP="00D53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79" w:type="dxa"/>
            <w:gridSpan w:val="3"/>
          </w:tcPr>
          <w:p w:rsidR="00A35598" w:rsidRPr="00705D07" w:rsidRDefault="00705D07" w:rsidP="00A35598">
            <w:pPr>
              <w:jc w:val="center"/>
              <w:rPr>
                <w:sz w:val="28"/>
                <w:szCs w:val="28"/>
              </w:rPr>
            </w:pPr>
            <w:r w:rsidRPr="00705D07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705D07" w:rsidP="00F57897">
            <w:r>
              <w:t>окт.</w:t>
            </w:r>
          </w:p>
        </w:tc>
      </w:tr>
      <w:tr w:rsidR="00A35598" w:rsidTr="00052235">
        <w:trPr>
          <w:trHeight w:val="111"/>
        </w:trPr>
        <w:tc>
          <w:tcPr>
            <w:tcW w:w="1063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679" w:type="dxa"/>
            <w:gridSpan w:val="3"/>
          </w:tcPr>
          <w:p w:rsidR="00A35598" w:rsidRPr="001C7813" w:rsidRDefault="00705D07" w:rsidP="0070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781"/>
        </w:trPr>
        <w:tc>
          <w:tcPr>
            <w:tcW w:w="1063" w:type="dxa"/>
          </w:tcPr>
          <w:p w:rsidR="00A35598" w:rsidRPr="001C7813" w:rsidRDefault="00705D07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90E58">
              <w:rPr>
                <w:b/>
                <w:sz w:val="28"/>
                <w:szCs w:val="28"/>
              </w:rPr>
              <w:t>-</w:t>
            </w:r>
            <w:r w:rsidR="00A3559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</w:t>
            </w:r>
            <w:r w:rsidR="00A35598">
              <w:rPr>
                <w:sz w:val="28"/>
                <w:szCs w:val="28"/>
              </w:rPr>
              <w:t xml:space="preserve">адачи на </w:t>
            </w:r>
            <w:r>
              <w:rPr>
                <w:sz w:val="28"/>
                <w:szCs w:val="28"/>
              </w:rPr>
              <w:t>увеличение числа в несколько раз.</w:t>
            </w:r>
          </w:p>
        </w:tc>
        <w:tc>
          <w:tcPr>
            <w:tcW w:w="679" w:type="dxa"/>
            <w:gridSpan w:val="3"/>
          </w:tcPr>
          <w:p w:rsidR="00A35598" w:rsidRDefault="00B9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35598" w:rsidRPr="001C7813" w:rsidRDefault="00A35598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159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70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уменьшение  числа в несколько раз.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187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201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222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5D07">
              <w:rPr>
                <w:b/>
                <w:sz w:val="28"/>
                <w:szCs w:val="28"/>
              </w:rPr>
              <w:t>6-27</w:t>
            </w:r>
          </w:p>
        </w:tc>
        <w:tc>
          <w:tcPr>
            <w:tcW w:w="6692" w:type="dxa"/>
            <w:gridSpan w:val="2"/>
          </w:tcPr>
          <w:p w:rsidR="00A35598" w:rsidRPr="001C7813" w:rsidRDefault="00705D07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679" w:type="dxa"/>
            <w:gridSpan w:val="3"/>
          </w:tcPr>
          <w:p w:rsidR="00A35598" w:rsidRPr="001C7813" w:rsidRDefault="00705D0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270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1F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  <w:gridSpan w:val="2"/>
          </w:tcPr>
          <w:p w:rsidR="00A35598" w:rsidRPr="001C7813" w:rsidRDefault="00851F8B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242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1F8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92" w:type="dxa"/>
            <w:gridSpan w:val="2"/>
          </w:tcPr>
          <w:p w:rsidR="00A35598" w:rsidRPr="001C7813" w:rsidRDefault="00851F8B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9E02D4" w:rsidTr="00052235">
        <w:trPr>
          <w:trHeight w:val="242"/>
        </w:trPr>
        <w:tc>
          <w:tcPr>
            <w:tcW w:w="1063" w:type="dxa"/>
          </w:tcPr>
          <w:p w:rsidR="009E02D4" w:rsidRDefault="009E02D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2" w:type="dxa"/>
            <w:gridSpan w:val="2"/>
          </w:tcPr>
          <w:p w:rsidR="009E02D4" w:rsidRPr="009E02D4" w:rsidRDefault="009E02D4" w:rsidP="00F578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679" w:type="dxa"/>
            <w:gridSpan w:val="3"/>
          </w:tcPr>
          <w:p w:rsidR="009E02D4" w:rsidRDefault="009E02D4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9E02D4" w:rsidRDefault="009E02D4" w:rsidP="00F57897"/>
        </w:tc>
      </w:tr>
      <w:tr w:rsidR="00A35598" w:rsidTr="00052235">
        <w:trPr>
          <w:trHeight w:val="111"/>
        </w:trPr>
        <w:tc>
          <w:tcPr>
            <w:tcW w:w="1063" w:type="dxa"/>
          </w:tcPr>
          <w:p w:rsidR="00A35598" w:rsidRPr="001C7813" w:rsidRDefault="00851F8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  <w:r w:rsidR="00A355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692" w:type="dxa"/>
            <w:gridSpan w:val="2"/>
          </w:tcPr>
          <w:p w:rsidR="00A35598" w:rsidRPr="001C7813" w:rsidRDefault="00851F8B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79" w:type="dxa"/>
            <w:gridSpan w:val="3"/>
          </w:tcPr>
          <w:p w:rsidR="00A35598" w:rsidRPr="001C7813" w:rsidRDefault="00851F8B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173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1F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  <w:gridSpan w:val="2"/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9" w:type="dxa"/>
            <w:gridSpan w:val="3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r>
              <w:t>окт.</w:t>
            </w:r>
          </w:p>
        </w:tc>
      </w:tr>
      <w:tr w:rsidR="00A35598" w:rsidTr="00052235">
        <w:trPr>
          <w:trHeight w:val="215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1F9C">
              <w:rPr>
                <w:b/>
                <w:sz w:val="28"/>
                <w:szCs w:val="28"/>
              </w:rPr>
              <w:t>4-35</w:t>
            </w:r>
          </w:p>
        </w:tc>
        <w:tc>
          <w:tcPr>
            <w:tcW w:w="6692" w:type="dxa"/>
            <w:gridSpan w:val="2"/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 Что узнали. Чему научились.</w:t>
            </w:r>
          </w:p>
        </w:tc>
        <w:tc>
          <w:tcPr>
            <w:tcW w:w="679" w:type="dxa"/>
            <w:gridSpan w:val="3"/>
          </w:tcPr>
          <w:p w:rsidR="00A35598" w:rsidRPr="001C7813" w:rsidRDefault="00BB1F9C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A35598" w:rsidRDefault="00BB1F9C" w:rsidP="00F57897">
            <w:proofErr w:type="spellStart"/>
            <w:r>
              <w:t>ноябр</w:t>
            </w:r>
            <w:proofErr w:type="spellEnd"/>
            <w:r w:rsidR="00A35598">
              <w:t>.</w:t>
            </w:r>
          </w:p>
        </w:tc>
      </w:tr>
      <w:tr w:rsidR="00A35598" w:rsidTr="00052235">
        <w:trPr>
          <w:trHeight w:val="90"/>
        </w:trPr>
        <w:tc>
          <w:tcPr>
            <w:tcW w:w="1063" w:type="dxa"/>
          </w:tcPr>
          <w:p w:rsidR="00A35598" w:rsidRPr="00BB1F9C" w:rsidRDefault="00BB1F9C" w:rsidP="003A7212">
            <w:pPr>
              <w:jc w:val="center"/>
              <w:rPr>
                <w:b/>
                <w:sz w:val="28"/>
                <w:szCs w:val="28"/>
              </w:rPr>
            </w:pPr>
            <w:r w:rsidRPr="00BB1F9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27" w:type="dxa"/>
            <w:gridSpan w:val="4"/>
          </w:tcPr>
          <w:p w:rsidR="00A35598" w:rsidRPr="00BB1F9C" w:rsidRDefault="00BB1F9C" w:rsidP="00F57897">
            <w:pPr>
              <w:jc w:val="center"/>
              <w:rPr>
                <w:sz w:val="28"/>
                <w:szCs w:val="28"/>
              </w:rPr>
            </w:pPr>
            <w:r w:rsidRPr="00BB1F9C">
              <w:rPr>
                <w:sz w:val="28"/>
                <w:szCs w:val="28"/>
              </w:rPr>
              <w:t>Контрольная работа по теме: «Табличное умножение и деление»</w:t>
            </w:r>
            <w:r w:rsidR="00E353F9"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A35598" w:rsidRPr="00BB1F9C" w:rsidRDefault="00BB1F9C" w:rsidP="00A35598">
            <w:pPr>
              <w:jc w:val="center"/>
              <w:rPr>
                <w:sz w:val="28"/>
                <w:szCs w:val="28"/>
              </w:rPr>
            </w:pPr>
            <w:r w:rsidRPr="00BB1F9C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BB1F9C" w:rsidP="00F57897"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52235">
        <w:trPr>
          <w:trHeight w:val="864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1F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27" w:type="dxa"/>
            <w:gridSpan w:val="4"/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644" w:type="dxa"/>
          </w:tcPr>
          <w:p w:rsidR="00A35598" w:rsidRDefault="00B9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5598" w:rsidRPr="001C7813" w:rsidRDefault="00A35598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BB1F9C">
              <w:t>.</w:t>
            </w:r>
          </w:p>
        </w:tc>
      </w:tr>
      <w:tr w:rsidR="00A35598" w:rsidTr="00052235">
        <w:trPr>
          <w:trHeight w:val="166"/>
        </w:trPr>
        <w:tc>
          <w:tcPr>
            <w:tcW w:w="1063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B1F9C">
              <w:rPr>
                <w:b/>
                <w:sz w:val="28"/>
                <w:szCs w:val="28"/>
              </w:rPr>
              <w:t>8-39</w:t>
            </w:r>
          </w:p>
        </w:tc>
        <w:tc>
          <w:tcPr>
            <w:tcW w:w="6727" w:type="dxa"/>
            <w:gridSpan w:val="4"/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 Сравнение площадей фигур.</w:t>
            </w:r>
          </w:p>
        </w:tc>
        <w:tc>
          <w:tcPr>
            <w:tcW w:w="644" w:type="dxa"/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BB1F9C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</w:tcPr>
          <w:p w:rsidR="00A35598" w:rsidRPr="001C7813" w:rsidRDefault="00BB1F9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727" w:type="dxa"/>
            <w:gridSpan w:val="4"/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сантиметр.</w:t>
            </w:r>
          </w:p>
        </w:tc>
        <w:tc>
          <w:tcPr>
            <w:tcW w:w="644" w:type="dxa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BB1F9C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прямоугольника</w:t>
            </w:r>
            <w:r w:rsidR="00A35598"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proofErr w:type="spellStart"/>
            <w:r>
              <w:t>нояб</w:t>
            </w:r>
            <w:r w:rsidR="00BB1F9C">
              <w:t>р</w:t>
            </w:r>
            <w:proofErr w:type="spellEnd"/>
            <w:r w:rsidR="00BB1F9C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BB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 умножения и деления с числом 8.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BB1F9C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1F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BB1F9C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1F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0C6D63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6D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B1F9C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</w:t>
            </w:r>
            <w:r w:rsidR="000C6D6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0C6D63" w:rsidP="00F57897"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6D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дециметр.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proofErr w:type="spellStart"/>
            <w:r>
              <w:t>ноябр</w:t>
            </w:r>
            <w:proofErr w:type="spellEnd"/>
            <w:r w:rsidR="000C6D63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6D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0C6D63" w:rsidP="00F57897"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6D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0C6D63" w:rsidP="00F57897">
            <w:proofErr w:type="spellStart"/>
            <w:r>
              <w:t>ноябр</w:t>
            </w:r>
            <w:proofErr w:type="spellEnd"/>
            <w:r w:rsidR="00A35598">
              <w:t>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6D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9E02D4" w:rsidP="00F57897">
            <w:r>
              <w:t>ноябрь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9E02D4" w:rsidP="00F57897">
            <w:r>
              <w:t>ноябрь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C6D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 w:rsidR="00A35598"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9E02D4" w:rsidP="00F57897">
            <w:r>
              <w:t>ноябрь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A35598">
              <w:rPr>
                <w:b/>
                <w:sz w:val="28"/>
                <w:szCs w:val="28"/>
              </w:rPr>
              <w:t>-5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r>
              <w:t>дек.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C6D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1.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r>
              <w:t>дек.</w:t>
            </w:r>
          </w:p>
        </w:tc>
      </w:tr>
      <w:tr w:rsidR="00A35598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C6D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A35598" w:rsidP="00F57897">
            <w:r>
              <w:t>дек.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0C6D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с числами 1,0.Деление нуля на число.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0C6D63" w:rsidP="00F57897">
            <w:r>
              <w:t>дек.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дек.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0C6D63" w:rsidRDefault="000C6D63" w:rsidP="00F57897">
            <w:pPr>
              <w:jc w:val="center"/>
              <w:rPr>
                <w:sz w:val="28"/>
                <w:szCs w:val="28"/>
              </w:rPr>
            </w:pPr>
            <w:r w:rsidRPr="000C6D63">
              <w:rPr>
                <w:sz w:val="28"/>
                <w:szCs w:val="28"/>
              </w:rPr>
              <w:t>Доли.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0C6D63" w:rsidRDefault="000C6D63" w:rsidP="00D13354">
            <w:pPr>
              <w:jc w:val="center"/>
              <w:rPr>
                <w:sz w:val="28"/>
                <w:szCs w:val="28"/>
              </w:rPr>
            </w:pPr>
            <w:r w:rsidRPr="000C6D63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0C6D63" w:rsidP="00F57897">
            <w:r>
              <w:t>дек.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Круг.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дек.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C6D6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круга. Решение задач.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дек.</w:t>
            </w:r>
          </w:p>
        </w:tc>
      </w:tr>
      <w:tr w:rsidR="000C6D63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F57897">
            <w:r>
              <w:t>дек.</w:t>
            </w:r>
          </w:p>
        </w:tc>
      </w:tr>
      <w:tr w:rsidR="000C6D63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0C6D6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63" w:rsidRDefault="00A922F6" w:rsidP="00F57897">
            <w:r>
              <w:t>дек.</w:t>
            </w:r>
          </w:p>
        </w:tc>
      </w:tr>
      <w:tr w:rsidR="00A922F6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F57897">
            <w:r>
              <w:t>дек.</w:t>
            </w:r>
          </w:p>
        </w:tc>
      </w:tr>
      <w:tr w:rsidR="00A922F6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F57897">
            <w:r>
              <w:t>дек.</w:t>
            </w:r>
          </w:p>
        </w:tc>
      </w:tr>
      <w:tr w:rsidR="00A922F6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F6" w:rsidRDefault="00A922F6" w:rsidP="00F57897">
            <w:r>
              <w:t>дек.</w:t>
            </w:r>
          </w:p>
        </w:tc>
      </w:tr>
      <w:tr w:rsidR="009E02D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9E02D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Pr="009E02D4" w:rsidRDefault="009E02D4" w:rsidP="00F578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четверть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9E02D4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9E02D4" w:rsidP="00F57897"/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A922F6" w:rsidRDefault="00A922F6" w:rsidP="00F57897">
            <w:pPr>
              <w:jc w:val="center"/>
              <w:rPr>
                <w:b/>
                <w:sz w:val="28"/>
                <w:szCs w:val="28"/>
              </w:rPr>
            </w:pPr>
            <w:r w:rsidRPr="00A922F6">
              <w:rPr>
                <w:b/>
                <w:sz w:val="28"/>
                <w:szCs w:val="28"/>
              </w:rPr>
              <w:t xml:space="preserve">Числа от 1 до 100.  </w:t>
            </w:r>
            <w:proofErr w:type="spellStart"/>
            <w:r w:rsidRPr="00A922F6">
              <w:rPr>
                <w:b/>
                <w:sz w:val="28"/>
                <w:szCs w:val="28"/>
              </w:rPr>
              <w:t>Внетабличное</w:t>
            </w:r>
            <w:proofErr w:type="spellEnd"/>
            <w:r w:rsidRPr="00A922F6">
              <w:rPr>
                <w:b/>
                <w:sz w:val="28"/>
                <w:szCs w:val="28"/>
              </w:rPr>
              <w:t xml:space="preserve">  умножение и деление</w:t>
            </w:r>
            <w:r w:rsidR="00E353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643BB" w:rsidRDefault="001643BB" w:rsidP="00D13354">
            <w:pPr>
              <w:jc w:val="center"/>
              <w:rPr>
                <w:b/>
                <w:sz w:val="28"/>
                <w:szCs w:val="28"/>
              </w:rPr>
            </w:pPr>
            <w:r w:rsidRPr="001643B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/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922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круглых чисел.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922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вида 80:20</w:t>
            </w:r>
            <w:r w:rsidR="00E353F9">
              <w:rPr>
                <w:sz w:val="28"/>
                <w:szCs w:val="28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r>
              <w:t>дек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922F6">
              <w:rPr>
                <w:b/>
                <w:sz w:val="28"/>
                <w:szCs w:val="28"/>
              </w:rPr>
              <w:t>8-69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70-71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Умножение двузначного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922F6">
              <w:rPr>
                <w:b/>
                <w:sz w:val="28"/>
                <w:szCs w:val="28"/>
              </w:rPr>
              <w:t>3-74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922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двузначного числа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922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A922F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Делимое. Делитель.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F1C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r>
              <w:t>Янв.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F1C3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деления вида 87:29.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6F1C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80-81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82-83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F1C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F1C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Деление с остатком.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февр.</w:t>
            </w:r>
          </w:p>
        </w:tc>
      </w:tr>
      <w:tr w:rsidR="006F1C3A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86-88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6F1C3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A" w:rsidRDefault="006F1C3A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6F1C3A" w:rsidRDefault="006F1C3A" w:rsidP="00F57897">
            <w:pPr>
              <w:jc w:val="center"/>
              <w:rPr>
                <w:sz w:val="28"/>
                <w:szCs w:val="28"/>
              </w:rPr>
            </w:pPr>
            <w:r w:rsidRPr="006F1C3A">
              <w:rPr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6F1C3A" w:rsidRDefault="006F1C3A" w:rsidP="00D13354">
            <w:pPr>
              <w:jc w:val="center"/>
              <w:rPr>
                <w:sz w:val="28"/>
                <w:szCs w:val="28"/>
              </w:rPr>
            </w:pPr>
            <w:r w:rsidRPr="006F1C3A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6F1C3A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E12AD0" w:rsidRDefault="00E353F9" w:rsidP="00F57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643BB" w:rsidRDefault="001643BB" w:rsidP="00D13354">
            <w:pPr>
              <w:jc w:val="center"/>
              <w:rPr>
                <w:b/>
                <w:sz w:val="28"/>
                <w:szCs w:val="28"/>
              </w:rPr>
            </w:pPr>
            <w:r w:rsidRPr="001643B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/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Тысяча.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9E02D4" w:rsidP="00F57897">
            <w:r>
              <w:t>Февр.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название трёхзначных чисел.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E12AD0" w:rsidP="00F57897">
            <w:r>
              <w:t>март</w:t>
            </w:r>
            <w:r w:rsidR="00D13354">
              <w:t>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12A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трехзначных чисел.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12A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12A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12A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нумерация в пределах 1000.Приемы устных вычислений.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трехзначных чисел.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9E02D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9E02D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Pr="009E02D4" w:rsidRDefault="009E02D4" w:rsidP="00F5789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четверть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9E02D4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9E02D4" w:rsidP="00F57897"/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103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массы. Грамм.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6C058B" w:rsidP="00F57897">
            <w:r>
              <w:t>март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12AD0">
              <w:rPr>
                <w:b/>
                <w:sz w:val="28"/>
                <w:szCs w:val="28"/>
              </w:rPr>
              <w:t>4-105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12A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E12AD0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март.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5C05F4" w:rsidRDefault="005C05F4" w:rsidP="00F57897">
            <w:pPr>
              <w:jc w:val="center"/>
              <w:rPr>
                <w:b/>
                <w:sz w:val="28"/>
                <w:szCs w:val="28"/>
              </w:rPr>
            </w:pPr>
            <w:r w:rsidRPr="005C05F4">
              <w:rPr>
                <w:b/>
                <w:sz w:val="28"/>
                <w:szCs w:val="28"/>
              </w:rPr>
              <w:t>Числа от 1 до 1000. Сложение и вычитание</w:t>
            </w:r>
            <w:r w:rsidR="00E353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643BB" w:rsidRDefault="001643BB" w:rsidP="00D13354">
            <w:pPr>
              <w:jc w:val="center"/>
              <w:rPr>
                <w:b/>
                <w:sz w:val="28"/>
                <w:szCs w:val="28"/>
              </w:rPr>
            </w:pPr>
            <w:r w:rsidRPr="001643B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/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C05F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Приемы устных вычислений.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5C05F4" w:rsidP="00F57897">
            <w:r>
              <w:t>апр</w:t>
            </w:r>
            <w:r w:rsidR="00D13354">
              <w:t>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C05F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вычислений вида 450+30,620-200.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E58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5C05F4" w:rsidP="00F57897">
            <w:r>
              <w:t>апр</w:t>
            </w:r>
            <w:proofErr w:type="gramStart"/>
            <w:r>
              <w:t>.</w:t>
            </w:r>
            <w:r w:rsidR="00D13354">
              <w:t>.</w:t>
            </w:r>
            <w:proofErr w:type="gramEnd"/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C05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вычислений вида 470+80,560-90.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05F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вычислений вида 260+310,670-140.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05F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05F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сложения трехзначных чисел.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05F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вычитания трехзначных чисел.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4C3F7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C05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3A721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05F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="00E353F9"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A7212">
              <w:rPr>
                <w:b/>
                <w:sz w:val="28"/>
                <w:szCs w:val="28"/>
              </w:rPr>
              <w:t>6</w:t>
            </w:r>
            <w:r w:rsidR="005C05F4">
              <w:rPr>
                <w:b/>
                <w:sz w:val="28"/>
                <w:szCs w:val="28"/>
              </w:rPr>
              <w:t>-117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A72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>
            <w:r>
              <w:t>апр.</w:t>
            </w:r>
          </w:p>
        </w:tc>
      </w:tr>
      <w:tr w:rsidR="00D13354" w:rsidTr="00052235">
        <w:trPr>
          <w:trHeight w:val="32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5C05F4" w:rsidRDefault="005C05F4" w:rsidP="001643BB">
            <w:pPr>
              <w:jc w:val="center"/>
              <w:rPr>
                <w:b/>
                <w:sz w:val="28"/>
                <w:szCs w:val="28"/>
              </w:rPr>
            </w:pPr>
            <w:r w:rsidRPr="005C05F4">
              <w:rPr>
                <w:b/>
                <w:sz w:val="28"/>
                <w:szCs w:val="28"/>
              </w:rPr>
              <w:t>Числа от 1 до 1000.Умножение и деление</w:t>
            </w:r>
            <w:r w:rsidR="00E353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643BB" w:rsidRDefault="001643BB" w:rsidP="00D13354">
            <w:pPr>
              <w:jc w:val="center"/>
              <w:rPr>
                <w:b/>
                <w:sz w:val="28"/>
                <w:szCs w:val="28"/>
              </w:rPr>
            </w:pPr>
            <w:r w:rsidRPr="001643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F57897"/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05F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C05F4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Приемы устных вычислений.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3A7212" w:rsidRDefault="00735A42" w:rsidP="00F57897">
            <w:pPr>
              <w:rPr>
                <w:sz w:val="18"/>
                <w:szCs w:val="18"/>
              </w:rPr>
            </w:pPr>
            <w:r w:rsidRPr="00735A42">
              <w:t>апр</w:t>
            </w:r>
            <w:r w:rsidR="00D13354" w:rsidRPr="003A7212">
              <w:rPr>
                <w:sz w:val="18"/>
                <w:szCs w:val="18"/>
              </w:rPr>
              <w:t>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735A42" w:rsidP="0005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120,121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735A42" w:rsidRDefault="00735A42" w:rsidP="00F57897">
            <w:pPr>
              <w:jc w:val="center"/>
              <w:rPr>
                <w:sz w:val="28"/>
                <w:szCs w:val="28"/>
              </w:rPr>
            </w:pPr>
            <w:r w:rsidRPr="00735A42">
              <w:rPr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735A42" w:rsidRDefault="00735A42" w:rsidP="00D13354">
            <w:pPr>
              <w:jc w:val="center"/>
              <w:rPr>
                <w:sz w:val="28"/>
                <w:szCs w:val="28"/>
              </w:rPr>
            </w:pPr>
            <w:r w:rsidRPr="00735A42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735A42" w:rsidP="00F57897">
            <w:r>
              <w:t xml:space="preserve"> апр.</w:t>
            </w:r>
          </w:p>
        </w:tc>
      </w:tr>
      <w:tr w:rsidR="00D13354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735A4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735A4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</w:t>
            </w:r>
            <w:r w:rsidR="00D13354"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735A42" w:rsidP="00F57897">
            <w:r>
              <w:t>апр.</w:t>
            </w:r>
          </w:p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052235" w:rsidP="00F57897">
            <w:r>
              <w:t xml:space="preserve"> </w:t>
            </w:r>
            <w:proofErr w:type="spellStart"/>
            <w:proofErr w:type="gramStart"/>
            <w:r w:rsidR="006C058B">
              <w:t>апр</w:t>
            </w:r>
            <w:proofErr w:type="spellEnd"/>
            <w:proofErr w:type="gramEnd"/>
          </w:p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735A42" w:rsidRDefault="00E353F9" w:rsidP="00F57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1643BB" w:rsidRDefault="001643BB" w:rsidP="00D13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F57897"/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Pr="00735A42" w:rsidRDefault="00735A42" w:rsidP="003A7212">
            <w:pPr>
              <w:jc w:val="center"/>
              <w:rPr>
                <w:b/>
                <w:sz w:val="28"/>
                <w:szCs w:val="28"/>
              </w:rPr>
            </w:pPr>
            <w:r w:rsidRPr="00735A42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письменного умножения в пределах 1000.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6C058B" w:rsidP="00F57897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sz w:val="28"/>
                <w:szCs w:val="28"/>
              </w:rPr>
              <w:t>однозначное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735A42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052235" w:rsidP="00F57897">
            <w:r>
              <w:t xml:space="preserve"> май</w:t>
            </w:r>
          </w:p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53746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53746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письменного деления в пределах 1000</w:t>
            </w:r>
            <w:r w:rsidR="00E353F9"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53746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052235" w:rsidP="00F57897">
            <w:r>
              <w:t>май</w:t>
            </w:r>
          </w:p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53746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53746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деления трехзначного числа на </w:t>
            </w:r>
            <w:proofErr w:type="gramStart"/>
            <w:r>
              <w:rPr>
                <w:sz w:val="28"/>
                <w:szCs w:val="28"/>
              </w:rPr>
              <w:t>однозначное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53746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052235" w:rsidP="00F57897">
            <w:r>
              <w:t xml:space="preserve"> май</w:t>
            </w:r>
          </w:p>
        </w:tc>
      </w:tr>
      <w:tr w:rsidR="00735A42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82764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82764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82764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2" w:rsidRDefault="00052235" w:rsidP="00F57897">
            <w:r>
              <w:t>май</w:t>
            </w:r>
          </w:p>
        </w:tc>
      </w:tr>
      <w:tr w:rsidR="00827646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129-130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Закрепление.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052235" w:rsidP="00F57897">
            <w:r>
              <w:t xml:space="preserve"> май</w:t>
            </w:r>
          </w:p>
        </w:tc>
      </w:tr>
      <w:tr w:rsidR="00827646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052235" w:rsidP="00F57897">
            <w:r>
              <w:t xml:space="preserve"> май</w:t>
            </w:r>
          </w:p>
        </w:tc>
      </w:tr>
      <w:tr w:rsidR="00827646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132-13</w:t>
            </w:r>
            <w:r w:rsidR="002E2D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827646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2E2D90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46" w:rsidRDefault="00052235" w:rsidP="00F57897">
            <w:r>
              <w:t>май</w:t>
            </w:r>
          </w:p>
        </w:tc>
      </w:tr>
      <w:tr w:rsidR="00704F9E" w:rsidTr="00052235">
        <w:trPr>
          <w:trHeight w:val="1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E" w:rsidRDefault="00704F9E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134-136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E" w:rsidRDefault="00704F9E" w:rsidP="00F5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E" w:rsidRDefault="00704F9E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E" w:rsidRDefault="00704F9E" w:rsidP="00F57897"/>
        </w:tc>
      </w:tr>
    </w:tbl>
    <w:p w:rsidR="00A35598" w:rsidRDefault="00A35598">
      <w:pPr>
        <w:rPr>
          <w:b/>
          <w:sz w:val="36"/>
          <w:szCs w:val="36"/>
        </w:rPr>
      </w:pPr>
    </w:p>
    <w:p w:rsidR="007E7F24" w:rsidRPr="009F44EE" w:rsidRDefault="007E7F24">
      <w:pPr>
        <w:rPr>
          <w:b/>
          <w:sz w:val="36"/>
          <w:szCs w:val="36"/>
        </w:rPr>
      </w:pPr>
    </w:p>
    <w:sectPr w:rsidR="007E7F24" w:rsidRPr="009F44EE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44EE"/>
    <w:rsid w:val="0001128D"/>
    <w:rsid w:val="00024723"/>
    <w:rsid w:val="00052235"/>
    <w:rsid w:val="000C6D63"/>
    <w:rsid w:val="001643BB"/>
    <w:rsid w:val="00225390"/>
    <w:rsid w:val="002E2D90"/>
    <w:rsid w:val="002F7A7F"/>
    <w:rsid w:val="00304102"/>
    <w:rsid w:val="003A7212"/>
    <w:rsid w:val="003B4EB2"/>
    <w:rsid w:val="003E2AD9"/>
    <w:rsid w:val="00416A94"/>
    <w:rsid w:val="00424B7A"/>
    <w:rsid w:val="00450F3C"/>
    <w:rsid w:val="004C3F74"/>
    <w:rsid w:val="00537466"/>
    <w:rsid w:val="00585591"/>
    <w:rsid w:val="005C05F4"/>
    <w:rsid w:val="00663212"/>
    <w:rsid w:val="00675F8C"/>
    <w:rsid w:val="006C058B"/>
    <w:rsid w:val="006C2874"/>
    <w:rsid w:val="006C3A70"/>
    <w:rsid w:val="006D5572"/>
    <w:rsid w:val="006F1C3A"/>
    <w:rsid w:val="006F2BFD"/>
    <w:rsid w:val="00704F9E"/>
    <w:rsid w:val="00705D07"/>
    <w:rsid w:val="007318C8"/>
    <w:rsid w:val="00735A42"/>
    <w:rsid w:val="0078113E"/>
    <w:rsid w:val="007D122D"/>
    <w:rsid w:val="007E04EA"/>
    <w:rsid w:val="007E7F24"/>
    <w:rsid w:val="00814FF2"/>
    <w:rsid w:val="00827646"/>
    <w:rsid w:val="00851F8B"/>
    <w:rsid w:val="00854185"/>
    <w:rsid w:val="00866058"/>
    <w:rsid w:val="009E02D4"/>
    <w:rsid w:val="009F44EE"/>
    <w:rsid w:val="00A35598"/>
    <w:rsid w:val="00A52FC5"/>
    <w:rsid w:val="00A7638E"/>
    <w:rsid w:val="00A86D5F"/>
    <w:rsid w:val="00A922F6"/>
    <w:rsid w:val="00AA51FE"/>
    <w:rsid w:val="00AB58C1"/>
    <w:rsid w:val="00AC42B3"/>
    <w:rsid w:val="00B120C9"/>
    <w:rsid w:val="00B90E58"/>
    <w:rsid w:val="00BB1F9C"/>
    <w:rsid w:val="00BB3EAF"/>
    <w:rsid w:val="00BB6597"/>
    <w:rsid w:val="00BC2956"/>
    <w:rsid w:val="00BD67D4"/>
    <w:rsid w:val="00C35AB1"/>
    <w:rsid w:val="00D13354"/>
    <w:rsid w:val="00D533E2"/>
    <w:rsid w:val="00DB6CBD"/>
    <w:rsid w:val="00DE5083"/>
    <w:rsid w:val="00E12AD0"/>
    <w:rsid w:val="00E353F9"/>
    <w:rsid w:val="00F4405C"/>
    <w:rsid w:val="00F57897"/>
    <w:rsid w:val="00F6644F"/>
    <w:rsid w:val="00F776FB"/>
    <w:rsid w:val="00FD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16</cp:revision>
  <dcterms:created xsi:type="dcterms:W3CDTF">2014-09-11T15:35:00Z</dcterms:created>
  <dcterms:modified xsi:type="dcterms:W3CDTF">2017-09-29T09:50:00Z</dcterms:modified>
</cp:coreProperties>
</file>