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(заочна</w:t>
      </w:r>
      <w:r w:rsidR="001C7783">
        <w:rPr>
          <w:rFonts w:ascii="Times New Roman" w:hAnsi="Times New Roman" w:cs="Times New Roman"/>
          <w:sz w:val="28"/>
          <w:szCs w:val="28"/>
        </w:rPr>
        <w:t>я</w:t>
      </w:r>
      <w:r w:rsidRPr="00E9235C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0F464D" w:rsidRPr="000F464D" w:rsidRDefault="00E3187B" w:rsidP="00E9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464D" w:rsidRPr="000F464D">
        <w:rPr>
          <w:rFonts w:ascii="Times New Roman" w:hAnsi="Times New Roman" w:cs="Times New Roman"/>
          <w:b/>
          <w:sz w:val="28"/>
          <w:szCs w:val="28"/>
        </w:rPr>
        <w:t xml:space="preserve"> класс,геометрия</w:t>
      </w:r>
    </w:p>
    <w:p w:rsidR="001C7783" w:rsidRPr="0008621F" w:rsidRDefault="001C7783" w:rsidP="001C7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1C7783" w:rsidRDefault="001C7783" w:rsidP="001C7783">
      <w:pPr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 и др.</w:t>
      </w:r>
    </w:p>
    <w:p w:rsidR="001C7783" w:rsidRDefault="003D2E2F" w:rsidP="001C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2019</w:t>
      </w:r>
    </w:p>
    <w:p w:rsidR="00F441F1" w:rsidRDefault="00F441F1" w:rsidP="001C77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5069"/>
        <w:gridCol w:w="2344"/>
      </w:tblGrid>
      <w:tr w:rsidR="00E9235C" w:rsidTr="00FF69E8">
        <w:tc>
          <w:tcPr>
            <w:tcW w:w="2158" w:type="dxa"/>
          </w:tcPr>
          <w:p w:rsidR="00E9235C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9" w:type="dxa"/>
          </w:tcPr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44" w:type="dxa"/>
          </w:tcPr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FF69E8" w:rsidRDefault="00E9235C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9235C" w:rsidRPr="00FF69E8" w:rsidTr="00FF69E8">
        <w:tc>
          <w:tcPr>
            <w:tcW w:w="2158" w:type="dxa"/>
          </w:tcPr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5C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FF69E8" w:rsidRPr="00FF69E8" w:rsidRDefault="00FF69E8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69E8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Векторы.</w:t>
            </w:r>
          </w:p>
          <w:p w:rsidR="00382C74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координат.</w:t>
            </w:r>
          </w:p>
          <w:p w:rsidR="00382C74" w:rsidRPr="00FF69E8" w:rsidRDefault="00382C74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FF69E8" w:rsidRPr="00FF69E8" w:rsidRDefault="00FF69E8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E9235C" w:rsidRPr="00FF69E8" w:rsidRDefault="00E9235C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8F2" w:rsidRPr="00FF69E8" w:rsidTr="00AB10BA">
        <w:trPr>
          <w:trHeight w:val="2586"/>
        </w:trPr>
        <w:tc>
          <w:tcPr>
            <w:tcW w:w="2158" w:type="dxa"/>
          </w:tcPr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–о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D768F2" w:rsidRPr="00FF69E8" w:rsidRDefault="00D768F2" w:rsidP="00FF6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треугольника.</w:t>
            </w:r>
          </w:p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многоугольник.</w:t>
            </w:r>
          </w:p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 и площадь круга.</w:t>
            </w:r>
          </w:p>
          <w:p w:rsidR="00D768F2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  <w:p w:rsidR="00D768F2" w:rsidRPr="00FF69E8" w:rsidRDefault="00D768F2" w:rsidP="0038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курса</w:t>
            </w:r>
          </w:p>
        </w:tc>
        <w:tc>
          <w:tcPr>
            <w:tcW w:w="2344" w:type="dxa"/>
          </w:tcPr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D768F2" w:rsidRPr="00FF69E8" w:rsidRDefault="00D768F2" w:rsidP="00FF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D768F2" w:rsidRPr="00B93366" w:rsidRDefault="00D768F2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35C" w:rsidRPr="00FF69E8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Pr="00FF69E8" w:rsidRDefault="00E9235C" w:rsidP="00E9235C"/>
    <w:sectPr w:rsidR="00E9235C" w:rsidRPr="00FF69E8" w:rsidSect="001E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8621F"/>
    <w:rsid w:val="000F464D"/>
    <w:rsid w:val="00131350"/>
    <w:rsid w:val="00146A9C"/>
    <w:rsid w:val="001C7783"/>
    <w:rsid w:val="001E70EA"/>
    <w:rsid w:val="00382C74"/>
    <w:rsid w:val="003D2E2F"/>
    <w:rsid w:val="003D311A"/>
    <w:rsid w:val="005B3401"/>
    <w:rsid w:val="006978E2"/>
    <w:rsid w:val="00712B0B"/>
    <w:rsid w:val="007412B1"/>
    <w:rsid w:val="0079365C"/>
    <w:rsid w:val="007A6AC0"/>
    <w:rsid w:val="00855287"/>
    <w:rsid w:val="008B5CEB"/>
    <w:rsid w:val="00A06C1D"/>
    <w:rsid w:val="00A32F1A"/>
    <w:rsid w:val="00AA72D6"/>
    <w:rsid w:val="00B93366"/>
    <w:rsid w:val="00D768F2"/>
    <w:rsid w:val="00E3187B"/>
    <w:rsid w:val="00E47D56"/>
    <w:rsid w:val="00E9235C"/>
    <w:rsid w:val="00F441F1"/>
    <w:rsid w:val="00F73D9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Кабинет 26</cp:lastModifiedBy>
  <cp:revision>5</cp:revision>
  <cp:lastPrinted>2018-09-27T12:23:00Z</cp:lastPrinted>
  <dcterms:created xsi:type="dcterms:W3CDTF">2019-09-11T13:33:00Z</dcterms:created>
  <dcterms:modified xsi:type="dcterms:W3CDTF">2021-10-10T09:29:00Z</dcterms:modified>
</cp:coreProperties>
</file>