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B4" w:rsidRPr="00DE79D7" w:rsidRDefault="00902FB4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B4" w:rsidRPr="00DE79D7" w:rsidRDefault="00902FB4" w:rsidP="0090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9D7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902FB4" w:rsidRPr="00DE79D7" w:rsidRDefault="00902FB4" w:rsidP="0090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9D7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902FB4" w:rsidRPr="00DE79D7" w:rsidRDefault="00902FB4" w:rsidP="0090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9D7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2FB4" w:rsidRPr="00DE79D7" w:rsidRDefault="00902FB4" w:rsidP="00902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FB4" w:rsidRPr="00DE79D7" w:rsidRDefault="00902FB4" w:rsidP="0090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D7">
        <w:rPr>
          <w:rFonts w:ascii="Times New Roman" w:hAnsi="Times New Roman" w:cs="Times New Roman"/>
          <w:b/>
          <w:sz w:val="28"/>
          <w:szCs w:val="28"/>
        </w:rPr>
        <w:t>9 класс, география</w:t>
      </w:r>
    </w:p>
    <w:p w:rsidR="00DE79D7" w:rsidRPr="0058527D" w:rsidRDefault="00DE79D7" w:rsidP="00DE79D7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527D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58527D">
        <w:rPr>
          <w:rFonts w:ascii="Times New Roman" w:hAnsi="Times New Roman" w:cs="Times New Roman"/>
          <w:bCs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8527D">
        <w:rPr>
          <w:rFonts w:ascii="Times New Roman" w:hAnsi="Times New Roman" w:cs="Times New Roman"/>
          <w:bCs/>
          <w:sz w:val="28"/>
          <w:szCs w:val="28"/>
        </w:rPr>
        <w:t xml:space="preserve">  класс: учебник для общеобразовательных учреждений / (А.И. Алексеев): М.: Просвещение, </w:t>
      </w:r>
      <w:r>
        <w:rPr>
          <w:rFonts w:ascii="Times New Roman" w:hAnsi="Times New Roman" w:cs="Times New Roman"/>
          <w:bCs/>
          <w:sz w:val="28"/>
          <w:szCs w:val="28"/>
        </w:rPr>
        <w:t>2019 (7-е издание)</w:t>
      </w:r>
      <w:r w:rsidRPr="0058527D">
        <w:rPr>
          <w:rFonts w:ascii="Times New Roman" w:hAnsi="Times New Roman" w:cs="Times New Roman"/>
          <w:bCs/>
          <w:sz w:val="28"/>
          <w:szCs w:val="28"/>
        </w:rPr>
        <w:t xml:space="preserve"> – Академический школьный учебник «Полярная звезда».</w:t>
      </w:r>
    </w:p>
    <w:p w:rsidR="00902FB4" w:rsidRPr="00DE79D7" w:rsidRDefault="00902FB4" w:rsidP="00902F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04" w:type="dxa"/>
        <w:tblInd w:w="360" w:type="dxa"/>
        <w:tblLook w:val="04A0"/>
      </w:tblPr>
      <w:tblGrid>
        <w:gridCol w:w="2323"/>
        <w:gridCol w:w="4088"/>
        <w:gridCol w:w="2693"/>
      </w:tblGrid>
      <w:tr w:rsidR="00DE79D7" w:rsidRPr="00DE79D7" w:rsidTr="00DE79D7">
        <w:tc>
          <w:tcPr>
            <w:tcW w:w="2323" w:type="dxa"/>
          </w:tcPr>
          <w:p w:rsidR="00DE79D7" w:rsidRPr="008A39A8" w:rsidRDefault="00DE79D7" w:rsidP="00DE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88" w:type="dxa"/>
          </w:tcPr>
          <w:p w:rsidR="00DE79D7" w:rsidRPr="00DE79D7" w:rsidRDefault="00DE79D7" w:rsidP="00DE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9D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693" w:type="dxa"/>
          </w:tcPr>
          <w:p w:rsidR="00DE79D7" w:rsidRPr="00DE79D7" w:rsidRDefault="00DE79D7" w:rsidP="00DE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E79D7" w:rsidRPr="00DE79D7" w:rsidTr="00DE79D7">
        <w:tc>
          <w:tcPr>
            <w:tcW w:w="2323" w:type="dxa"/>
          </w:tcPr>
          <w:p w:rsidR="00DE79D7" w:rsidRPr="008A39A8" w:rsidRDefault="00DE79D7" w:rsidP="00DE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 </w:t>
            </w:r>
          </w:p>
        </w:tc>
        <w:tc>
          <w:tcPr>
            <w:tcW w:w="4088" w:type="dxa"/>
          </w:tcPr>
          <w:p w:rsidR="00DE79D7" w:rsidRDefault="00DE79D7" w:rsidP="00DE79D7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Хозяйство России.</w:t>
            </w:r>
          </w:p>
          <w:p w:rsidR="00DE79D7" w:rsidRPr="00DE79D7" w:rsidRDefault="00DE79D7" w:rsidP="00DE79D7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Регионы России.</w:t>
            </w:r>
          </w:p>
          <w:p w:rsidR="00DE79D7" w:rsidRDefault="00DE79D7" w:rsidP="00DE79D7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Россия</w:t>
            </w:r>
          </w:p>
          <w:p w:rsidR="00DE79D7" w:rsidRPr="00DE79D7" w:rsidRDefault="00DE79D7" w:rsidP="00DE79D7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Европейский </w:t>
            </w:r>
            <w:proofErr w:type="spellStart"/>
            <w:r>
              <w:rPr>
                <w:sz w:val="28"/>
                <w:szCs w:val="28"/>
              </w:rPr>
              <w:t>Северо-Запад</w:t>
            </w:r>
            <w:proofErr w:type="spellEnd"/>
          </w:p>
        </w:tc>
        <w:tc>
          <w:tcPr>
            <w:tcW w:w="2693" w:type="dxa"/>
          </w:tcPr>
          <w:p w:rsidR="00DE79D7" w:rsidRPr="00DE79D7" w:rsidRDefault="00DE79D7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D7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E79D7" w:rsidRPr="00DE79D7" w:rsidRDefault="00DE79D7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D7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  <w:p w:rsidR="00DE79D7" w:rsidRPr="00DE79D7" w:rsidRDefault="00DE79D7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0C" w:rsidRPr="00DE79D7" w:rsidTr="00F533C2">
        <w:trPr>
          <w:trHeight w:val="3542"/>
        </w:trPr>
        <w:tc>
          <w:tcPr>
            <w:tcW w:w="2323" w:type="dxa"/>
          </w:tcPr>
          <w:p w:rsidR="00A8700C" w:rsidRPr="008A39A8" w:rsidRDefault="00A8700C" w:rsidP="00DE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088" w:type="dxa"/>
          </w:tcPr>
          <w:p w:rsidR="00A8700C" w:rsidRPr="00DE79D7" w:rsidRDefault="00A8700C" w:rsidP="00DE79D7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Регионы России.</w:t>
            </w:r>
          </w:p>
          <w:p w:rsidR="00A8700C" w:rsidRDefault="00A8700C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Север</w:t>
            </w:r>
          </w:p>
          <w:p w:rsidR="00A8700C" w:rsidRDefault="00A8700C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Юг</w:t>
            </w:r>
          </w:p>
          <w:p w:rsidR="00A8700C" w:rsidRPr="00DE79D7" w:rsidRDefault="00A8700C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Поволжье</w:t>
            </w:r>
          </w:p>
          <w:p w:rsidR="00A8700C" w:rsidRPr="00DE79D7" w:rsidRDefault="00A8700C" w:rsidP="00DE79D7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Регионы России.</w:t>
            </w:r>
          </w:p>
          <w:p w:rsidR="00A8700C" w:rsidRDefault="00A8700C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  <w:p w:rsidR="00A8700C" w:rsidRDefault="00A8700C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Сибирь </w:t>
            </w:r>
          </w:p>
          <w:p w:rsidR="00A8700C" w:rsidRDefault="00A8700C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</w:p>
          <w:p w:rsidR="00A8700C" w:rsidRDefault="00A8700C" w:rsidP="00DE7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мире</w:t>
            </w:r>
          </w:p>
          <w:p w:rsidR="00A8700C" w:rsidRPr="00DE79D7" w:rsidRDefault="00A8700C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700C" w:rsidRPr="00DE79D7" w:rsidRDefault="00A8700C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D7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8700C" w:rsidRPr="00DE79D7" w:rsidRDefault="00A8700C" w:rsidP="00D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D7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  <w:p w:rsidR="00A8700C" w:rsidRPr="008A39A8" w:rsidRDefault="00A8700C" w:rsidP="00A8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FB4" w:rsidRPr="00DE79D7" w:rsidRDefault="00902FB4" w:rsidP="00DE79D7">
      <w:pPr>
        <w:rPr>
          <w:rFonts w:ascii="Times New Roman" w:hAnsi="Times New Roman" w:cs="Times New Roman"/>
          <w:sz w:val="28"/>
          <w:szCs w:val="28"/>
        </w:rPr>
      </w:pPr>
    </w:p>
    <w:sectPr w:rsidR="00902FB4" w:rsidRPr="00DE79D7" w:rsidSect="00127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68CE"/>
    <w:rsid w:val="000168CE"/>
    <w:rsid w:val="000277DB"/>
    <w:rsid w:val="001277A1"/>
    <w:rsid w:val="00225724"/>
    <w:rsid w:val="00302590"/>
    <w:rsid w:val="003B318E"/>
    <w:rsid w:val="005977BF"/>
    <w:rsid w:val="005C14A7"/>
    <w:rsid w:val="00693A2F"/>
    <w:rsid w:val="006964E2"/>
    <w:rsid w:val="007204D3"/>
    <w:rsid w:val="00902FB4"/>
    <w:rsid w:val="00953C03"/>
    <w:rsid w:val="00954FBE"/>
    <w:rsid w:val="00A8700C"/>
    <w:rsid w:val="00C20FD3"/>
    <w:rsid w:val="00C62C2F"/>
    <w:rsid w:val="00D54A65"/>
    <w:rsid w:val="00DA632E"/>
    <w:rsid w:val="00DA74F8"/>
    <w:rsid w:val="00DB23A6"/>
    <w:rsid w:val="00DC46D7"/>
    <w:rsid w:val="00DE79D7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E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Кабинет 26</cp:lastModifiedBy>
  <cp:revision>3</cp:revision>
  <cp:lastPrinted>2019-09-12T07:32:00Z</cp:lastPrinted>
  <dcterms:created xsi:type="dcterms:W3CDTF">2019-09-12T07:32:00Z</dcterms:created>
  <dcterms:modified xsi:type="dcterms:W3CDTF">2021-10-10T09:26:00Z</dcterms:modified>
</cp:coreProperties>
</file>