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0F36" w:rsidRPr="007D1D7A" w:rsidRDefault="006E0F36" w:rsidP="007D1D7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C40FD4" w:rsidRPr="007D1D7A">
        <w:rPr>
          <w:rFonts w:ascii="Times New Roman" w:hAnsi="Times New Roman" w:cs="Times New Roman"/>
          <w:sz w:val="32"/>
          <w:szCs w:val="32"/>
        </w:rPr>
        <w:t>,</w:t>
      </w:r>
      <w:r w:rsidR="00F76D3C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Pr="007D1D7A">
        <w:rPr>
          <w:rFonts w:ascii="Times New Roman" w:hAnsi="Times New Roman" w:cs="Times New Roman"/>
          <w:sz w:val="32"/>
          <w:szCs w:val="32"/>
        </w:rPr>
        <w:t>по которым</w:t>
      </w:r>
      <w:r w:rsidR="00BD5C29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="006F6A48" w:rsidRPr="007D1D7A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7D1D7A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7D1D7A" w:rsidRPr="007D1D7A" w:rsidRDefault="007D1D7A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4912" w:type="pct"/>
        <w:tblLook w:val="04A0" w:firstRow="1" w:lastRow="0" w:firstColumn="1" w:lastColumn="0" w:noHBand="0" w:noVBand="1"/>
      </w:tblPr>
      <w:tblGrid>
        <w:gridCol w:w="1245"/>
        <w:gridCol w:w="2408"/>
        <w:gridCol w:w="3120"/>
        <w:gridCol w:w="3620"/>
        <w:gridCol w:w="2614"/>
        <w:gridCol w:w="2332"/>
      </w:tblGrid>
      <w:tr w:rsidR="00BD5C29" w:rsidRPr="00491239" w:rsidTr="00BD5C29">
        <w:tc>
          <w:tcPr>
            <w:tcW w:w="406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85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17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852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60" w:type="pct"/>
          </w:tcPr>
          <w:p w:rsidR="00BD5C29" w:rsidRPr="00491239" w:rsidRDefault="000070FA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BD5C29" w:rsidRPr="00985218" w:rsidTr="00BD5C29">
        <w:tc>
          <w:tcPr>
            <w:tcW w:w="406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62050" cy="1495868"/>
                  <wp:effectExtent l="19050" t="0" r="0" b="0"/>
                  <wp:docPr id="13" name="Рисунок 8" descr="C:\Users\1\Desktop\РЯ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РЯ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74" cy="150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68B" w:rsidRPr="00985218" w:rsidRDefault="00F8068B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2761" cy="1457325"/>
                  <wp:effectExtent l="19050" t="0" r="2139" b="0"/>
                  <wp:docPr id="9" name="Рисунок 2" descr="C:\Users\1\Desktop\Материалы на сайт\Учебники_22_23\image-0-02-0a-a70788b28b73c7553af16c58d13ddc97cf7033b5db333fd910892fc498a6c4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атериалы на сайт\Учебники_22_23\image-0-02-0a-a70788b28b73c7553af16c58d13ddc97cf7033b5db333fd910892fc498a6c4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44" cy="145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Баранов М. Т., Ладыженская Т. А., Тростенцова Л. А. и др. / Под науч.рук. Шанского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6 класс. Учебник для общеобразовательных организаций.</w:t>
            </w: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язык. 6 класс. </w:t>
            </w:r>
          </w:p>
          <w:p w:rsidR="00F8068B" w:rsidRDefault="00F8068B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Тесты в 2-х частях. </w:t>
            </w:r>
          </w:p>
          <w:p w:rsidR="00F8068B" w:rsidRPr="009524B3" w:rsidRDefault="00F8068B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М.П. Книгина</w:t>
            </w: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E064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Литература</w:t>
            </w:r>
          </w:p>
        </w:tc>
        <w:tc>
          <w:tcPr>
            <w:tcW w:w="1017" w:type="pct"/>
          </w:tcPr>
          <w:p w:rsidR="00F8068B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C0387B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5344" cy="1609725"/>
                  <wp:effectExtent l="19050" t="0" r="0" b="0"/>
                  <wp:docPr id="14" name="Рисунок 4" descr="http://im3-tub-ru.yandex.net/i?id=201898923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201898923-15-72&amp;n=21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86" cy="160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D5C29" w:rsidRDefault="00F8068B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1035128" cy="1428750"/>
                  <wp:effectExtent l="19050" t="0" r="0" b="0"/>
                  <wp:docPr id="8" name="Рисунок 1" descr="C:\Users\1\Desktop\Материалы на сайт\Учебники_22_23\image-0-02-0a-e298ed5e86db2d5fed3f21d2fb3ce12ad2cc48c319afef103a76dd0d818561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2_23\image-0-02-0a-e298ed5e86db2d5fed3f21d2fb3ce12ad2cc48c319afef103a76dd0d818561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05" cy="143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68B" w:rsidRPr="00F8068B" w:rsidRDefault="00F8068B" w:rsidP="007D1D7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Полухина В. П., Коровина В. Я., Журавлев В. П. и др. / Под ред. Коровиной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6 класс. Учебник для общеобразовательных учреждений с приложением на электронном носителе. В двух частях. </w:t>
            </w: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Default="00F8068B" w:rsidP="00F806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68B" w:rsidRPr="009524B3" w:rsidRDefault="00F8068B" w:rsidP="00F8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Рабочая тетрадь по литературе в 2-х частях. 6 класс (к учебнику В.Я. Коровиной)</w:t>
            </w: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E064F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A17EF" w:rsidRPr="006F0C11" w:rsidTr="00E06D7D">
        <w:tc>
          <w:tcPr>
            <w:tcW w:w="406" w:type="pct"/>
          </w:tcPr>
          <w:p w:rsidR="004A17EF" w:rsidRDefault="004A17EF" w:rsidP="004A17EF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4A17EF" w:rsidRPr="00885F49" w:rsidRDefault="004A17EF" w:rsidP="004A1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17" w:type="pct"/>
          </w:tcPr>
          <w:p w:rsidR="004A17EF" w:rsidRPr="00A84EF1" w:rsidRDefault="004A17EF" w:rsidP="004A1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359181</wp:posOffset>
                  </wp:positionH>
                  <wp:positionV relativeFrom="paragraph">
                    <wp:posOffset>31750</wp:posOffset>
                  </wp:positionV>
                  <wp:extent cx="1095375" cy="1457325"/>
                  <wp:effectExtent l="1905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909956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17EF" w:rsidRPr="00985218" w:rsidRDefault="004A17EF" w:rsidP="004A17EF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1380490</wp:posOffset>
                  </wp:positionV>
                  <wp:extent cx="1171575" cy="1695450"/>
                  <wp:effectExtent l="1905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xresdefault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pct"/>
          </w:tcPr>
          <w:p w:rsidR="004A17EF" w:rsidRDefault="004A17EF" w:rsidP="004A17EF">
            <w:pPr>
              <w:pStyle w:val="ConsPlusNormal"/>
            </w:pPr>
            <w:r>
              <w:t>Звездный английский</w:t>
            </w:r>
          </w:p>
          <w:p w:rsidR="004A17EF" w:rsidRPr="00FD4294" w:rsidRDefault="004A17EF" w:rsidP="004A17EF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Мильруд </w:t>
            </w:r>
          </w:p>
          <w:p w:rsidR="004A17EF" w:rsidRPr="00FD4294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Pr="00491239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4A17EF" w:rsidRPr="00E93799" w:rsidRDefault="004A17EF" w:rsidP="004A17EF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М., Просвещение</w:t>
            </w:r>
            <w:r w:rsidRPr="00E93799">
              <w:rPr>
                <w:b w:val="0"/>
                <w:sz w:val="24"/>
                <w:szCs w:val="24"/>
              </w:rPr>
              <w:t>,</w:t>
            </w:r>
            <w:r>
              <w:rPr>
                <w:b w:val="0"/>
                <w:sz w:val="24"/>
                <w:szCs w:val="24"/>
              </w:rPr>
              <w:t xml:space="preserve">   2022</w:t>
            </w: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М.,</w:t>
            </w: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2022</w:t>
            </w: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Default="004A17EF" w:rsidP="004A17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17EF" w:rsidRPr="00EF143B" w:rsidRDefault="004A17EF" w:rsidP="004A1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</w:tcPr>
          <w:p w:rsidR="004A17EF" w:rsidRDefault="004A17EF" w:rsidP="004A17EF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BD5C29" w:rsidRPr="00985218" w:rsidTr="007D1D7A">
        <w:trPr>
          <w:trHeight w:val="4526"/>
        </w:trPr>
        <w:tc>
          <w:tcPr>
            <w:tcW w:w="406" w:type="pct"/>
          </w:tcPr>
          <w:p w:rsidR="00BD5C29" w:rsidRPr="00491239" w:rsidRDefault="00BD5C29" w:rsidP="00786368"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</w:t>
            </w:r>
            <w:r w:rsidR="00786368">
              <w:rPr>
                <w:rFonts w:ascii="Times New Roman" w:hAnsi="Times New Roman" w:cs="Times New Roman"/>
                <w:sz w:val="28"/>
              </w:rPr>
              <w:t>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Pr="009F204E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380365</wp:posOffset>
                  </wp:positionV>
                  <wp:extent cx="984885" cy="1285875"/>
                  <wp:effectExtent l="19050" t="0" r="5715" b="0"/>
                  <wp:wrapSquare wrapText="bothSides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-1048385</wp:posOffset>
                  </wp:positionV>
                  <wp:extent cx="1021080" cy="1285875"/>
                  <wp:effectExtent l="19050" t="0" r="7620" b="0"/>
                  <wp:wrapTight wrapText="bothSides">
                    <wp:wrapPolygon edited="0">
                      <wp:start x="-403" y="0"/>
                      <wp:lineTo x="-403" y="21440"/>
                      <wp:lineTo x="21761" y="21440"/>
                      <wp:lineTo x="21761" y="0"/>
                      <wp:lineTo x="-403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pct"/>
          </w:tcPr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Дорофеев Г.В., Шарыгин И.Ф., Суворова С.Б. и др./под ред. Дорофеева Г.В., Шарыгина И.Ф.</w:t>
            </w:r>
            <w:r w:rsidRPr="00FB6780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5D6071" w:rsidRDefault="005D6071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Бунимович Е. А., Кузнецова Л. В., Рослова Л. О. и др.</w:t>
            </w: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Рабочая тетрадь. 6 класс</w:t>
            </w:r>
          </w:p>
          <w:p w:rsidR="00BD5C29" w:rsidRPr="00DF438A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 Просвещение, 2017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2811E2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17" w:type="pct"/>
          </w:tcPr>
          <w:p w:rsidR="00BD5C29" w:rsidRDefault="00000000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margin-left:-.65pt;margin-top:3.3pt;width:71.2pt;height:95.4pt;z-index:251679744;mso-position-horizontal-relative:text;mso-position-vertical-relative:text">
                  <v:imagedata r:id="rId13" o:title=""/>
                </v:shape>
              </w:pict>
            </w: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  <w:r w:rsidRPr="00FB546F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-661670</wp:posOffset>
                  </wp:positionV>
                  <wp:extent cx="1038225" cy="1381125"/>
                  <wp:effectExtent l="19050" t="0" r="9525" b="0"/>
                  <wp:wrapNone/>
                  <wp:docPr id="1" name="Рисунок 26" descr="C:\Users\Людмил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юдмил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Pr="00A34B73" w:rsidRDefault="007D1D7A" w:rsidP="007D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5764" cy="1371600"/>
                  <wp:effectExtent l="19050" t="0" r="0" b="0"/>
                  <wp:docPr id="2" name="Рисунок 3" descr="C:\Users\1\Desktop\На сайт\Обложки\Обложки английский\6история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а сайт\Обложки\Обложки английский\6история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90" cy="138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491239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Н.М.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Арсентьев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А.А. Данилов и др. </w:t>
            </w:r>
          </w:p>
          <w:p w:rsidR="0092620D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6 класс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="00FB546F">
              <w:rPr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Средних веков. 6 класс : учеб. для общеобразов. организаций /Е.В. Агибалова, Г.М.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нской; под ред. А.А. Сванидзе. </w:t>
            </w: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D360E4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Просвещение, 201</w:t>
            </w:r>
            <w:r w:rsidR="00926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FB546F" w:rsidRPr="00F25245">
              <w:rPr>
                <w:rFonts w:ascii="Times New Roman" w:hAnsi="Times New Roman" w:cs="Times New Roman"/>
                <w:sz w:val="24"/>
                <w:szCs w:val="24"/>
              </w:rPr>
              <w:t>Просвещение, 20</w:t>
            </w:r>
            <w:r w:rsidR="009E06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Pr="00073D7A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53034F" w:rsidRDefault="0053034F" w:rsidP="0053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34F" w:rsidRDefault="0053034F" w:rsidP="007D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574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Pr="00297D1E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80082"/>
                  <wp:effectExtent l="19050" t="0" r="9525" b="0"/>
                  <wp:docPr id="23" name="Рисунок 521" descr="C:\Users\1\Desktop\обществ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C:\Users\1\Desktop\общество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63" cy="12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6 класс</w:t>
            </w:r>
          </w:p>
        </w:tc>
        <w:tc>
          <w:tcPr>
            <w:tcW w:w="852" w:type="pct"/>
          </w:tcPr>
          <w:p w:rsidR="00BD5C29" w:rsidRPr="00985218" w:rsidRDefault="00786368" w:rsidP="0078636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D5C29"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География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A34B7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289793"/>
                  <wp:effectExtent l="19050" t="0" r="0" b="0"/>
                  <wp:docPr id="24" name="Рисунок 4" descr="http://www.alleng.ru/d_images/geo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eng.ru/d_images/geo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7" cy="13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FA" w:rsidRPr="000070FA" w:rsidRDefault="000070FA" w:rsidP="007D1D7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070FA" w:rsidRPr="00985218" w:rsidRDefault="000070FA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82862" cy="1152525"/>
                  <wp:effectExtent l="19050" t="0" r="0" b="0"/>
                  <wp:docPr id="21" name="Рисунок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2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5581" cy="1152525"/>
                  <wp:effectExtent l="19050" t="0" r="2619" b="0"/>
                  <wp:docPr id="20" name="Рисунок 1" descr="C:\Users\1\Desktop\Материалы на сайт\Учебники_21_22\География учебники замена на сайт\География учебники замена на сайт\6 класс\Атлас 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6 класс\Атлас 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75" cy="115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Алексеев</w:t>
            </w:r>
          </w:p>
          <w:p w:rsidR="00BD5C29" w:rsidRPr="0049123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География. 5-6 классы. </w:t>
            </w: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Контурные карты. 6 класс</w:t>
            </w:r>
          </w:p>
          <w:p w:rsidR="000070FA" w:rsidRPr="00491239" w:rsidRDefault="000070F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Атлас (Полярная звезда)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Pr="008D20A4" w:rsidRDefault="00BD5C29" w:rsidP="0078636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М.,</w:t>
            </w:r>
            <w:r w:rsidR="000070F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Просвещение,</w:t>
            </w:r>
            <w:r w:rsidR="0078636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934B5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/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17" w:type="pct"/>
          </w:tcPr>
          <w:p w:rsidR="00BD5C29" w:rsidRPr="00985218" w:rsidRDefault="001B5152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0464" cy="1457325"/>
                  <wp:effectExtent l="19050" t="0" r="6336" b="0"/>
                  <wp:docPr id="7" name="Рисунок 1" descr="C:\Users\1\Downloads\IMG-202209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2209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6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В.В. Пасечник</w:t>
            </w:r>
          </w:p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Биология. 5</w:t>
            </w:r>
            <w:r w:rsidR="001B5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D5C29" w:rsidRPr="00AF0521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1B5152" w:rsidRDefault="00786368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</w:t>
            </w:r>
            <w:r w:rsidR="00BD5C29" w:rsidRPr="003A5485">
              <w:rPr>
                <w:rFonts w:ascii="Times New Roman" w:hAnsi="Times New Roman" w:cs="Times New Roman"/>
                <w:sz w:val="24"/>
              </w:rPr>
              <w:t>,</w:t>
            </w:r>
            <w:r w:rsidR="00BD5C2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D5C29" w:rsidRPr="00EC2629" w:rsidRDefault="001B5152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96F7D" w:rsidRPr="00985218" w:rsidTr="00BD5C29">
        <w:tc>
          <w:tcPr>
            <w:tcW w:w="406" w:type="pct"/>
          </w:tcPr>
          <w:p w:rsidR="00896F7D" w:rsidRPr="00297D1E" w:rsidRDefault="00896F7D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896F7D" w:rsidRDefault="00896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17" w:type="pct"/>
          </w:tcPr>
          <w:p w:rsidR="00896F7D" w:rsidRDefault="00A64FFC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464756"/>
                  <wp:effectExtent l="19050" t="0" r="0" b="0"/>
                  <wp:docPr id="5" name="Рисунок 3" descr="E:\учебники\6 к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ебники\6 к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39" cy="147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896F7D" w:rsidRDefault="00491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</w:t>
            </w:r>
            <w:r w:rsidR="00896F7D">
              <w:rPr>
                <w:rFonts w:ascii="Times New Roman" w:hAnsi="Times New Roman" w:cs="Times New Roman"/>
                <w:sz w:val="24"/>
                <w:szCs w:val="24"/>
              </w:rPr>
              <w:t>Сегеева Г.П.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6 класс</w:t>
            </w:r>
          </w:p>
        </w:tc>
        <w:tc>
          <w:tcPr>
            <w:tcW w:w="852" w:type="pct"/>
          </w:tcPr>
          <w:p w:rsidR="00896F7D" w:rsidRDefault="00896F7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7863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2017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</w:tcPr>
          <w:p w:rsidR="00896F7D" w:rsidRDefault="00896F7D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31453" w:rsidRPr="00985218" w:rsidTr="00BD5C29">
        <w:tc>
          <w:tcPr>
            <w:tcW w:w="406" w:type="pct"/>
          </w:tcPr>
          <w:p w:rsidR="00031453" w:rsidRPr="00297D1E" w:rsidRDefault="00031453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17" w:type="pct"/>
          </w:tcPr>
          <w:p w:rsidR="00F9048B" w:rsidRDefault="00F9048B" w:rsidP="007D1D7A">
            <w:pPr>
              <w:jc w:val="center"/>
              <w:rPr>
                <w:noProof/>
                <w:lang w:eastAsia="ru-RU"/>
              </w:rPr>
            </w:pPr>
            <w:r w:rsidRPr="00F9048B">
              <w:rPr>
                <w:noProof/>
                <w:lang w:eastAsia="ru-RU"/>
              </w:rPr>
              <w:drawing>
                <wp:inline distT="0" distB="0" distL="0" distR="0">
                  <wp:extent cx="1019175" cy="1403895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6" cy="143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453" w:rsidRDefault="00031453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378174"/>
                  <wp:effectExtent l="19050" t="0" r="9525" b="0"/>
                  <wp:docPr id="3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8" cy="139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редакцией М.Я. Виленского.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Предметная линия учебников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М.Я. Виленского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В.И.Ляха.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5-6-7 классы.</w:t>
            </w: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031453" w:rsidRPr="0006625D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  <w:r w:rsidR="00F90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(дополнительный учебник)</w:t>
            </w:r>
          </w:p>
        </w:tc>
        <w:tc>
          <w:tcPr>
            <w:tcW w:w="852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6368" w:rsidRDefault="00786368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Pr="0006625D" w:rsidRDefault="00031453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0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480B" w:rsidRPr="00985218" w:rsidTr="00BD5C29">
        <w:tc>
          <w:tcPr>
            <w:tcW w:w="406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017" w:type="pct"/>
          </w:tcPr>
          <w:p w:rsidR="00DB480B" w:rsidRDefault="00DB480B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606414"/>
                  <wp:effectExtent l="19050" t="0" r="0" b="0"/>
                  <wp:docPr id="4" name="Рисунок 2" descr="C:\Users\1\Desktop\Учебники\UMK_Kazakevicha._Tehnologiya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UMK_Kazakevicha._Tehnologiya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15" cy="161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DB480B" w:rsidRDefault="00DB480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Казакевич В.М., Пичугина Г.В., Семёнова Г.Ю. Под ред. Казакевича В.М.</w:t>
            </w:r>
          </w:p>
          <w:p w:rsidR="00DB480B" w:rsidRDefault="00DB480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Технология. 6 класс</w:t>
            </w:r>
          </w:p>
        </w:tc>
        <w:tc>
          <w:tcPr>
            <w:tcW w:w="852" w:type="pct"/>
          </w:tcPr>
          <w:p w:rsidR="00DB480B" w:rsidRPr="0006625D" w:rsidRDefault="00DB480B" w:rsidP="00DB480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DB480B" w:rsidRPr="0006625D" w:rsidRDefault="00DB480B" w:rsidP="00DB480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0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B5F90" w:rsidRPr="00985218" w:rsidTr="00BD5C29">
        <w:tc>
          <w:tcPr>
            <w:tcW w:w="406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17" w:type="pct"/>
          </w:tcPr>
          <w:p w:rsidR="001B5F90" w:rsidRDefault="001B5F90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414845"/>
                  <wp:effectExtent l="19050" t="0" r="9525" b="0"/>
                  <wp:docPr id="6" name="Рисунок 2" descr="C:\Users\1\Desktop\Учебники\Учебники от учителей\Неменский изо\3626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Неменский изо\3626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00" cy="142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Неменская Л.А.</w:t>
            </w:r>
            <w:r w:rsidR="00406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 редакцией Б.М. Неменкого</w:t>
            </w:r>
          </w:p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искусство. 6 класс</w:t>
            </w:r>
          </w:p>
        </w:tc>
        <w:tc>
          <w:tcPr>
            <w:tcW w:w="852" w:type="pct"/>
          </w:tcPr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60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83EBB" w:rsidRPr="00985218" w:rsidRDefault="00083EBB" w:rsidP="00CA1F69">
      <w:pPr>
        <w:rPr>
          <w:rFonts w:ascii="Times New Roman" w:hAnsi="Times New Roman" w:cs="Times New Roman"/>
          <w:sz w:val="48"/>
        </w:rPr>
      </w:pPr>
    </w:p>
    <w:sectPr w:rsidR="00083EBB" w:rsidRPr="00985218" w:rsidSect="00BD5C2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F36"/>
    <w:rsid w:val="0000032D"/>
    <w:rsid w:val="00002E57"/>
    <w:rsid w:val="00006240"/>
    <w:rsid w:val="000070FA"/>
    <w:rsid w:val="0001024F"/>
    <w:rsid w:val="00013319"/>
    <w:rsid w:val="00016D0F"/>
    <w:rsid w:val="00022BDD"/>
    <w:rsid w:val="00031453"/>
    <w:rsid w:val="00040C39"/>
    <w:rsid w:val="000456F7"/>
    <w:rsid w:val="00046D02"/>
    <w:rsid w:val="000475E8"/>
    <w:rsid w:val="000577FD"/>
    <w:rsid w:val="00067D62"/>
    <w:rsid w:val="0007107E"/>
    <w:rsid w:val="00073D7A"/>
    <w:rsid w:val="0007660D"/>
    <w:rsid w:val="00077F40"/>
    <w:rsid w:val="00083EBB"/>
    <w:rsid w:val="00093620"/>
    <w:rsid w:val="000967B7"/>
    <w:rsid w:val="000A2CFD"/>
    <w:rsid w:val="000A690A"/>
    <w:rsid w:val="000C4A94"/>
    <w:rsid w:val="000C5BAF"/>
    <w:rsid w:val="000C72FD"/>
    <w:rsid w:val="000F1877"/>
    <w:rsid w:val="000F46D2"/>
    <w:rsid w:val="000F5D6C"/>
    <w:rsid w:val="000F7A27"/>
    <w:rsid w:val="00100059"/>
    <w:rsid w:val="001200A8"/>
    <w:rsid w:val="00131972"/>
    <w:rsid w:val="001326A2"/>
    <w:rsid w:val="00145294"/>
    <w:rsid w:val="00165863"/>
    <w:rsid w:val="00172EA5"/>
    <w:rsid w:val="001750A1"/>
    <w:rsid w:val="00175766"/>
    <w:rsid w:val="00182D2E"/>
    <w:rsid w:val="0019324F"/>
    <w:rsid w:val="00195B60"/>
    <w:rsid w:val="001978C5"/>
    <w:rsid w:val="001A01D4"/>
    <w:rsid w:val="001A4D61"/>
    <w:rsid w:val="001A7CC2"/>
    <w:rsid w:val="001A7E14"/>
    <w:rsid w:val="001B08A2"/>
    <w:rsid w:val="001B1631"/>
    <w:rsid w:val="001B3366"/>
    <w:rsid w:val="001B33BE"/>
    <w:rsid w:val="001B5152"/>
    <w:rsid w:val="001B5F90"/>
    <w:rsid w:val="001D15E6"/>
    <w:rsid w:val="001D1973"/>
    <w:rsid w:val="001D2706"/>
    <w:rsid w:val="001D6C9E"/>
    <w:rsid w:val="001D6FF1"/>
    <w:rsid w:val="001E15ED"/>
    <w:rsid w:val="00204F5A"/>
    <w:rsid w:val="0020515E"/>
    <w:rsid w:val="00206F8D"/>
    <w:rsid w:val="002277F2"/>
    <w:rsid w:val="00232E51"/>
    <w:rsid w:val="00233FF6"/>
    <w:rsid w:val="00241997"/>
    <w:rsid w:val="002459A1"/>
    <w:rsid w:val="00250ABF"/>
    <w:rsid w:val="00255A11"/>
    <w:rsid w:val="0025637D"/>
    <w:rsid w:val="0025663A"/>
    <w:rsid w:val="00257EC7"/>
    <w:rsid w:val="00271C70"/>
    <w:rsid w:val="00276D63"/>
    <w:rsid w:val="002811E2"/>
    <w:rsid w:val="0028138E"/>
    <w:rsid w:val="00283F55"/>
    <w:rsid w:val="002A794F"/>
    <w:rsid w:val="002B10D9"/>
    <w:rsid w:val="002C1772"/>
    <w:rsid w:val="002D1B25"/>
    <w:rsid w:val="002D2EEA"/>
    <w:rsid w:val="002E2741"/>
    <w:rsid w:val="002F5238"/>
    <w:rsid w:val="002F758D"/>
    <w:rsid w:val="00303E53"/>
    <w:rsid w:val="00316BC7"/>
    <w:rsid w:val="0032132A"/>
    <w:rsid w:val="00331DD7"/>
    <w:rsid w:val="00340907"/>
    <w:rsid w:val="00341BA2"/>
    <w:rsid w:val="00343735"/>
    <w:rsid w:val="0035005D"/>
    <w:rsid w:val="0035708A"/>
    <w:rsid w:val="00364057"/>
    <w:rsid w:val="00371B76"/>
    <w:rsid w:val="003724D1"/>
    <w:rsid w:val="00373F86"/>
    <w:rsid w:val="00374BF9"/>
    <w:rsid w:val="003918DD"/>
    <w:rsid w:val="0039557A"/>
    <w:rsid w:val="00397DC2"/>
    <w:rsid w:val="00397E07"/>
    <w:rsid w:val="003A1662"/>
    <w:rsid w:val="003A4E00"/>
    <w:rsid w:val="003A5485"/>
    <w:rsid w:val="003A5E38"/>
    <w:rsid w:val="003A7DFF"/>
    <w:rsid w:val="003B5AC0"/>
    <w:rsid w:val="003C18A2"/>
    <w:rsid w:val="003C45E1"/>
    <w:rsid w:val="003D342B"/>
    <w:rsid w:val="003F195E"/>
    <w:rsid w:val="003F5742"/>
    <w:rsid w:val="004020A7"/>
    <w:rsid w:val="00406305"/>
    <w:rsid w:val="0040640E"/>
    <w:rsid w:val="00407288"/>
    <w:rsid w:val="00410106"/>
    <w:rsid w:val="00413A52"/>
    <w:rsid w:val="00413D82"/>
    <w:rsid w:val="004209AF"/>
    <w:rsid w:val="00424896"/>
    <w:rsid w:val="0044150B"/>
    <w:rsid w:val="00452495"/>
    <w:rsid w:val="004525E7"/>
    <w:rsid w:val="004662AE"/>
    <w:rsid w:val="00491239"/>
    <w:rsid w:val="0049265C"/>
    <w:rsid w:val="004A17EF"/>
    <w:rsid w:val="004C627E"/>
    <w:rsid w:val="004D5D89"/>
    <w:rsid w:val="004D6E1A"/>
    <w:rsid w:val="004D757D"/>
    <w:rsid w:val="004D7BA5"/>
    <w:rsid w:val="004E729B"/>
    <w:rsid w:val="004F100E"/>
    <w:rsid w:val="004F79FC"/>
    <w:rsid w:val="00500448"/>
    <w:rsid w:val="00513038"/>
    <w:rsid w:val="0051664E"/>
    <w:rsid w:val="00517ABE"/>
    <w:rsid w:val="00520921"/>
    <w:rsid w:val="00523636"/>
    <w:rsid w:val="005245AE"/>
    <w:rsid w:val="0053034F"/>
    <w:rsid w:val="0053387B"/>
    <w:rsid w:val="005437E0"/>
    <w:rsid w:val="00555153"/>
    <w:rsid w:val="00562CDF"/>
    <w:rsid w:val="00562E2B"/>
    <w:rsid w:val="005668E7"/>
    <w:rsid w:val="005704E5"/>
    <w:rsid w:val="00574887"/>
    <w:rsid w:val="00577086"/>
    <w:rsid w:val="00580586"/>
    <w:rsid w:val="00580C3C"/>
    <w:rsid w:val="005827AC"/>
    <w:rsid w:val="00591513"/>
    <w:rsid w:val="00593589"/>
    <w:rsid w:val="005975B0"/>
    <w:rsid w:val="005A11BC"/>
    <w:rsid w:val="005B6BD3"/>
    <w:rsid w:val="005D0366"/>
    <w:rsid w:val="005D6071"/>
    <w:rsid w:val="005E7365"/>
    <w:rsid w:val="00600490"/>
    <w:rsid w:val="00613515"/>
    <w:rsid w:val="00620C33"/>
    <w:rsid w:val="00627E78"/>
    <w:rsid w:val="00633175"/>
    <w:rsid w:val="00636BA2"/>
    <w:rsid w:val="00642F8F"/>
    <w:rsid w:val="00644B09"/>
    <w:rsid w:val="00646ECB"/>
    <w:rsid w:val="00647688"/>
    <w:rsid w:val="00654175"/>
    <w:rsid w:val="006560A2"/>
    <w:rsid w:val="00656789"/>
    <w:rsid w:val="00656AD5"/>
    <w:rsid w:val="00657897"/>
    <w:rsid w:val="00657AD2"/>
    <w:rsid w:val="0066357D"/>
    <w:rsid w:val="00670ABF"/>
    <w:rsid w:val="00672BFF"/>
    <w:rsid w:val="006A32C2"/>
    <w:rsid w:val="006A4C10"/>
    <w:rsid w:val="006B05E7"/>
    <w:rsid w:val="006C183A"/>
    <w:rsid w:val="006C4745"/>
    <w:rsid w:val="006D782B"/>
    <w:rsid w:val="006E0F36"/>
    <w:rsid w:val="006E4853"/>
    <w:rsid w:val="006E7043"/>
    <w:rsid w:val="006F0C11"/>
    <w:rsid w:val="006F32B8"/>
    <w:rsid w:val="006F6A48"/>
    <w:rsid w:val="00707088"/>
    <w:rsid w:val="00711A9E"/>
    <w:rsid w:val="00720960"/>
    <w:rsid w:val="007368B7"/>
    <w:rsid w:val="007440A1"/>
    <w:rsid w:val="00746F95"/>
    <w:rsid w:val="007512D7"/>
    <w:rsid w:val="00751581"/>
    <w:rsid w:val="00753956"/>
    <w:rsid w:val="00762388"/>
    <w:rsid w:val="00766E8B"/>
    <w:rsid w:val="00782546"/>
    <w:rsid w:val="00784615"/>
    <w:rsid w:val="00786368"/>
    <w:rsid w:val="00791AD2"/>
    <w:rsid w:val="00795217"/>
    <w:rsid w:val="0079584F"/>
    <w:rsid w:val="00797DFD"/>
    <w:rsid w:val="007A558E"/>
    <w:rsid w:val="007B1D7A"/>
    <w:rsid w:val="007B581A"/>
    <w:rsid w:val="007B7B0E"/>
    <w:rsid w:val="007D1D7A"/>
    <w:rsid w:val="007E1A90"/>
    <w:rsid w:val="007E20C7"/>
    <w:rsid w:val="007E2AB5"/>
    <w:rsid w:val="007E3CA5"/>
    <w:rsid w:val="007E5607"/>
    <w:rsid w:val="007E7E60"/>
    <w:rsid w:val="00815B70"/>
    <w:rsid w:val="00827783"/>
    <w:rsid w:val="00835A7E"/>
    <w:rsid w:val="00837070"/>
    <w:rsid w:val="0084463F"/>
    <w:rsid w:val="00845D4E"/>
    <w:rsid w:val="008464D5"/>
    <w:rsid w:val="0085199C"/>
    <w:rsid w:val="008544F8"/>
    <w:rsid w:val="008568E0"/>
    <w:rsid w:val="00870669"/>
    <w:rsid w:val="008712D8"/>
    <w:rsid w:val="00885F49"/>
    <w:rsid w:val="008939AE"/>
    <w:rsid w:val="00896F7D"/>
    <w:rsid w:val="00897A06"/>
    <w:rsid w:val="008A14E1"/>
    <w:rsid w:val="008A3D06"/>
    <w:rsid w:val="008B3524"/>
    <w:rsid w:val="008B5E83"/>
    <w:rsid w:val="008C2C81"/>
    <w:rsid w:val="008C75A1"/>
    <w:rsid w:val="008D20A4"/>
    <w:rsid w:val="008D2DBA"/>
    <w:rsid w:val="008E41A4"/>
    <w:rsid w:val="008E6EC1"/>
    <w:rsid w:val="008F214D"/>
    <w:rsid w:val="008F3B87"/>
    <w:rsid w:val="009000E0"/>
    <w:rsid w:val="00904730"/>
    <w:rsid w:val="00912179"/>
    <w:rsid w:val="00917EC0"/>
    <w:rsid w:val="0092142C"/>
    <w:rsid w:val="0092620D"/>
    <w:rsid w:val="00934B50"/>
    <w:rsid w:val="00940955"/>
    <w:rsid w:val="009524B3"/>
    <w:rsid w:val="00955D45"/>
    <w:rsid w:val="00964888"/>
    <w:rsid w:val="00967C7A"/>
    <w:rsid w:val="00977BB8"/>
    <w:rsid w:val="00985218"/>
    <w:rsid w:val="009951C0"/>
    <w:rsid w:val="00996D6D"/>
    <w:rsid w:val="00997F73"/>
    <w:rsid w:val="009B29C7"/>
    <w:rsid w:val="009C6A79"/>
    <w:rsid w:val="009C7E55"/>
    <w:rsid w:val="009E064F"/>
    <w:rsid w:val="009E41DB"/>
    <w:rsid w:val="009E7BE3"/>
    <w:rsid w:val="009F204E"/>
    <w:rsid w:val="00A01606"/>
    <w:rsid w:val="00A04B7C"/>
    <w:rsid w:val="00A059AB"/>
    <w:rsid w:val="00A22C06"/>
    <w:rsid w:val="00A2699B"/>
    <w:rsid w:val="00A33A56"/>
    <w:rsid w:val="00A34B73"/>
    <w:rsid w:val="00A54BF8"/>
    <w:rsid w:val="00A62A10"/>
    <w:rsid w:val="00A62F2F"/>
    <w:rsid w:val="00A64FFC"/>
    <w:rsid w:val="00A72729"/>
    <w:rsid w:val="00A73E69"/>
    <w:rsid w:val="00A84EF1"/>
    <w:rsid w:val="00A924B1"/>
    <w:rsid w:val="00A9377C"/>
    <w:rsid w:val="00AA1D1B"/>
    <w:rsid w:val="00AB6FE7"/>
    <w:rsid w:val="00AC0892"/>
    <w:rsid w:val="00AC0916"/>
    <w:rsid w:val="00AC0DEE"/>
    <w:rsid w:val="00AC1400"/>
    <w:rsid w:val="00AC4F4D"/>
    <w:rsid w:val="00AE47DB"/>
    <w:rsid w:val="00AF0521"/>
    <w:rsid w:val="00B0018B"/>
    <w:rsid w:val="00B12759"/>
    <w:rsid w:val="00B376DC"/>
    <w:rsid w:val="00B40FF3"/>
    <w:rsid w:val="00B53C6D"/>
    <w:rsid w:val="00B55888"/>
    <w:rsid w:val="00B569B7"/>
    <w:rsid w:val="00B60B98"/>
    <w:rsid w:val="00B70002"/>
    <w:rsid w:val="00B80AC0"/>
    <w:rsid w:val="00B80E31"/>
    <w:rsid w:val="00B8187C"/>
    <w:rsid w:val="00B844F4"/>
    <w:rsid w:val="00B9604E"/>
    <w:rsid w:val="00BC3325"/>
    <w:rsid w:val="00BD1FF8"/>
    <w:rsid w:val="00BD4B45"/>
    <w:rsid w:val="00BD5C29"/>
    <w:rsid w:val="00BE0FCF"/>
    <w:rsid w:val="00BE20B2"/>
    <w:rsid w:val="00BE2904"/>
    <w:rsid w:val="00BE6EBF"/>
    <w:rsid w:val="00C00668"/>
    <w:rsid w:val="00C0387B"/>
    <w:rsid w:val="00C15E70"/>
    <w:rsid w:val="00C248B1"/>
    <w:rsid w:val="00C32C2D"/>
    <w:rsid w:val="00C40FD4"/>
    <w:rsid w:val="00C4600A"/>
    <w:rsid w:val="00C55E6E"/>
    <w:rsid w:val="00C60787"/>
    <w:rsid w:val="00C67543"/>
    <w:rsid w:val="00C745CD"/>
    <w:rsid w:val="00C96C14"/>
    <w:rsid w:val="00CA0A8D"/>
    <w:rsid w:val="00CA1F69"/>
    <w:rsid w:val="00CA3A83"/>
    <w:rsid w:val="00CB3064"/>
    <w:rsid w:val="00CB4E2F"/>
    <w:rsid w:val="00CE5D4F"/>
    <w:rsid w:val="00CE6ED2"/>
    <w:rsid w:val="00CE719A"/>
    <w:rsid w:val="00CF066F"/>
    <w:rsid w:val="00CF3DF8"/>
    <w:rsid w:val="00D10FDF"/>
    <w:rsid w:val="00D15F25"/>
    <w:rsid w:val="00D252E5"/>
    <w:rsid w:val="00D269C7"/>
    <w:rsid w:val="00D360E4"/>
    <w:rsid w:val="00D41ED8"/>
    <w:rsid w:val="00D4621F"/>
    <w:rsid w:val="00D463A1"/>
    <w:rsid w:val="00D471C9"/>
    <w:rsid w:val="00D50C9D"/>
    <w:rsid w:val="00D64D12"/>
    <w:rsid w:val="00D651AF"/>
    <w:rsid w:val="00D72160"/>
    <w:rsid w:val="00D725C8"/>
    <w:rsid w:val="00D72881"/>
    <w:rsid w:val="00D728EE"/>
    <w:rsid w:val="00D87168"/>
    <w:rsid w:val="00D9174D"/>
    <w:rsid w:val="00DA3C02"/>
    <w:rsid w:val="00DB480B"/>
    <w:rsid w:val="00DC2136"/>
    <w:rsid w:val="00DC3C11"/>
    <w:rsid w:val="00DD29C1"/>
    <w:rsid w:val="00DE2633"/>
    <w:rsid w:val="00DF438A"/>
    <w:rsid w:val="00E04486"/>
    <w:rsid w:val="00E20177"/>
    <w:rsid w:val="00E24613"/>
    <w:rsid w:val="00E247B1"/>
    <w:rsid w:val="00E25DA1"/>
    <w:rsid w:val="00E36E33"/>
    <w:rsid w:val="00E401DD"/>
    <w:rsid w:val="00E52D6D"/>
    <w:rsid w:val="00E57695"/>
    <w:rsid w:val="00E627A4"/>
    <w:rsid w:val="00E753D9"/>
    <w:rsid w:val="00E82E31"/>
    <w:rsid w:val="00E93799"/>
    <w:rsid w:val="00E96BCB"/>
    <w:rsid w:val="00E9781B"/>
    <w:rsid w:val="00EA07DF"/>
    <w:rsid w:val="00EA1F0E"/>
    <w:rsid w:val="00EA37D9"/>
    <w:rsid w:val="00EA7F88"/>
    <w:rsid w:val="00EB13E6"/>
    <w:rsid w:val="00EB4040"/>
    <w:rsid w:val="00EC2629"/>
    <w:rsid w:val="00EC4BD2"/>
    <w:rsid w:val="00ED11BC"/>
    <w:rsid w:val="00ED3D2B"/>
    <w:rsid w:val="00ED6E40"/>
    <w:rsid w:val="00ED72D4"/>
    <w:rsid w:val="00EE05C8"/>
    <w:rsid w:val="00EE42DE"/>
    <w:rsid w:val="00EF143B"/>
    <w:rsid w:val="00F11A01"/>
    <w:rsid w:val="00F14945"/>
    <w:rsid w:val="00F25245"/>
    <w:rsid w:val="00F25F2C"/>
    <w:rsid w:val="00F309D6"/>
    <w:rsid w:val="00F41F14"/>
    <w:rsid w:val="00F42B68"/>
    <w:rsid w:val="00F50A51"/>
    <w:rsid w:val="00F54A60"/>
    <w:rsid w:val="00F56009"/>
    <w:rsid w:val="00F60087"/>
    <w:rsid w:val="00F621C1"/>
    <w:rsid w:val="00F718CF"/>
    <w:rsid w:val="00F730FB"/>
    <w:rsid w:val="00F76B60"/>
    <w:rsid w:val="00F76D3C"/>
    <w:rsid w:val="00F76FB0"/>
    <w:rsid w:val="00F8068B"/>
    <w:rsid w:val="00F83147"/>
    <w:rsid w:val="00F834CD"/>
    <w:rsid w:val="00F9048B"/>
    <w:rsid w:val="00F93ED6"/>
    <w:rsid w:val="00FB1332"/>
    <w:rsid w:val="00FB30A6"/>
    <w:rsid w:val="00FB546F"/>
    <w:rsid w:val="00FB6D78"/>
    <w:rsid w:val="00FB71A7"/>
    <w:rsid w:val="00FC65AD"/>
    <w:rsid w:val="00FE0398"/>
    <w:rsid w:val="00FE0A0E"/>
    <w:rsid w:val="00FE66D8"/>
    <w:rsid w:val="00FE6812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63A6DAC"/>
  <w15:docId w15:val="{005C6158-3F20-4DEB-A8E5-11159364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EF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14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EF143B"/>
    <w:rPr>
      <w:color w:val="0000FF"/>
      <w:u w:val="single"/>
    </w:rPr>
  </w:style>
  <w:style w:type="paragraph" w:customStyle="1" w:styleId="ConsPlusNormal">
    <w:name w:val="ConsPlusNormal"/>
    <w:rsid w:val="007D1D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text=%D0%BB%D0%B8%D1%82%D0%B5%D1%80%D0%B0%D1%82%D1%83%D1%80%D0%B0%20%D0%BA%D0%BE%D1%80%D0%BE%D0%B2%D0%B8%D0%BD%D0%B0%206%20%D0%BA%D0%BB%D0%B0%D1%81%D1%81&amp;img_url=http://elkniga.ucoz.ru/_pu/8/91332754.jpg&amp;pos=5&amp;uinfo=sw-1349-sh-583-fw-1124-fh-448-pd-1&amp;rpt=simage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56</cp:revision>
  <cp:lastPrinted>2013-09-25T09:08:00Z</cp:lastPrinted>
  <dcterms:created xsi:type="dcterms:W3CDTF">2017-01-22T08:00:00Z</dcterms:created>
  <dcterms:modified xsi:type="dcterms:W3CDTF">2023-04-05T08:02:00Z</dcterms:modified>
</cp:coreProperties>
</file>