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59" w:rsidRPr="003B70C6" w:rsidRDefault="00706559" w:rsidP="00706559">
      <w:pPr>
        <w:spacing w:line="240" w:lineRule="atLeast"/>
        <w:contextualSpacing/>
        <w:rPr>
          <w:rFonts w:ascii="Times New Roman" w:hAnsi="Times New Roman"/>
          <w:sz w:val="20"/>
          <w:szCs w:val="20"/>
        </w:rPr>
      </w:pPr>
      <w:r w:rsidRPr="003B70C6">
        <w:rPr>
          <w:rFonts w:ascii="Times New Roman" w:hAnsi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0F0CFC" w:rsidRPr="00706559" w:rsidRDefault="00706559" w:rsidP="00706559">
      <w:pPr>
        <w:spacing w:line="240" w:lineRule="atLeast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 w:rsidR="0004730D">
        <w:rPr>
          <w:rFonts w:ascii="Times New Roman" w:hAnsi="Times New Roman"/>
          <w:b/>
          <w:sz w:val="20"/>
          <w:szCs w:val="20"/>
        </w:rPr>
        <w:t xml:space="preserve">            </w:t>
      </w:r>
      <w:r w:rsidRPr="003B70C6">
        <w:rPr>
          <w:rFonts w:ascii="Times New Roman" w:hAnsi="Times New Roman"/>
          <w:b/>
          <w:sz w:val="20"/>
          <w:szCs w:val="20"/>
        </w:rPr>
        <w:t>Семейная форма получения образования</w:t>
      </w:r>
    </w:p>
    <w:p w:rsidR="002D490B" w:rsidRDefault="002D490B" w:rsidP="00706559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ОБЩЕСТВОЗНАНИЕ</w:t>
      </w:r>
    </w:p>
    <w:p w:rsidR="002D490B" w:rsidRDefault="002D490B" w:rsidP="00706559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Тестовая работа</w:t>
      </w:r>
    </w:p>
    <w:p w:rsidR="002D490B" w:rsidRDefault="002D490B" w:rsidP="00706559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 класс</w:t>
      </w:r>
    </w:p>
    <w:p w:rsidR="002D490B" w:rsidRDefault="002D490B" w:rsidP="00706559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полугодие</w:t>
      </w:r>
    </w:p>
    <w:p w:rsidR="002D490B" w:rsidRDefault="002D490B" w:rsidP="00706559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Сайт.</w:t>
      </w:r>
    </w:p>
    <w:p w:rsidR="002D490B" w:rsidRPr="00496CFF" w:rsidRDefault="002D490B" w:rsidP="00706559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</w:p>
    <w:p w:rsidR="002D490B" w:rsidRPr="00496CFF" w:rsidRDefault="002D490B" w:rsidP="002D490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Ф.И._________________________________________ Город _____________________________</w:t>
      </w:r>
    </w:p>
    <w:p w:rsidR="002D490B" w:rsidRPr="00104445" w:rsidRDefault="002D490B" w:rsidP="002D4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4445">
        <w:rPr>
          <w:rFonts w:ascii="Times New Roman" w:hAnsi="Times New Roman"/>
          <w:b/>
          <w:sz w:val="24"/>
          <w:szCs w:val="24"/>
        </w:rPr>
        <w:t>Работа рассчитана на 40 минут.</w:t>
      </w:r>
    </w:p>
    <w:p w:rsidR="002D490B" w:rsidRPr="00104445" w:rsidRDefault="002D490B" w:rsidP="002D490B">
      <w:pPr>
        <w:spacing w:after="0"/>
        <w:rPr>
          <w:rFonts w:ascii="Times New Roman" w:hAnsi="Times New Roman"/>
          <w:b/>
          <w:sz w:val="24"/>
          <w:szCs w:val="24"/>
        </w:rPr>
      </w:pPr>
      <w:r w:rsidRPr="00104445">
        <w:rPr>
          <w:rFonts w:ascii="Times New Roman" w:hAnsi="Times New Roman"/>
          <w:b/>
          <w:sz w:val="24"/>
          <w:szCs w:val="24"/>
        </w:rPr>
        <w:t xml:space="preserve">Критерии оценки: </w:t>
      </w:r>
      <w:r w:rsidR="008A4476" w:rsidRPr="00104445">
        <w:rPr>
          <w:rFonts w:ascii="Times New Roman" w:hAnsi="Times New Roman"/>
          <w:sz w:val="24"/>
          <w:szCs w:val="24"/>
        </w:rPr>
        <w:t>на «5» - 14-12 баллов; на «4» - 11-9 баллов; на «3» - 8-7  баллов; на «2» - 6 баллов</w:t>
      </w:r>
      <w:r w:rsidRPr="00104445">
        <w:rPr>
          <w:rFonts w:ascii="Times New Roman" w:hAnsi="Times New Roman"/>
          <w:sz w:val="24"/>
          <w:szCs w:val="24"/>
        </w:rPr>
        <w:t xml:space="preserve"> и менее.</w:t>
      </w:r>
    </w:p>
    <w:p w:rsidR="002D490B" w:rsidRPr="00104445" w:rsidRDefault="002D490B" w:rsidP="002D490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04445">
        <w:rPr>
          <w:rFonts w:ascii="Times New Roman" w:hAnsi="Times New Roman"/>
          <w:b/>
          <w:i/>
          <w:sz w:val="24"/>
          <w:szCs w:val="24"/>
        </w:rPr>
        <w:t>Мак</w:t>
      </w:r>
      <w:r w:rsidR="008A4476" w:rsidRPr="00104445">
        <w:rPr>
          <w:rFonts w:ascii="Times New Roman" w:hAnsi="Times New Roman"/>
          <w:b/>
          <w:i/>
          <w:sz w:val="24"/>
          <w:szCs w:val="24"/>
        </w:rPr>
        <w:t>симальное количество баллов – 14</w:t>
      </w:r>
      <w:r w:rsidRPr="00104445">
        <w:rPr>
          <w:rFonts w:ascii="Times New Roman" w:hAnsi="Times New Roman"/>
          <w:b/>
          <w:i/>
          <w:sz w:val="24"/>
          <w:szCs w:val="24"/>
        </w:rPr>
        <w:t>.</w:t>
      </w:r>
    </w:p>
    <w:p w:rsidR="002D490B" w:rsidRPr="00104445" w:rsidRDefault="002D490B" w:rsidP="002D490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490B" w:rsidRPr="00104445" w:rsidRDefault="002D490B" w:rsidP="002D490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D490B" w:rsidRPr="00104445" w:rsidRDefault="002D490B" w:rsidP="002D49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490B" w:rsidRPr="00104445" w:rsidRDefault="002D490B" w:rsidP="002D490B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104445">
        <w:rPr>
          <w:rFonts w:ascii="Times New Roman" w:hAnsi="Times New Roman"/>
          <w:b/>
          <w:sz w:val="24"/>
          <w:szCs w:val="24"/>
        </w:rPr>
        <w:t>1. Какой из названных признаков характеризует информационное общество?</w:t>
      </w:r>
    </w:p>
    <w:p w:rsidR="002D490B" w:rsidRPr="00104445" w:rsidRDefault="002D490B" w:rsidP="002D49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4445">
        <w:rPr>
          <w:rFonts w:ascii="Times New Roman" w:hAnsi="Times New Roman"/>
          <w:sz w:val="24"/>
          <w:szCs w:val="24"/>
        </w:rPr>
        <w:t>преобладание сферы услуг в экономике</w:t>
      </w:r>
    </w:p>
    <w:p w:rsidR="002D490B" w:rsidRPr="00104445" w:rsidRDefault="002D490B" w:rsidP="002D49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4445">
        <w:rPr>
          <w:rFonts w:ascii="Times New Roman" w:hAnsi="Times New Roman"/>
          <w:sz w:val="24"/>
          <w:szCs w:val="24"/>
        </w:rPr>
        <w:t>преобладание промышленности над сельским хозяйством</w:t>
      </w:r>
    </w:p>
    <w:p w:rsidR="002D490B" w:rsidRPr="00104445" w:rsidRDefault="002D490B" w:rsidP="002D49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4445">
        <w:rPr>
          <w:rFonts w:ascii="Times New Roman" w:hAnsi="Times New Roman"/>
          <w:sz w:val="24"/>
          <w:szCs w:val="24"/>
        </w:rPr>
        <w:t>разделение труда</w:t>
      </w:r>
    </w:p>
    <w:p w:rsidR="002D490B" w:rsidRPr="00104445" w:rsidRDefault="002D490B" w:rsidP="002D49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4445">
        <w:rPr>
          <w:rFonts w:ascii="Times New Roman" w:hAnsi="Times New Roman"/>
          <w:sz w:val="24"/>
          <w:szCs w:val="24"/>
        </w:rPr>
        <w:t>преобладание традиций и обычаев</w:t>
      </w:r>
    </w:p>
    <w:p w:rsidR="002D490B" w:rsidRPr="00104445" w:rsidRDefault="002D490B" w:rsidP="002D490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D490B" w:rsidRPr="00104445" w:rsidRDefault="002D490B" w:rsidP="002D490B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104445">
        <w:rPr>
          <w:rFonts w:ascii="Times New Roman" w:hAnsi="Times New Roman"/>
          <w:b/>
          <w:sz w:val="24"/>
          <w:szCs w:val="24"/>
        </w:rPr>
        <w:t xml:space="preserve">2. Человек от животного отличает: </w:t>
      </w:r>
    </w:p>
    <w:p w:rsidR="002D490B" w:rsidRPr="00104445" w:rsidRDefault="002D490B" w:rsidP="002D49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4445">
        <w:rPr>
          <w:rFonts w:ascii="Times New Roman" w:hAnsi="Times New Roman"/>
          <w:sz w:val="24"/>
          <w:szCs w:val="24"/>
        </w:rPr>
        <w:t>наличие инстинктов</w:t>
      </w:r>
    </w:p>
    <w:p w:rsidR="002D490B" w:rsidRPr="00104445" w:rsidRDefault="002D490B" w:rsidP="002D49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4445">
        <w:rPr>
          <w:rFonts w:ascii="Times New Roman" w:hAnsi="Times New Roman"/>
          <w:sz w:val="24"/>
          <w:szCs w:val="24"/>
        </w:rPr>
        <w:t>приспособление к природным условиям</w:t>
      </w:r>
    </w:p>
    <w:p w:rsidR="002D490B" w:rsidRPr="00104445" w:rsidRDefault="002D490B" w:rsidP="002D49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4445">
        <w:rPr>
          <w:rFonts w:ascii="Times New Roman" w:hAnsi="Times New Roman"/>
          <w:sz w:val="24"/>
          <w:szCs w:val="24"/>
        </w:rPr>
        <w:t>наличие сознания</w:t>
      </w:r>
    </w:p>
    <w:p w:rsidR="002D490B" w:rsidRPr="00104445" w:rsidRDefault="002D490B" w:rsidP="002D49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4445">
        <w:rPr>
          <w:rFonts w:ascii="Times New Roman" w:hAnsi="Times New Roman"/>
          <w:sz w:val="24"/>
          <w:szCs w:val="24"/>
        </w:rPr>
        <w:t>поведенческая активность</w:t>
      </w:r>
    </w:p>
    <w:p w:rsidR="002D490B" w:rsidRPr="00104445" w:rsidRDefault="002D490B" w:rsidP="002D490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D490B" w:rsidRPr="00104445" w:rsidRDefault="002D490B" w:rsidP="002D490B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104445">
        <w:rPr>
          <w:rFonts w:ascii="Times New Roman" w:hAnsi="Times New Roman"/>
          <w:b/>
          <w:sz w:val="24"/>
          <w:szCs w:val="24"/>
        </w:rPr>
        <w:t>3. Какой из названных признаков характеризует постиндустриальное общество?</w:t>
      </w:r>
    </w:p>
    <w:p w:rsidR="002D490B" w:rsidRPr="00104445" w:rsidRDefault="00607FFB" w:rsidP="00607FF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04445">
        <w:rPr>
          <w:rFonts w:ascii="Times New Roman" w:hAnsi="Times New Roman"/>
          <w:sz w:val="24"/>
          <w:szCs w:val="24"/>
        </w:rPr>
        <w:t xml:space="preserve">1)  </w:t>
      </w:r>
      <w:r w:rsidR="002D490B" w:rsidRPr="00104445">
        <w:rPr>
          <w:rFonts w:ascii="Times New Roman" w:hAnsi="Times New Roman"/>
          <w:sz w:val="24"/>
          <w:szCs w:val="24"/>
        </w:rPr>
        <w:t>информатизация общества</w:t>
      </w:r>
    </w:p>
    <w:p w:rsidR="002D490B" w:rsidRPr="00104445" w:rsidRDefault="00607FFB" w:rsidP="00607FF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04445">
        <w:rPr>
          <w:rFonts w:ascii="Times New Roman" w:hAnsi="Times New Roman"/>
          <w:sz w:val="24"/>
          <w:szCs w:val="24"/>
        </w:rPr>
        <w:t>2)  п</w:t>
      </w:r>
      <w:r w:rsidR="002D490B" w:rsidRPr="00104445">
        <w:rPr>
          <w:rFonts w:ascii="Times New Roman" w:hAnsi="Times New Roman"/>
          <w:sz w:val="24"/>
          <w:szCs w:val="24"/>
        </w:rPr>
        <w:t>реобладание промышленности над сельским хозяйством</w:t>
      </w:r>
    </w:p>
    <w:p w:rsidR="002D490B" w:rsidRPr="00104445" w:rsidRDefault="002D490B" w:rsidP="00607FF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4445">
        <w:rPr>
          <w:rFonts w:ascii="Times New Roman" w:hAnsi="Times New Roman"/>
          <w:sz w:val="24"/>
          <w:szCs w:val="24"/>
        </w:rPr>
        <w:t>разделение труда</w:t>
      </w:r>
    </w:p>
    <w:p w:rsidR="002D490B" w:rsidRPr="00104445" w:rsidRDefault="002D490B" w:rsidP="00607FF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4445">
        <w:rPr>
          <w:rFonts w:ascii="Times New Roman" w:hAnsi="Times New Roman"/>
          <w:sz w:val="24"/>
          <w:szCs w:val="24"/>
        </w:rPr>
        <w:t>преобладание традиций и обычаев</w:t>
      </w:r>
    </w:p>
    <w:p w:rsidR="002D490B" w:rsidRPr="00104445" w:rsidRDefault="002D490B" w:rsidP="002D490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D490B" w:rsidRPr="00104445" w:rsidRDefault="002D490B" w:rsidP="002D490B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104445">
        <w:rPr>
          <w:rFonts w:ascii="Times New Roman" w:hAnsi="Times New Roman"/>
          <w:b/>
          <w:sz w:val="24"/>
          <w:szCs w:val="24"/>
        </w:rPr>
        <w:t xml:space="preserve">4. Что относится к гуманитарным наукам: </w:t>
      </w:r>
    </w:p>
    <w:p w:rsidR="002D490B" w:rsidRPr="00104445" w:rsidRDefault="002D490B" w:rsidP="00607FF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4445">
        <w:rPr>
          <w:rFonts w:ascii="Times New Roman" w:hAnsi="Times New Roman"/>
          <w:sz w:val="24"/>
          <w:szCs w:val="24"/>
        </w:rPr>
        <w:t>история</w:t>
      </w:r>
    </w:p>
    <w:p w:rsidR="002D490B" w:rsidRPr="00104445" w:rsidRDefault="002D490B" w:rsidP="00607FF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4445">
        <w:rPr>
          <w:rFonts w:ascii="Times New Roman" w:hAnsi="Times New Roman"/>
          <w:sz w:val="24"/>
          <w:szCs w:val="24"/>
        </w:rPr>
        <w:t>физика</w:t>
      </w:r>
    </w:p>
    <w:p w:rsidR="002D490B" w:rsidRPr="00104445" w:rsidRDefault="002D490B" w:rsidP="00607FF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4445">
        <w:rPr>
          <w:rFonts w:ascii="Times New Roman" w:hAnsi="Times New Roman"/>
          <w:sz w:val="24"/>
          <w:szCs w:val="24"/>
        </w:rPr>
        <w:t>химия</w:t>
      </w:r>
    </w:p>
    <w:p w:rsidR="002D490B" w:rsidRPr="00104445" w:rsidRDefault="002D490B" w:rsidP="00607FF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4445">
        <w:rPr>
          <w:rFonts w:ascii="Times New Roman" w:hAnsi="Times New Roman"/>
          <w:sz w:val="24"/>
          <w:szCs w:val="24"/>
        </w:rPr>
        <w:t>математика</w:t>
      </w:r>
    </w:p>
    <w:p w:rsidR="002D490B" w:rsidRPr="00104445" w:rsidRDefault="002D490B" w:rsidP="002D49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D490B" w:rsidRPr="00A0338D" w:rsidRDefault="002D490B" w:rsidP="002D490B">
      <w:pPr>
        <w:rPr>
          <w:rFonts w:ascii="Times New Roman" w:hAnsi="Times New Roman"/>
          <w:b/>
          <w:sz w:val="24"/>
          <w:szCs w:val="24"/>
        </w:rPr>
      </w:pPr>
      <w:r w:rsidRPr="00A0338D">
        <w:rPr>
          <w:rFonts w:ascii="Times New Roman" w:hAnsi="Times New Roman"/>
          <w:b/>
          <w:sz w:val="24"/>
          <w:szCs w:val="24"/>
        </w:rPr>
        <w:t xml:space="preserve">        5. К категориям нравственности относятся понятия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3"/>
        <w:gridCol w:w="3963"/>
      </w:tblGrid>
      <w:tr w:rsidR="002D490B" w:rsidRPr="00A0338D" w:rsidTr="00084E16">
        <w:tc>
          <w:tcPr>
            <w:tcW w:w="3963" w:type="dxa"/>
            <w:shd w:val="clear" w:color="auto" w:fill="auto"/>
          </w:tcPr>
          <w:p w:rsidR="002D490B" w:rsidRPr="00A0338D" w:rsidRDefault="002D490B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 xml:space="preserve">         1) честь и достоинство</w:t>
            </w:r>
          </w:p>
        </w:tc>
        <w:tc>
          <w:tcPr>
            <w:tcW w:w="3963" w:type="dxa"/>
            <w:shd w:val="clear" w:color="auto" w:fill="auto"/>
          </w:tcPr>
          <w:p w:rsidR="002D490B" w:rsidRPr="00A0338D" w:rsidRDefault="002D490B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>3) природа и культура</w:t>
            </w:r>
          </w:p>
        </w:tc>
      </w:tr>
      <w:tr w:rsidR="002D490B" w:rsidRPr="00A0338D" w:rsidTr="00084E16">
        <w:tc>
          <w:tcPr>
            <w:tcW w:w="3963" w:type="dxa"/>
            <w:shd w:val="clear" w:color="auto" w:fill="auto"/>
          </w:tcPr>
          <w:p w:rsidR="002D490B" w:rsidRPr="00A0338D" w:rsidRDefault="002D490B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 xml:space="preserve">         2) комфорт и удобства</w:t>
            </w:r>
          </w:p>
        </w:tc>
        <w:tc>
          <w:tcPr>
            <w:tcW w:w="3963" w:type="dxa"/>
            <w:shd w:val="clear" w:color="auto" w:fill="auto"/>
          </w:tcPr>
          <w:p w:rsidR="002D490B" w:rsidRPr="00A0338D" w:rsidRDefault="002D490B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>4) здоровье и успех</w:t>
            </w:r>
          </w:p>
        </w:tc>
      </w:tr>
    </w:tbl>
    <w:p w:rsidR="002D490B" w:rsidRPr="00A0338D" w:rsidRDefault="002D490B" w:rsidP="002D49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35668" w:rsidRPr="00A0338D" w:rsidRDefault="00B35668" w:rsidP="00B35668">
      <w:pPr>
        <w:rPr>
          <w:rFonts w:ascii="Times New Roman" w:hAnsi="Times New Roman"/>
          <w:b/>
          <w:sz w:val="24"/>
          <w:szCs w:val="24"/>
        </w:rPr>
      </w:pPr>
      <w:r w:rsidRPr="00A0338D">
        <w:rPr>
          <w:rFonts w:ascii="Times New Roman" w:hAnsi="Times New Roman"/>
          <w:b/>
          <w:sz w:val="24"/>
          <w:szCs w:val="24"/>
        </w:rPr>
        <w:t xml:space="preserve">        6. Мастер добивался идеального сочетания оттенков красного, золотистого, коричневого и        других цветов, стараясь передать красоту осеннего леса. Это пример деятельности в сфере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1"/>
        <w:gridCol w:w="1981"/>
        <w:gridCol w:w="1982"/>
        <w:gridCol w:w="1982"/>
      </w:tblGrid>
      <w:tr w:rsidR="00B35668" w:rsidRPr="00A0338D" w:rsidTr="00084E16">
        <w:tc>
          <w:tcPr>
            <w:tcW w:w="1981" w:type="dxa"/>
          </w:tcPr>
          <w:p w:rsidR="00B35668" w:rsidRPr="00A0338D" w:rsidRDefault="00B35668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 xml:space="preserve">        1) науки</w:t>
            </w:r>
          </w:p>
        </w:tc>
        <w:tc>
          <w:tcPr>
            <w:tcW w:w="1981" w:type="dxa"/>
          </w:tcPr>
          <w:p w:rsidR="00B35668" w:rsidRPr="00A0338D" w:rsidRDefault="00B35668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>2) искусства</w:t>
            </w:r>
          </w:p>
        </w:tc>
        <w:tc>
          <w:tcPr>
            <w:tcW w:w="1982" w:type="dxa"/>
          </w:tcPr>
          <w:p w:rsidR="00B35668" w:rsidRPr="00A0338D" w:rsidRDefault="00B35668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>3) религии</w:t>
            </w:r>
          </w:p>
        </w:tc>
        <w:tc>
          <w:tcPr>
            <w:tcW w:w="1982" w:type="dxa"/>
          </w:tcPr>
          <w:p w:rsidR="00B35668" w:rsidRPr="00A0338D" w:rsidRDefault="00B35668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>4) познания</w:t>
            </w:r>
          </w:p>
        </w:tc>
      </w:tr>
    </w:tbl>
    <w:p w:rsidR="00B35668" w:rsidRPr="00A0338D" w:rsidRDefault="00B35668" w:rsidP="002D49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22D6B" w:rsidRPr="00A0338D" w:rsidRDefault="00A22D6B" w:rsidP="00A22D6B">
      <w:pPr>
        <w:rPr>
          <w:rFonts w:ascii="Times New Roman" w:hAnsi="Times New Roman"/>
          <w:b/>
          <w:sz w:val="24"/>
          <w:szCs w:val="24"/>
        </w:rPr>
      </w:pPr>
      <w:r w:rsidRPr="00A0338D">
        <w:rPr>
          <w:rFonts w:ascii="Times New Roman" w:hAnsi="Times New Roman"/>
          <w:b/>
          <w:sz w:val="24"/>
          <w:szCs w:val="24"/>
        </w:rPr>
        <w:t xml:space="preserve">        7. Верны ли следующие суждения о морали?</w:t>
      </w:r>
    </w:p>
    <w:p w:rsidR="00A22D6B" w:rsidRPr="00A0338D" w:rsidRDefault="00A22D6B" w:rsidP="00A22D6B">
      <w:pPr>
        <w:rPr>
          <w:rFonts w:ascii="Times New Roman" w:hAnsi="Times New Roman"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 xml:space="preserve">       А. Моральные нормы возникли с появлением государства.</w:t>
      </w:r>
    </w:p>
    <w:p w:rsidR="00A22D6B" w:rsidRPr="00A0338D" w:rsidRDefault="00A22D6B" w:rsidP="00A22D6B">
      <w:pPr>
        <w:rPr>
          <w:rFonts w:ascii="Times New Roman" w:hAnsi="Times New Roman"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 xml:space="preserve">     Б. Одним из признаков морали является добровольность выполнения ее требований.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3"/>
        <w:gridCol w:w="3963"/>
      </w:tblGrid>
      <w:tr w:rsidR="00A22D6B" w:rsidRPr="00A0338D" w:rsidTr="00084E16">
        <w:tc>
          <w:tcPr>
            <w:tcW w:w="3963" w:type="dxa"/>
          </w:tcPr>
          <w:p w:rsidR="00A22D6B" w:rsidRPr="00A0338D" w:rsidRDefault="00A22D6B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 xml:space="preserve">      1) верно только</w:t>
            </w:r>
            <w:proofErr w:type="gramStart"/>
            <w:r w:rsidRPr="00A0338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3" w:type="dxa"/>
          </w:tcPr>
          <w:p w:rsidR="00A22D6B" w:rsidRPr="00A0338D" w:rsidRDefault="00A22D6B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>3) верны оба суждения</w:t>
            </w:r>
          </w:p>
        </w:tc>
      </w:tr>
      <w:tr w:rsidR="00A22D6B" w:rsidRPr="00A0338D" w:rsidTr="00084E16">
        <w:tc>
          <w:tcPr>
            <w:tcW w:w="3963" w:type="dxa"/>
          </w:tcPr>
          <w:p w:rsidR="00A22D6B" w:rsidRPr="00A0338D" w:rsidRDefault="00A22D6B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 xml:space="preserve">       2) верно только</w:t>
            </w:r>
            <w:proofErr w:type="gramStart"/>
            <w:r w:rsidRPr="00A0338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3" w:type="dxa"/>
          </w:tcPr>
          <w:p w:rsidR="00A22D6B" w:rsidRPr="00A0338D" w:rsidRDefault="00A22D6B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>4) оба суждения неверны</w:t>
            </w:r>
          </w:p>
          <w:p w:rsidR="00A22D6B" w:rsidRPr="00A0338D" w:rsidRDefault="00A22D6B" w:rsidP="00084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D6B" w:rsidRPr="00A0338D" w:rsidRDefault="00A22D6B" w:rsidP="00A22D6B">
      <w:pPr>
        <w:rPr>
          <w:rFonts w:ascii="Times New Roman" w:hAnsi="Times New Roman"/>
          <w:b/>
          <w:sz w:val="24"/>
          <w:szCs w:val="24"/>
        </w:rPr>
      </w:pPr>
      <w:r w:rsidRPr="00A0338D">
        <w:rPr>
          <w:rFonts w:ascii="Times New Roman" w:hAnsi="Times New Roman"/>
          <w:b/>
          <w:sz w:val="24"/>
          <w:szCs w:val="24"/>
        </w:rPr>
        <w:t xml:space="preserve">     8. Что относится к экологическим проблемам?</w:t>
      </w:r>
    </w:p>
    <w:p w:rsidR="00A22D6B" w:rsidRPr="00A0338D" w:rsidRDefault="00A22D6B" w:rsidP="00A22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>проблема международного терроризма</w:t>
      </w:r>
    </w:p>
    <w:p w:rsidR="00A22D6B" w:rsidRPr="00A0338D" w:rsidRDefault="00A22D6B" w:rsidP="00A22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>распространение алкоголизма среди подростков</w:t>
      </w:r>
    </w:p>
    <w:p w:rsidR="00A22D6B" w:rsidRPr="00A0338D" w:rsidRDefault="00A22D6B" w:rsidP="00A22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>перенаселенность стран Азии и Африки</w:t>
      </w:r>
    </w:p>
    <w:p w:rsidR="00A22D6B" w:rsidRPr="00A0338D" w:rsidRDefault="00A22D6B" w:rsidP="00A22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>загрязнение воздуха промышленными отходами</w:t>
      </w:r>
    </w:p>
    <w:p w:rsidR="00A22D6B" w:rsidRPr="00A0338D" w:rsidRDefault="00A22D6B" w:rsidP="002D49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22D6B" w:rsidRPr="00A0338D" w:rsidRDefault="00A22D6B" w:rsidP="00A22D6B">
      <w:pPr>
        <w:rPr>
          <w:rFonts w:ascii="Times New Roman" w:hAnsi="Times New Roman"/>
          <w:b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 xml:space="preserve"> </w:t>
      </w:r>
      <w:r w:rsidRPr="00A0338D">
        <w:rPr>
          <w:rFonts w:ascii="Times New Roman" w:hAnsi="Times New Roman"/>
          <w:b/>
          <w:sz w:val="24"/>
          <w:szCs w:val="24"/>
        </w:rPr>
        <w:t xml:space="preserve">  9. Верны ли следующие суждения о морали?</w:t>
      </w:r>
    </w:p>
    <w:p w:rsidR="00A22D6B" w:rsidRPr="00A0338D" w:rsidRDefault="00A22D6B" w:rsidP="00A22D6B">
      <w:pPr>
        <w:rPr>
          <w:rFonts w:ascii="Times New Roman" w:hAnsi="Times New Roman"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>А. Нормы морали существуют только в письменной форме.</w:t>
      </w:r>
    </w:p>
    <w:p w:rsidR="00A22D6B" w:rsidRPr="00A0338D" w:rsidRDefault="00A22D6B" w:rsidP="00A22D6B">
      <w:pPr>
        <w:rPr>
          <w:rFonts w:ascii="Times New Roman" w:hAnsi="Times New Roman"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>Б. Нормы морали устанавливаются государством.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3"/>
        <w:gridCol w:w="3963"/>
      </w:tblGrid>
      <w:tr w:rsidR="00A22D6B" w:rsidRPr="00A0338D" w:rsidTr="00084E16">
        <w:tc>
          <w:tcPr>
            <w:tcW w:w="3963" w:type="dxa"/>
          </w:tcPr>
          <w:p w:rsidR="00A22D6B" w:rsidRPr="00A0338D" w:rsidRDefault="00A22D6B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>1) верно только</w:t>
            </w:r>
            <w:proofErr w:type="gramStart"/>
            <w:r w:rsidRPr="00A0338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3" w:type="dxa"/>
          </w:tcPr>
          <w:p w:rsidR="00A22D6B" w:rsidRPr="00A0338D" w:rsidRDefault="00A22D6B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>3) верны оба суждения</w:t>
            </w:r>
          </w:p>
        </w:tc>
      </w:tr>
      <w:tr w:rsidR="00A22D6B" w:rsidRPr="00A0338D" w:rsidTr="00084E16">
        <w:tc>
          <w:tcPr>
            <w:tcW w:w="3963" w:type="dxa"/>
          </w:tcPr>
          <w:p w:rsidR="00A22D6B" w:rsidRPr="00A0338D" w:rsidRDefault="00A22D6B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>2) верно только</w:t>
            </w:r>
            <w:proofErr w:type="gramStart"/>
            <w:r w:rsidRPr="00A0338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3" w:type="dxa"/>
          </w:tcPr>
          <w:p w:rsidR="00A22D6B" w:rsidRPr="00A0338D" w:rsidRDefault="00A22D6B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>4) оба суждения неверны</w:t>
            </w:r>
          </w:p>
          <w:p w:rsidR="00A22D6B" w:rsidRPr="00A0338D" w:rsidRDefault="00A22D6B" w:rsidP="00084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D6B" w:rsidRPr="00A0338D" w:rsidRDefault="00A22D6B" w:rsidP="00A22D6B">
      <w:pPr>
        <w:rPr>
          <w:rFonts w:ascii="Times New Roman" w:hAnsi="Times New Roman"/>
          <w:b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 xml:space="preserve">  </w:t>
      </w:r>
      <w:r w:rsidRPr="00A0338D">
        <w:rPr>
          <w:rFonts w:ascii="Times New Roman" w:hAnsi="Times New Roman"/>
          <w:b/>
          <w:sz w:val="24"/>
          <w:szCs w:val="24"/>
        </w:rPr>
        <w:t>10. Принцип: «Поступай по отношению к людям так, как хотел бы, чтобы поступали по отношению к тебе», — выражает требование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4"/>
        <w:gridCol w:w="3935"/>
      </w:tblGrid>
      <w:tr w:rsidR="00A22D6B" w:rsidRPr="00A0338D" w:rsidTr="00084E16">
        <w:tc>
          <w:tcPr>
            <w:tcW w:w="3934" w:type="dxa"/>
          </w:tcPr>
          <w:p w:rsidR="00A22D6B" w:rsidRPr="00A0338D" w:rsidRDefault="00A22D6B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>1) морали</w:t>
            </w:r>
          </w:p>
        </w:tc>
        <w:tc>
          <w:tcPr>
            <w:tcW w:w="3935" w:type="dxa"/>
          </w:tcPr>
          <w:p w:rsidR="00A22D6B" w:rsidRPr="00A0338D" w:rsidRDefault="00A22D6B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>3) искусства</w:t>
            </w:r>
          </w:p>
        </w:tc>
      </w:tr>
      <w:tr w:rsidR="00A22D6B" w:rsidRPr="00A0338D" w:rsidTr="00084E16">
        <w:tc>
          <w:tcPr>
            <w:tcW w:w="3934" w:type="dxa"/>
          </w:tcPr>
          <w:p w:rsidR="00A22D6B" w:rsidRPr="00A0338D" w:rsidRDefault="00A22D6B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>2) науки</w:t>
            </w:r>
          </w:p>
        </w:tc>
        <w:tc>
          <w:tcPr>
            <w:tcW w:w="3935" w:type="dxa"/>
          </w:tcPr>
          <w:p w:rsidR="00A22D6B" w:rsidRPr="00A0338D" w:rsidRDefault="00A22D6B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>4) права</w:t>
            </w:r>
          </w:p>
        </w:tc>
      </w:tr>
    </w:tbl>
    <w:p w:rsidR="00A22D6B" w:rsidRPr="00A0338D" w:rsidRDefault="00A22D6B" w:rsidP="002D49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22D6B" w:rsidRPr="00A0338D" w:rsidRDefault="00A22D6B" w:rsidP="00A22D6B">
      <w:pPr>
        <w:rPr>
          <w:rFonts w:ascii="Times New Roman" w:hAnsi="Times New Roman"/>
          <w:b/>
          <w:sz w:val="24"/>
          <w:szCs w:val="24"/>
        </w:rPr>
      </w:pPr>
      <w:r w:rsidRPr="00A0338D">
        <w:rPr>
          <w:rFonts w:ascii="Times New Roman" w:hAnsi="Times New Roman"/>
          <w:b/>
          <w:sz w:val="24"/>
          <w:szCs w:val="24"/>
        </w:rPr>
        <w:t>11. Что отличает человека от животного?</w:t>
      </w:r>
    </w:p>
    <w:tbl>
      <w:tblPr>
        <w:tblStyle w:val="a3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4"/>
        <w:gridCol w:w="4094"/>
      </w:tblGrid>
      <w:tr w:rsidR="00A22D6B" w:rsidRPr="00A0338D" w:rsidTr="00084E16">
        <w:tc>
          <w:tcPr>
            <w:tcW w:w="3934" w:type="dxa"/>
          </w:tcPr>
          <w:p w:rsidR="00A22D6B" w:rsidRPr="00A0338D" w:rsidRDefault="00A22D6B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>1) наличие физиологических потребностей</w:t>
            </w:r>
          </w:p>
        </w:tc>
        <w:tc>
          <w:tcPr>
            <w:tcW w:w="4094" w:type="dxa"/>
          </w:tcPr>
          <w:p w:rsidR="00A22D6B" w:rsidRPr="00A0338D" w:rsidRDefault="00A22D6B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>3) способность к сознательной деятельности</w:t>
            </w:r>
          </w:p>
        </w:tc>
      </w:tr>
      <w:tr w:rsidR="00A22D6B" w:rsidRPr="00A0338D" w:rsidTr="00084E16">
        <w:tc>
          <w:tcPr>
            <w:tcW w:w="3934" w:type="dxa"/>
          </w:tcPr>
          <w:p w:rsidR="00A22D6B" w:rsidRPr="00A0338D" w:rsidRDefault="00A22D6B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>2) забота о потомстве</w:t>
            </w:r>
          </w:p>
        </w:tc>
        <w:tc>
          <w:tcPr>
            <w:tcW w:w="4094" w:type="dxa"/>
          </w:tcPr>
          <w:p w:rsidR="00A22D6B" w:rsidRPr="00A0338D" w:rsidRDefault="00A22D6B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>4) приспособление к природной среде</w:t>
            </w:r>
          </w:p>
        </w:tc>
      </w:tr>
    </w:tbl>
    <w:p w:rsidR="00A22D6B" w:rsidRPr="00A0338D" w:rsidRDefault="00A22D6B" w:rsidP="002D49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22D6B" w:rsidRPr="00A0338D" w:rsidRDefault="00A22D6B" w:rsidP="00A22D6B">
      <w:pPr>
        <w:rPr>
          <w:rFonts w:ascii="Times New Roman" w:hAnsi="Times New Roman"/>
          <w:b/>
          <w:sz w:val="24"/>
          <w:szCs w:val="24"/>
        </w:rPr>
      </w:pPr>
      <w:r w:rsidRPr="00A0338D">
        <w:rPr>
          <w:rFonts w:ascii="Times New Roman" w:hAnsi="Times New Roman"/>
          <w:b/>
          <w:sz w:val="24"/>
          <w:szCs w:val="24"/>
        </w:rPr>
        <w:t>12. Что является отличительным признаком морали?</w:t>
      </w:r>
    </w:p>
    <w:p w:rsidR="00A22D6B" w:rsidRPr="00A0338D" w:rsidRDefault="00A22D6B" w:rsidP="00A22D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>отражает представления о добре и зле</w:t>
      </w:r>
    </w:p>
    <w:p w:rsidR="00A22D6B" w:rsidRPr="00A0338D" w:rsidRDefault="00A22D6B" w:rsidP="00A22D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>эмоционально воздействует на человека</w:t>
      </w:r>
    </w:p>
    <w:p w:rsidR="00A22D6B" w:rsidRPr="00A0338D" w:rsidRDefault="00A22D6B" w:rsidP="00A22D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>объясняет природные и общественные явления</w:t>
      </w:r>
    </w:p>
    <w:p w:rsidR="00A22D6B" w:rsidRPr="00A0338D" w:rsidRDefault="00A22D6B" w:rsidP="00A22D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>обращается к сверхъестественным силам</w:t>
      </w:r>
    </w:p>
    <w:p w:rsidR="00A22D6B" w:rsidRPr="00A0338D" w:rsidRDefault="00A22D6B" w:rsidP="002D49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266C3" w:rsidRPr="00A0338D" w:rsidRDefault="009266C3" w:rsidP="009266C3">
      <w:pPr>
        <w:rPr>
          <w:rFonts w:ascii="Times New Roman" w:hAnsi="Times New Roman"/>
          <w:b/>
          <w:sz w:val="24"/>
          <w:szCs w:val="24"/>
        </w:rPr>
      </w:pPr>
      <w:r w:rsidRPr="00A0338D">
        <w:rPr>
          <w:rFonts w:ascii="Times New Roman" w:hAnsi="Times New Roman"/>
          <w:b/>
          <w:sz w:val="24"/>
          <w:szCs w:val="24"/>
        </w:rPr>
        <w:t>13. В приведенном списке указаны черты сходства науки и искусства и отличия науки от искусства. 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p w:rsidR="009266C3" w:rsidRPr="00A0338D" w:rsidRDefault="009266C3" w:rsidP="009266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>является областью духовной культуры</w:t>
      </w:r>
    </w:p>
    <w:p w:rsidR="009266C3" w:rsidRPr="00A0338D" w:rsidRDefault="009266C3" w:rsidP="009266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>использует художественные образы</w:t>
      </w:r>
    </w:p>
    <w:p w:rsidR="009266C3" w:rsidRPr="00A0338D" w:rsidRDefault="009266C3" w:rsidP="009266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>требует точности и обоснованности утверждений</w:t>
      </w:r>
    </w:p>
    <w:p w:rsidR="009266C3" w:rsidRPr="00A0338D" w:rsidRDefault="009266C3" w:rsidP="009266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lastRenderedPageBreak/>
        <w:t>создает духовные ценности</w:t>
      </w:r>
    </w:p>
    <w:tbl>
      <w:tblPr>
        <w:tblStyle w:val="a3"/>
        <w:tblW w:w="0" w:type="auto"/>
        <w:tblLook w:val="01E0"/>
      </w:tblPr>
      <w:tblGrid>
        <w:gridCol w:w="3197"/>
        <w:gridCol w:w="3197"/>
      </w:tblGrid>
      <w:tr w:rsidR="009266C3" w:rsidRPr="00A0338D" w:rsidTr="00084E16">
        <w:tc>
          <w:tcPr>
            <w:tcW w:w="3197" w:type="dxa"/>
          </w:tcPr>
          <w:p w:rsidR="009266C3" w:rsidRPr="00A0338D" w:rsidRDefault="009266C3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>Черт сходства</w:t>
            </w:r>
          </w:p>
        </w:tc>
        <w:tc>
          <w:tcPr>
            <w:tcW w:w="3197" w:type="dxa"/>
          </w:tcPr>
          <w:p w:rsidR="009266C3" w:rsidRPr="00A0338D" w:rsidRDefault="009266C3" w:rsidP="00084E16">
            <w:pPr>
              <w:rPr>
                <w:rFonts w:ascii="Times New Roman" w:hAnsi="Times New Roman"/>
                <w:sz w:val="24"/>
                <w:szCs w:val="24"/>
              </w:rPr>
            </w:pPr>
            <w:r w:rsidRPr="00A0338D">
              <w:rPr>
                <w:rFonts w:ascii="Times New Roman" w:hAnsi="Times New Roman"/>
                <w:sz w:val="24"/>
                <w:szCs w:val="24"/>
              </w:rPr>
              <w:t>Черты отличия</w:t>
            </w:r>
          </w:p>
        </w:tc>
      </w:tr>
      <w:tr w:rsidR="009266C3" w:rsidRPr="00A0338D" w:rsidTr="00084E16">
        <w:tc>
          <w:tcPr>
            <w:tcW w:w="3197" w:type="dxa"/>
          </w:tcPr>
          <w:p w:rsidR="009266C3" w:rsidRPr="00A0338D" w:rsidRDefault="009266C3" w:rsidP="00084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9266C3" w:rsidRPr="00A0338D" w:rsidRDefault="009266C3" w:rsidP="00084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6C3" w:rsidRPr="00A0338D" w:rsidRDefault="009266C3" w:rsidP="002D49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F761E" w:rsidRPr="00A0338D" w:rsidRDefault="006F761E" w:rsidP="006F761E">
      <w:pPr>
        <w:rPr>
          <w:rFonts w:ascii="Times New Roman" w:hAnsi="Times New Roman"/>
          <w:b/>
          <w:sz w:val="24"/>
          <w:szCs w:val="24"/>
        </w:rPr>
      </w:pPr>
      <w:r w:rsidRPr="00A0338D">
        <w:rPr>
          <w:rFonts w:ascii="Times New Roman" w:hAnsi="Times New Roman"/>
          <w:b/>
          <w:sz w:val="24"/>
          <w:szCs w:val="24"/>
        </w:rPr>
        <w:t>14. Найдите в приведенном ниже списке примеры негативного воздействия общества на природу и выпишите в строку ответа цифры, под которыми они указаны.</w:t>
      </w:r>
    </w:p>
    <w:p w:rsidR="006F761E" w:rsidRPr="00A0338D" w:rsidRDefault="006F761E" w:rsidP="006F76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>организация национального парка</w:t>
      </w:r>
    </w:p>
    <w:p w:rsidR="006F761E" w:rsidRPr="00A0338D" w:rsidRDefault="006F761E" w:rsidP="006F76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>промышленное загрязнение русла реки</w:t>
      </w:r>
    </w:p>
    <w:p w:rsidR="006F761E" w:rsidRPr="00A0338D" w:rsidRDefault="006F761E" w:rsidP="006F76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>вырубка парка под строительство жилья</w:t>
      </w:r>
    </w:p>
    <w:p w:rsidR="006F761E" w:rsidRPr="00A0338D" w:rsidRDefault="006F761E" w:rsidP="006F76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>принятие программы сохранения амурских тигров</w:t>
      </w:r>
    </w:p>
    <w:p w:rsidR="006F761E" w:rsidRPr="00A0338D" w:rsidRDefault="006F761E" w:rsidP="006F76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>принятие экологического законодательства</w:t>
      </w:r>
    </w:p>
    <w:p w:rsidR="006F761E" w:rsidRPr="00A0338D" w:rsidRDefault="006F761E" w:rsidP="006F761E">
      <w:pPr>
        <w:rPr>
          <w:rFonts w:ascii="Times New Roman" w:hAnsi="Times New Roman"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>Ответ: _______________</w:t>
      </w:r>
    </w:p>
    <w:p w:rsidR="006F761E" w:rsidRPr="00A0338D" w:rsidRDefault="006F761E" w:rsidP="002D49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D490B" w:rsidRPr="00A0338D" w:rsidRDefault="002D490B" w:rsidP="002D490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D490B" w:rsidRPr="00A0338D" w:rsidRDefault="002D490B" w:rsidP="002D490B">
      <w:pPr>
        <w:spacing w:after="0"/>
        <w:rPr>
          <w:rFonts w:ascii="Times New Roman" w:hAnsi="Times New Roman"/>
          <w:sz w:val="24"/>
          <w:szCs w:val="24"/>
        </w:rPr>
      </w:pPr>
      <w:r w:rsidRPr="00A0338D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104445" w:rsidRPr="00A0338D" w:rsidTr="004566B1">
        <w:tc>
          <w:tcPr>
            <w:tcW w:w="683" w:type="dxa"/>
          </w:tcPr>
          <w:p w:rsidR="00104445" w:rsidRPr="00A0338D" w:rsidRDefault="00104445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104445" w:rsidRPr="00A0338D" w:rsidRDefault="00104445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104445" w:rsidRPr="00A0338D" w:rsidRDefault="00104445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104445" w:rsidRPr="00A0338D" w:rsidRDefault="00104445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104445" w:rsidRPr="00A0338D" w:rsidRDefault="00104445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104445" w:rsidRPr="00A0338D" w:rsidRDefault="00104445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104445" w:rsidRPr="00A0338D" w:rsidRDefault="00104445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104445" w:rsidRPr="00A0338D" w:rsidRDefault="00104445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4" w:type="dxa"/>
          </w:tcPr>
          <w:p w:rsidR="00104445" w:rsidRPr="00A0338D" w:rsidRDefault="00104445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4" w:type="dxa"/>
          </w:tcPr>
          <w:p w:rsidR="00104445" w:rsidRPr="00A0338D" w:rsidRDefault="00104445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4" w:type="dxa"/>
          </w:tcPr>
          <w:p w:rsidR="00104445" w:rsidRPr="00A0338D" w:rsidRDefault="00104445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84" w:type="dxa"/>
          </w:tcPr>
          <w:p w:rsidR="00104445" w:rsidRPr="00A0338D" w:rsidRDefault="00104445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4" w:type="dxa"/>
          </w:tcPr>
          <w:p w:rsidR="00104445" w:rsidRPr="00A0338D" w:rsidRDefault="00104445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84" w:type="dxa"/>
          </w:tcPr>
          <w:p w:rsidR="00104445" w:rsidRPr="00A0338D" w:rsidRDefault="00104445" w:rsidP="004566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3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104445" w:rsidRPr="00A0338D" w:rsidTr="004566B1">
        <w:tc>
          <w:tcPr>
            <w:tcW w:w="683" w:type="dxa"/>
          </w:tcPr>
          <w:p w:rsidR="00104445" w:rsidRPr="00A0338D" w:rsidRDefault="00104445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04445" w:rsidRPr="00A0338D" w:rsidRDefault="00104445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04445" w:rsidRPr="00A0338D" w:rsidRDefault="00104445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04445" w:rsidRPr="00A0338D" w:rsidRDefault="00104445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04445" w:rsidRPr="00A0338D" w:rsidRDefault="00104445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04445" w:rsidRPr="00A0338D" w:rsidRDefault="00104445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04445" w:rsidRPr="00A0338D" w:rsidRDefault="00104445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04445" w:rsidRPr="00A0338D" w:rsidRDefault="00104445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04445" w:rsidRPr="00A0338D" w:rsidRDefault="00104445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04445" w:rsidRPr="00A0338D" w:rsidRDefault="00104445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04445" w:rsidRPr="00A0338D" w:rsidRDefault="00104445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04445" w:rsidRPr="00A0338D" w:rsidRDefault="00104445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04445" w:rsidRPr="00A0338D" w:rsidRDefault="00104445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04445" w:rsidRPr="00A0338D" w:rsidRDefault="00104445" w:rsidP="0045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445" w:rsidRPr="00A0338D" w:rsidRDefault="00104445" w:rsidP="00104445">
      <w:pPr>
        <w:rPr>
          <w:rFonts w:ascii="Times New Roman" w:hAnsi="Times New Roman"/>
          <w:sz w:val="24"/>
          <w:szCs w:val="24"/>
        </w:rPr>
      </w:pPr>
    </w:p>
    <w:p w:rsidR="002D490B" w:rsidRPr="00A0338D" w:rsidRDefault="002D490B" w:rsidP="002D490B">
      <w:pPr>
        <w:spacing w:after="0"/>
        <w:rPr>
          <w:rFonts w:ascii="Times New Roman" w:hAnsi="Times New Roman"/>
          <w:sz w:val="24"/>
          <w:szCs w:val="24"/>
        </w:rPr>
      </w:pPr>
    </w:p>
    <w:p w:rsidR="002D490B" w:rsidRPr="00A0338D" w:rsidRDefault="002D490B" w:rsidP="002D490B">
      <w:pPr>
        <w:spacing w:after="0"/>
        <w:rPr>
          <w:rFonts w:ascii="Times New Roman" w:hAnsi="Times New Roman"/>
          <w:sz w:val="24"/>
          <w:szCs w:val="24"/>
        </w:rPr>
      </w:pPr>
    </w:p>
    <w:p w:rsidR="00486315" w:rsidRPr="00A0338D" w:rsidRDefault="00486315" w:rsidP="002D490B">
      <w:pPr>
        <w:rPr>
          <w:rFonts w:ascii="Times New Roman" w:hAnsi="Times New Roman"/>
          <w:sz w:val="24"/>
          <w:szCs w:val="24"/>
        </w:rPr>
      </w:pPr>
    </w:p>
    <w:p w:rsidR="00300CC0" w:rsidRDefault="00300CC0" w:rsidP="002D490B">
      <w:pPr>
        <w:rPr>
          <w:sz w:val="24"/>
          <w:szCs w:val="24"/>
        </w:rPr>
      </w:pPr>
    </w:p>
    <w:p w:rsidR="00300CC0" w:rsidRDefault="00300CC0" w:rsidP="002D490B">
      <w:pPr>
        <w:rPr>
          <w:sz w:val="24"/>
          <w:szCs w:val="24"/>
        </w:rPr>
      </w:pPr>
    </w:p>
    <w:p w:rsidR="00300CC0" w:rsidRDefault="00300CC0" w:rsidP="002D490B">
      <w:pPr>
        <w:rPr>
          <w:sz w:val="24"/>
          <w:szCs w:val="24"/>
        </w:rPr>
      </w:pPr>
    </w:p>
    <w:p w:rsidR="00300CC0" w:rsidRDefault="00300CC0" w:rsidP="002D490B">
      <w:pPr>
        <w:rPr>
          <w:sz w:val="24"/>
          <w:szCs w:val="24"/>
        </w:rPr>
      </w:pPr>
    </w:p>
    <w:p w:rsidR="00300CC0" w:rsidRDefault="00300CC0" w:rsidP="002D490B">
      <w:pPr>
        <w:rPr>
          <w:sz w:val="24"/>
          <w:szCs w:val="24"/>
        </w:rPr>
      </w:pPr>
    </w:p>
    <w:p w:rsidR="00300CC0" w:rsidRDefault="00300CC0" w:rsidP="00300CC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Ответы</w:t>
      </w:r>
    </w:p>
    <w:p w:rsidR="00300CC0" w:rsidRDefault="00300CC0" w:rsidP="00300CC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6"/>
        <w:gridCol w:w="676"/>
        <w:gridCol w:w="676"/>
        <w:gridCol w:w="676"/>
        <w:gridCol w:w="676"/>
        <w:gridCol w:w="677"/>
        <w:gridCol w:w="677"/>
        <w:gridCol w:w="677"/>
        <w:gridCol w:w="677"/>
        <w:gridCol w:w="680"/>
        <w:gridCol w:w="680"/>
        <w:gridCol w:w="680"/>
        <w:gridCol w:w="763"/>
        <w:gridCol w:w="680"/>
      </w:tblGrid>
      <w:tr w:rsidR="00300CC0" w:rsidTr="003A00AF">
        <w:tc>
          <w:tcPr>
            <w:tcW w:w="683" w:type="dxa"/>
          </w:tcPr>
          <w:p w:rsidR="00300CC0" w:rsidRPr="004F1F13" w:rsidRDefault="00300CC0" w:rsidP="003A00AF">
            <w:pPr>
              <w:rPr>
                <w:b/>
                <w:sz w:val="24"/>
                <w:szCs w:val="24"/>
              </w:rPr>
            </w:pPr>
            <w:r w:rsidRPr="004F1F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300CC0" w:rsidRPr="004F1F13" w:rsidRDefault="00300CC0" w:rsidP="003A00AF">
            <w:pPr>
              <w:rPr>
                <w:b/>
                <w:sz w:val="24"/>
                <w:szCs w:val="24"/>
              </w:rPr>
            </w:pPr>
            <w:r w:rsidRPr="004F1F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300CC0" w:rsidRPr="004F1F13" w:rsidRDefault="00300CC0" w:rsidP="003A00AF">
            <w:pPr>
              <w:rPr>
                <w:b/>
                <w:sz w:val="24"/>
                <w:szCs w:val="24"/>
              </w:rPr>
            </w:pPr>
            <w:r w:rsidRPr="004F1F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300CC0" w:rsidRPr="004F1F13" w:rsidRDefault="00300CC0" w:rsidP="003A00AF">
            <w:pPr>
              <w:rPr>
                <w:b/>
                <w:sz w:val="24"/>
                <w:szCs w:val="24"/>
              </w:rPr>
            </w:pPr>
            <w:r w:rsidRPr="004F1F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300CC0" w:rsidRPr="004F1F13" w:rsidRDefault="00300CC0" w:rsidP="003A00AF">
            <w:pPr>
              <w:rPr>
                <w:b/>
                <w:sz w:val="24"/>
                <w:szCs w:val="24"/>
              </w:rPr>
            </w:pPr>
            <w:r w:rsidRPr="004F1F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300CC0" w:rsidRPr="004F1F13" w:rsidRDefault="00300CC0" w:rsidP="003A00AF">
            <w:pPr>
              <w:rPr>
                <w:b/>
                <w:sz w:val="24"/>
                <w:szCs w:val="24"/>
              </w:rPr>
            </w:pPr>
            <w:r w:rsidRPr="004F1F1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300CC0" w:rsidRPr="004F1F13" w:rsidRDefault="00300CC0" w:rsidP="003A00AF">
            <w:pPr>
              <w:rPr>
                <w:b/>
                <w:sz w:val="24"/>
                <w:szCs w:val="24"/>
              </w:rPr>
            </w:pPr>
            <w:r w:rsidRPr="004F1F1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300CC0" w:rsidRPr="004F1F13" w:rsidRDefault="00300CC0" w:rsidP="003A00AF">
            <w:pPr>
              <w:rPr>
                <w:b/>
                <w:sz w:val="24"/>
                <w:szCs w:val="24"/>
              </w:rPr>
            </w:pPr>
            <w:r w:rsidRPr="004F1F1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4" w:type="dxa"/>
          </w:tcPr>
          <w:p w:rsidR="00300CC0" w:rsidRPr="004F1F13" w:rsidRDefault="00300CC0" w:rsidP="003A00AF">
            <w:pPr>
              <w:rPr>
                <w:b/>
                <w:sz w:val="24"/>
                <w:szCs w:val="24"/>
              </w:rPr>
            </w:pPr>
            <w:r w:rsidRPr="004F1F1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84" w:type="dxa"/>
          </w:tcPr>
          <w:p w:rsidR="00300CC0" w:rsidRPr="004F1F13" w:rsidRDefault="00300CC0" w:rsidP="003A00AF">
            <w:pPr>
              <w:rPr>
                <w:b/>
                <w:sz w:val="24"/>
                <w:szCs w:val="24"/>
              </w:rPr>
            </w:pPr>
            <w:r w:rsidRPr="004F1F1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4" w:type="dxa"/>
          </w:tcPr>
          <w:p w:rsidR="00300CC0" w:rsidRPr="004F1F13" w:rsidRDefault="00300CC0" w:rsidP="003A00AF">
            <w:pPr>
              <w:rPr>
                <w:b/>
                <w:sz w:val="24"/>
                <w:szCs w:val="24"/>
              </w:rPr>
            </w:pPr>
            <w:r w:rsidRPr="004F1F1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84" w:type="dxa"/>
          </w:tcPr>
          <w:p w:rsidR="00300CC0" w:rsidRPr="004F1F13" w:rsidRDefault="00300CC0" w:rsidP="003A00AF">
            <w:pPr>
              <w:rPr>
                <w:b/>
                <w:sz w:val="24"/>
                <w:szCs w:val="24"/>
              </w:rPr>
            </w:pPr>
            <w:r w:rsidRPr="004F1F1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4" w:type="dxa"/>
          </w:tcPr>
          <w:p w:rsidR="00300CC0" w:rsidRPr="004F1F13" w:rsidRDefault="00300CC0" w:rsidP="003A00AF">
            <w:pPr>
              <w:rPr>
                <w:b/>
                <w:sz w:val="24"/>
                <w:szCs w:val="24"/>
              </w:rPr>
            </w:pPr>
            <w:r w:rsidRPr="004F1F1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84" w:type="dxa"/>
          </w:tcPr>
          <w:p w:rsidR="00300CC0" w:rsidRPr="004F1F13" w:rsidRDefault="00300CC0" w:rsidP="003A00AF">
            <w:pPr>
              <w:rPr>
                <w:b/>
                <w:sz w:val="24"/>
                <w:szCs w:val="24"/>
              </w:rPr>
            </w:pPr>
            <w:r w:rsidRPr="004F1F13">
              <w:rPr>
                <w:b/>
                <w:sz w:val="24"/>
                <w:szCs w:val="24"/>
              </w:rPr>
              <w:t>14</w:t>
            </w:r>
          </w:p>
        </w:tc>
      </w:tr>
      <w:tr w:rsidR="00300CC0" w:rsidTr="003A00AF">
        <w:tc>
          <w:tcPr>
            <w:tcW w:w="683" w:type="dxa"/>
          </w:tcPr>
          <w:p w:rsidR="00300CC0" w:rsidRDefault="00300CC0" w:rsidP="003A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300CC0" w:rsidRDefault="00300CC0" w:rsidP="003A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300CC0" w:rsidRDefault="00300CC0" w:rsidP="003A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300CC0" w:rsidRDefault="00300CC0" w:rsidP="003A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300CC0" w:rsidRDefault="00300CC0" w:rsidP="003A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300CC0" w:rsidRDefault="00300CC0" w:rsidP="003A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300CC0" w:rsidRDefault="00300CC0" w:rsidP="003A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300CC0" w:rsidRDefault="00300CC0" w:rsidP="003A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300CC0" w:rsidRDefault="00300CC0" w:rsidP="003A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300CC0" w:rsidRDefault="00300CC0" w:rsidP="003A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300CC0" w:rsidRDefault="00300CC0" w:rsidP="003A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300CC0" w:rsidRDefault="00300CC0" w:rsidP="003A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300CC0" w:rsidRDefault="00300CC0" w:rsidP="003A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14,23</w:t>
            </w:r>
          </w:p>
        </w:tc>
        <w:tc>
          <w:tcPr>
            <w:tcW w:w="684" w:type="dxa"/>
          </w:tcPr>
          <w:p w:rsidR="00300CC0" w:rsidRDefault="00300CC0" w:rsidP="003A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300CC0" w:rsidRPr="004F1F13" w:rsidRDefault="00300CC0" w:rsidP="00300CC0">
      <w:pPr>
        <w:rPr>
          <w:rFonts w:ascii="Times New Roman" w:hAnsi="Times New Roman"/>
          <w:sz w:val="24"/>
          <w:szCs w:val="24"/>
        </w:rPr>
      </w:pPr>
    </w:p>
    <w:p w:rsidR="00300CC0" w:rsidRPr="00104445" w:rsidRDefault="00300CC0" w:rsidP="002D490B">
      <w:pPr>
        <w:rPr>
          <w:sz w:val="24"/>
          <w:szCs w:val="24"/>
        </w:rPr>
      </w:pPr>
    </w:p>
    <w:sectPr w:rsidR="00300CC0" w:rsidRPr="00104445" w:rsidSect="0048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568"/>
    <w:multiLevelType w:val="hybridMultilevel"/>
    <w:tmpl w:val="B4165D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505FE"/>
    <w:multiLevelType w:val="hybridMultilevel"/>
    <w:tmpl w:val="D49CE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24278"/>
    <w:multiLevelType w:val="hybridMultilevel"/>
    <w:tmpl w:val="456821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B4D2E"/>
    <w:multiLevelType w:val="hybridMultilevel"/>
    <w:tmpl w:val="55143174"/>
    <w:lvl w:ilvl="0" w:tplc="D8921B14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C04A0"/>
    <w:multiLevelType w:val="hybridMultilevel"/>
    <w:tmpl w:val="D404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1D4C04"/>
    <w:multiLevelType w:val="hybridMultilevel"/>
    <w:tmpl w:val="3BE8A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E276E"/>
    <w:multiLevelType w:val="hybridMultilevel"/>
    <w:tmpl w:val="DB366732"/>
    <w:lvl w:ilvl="0" w:tplc="97644F1C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2837B7"/>
    <w:multiLevelType w:val="hybridMultilevel"/>
    <w:tmpl w:val="67D82980"/>
    <w:lvl w:ilvl="0" w:tplc="157CA856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C66D19"/>
    <w:multiLevelType w:val="hybridMultilevel"/>
    <w:tmpl w:val="A7A048D0"/>
    <w:lvl w:ilvl="0" w:tplc="97644F1C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0B"/>
    <w:rsid w:val="00000A83"/>
    <w:rsid w:val="0004730D"/>
    <w:rsid w:val="000C620D"/>
    <w:rsid w:val="000F0CFC"/>
    <w:rsid w:val="00104445"/>
    <w:rsid w:val="002C1157"/>
    <w:rsid w:val="002D490B"/>
    <w:rsid w:val="002F144A"/>
    <w:rsid w:val="00300CC0"/>
    <w:rsid w:val="00486315"/>
    <w:rsid w:val="004D2928"/>
    <w:rsid w:val="004E407B"/>
    <w:rsid w:val="005E3BCC"/>
    <w:rsid w:val="00607FFB"/>
    <w:rsid w:val="006C74E7"/>
    <w:rsid w:val="006D6117"/>
    <w:rsid w:val="006F761E"/>
    <w:rsid w:val="00706559"/>
    <w:rsid w:val="00745908"/>
    <w:rsid w:val="00807D3D"/>
    <w:rsid w:val="0087125F"/>
    <w:rsid w:val="00893BE6"/>
    <w:rsid w:val="008A4476"/>
    <w:rsid w:val="008E799A"/>
    <w:rsid w:val="009266C3"/>
    <w:rsid w:val="00A0338D"/>
    <w:rsid w:val="00A22D6B"/>
    <w:rsid w:val="00AD5E0C"/>
    <w:rsid w:val="00B24B55"/>
    <w:rsid w:val="00B35668"/>
    <w:rsid w:val="00D45B1D"/>
    <w:rsid w:val="00E41E2C"/>
    <w:rsid w:val="00FA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2011-10-18T15:05:00Z</dcterms:created>
  <dcterms:modified xsi:type="dcterms:W3CDTF">2015-10-05T07:56:00Z</dcterms:modified>
</cp:coreProperties>
</file>