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394" w:tblpY="1306"/>
        <w:tblW w:w="9918" w:type="dxa"/>
        <w:tblInd w:w="0" w:type="dxa"/>
        <w:tblLayout w:type="fixed"/>
        <w:tblLook w:val="04A0"/>
      </w:tblPr>
      <w:tblGrid>
        <w:gridCol w:w="413"/>
        <w:gridCol w:w="4685"/>
        <w:gridCol w:w="4820"/>
      </w:tblGrid>
      <w:tr w:rsidR="0019417B" w:rsidTr="00C33F25">
        <w:trPr>
          <w:trHeight w:val="62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7B" w:rsidRPr="00384CCE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CCE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документов: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Свидетельство о</w:t>
            </w:r>
            <w:r w:rsidR="00513961" w:rsidRPr="00C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рождении / перевод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Копия паспорта родителя</w:t>
            </w:r>
            <w:r w:rsidR="0027613A">
              <w:rPr>
                <w:rFonts w:ascii="Times New Roman" w:hAnsi="Times New Roman" w:cs="Times New Roman"/>
                <w:sz w:val="28"/>
                <w:szCs w:val="28"/>
              </w:rPr>
              <w:t>/ребёнка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Справка об окончании</w:t>
            </w:r>
            <w:r w:rsidR="00384C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_____ класса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Виза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Перевод визы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  <w:r w:rsidR="00513961" w:rsidRPr="00CE39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5F0" w:rsidRPr="00CE399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13961" w:rsidRPr="00CE3990">
              <w:rPr>
                <w:rFonts w:ascii="Times New Roman" w:hAnsi="Times New Roman" w:cs="Times New Roman"/>
                <w:sz w:val="28"/>
                <w:szCs w:val="28"/>
              </w:rPr>
              <w:t>2экз</w:t>
            </w:r>
            <w:r w:rsidR="00C345F0" w:rsidRPr="00CE399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Tr="00C33F25">
        <w:trPr>
          <w:trHeight w:val="567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E3990" w:rsidRDefault="0019417B" w:rsidP="00384CCE">
            <w:pPr>
              <w:spacing w:line="240" w:lineRule="auto"/>
              <w:ind w:lef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17B" w:rsidRPr="00C20CF3" w:rsidTr="00C33F25">
        <w:trPr>
          <w:trHeight w:val="28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20CF3" w:rsidRDefault="0019417B" w:rsidP="00384CCE">
            <w:pPr>
              <w:pStyle w:val="a3"/>
              <w:numPr>
                <w:ilvl w:val="0"/>
                <w:numId w:val="1"/>
              </w:numPr>
              <w:spacing w:line="240" w:lineRule="auto"/>
              <w:ind w:left="3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E3990" w:rsidRDefault="0019417B" w:rsidP="00384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399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  <w:p w:rsidR="0019417B" w:rsidRPr="00CE3990" w:rsidRDefault="0019417B" w:rsidP="00384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7B" w:rsidRPr="00CE3990" w:rsidRDefault="0019417B" w:rsidP="00384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7B" w:rsidRPr="00CE3990" w:rsidRDefault="0019417B" w:rsidP="00384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17B" w:rsidRPr="00CE3990" w:rsidRDefault="0019417B" w:rsidP="00384CCE">
            <w:pPr>
              <w:pStyle w:val="a3"/>
              <w:spacing w:line="240" w:lineRule="auto"/>
              <w:ind w:left="3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17B" w:rsidRPr="00C20CF3" w:rsidRDefault="0019417B" w:rsidP="00384C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030A" w:rsidRPr="00CE3990" w:rsidRDefault="00513961" w:rsidP="004553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3990"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 w:rsidR="00CE3990">
        <w:rPr>
          <w:rFonts w:ascii="Times New Roman" w:hAnsi="Times New Roman" w:cs="Times New Roman"/>
          <w:b/>
          <w:sz w:val="28"/>
          <w:szCs w:val="28"/>
        </w:rPr>
        <w:t>документов________</w:t>
      </w:r>
      <w:r w:rsidRPr="00CE3990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FA0805">
        <w:rPr>
          <w:rFonts w:ascii="Times New Roman" w:hAnsi="Times New Roman" w:cs="Times New Roman"/>
          <w:b/>
          <w:sz w:val="28"/>
          <w:szCs w:val="28"/>
        </w:rPr>
        <w:t>_________</w:t>
      </w:r>
      <w:r w:rsidR="00D46C9E">
        <w:rPr>
          <w:rFonts w:ascii="Times New Roman" w:hAnsi="Times New Roman" w:cs="Times New Roman"/>
          <w:b/>
          <w:sz w:val="28"/>
          <w:szCs w:val="28"/>
        </w:rPr>
        <w:t xml:space="preserve"> экстерна</w:t>
      </w:r>
      <w:r w:rsidR="00C20CF3" w:rsidRPr="00CE3990">
        <w:rPr>
          <w:rFonts w:ascii="Times New Roman" w:hAnsi="Times New Roman" w:cs="Times New Roman"/>
          <w:b/>
          <w:sz w:val="28"/>
          <w:szCs w:val="28"/>
        </w:rPr>
        <w:t xml:space="preserve">______ </w:t>
      </w:r>
      <w:r w:rsidRPr="00CE3990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513961" w:rsidRPr="00C20CF3" w:rsidRDefault="00513961">
      <w:pPr>
        <w:rPr>
          <w:rFonts w:ascii="Times New Roman" w:hAnsi="Times New Roman" w:cs="Times New Roman"/>
          <w:sz w:val="28"/>
          <w:szCs w:val="28"/>
        </w:rPr>
      </w:pPr>
    </w:p>
    <w:p w:rsidR="00513961" w:rsidRPr="00C20CF3" w:rsidRDefault="00513961">
      <w:pPr>
        <w:rPr>
          <w:rFonts w:ascii="Times New Roman" w:hAnsi="Times New Roman" w:cs="Times New Roman"/>
        </w:rPr>
      </w:pPr>
    </w:p>
    <w:p w:rsidR="00513961" w:rsidRPr="00C20CF3" w:rsidRDefault="00513961">
      <w:pPr>
        <w:rPr>
          <w:rFonts w:ascii="Times New Roman" w:hAnsi="Times New Roman" w:cs="Times New Roman"/>
        </w:rPr>
      </w:pPr>
    </w:p>
    <w:sectPr w:rsidR="00513961" w:rsidRPr="00C20CF3" w:rsidSect="008C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DE"/>
    <w:multiLevelType w:val="hybridMultilevel"/>
    <w:tmpl w:val="C038CEF4"/>
    <w:lvl w:ilvl="0" w:tplc="EC540510">
      <w:start w:val="1"/>
      <w:numFmt w:val="decimal"/>
      <w:lvlText w:val="%1."/>
      <w:lvlJc w:val="center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1">
    <w:nsid w:val="0DCB68EB"/>
    <w:multiLevelType w:val="hybridMultilevel"/>
    <w:tmpl w:val="B54E1466"/>
    <w:lvl w:ilvl="0" w:tplc="EC5405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392D"/>
    <w:multiLevelType w:val="hybridMultilevel"/>
    <w:tmpl w:val="31BA396A"/>
    <w:lvl w:ilvl="0" w:tplc="268E8FA6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92" w:hanging="360"/>
      </w:pPr>
    </w:lvl>
    <w:lvl w:ilvl="2" w:tplc="0419001B">
      <w:start w:val="1"/>
      <w:numFmt w:val="lowerRoman"/>
      <w:lvlText w:val="%3."/>
      <w:lvlJc w:val="right"/>
      <w:pPr>
        <w:ind w:left="2112" w:hanging="180"/>
      </w:pPr>
    </w:lvl>
    <w:lvl w:ilvl="3" w:tplc="0419000F">
      <w:start w:val="1"/>
      <w:numFmt w:val="decimal"/>
      <w:lvlText w:val="%4."/>
      <w:lvlJc w:val="left"/>
      <w:pPr>
        <w:ind w:left="2832" w:hanging="360"/>
      </w:pPr>
    </w:lvl>
    <w:lvl w:ilvl="4" w:tplc="04190019">
      <w:start w:val="1"/>
      <w:numFmt w:val="lowerLetter"/>
      <w:lvlText w:val="%5."/>
      <w:lvlJc w:val="left"/>
      <w:pPr>
        <w:ind w:left="3552" w:hanging="360"/>
      </w:pPr>
    </w:lvl>
    <w:lvl w:ilvl="5" w:tplc="0419001B">
      <w:start w:val="1"/>
      <w:numFmt w:val="lowerRoman"/>
      <w:lvlText w:val="%6."/>
      <w:lvlJc w:val="right"/>
      <w:pPr>
        <w:ind w:left="4272" w:hanging="180"/>
      </w:pPr>
    </w:lvl>
    <w:lvl w:ilvl="6" w:tplc="0419000F">
      <w:start w:val="1"/>
      <w:numFmt w:val="decimal"/>
      <w:lvlText w:val="%7."/>
      <w:lvlJc w:val="left"/>
      <w:pPr>
        <w:ind w:left="4992" w:hanging="360"/>
      </w:pPr>
    </w:lvl>
    <w:lvl w:ilvl="7" w:tplc="04190019">
      <w:start w:val="1"/>
      <w:numFmt w:val="lowerLetter"/>
      <w:lvlText w:val="%8."/>
      <w:lvlJc w:val="left"/>
      <w:pPr>
        <w:ind w:left="5712" w:hanging="360"/>
      </w:pPr>
    </w:lvl>
    <w:lvl w:ilvl="8" w:tplc="0419001B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776"/>
    <w:rsid w:val="00153F9F"/>
    <w:rsid w:val="00184FAC"/>
    <w:rsid w:val="001926C0"/>
    <w:rsid w:val="0019417B"/>
    <w:rsid w:val="0027613A"/>
    <w:rsid w:val="00384CCE"/>
    <w:rsid w:val="003E5BD8"/>
    <w:rsid w:val="00455382"/>
    <w:rsid w:val="0045688B"/>
    <w:rsid w:val="00507915"/>
    <w:rsid w:val="00513961"/>
    <w:rsid w:val="00570776"/>
    <w:rsid w:val="00606E56"/>
    <w:rsid w:val="00637AD9"/>
    <w:rsid w:val="00691C4F"/>
    <w:rsid w:val="007339F5"/>
    <w:rsid w:val="007D030A"/>
    <w:rsid w:val="007F4250"/>
    <w:rsid w:val="008C6A31"/>
    <w:rsid w:val="00A72F5C"/>
    <w:rsid w:val="00BD6F2F"/>
    <w:rsid w:val="00C20CF3"/>
    <w:rsid w:val="00C33F25"/>
    <w:rsid w:val="00C345F0"/>
    <w:rsid w:val="00CE3990"/>
    <w:rsid w:val="00D46C9E"/>
    <w:rsid w:val="00F63456"/>
    <w:rsid w:val="00FA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C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6C0"/>
    <w:pPr>
      <w:ind w:left="720"/>
      <w:contextualSpacing/>
    </w:pPr>
  </w:style>
  <w:style w:type="table" w:styleId="a4">
    <w:name w:val="Table Grid"/>
    <w:basedOn w:val="a1"/>
    <w:uiPriority w:val="39"/>
    <w:rsid w:val="0019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2022-11-03T09:15:00Z</cp:lastPrinted>
  <dcterms:created xsi:type="dcterms:W3CDTF">2024-09-10T09:05:00Z</dcterms:created>
  <dcterms:modified xsi:type="dcterms:W3CDTF">2024-09-10T09:05:00Z</dcterms:modified>
</cp:coreProperties>
</file>