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5C" w:rsidRPr="00E9235C" w:rsidRDefault="00E9235C" w:rsidP="00E92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E9235C" w:rsidRPr="00E9235C" w:rsidRDefault="00E9235C" w:rsidP="00E92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639E4" w:rsidRDefault="00C43DCA" w:rsidP="00E92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(экстернат)</w:t>
      </w:r>
    </w:p>
    <w:p w:rsidR="00E9235C" w:rsidRDefault="00464B40" w:rsidP="00E92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C414E">
        <w:rPr>
          <w:rFonts w:ascii="Times New Roman" w:hAnsi="Times New Roman" w:cs="Times New Roman"/>
          <w:b/>
          <w:sz w:val="28"/>
          <w:szCs w:val="28"/>
        </w:rPr>
        <w:t xml:space="preserve"> класс, алгебра</w:t>
      </w:r>
    </w:p>
    <w:p w:rsidR="00F80D35" w:rsidRPr="0008621F" w:rsidRDefault="00F80D35" w:rsidP="00F80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 w:rsidR="00464B40">
        <w:rPr>
          <w:rFonts w:ascii="Times New Roman" w:hAnsi="Times New Roman" w:cs="Times New Roman"/>
          <w:sz w:val="28"/>
          <w:szCs w:val="28"/>
        </w:rPr>
        <w:t xml:space="preserve"> Алгебра. 9</w:t>
      </w:r>
      <w:r w:rsidRPr="0008621F">
        <w:rPr>
          <w:rFonts w:ascii="Times New Roman" w:hAnsi="Times New Roman" w:cs="Times New Roman"/>
          <w:sz w:val="28"/>
          <w:szCs w:val="28"/>
        </w:rPr>
        <w:t xml:space="preserve"> класс:</w:t>
      </w:r>
      <w:r w:rsidR="00C43DCA">
        <w:rPr>
          <w:rFonts w:ascii="Times New Roman" w:hAnsi="Times New Roman" w:cs="Times New Roman"/>
          <w:sz w:val="28"/>
          <w:szCs w:val="28"/>
        </w:rPr>
        <w:t xml:space="preserve"> </w:t>
      </w:r>
      <w:r w:rsidRPr="0008621F">
        <w:rPr>
          <w:rFonts w:ascii="Times New Roman" w:hAnsi="Times New Roman" w:cs="Times New Roman"/>
          <w:b/>
          <w:sz w:val="28"/>
          <w:szCs w:val="28"/>
        </w:rPr>
        <w:t>у</w:t>
      </w:r>
      <w:r w:rsidRPr="0008621F">
        <w:rPr>
          <w:rFonts w:ascii="Times New Roman" w:hAnsi="Times New Roman" w:cs="Times New Roman"/>
          <w:sz w:val="28"/>
          <w:szCs w:val="28"/>
        </w:rPr>
        <w:t xml:space="preserve">чеб. для </w:t>
      </w:r>
      <w:proofErr w:type="spellStart"/>
      <w:r w:rsidRPr="000862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8621F">
        <w:rPr>
          <w:rFonts w:ascii="Times New Roman" w:hAnsi="Times New Roman" w:cs="Times New Roman"/>
          <w:sz w:val="28"/>
          <w:szCs w:val="28"/>
        </w:rPr>
        <w:t>. организаций</w:t>
      </w:r>
    </w:p>
    <w:p w:rsidR="00F80D35" w:rsidRDefault="00F80D35" w:rsidP="00F80D35">
      <w:pPr>
        <w:rPr>
          <w:rFonts w:ascii="Times New Roman" w:hAnsi="Times New Roman" w:cs="Times New Roman"/>
          <w:sz w:val="28"/>
          <w:szCs w:val="28"/>
        </w:rPr>
      </w:pPr>
      <w:r w:rsidRPr="0008621F">
        <w:rPr>
          <w:rFonts w:ascii="Times New Roman" w:hAnsi="Times New Roman" w:cs="Times New Roman"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Г.В. Дорофеев</w:t>
      </w:r>
      <w:r w:rsidR="00C43DCA">
        <w:rPr>
          <w:rFonts w:ascii="Times New Roman" w:hAnsi="Times New Roman" w:cs="Times New Roman"/>
          <w:sz w:val="28"/>
          <w:szCs w:val="28"/>
        </w:rPr>
        <w:t>, С.Б. Суворова</w:t>
      </w:r>
      <w:r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Бунимович</w:t>
      </w:r>
      <w:r w:rsidRPr="0008621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8621F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E9235C" w:rsidRDefault="003C6998" w:rsidP="00F80D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Просвещение, 2019</w:t>
      </w:r>
    </w:p>
    <w:p w:rsidR="006D18F1" w:rsidRDefault="006D18F1" w:rsidP="00F80D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5069"/>
        <w:gridCol w:w="2344"/>
      </w:tblGrid>
      <w:tr w:rsidR="00A04D96" w:rsidTr="00520D7B">
        <w:tc>
          <w:tcPr>
            <w:tcW w:w="2158" w:type="dxa"/>
          </w:tcPr>
          <w:p w:rsidR="00A04D96" w:rsidRPr="00FF69E8" w:rsidRDefault="00A04D96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069" w:type="dxa"/>
          </w:tcPr>
          <w:p w:rsidR="00A04D96" w:rsidRPr="00FF69E8" w:rsidRDefault="00A04D96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344" w:type="dxa"/>
          </w:tcPr>
          <w:p w:rsidR="00A04D96" w:rsidRPr="00FF69E8" w:rsidRDefault="00A04D96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A04D96" w:rsidRPr="00FF69E8" w:rsidRDefault="00A04D96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A04D96" w:rsidRPr="00FF69E8" w:rsidTr="00520D7B">
        <w:tc>
          <w:tcPr>
            <w:tcW w:w="2158" w:type="dxa"/>
          </w:tcPr>
          <w:p w:rsidR="00A04D96" w:rsidRPr="00FF69E8" w:rsidRDefault="00A04D96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6" w:rsidRPr="00FF69E8" w:rsidRDefault="00C43DCA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A04D96" w:rsidRPr="00FF69E8">
              <w:rPr>
                <w:rFonts w:ascii="Times New Roman" w:hAnsi="Times New Roman" w:cs="Times New Roman"/>
                <w:sz w:val="28"/>
                <w:szCs w:val="28"/>
              </w:rPr>
              <w:t>ый аттестационный период</w:t>
            </w:r>
          </w:p>
          <w:p w:rsidR="00A04D96" w:rsidRPr="00FF69E8" w:rsidRDefault="00A04D96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A04D96" w:rsidRDefault="003C6998" w:rsidP="004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Неравенства.</w:t>
            </w:r>
          </w:p>
          <w:p w:rsidR="003C6998" w:rsidRDefault="003C6998" w:rsidP="004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функция.</w:t>
            </w:r>
          </w:p>
          <w:p w:rsidR="003C6998" w:rsidRPr="00FF69E8" w:rsidRDefault="003C6998" w:rsidP="00464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A04D96" w:rsidRPr="00FF69E8" w:rsidRDefault="00A04D96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A04D96" w:rsidRPr="00FF69E8" w:rsidRDefault="00A04D96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ответа;</w:t>
            </w:r>
          </w:p>
          <w:p w:rsidR="00A04D96" w:rsidRPr="00FF69E8" w:rsidRDefault="00A04D96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кратким ответом;</w:t>
            </w:r>
          </w:p>
          <w:p w:rsidR="00A04D96" w:rsidRPr="00FF69E8" w:rsidRDefault="00A04D96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</w:t>
            </w:r>
          </w:p>
          <w:p w:rsidR="00A04D96" w:rsidRPr="00FF69E8" w:rsidRDefault="00A04D96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7CE" w:rsidRPr="00FF69E8" w:rsidTr="00F81F76">
        <w:trPr>
          <w:trHeight w:val="2264"/>
        </w:trPr>
        <w:tc>
          <w:tcPr>
            <w:tcW w:w="2158" w:type="dxa"/>
          </w:tcPr>
          <w:p w:rsidR="009667CE" w:rsidRPr="00FF69E8" w:rsidRDefault="009667CE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7CE" w:rsidRPr="00FF69E8" w:rsidRDefault="00C43DCA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bookmarkStart w:id="0" w:name="_GoBack"/>
            <w:bookmarkEnd w:id="0"/>
            <w:r w:rsidR="009667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67CE" w:rsidRPr="00FF69E8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</w:p>
          <w:p w:rsidR="009667CE" w:rsidRPr="00FF69E8" w:rsidRDefault="009667CE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  <w:p w:rsidR="009667CE" w:rsidRPr="00FF69E8" w:rsidRDefault="009667CE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7CE" w:rsidRPr="00FF69E8" w:rsidRDefault="009667CE" w:rsidP="00966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9667CE" w:rsidRDefault="009667CE" w:rsidP="003C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функция.</w:t>
            </w:r>
          </w:p>
          <w:p w:rsidR="009667CE" w:rsidRPr="00FF69E8" w:rsidRDefault="009667CE" w:rsidP="004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и системы уравнений</w:t>
            </w:r>
          </w:p>
          <w:p w:rsidR="009667CE" w:rsidRDefault="009667CE" w:rsidP="00A0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Арифметическая и геометрическая прогрессии.</w:t>
            </w:r>
          </w:p>
          <w:p w:rsidR="009667CE" w:rsidRDefault="009667CE" w:rsidP="00A0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статистика.</w:t>
            </w:r>
          </w:p>
          <w:p w:rsidR="009667CE" w:rsidRPr="00FF69E8" w:rsidRDefault="009667CE" w:rsidP="00A0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курса</w:t>
            </w:r>
          </w:p>
        </w:tc>
        <w:tc>
          <w:tcPr>
            <w:tcW w:w="2344" w:type="dxa"/>
          </w:tcPr>
          <w:p w:rsidR="009667CE" w:rsidRPr="00FF69E8" w:rsidRDefault="009667CE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9667CE" w:rsidRPr="00FF69E8" w:rsidRDefault="009667CE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ответа;</w:t>
            </w:r>
          </w:p>
          <w:p w:rsidR="009667CE" w:rsidRPr="00FF69E8" w:rsidRDefault="009667CE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кратким ответом;</w:t>
            </w:r>
          </w:p>
          <w:p w:rsidR="009667CE" w:rsidRPr="00FF69E8" w:rsidRDefault="009667CE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</w:t>
            </w:r>
          </w:p>
          <w:p w:rsidR="009667CE" w:rsidRPr="00905020" w:rsidRDefault="009667CE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D96" w:rsidRPr="00FF69E8" w:rsidRDefault="00A04D96" w:rsidP="00A04D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04D96" w:rsidRPr="0008621F" w:rsidRDefault="00A04D96" w:rsidP="00F80D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4D96" w:rsidRPr="0008621F" w:rsidSect="0099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65C"/>
    <w:rsid w:val="0008621F"/>
    <w:rsid w:val="00146A9C"/>
    <w:rsid w:val="0018118F"/>
    <w:rsid w:val="002E416B"/>
    <w:rsid w:val="003643E5"/>
    <w:rsid w:val="003C6998"/>
    <w:rsid w:val="00464B40"/>
    <w:rsid w:val="005B3401"/>
    <w:rsid w:val="006D18F1"/>
    <w:rsid w:val="0079365C"/>
    <w:rsid w:val="007A6AC0"/>
    <w:rsid w:val="007F5F52"/>
    <w:rsid w:val="00905020"/>
    <w:rsid w:val="009667CE"/>
    <w:rsid w:val="009915B9"/>
    <w:rsid w:val="00A04D96"/>
    <w:rsid w:val="00C43DCA"/>
    <w:rsid w:val="00D32385"/>
    <w:rsid w:val="00D44FD6"/>
    <w:rsid w:val="00DC414E"/>
    <w:rsid w:val="00DE0382"/>
    <w:rsid w:val="00E47D56"/>
    <w:rsid w:val="00E9235C"/>
    <w:rsid w:val="00F73D96"/>
    <w:rsid w:val="00F8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9418"/>
  <w15:docId w15:val="{FE52001A-1E67-4DE0-8CFB-149F4C89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2018-09-27T12:27:00Z</cp:lastPrinted>
  <dcterms:created xsi:type="dcterms:W3CDTF">2018-09-26T20:21:00Z</dcterms:created>
  <dcterms:modified xsi:type="dcterms:W3CDTF">2021-11-09T07:28:00Z</dcterms:modified>
</cp:coreProperties>
</file>