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36" w:rsidRPr="00BC0A13" w:rsidRDefault="006E0F36" w:rsidP="00BC0A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C0A13">
        <w:rPr>
          <w:rFonts w:ascii="Times New Roman" w:hAnsi="Times New Roman" w:cs="Times New Roman"/>
          <w:sz w:val="32"/>
          <w:szCs w:val="32"/>
        </w:rPr>
        <w:t>Списки</w:t>
      </w:r>
    </w:p>
    <w:p w:rsidR="00BC0A13" w:rsidRDefault="006E0F36" w:rsidP="00BC0A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0A13">
        <w:rPr>
          <w:rFonts w:ascii="Times New Roman" w:hAnsi="Times New Roman" w:cs="Times New Roman"/>
          <w:sz w:val="32"/>
          <w:szCs w:val="32"/>
        </w:rPr>
        <w:t>учебников, атласов, рабочих тетрадей</w:t>
      </w:r>
      <w:r w:rsidR="00163A2A" w:rsidRPr="00BC0A13">
        <w:rPr>
          <w:rFonts w:ascii="Times New Roman" w:hAnsi="Times New Roman" w:cs="Times New Roman"/>
          <w:sz w:val="32"/>
          <w:szCs w:val="32"/>
        </w:rPr>
        <w:t>,</w:t>
      </w:r>
      <w:r w:rsidR="00F76D3C" w:rsidRPr="00BC0A13">
        <w:rPr>
          <w:rFonts w:ascii="Times New Roman" w:hAnsi="Times New Roman" w:cs="Times New Roman"/>
          <w:sz w:val="32"/>
          <w:szCs w:val="32"/>
        </w:rPr>
        <w:t xml:space="preserve"> </w:t>
      </w:r>
      <w:r w:rsidRPr="00BC0A13">
        <w:rPr>
          <w:rFonts w:ascii="Times New Roman" w:hAnsi="Times New Roman" w:cs="Times New Roman"/>
          <w:sz w:val="32"/>
          <w:szCs w:val="32"/>
        </w:rPr>
        <w:t>по которым</w:t>
      </w:r>
      <w:r w:rsidR="0006625D" w:rsidRPr="00BC0A13">
        <w:rPr>
          <w:rFonts w:ascii="Times New Roman" w:hAnsi="Times New Roman" w:cs="Times New Roman"/>
          <w:sz w:val="32"/>
          <w:szCs w:val="32"/>
        </w:rPr>
        <w:t xml:space="preserve"> </w:t>
      </w:r>
      <w:r w:rsidRPr="00BC0A13">
        <w:rPr>
          <w:rFonts w:ascii="Times New Roman" w:hAnsi="Times New Roman" w:cs="Times New Roman"/>
          <w:sz w:val="32"/>
          <w:szCs w:val="32"/>
        </w:rPr>
        <w:t>будет работать</w:t>
      </w:r>
      <w:r w:rsidR="006F01A0" w:rsidRPr="00BC0A13">
        <w:rPr>
          <w:rFonts w:ascii="Times New Roman" w:hAnsi="Times New Roman" w:cs="Times New Roman"/>
          <w:sz w:val="32"/>
          <w:szCs w:val="32"/>
        </w:rPr>
        <w:t xml:space="preserve"> школа</w:t>
      </w:r>
    </w:p>
    <w:p w:rsidR="00A72729" w:rsidRPr="00BC0A13" w:rsidRDefault="006F01A0" w:rsidP="00BC0A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0A13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4982" w:type="pct"/>
        <w:tblLook w:val="04A0"/>
      </w:tblPr>
      <w:tblGrid>
        <w:gridCol w:w="1542"/>
        <w:gridCol w:w="2265"/>
        <w:gridCol w:w="3216"/>
        <w:gridCol w:w="3448"/>
        <w:gridCol w:w="2583"/>
        <w:gridCol w:w="2504"/>
      </w:tblGrid>
      <w:tr w:rsidR="00864D0C" w:rsidRPr="00D15F25" w:rsidTr="008E3211">
        <w:tc>
          <w:tcPr>
            <w:tcW w:w="496" w:type="pct"/>
          </w:tcPr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  <w:r w:rsidRPr="00AA14B3">
              <w:rPr>
                <w:rFonts w:ascii="Times New Roman" w:hAnsi="Times New Roman" w:cs="Times New Roman"/>
                <w:b/>
                <w:sz w:val="28"/>
              </w:rPr>
              <w:t>ласс</w:t>
            </w:r>
          </w:p>
        </w:tc>
        <w:tc>
          <w:tcPr>
            <w:tcW w:w="728" w:type="pct"/>
          </w:tcPr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AA14B3">
              <w:rPr>
                <w:rFonts w:ascii="Times New Roman" w:hAnsi="Times New Roman" w:cs="Times New Roman"/>
                <w:b/>
                <w:sz w:val="28"/>
              </w:rPr>
              <w:t>редмет</w:t>
            </w:r>
          </w:p>
        </w:tc>
        <w:tc>
          <w:tcPr>
            <w:tcW w:w="1034" w:type="pct"/>
          </w:tcPr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14B3">
              <w:rPr>
                <w:rFonts w:ascii="Times New Roman" w:hAnsi="Times New Roman" w:cs="Times New Roman"/>
                <w:b/>
                <w:sz w:val="28"/>
              </w:rPr>
              <w:t>Скан обложки</w:t>
            </w:r>
          </w:p>
        </w:tc>
        <w:tc>
          <w:tcPr>
            <w:tcW w:w="1108" w:type="pct"/>
          </w:tcPr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14B3">
              <w:rPr>
                <w:rFonts w:ascii="Times New Roman" w:hAnsi="Times New Roman" w:cs="Times New Roman"/>
                <w:b/>
                <w:sz w:val="24"/>
              </w:rPr>
              <w:t>Авторы, название учебника</w:t>
            </w:r>
          </w:p>
        </w:tc>
        <w:tc>
          <w:tcPr>
            <w:tcW w:w="830" w:type="pct"/>
          </w:tcPr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4B3">
              <w:rPr>
                <w:rFonts w:ascii="Times New Roman" w:hAnsi="Times New Roman" w:cs="Times New Roman"/>
                <w:b/>
              </w:rPr>
              <w:t>Годы издания</w:t>
            </w:r>
          </w:p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4B3">
              <w:rPr>
                <w:rFonts w:ascii="Times New Roman" w:hAnsi="Times New Roman" w:cs="Times New Roman"/>
                <w:b/>
              </w:rPr>
              <w:t>(можно приобретать);</w:t>
            </w:r>
          </w:p>
          <w:p w:rsidR="0006625D" w:rsidRPr="00AA14B3" w:rsidRDefault="0006625D" w:rsidP="007A5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4B3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805" w:type="pct"/>
          </w:tcPr>
          <w:p w:rsidR="0006625D" w:rsidRPr="0006625D" w:rsidRDefault="0006625D" w:rsidP="00DF6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25D">
              <w:rPr>
                <w:rFonts w:ascii="Times New Roman" w:hAnsi="Times New Roman" w:cs="Times New Roman"/>
                <w:b/>
              </w:rPr>
              <w:t>Рекоменд</w:t>
            </w:r>
            <w:r w:rsidR="00DF6EA8">
              <w:rPr>
                <w:rFonts w:ascii="Times New Roman" w:hAnsi="Times New Roman" w:cs="Times New Roman"/>
                <w:b/>
              </w:rPr>
              <w:t xml:space="preserve">уемый </w:t>
            </w:r>
            <w:r w:rsidRPr="0006625D">
              <w:rPr>
                <w:rFonts w:ascii="Times New Roman" w:hAnsi="Times New Roman" w:cs="Times New Roman"/>
                <w:b/>
              </w:rPr>
              <w:t>материал для самоподготовки</w:t>
            </w:r>
          </w:p>
        </w:tc>
      </w:tr>
      <w:tr w:rsidR="00864D0C" w:rsidRPr="00985218" w:rsidTr="008E3211">
        <w:tc>
          <w:tcPr>
            <w:tcW w:w="496" w:type="pct"/>
          </w:tcPr>
          <w:p w:rsidR="0006625D" w:rsidRPr="00885F49" w:rsidRDefault="0006625D" w:rsidP="007A5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885F49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728" w:type="pct"/>
          </w:tcPr>
          <w:p w:rsidR="0006625D" w:rsidRPr="00985218" w:rsidRDefault="0006625D" w:rsidP="007A5CFA">
            <w:pPr>
              <w:rPr>
                <w:rFonts w:ascii="Times New Roman" w:hAnsi="Times New Roman" w:cs="Times New Roman"/>
                <w:sz w:val="48"/>
              </w:rPr>
            </w:pPr>
            <w:r w:rsidRPr="00885F49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034" w:type="pct"/>
          </w:tcPr>
          <w:p w:rsidR="0006625D" w:rsidRPr="00985218" w:rsidRDefault="0006625D" w:rsidP="00BC0A13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990600" cy="1282863"/>
                  <wp:effectExtent l="19050" t="0" r="0" b="0"/>
                  <wp:docPr id="1" name="Рисунок 6" descr="C:\Users\1\Desktop\РЯ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РЯ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88" cy="1284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06625D" w:rsidRPr="00AA14B3" w:rsidRDefault="0006625D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>Ладыженская</w:t>
            </w:r>
            <w:proofErr w:type="spellEnd"/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А., Баранов М. Т., </w:t>
            </w:r>
            <w:proofErr w:type="spellStart"/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>Тростенцова</w:t>
            </w:r>
            <w:proofErr w:type="spellEnd"/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А. и др. / Под </w:t>
            </w:r>
            <w:proofErr w:type="spellStart"/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>науч</w:t>
            </w:r>
            <w:proofErr w:type="gramStart"/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>ук</w:t>
            </w:r>
            <w:proofErr w:type="spellEnd"/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>Шанского</w:t>
            </w:r>
            <w:proofErr w:type="spellEnd"/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М.</w:t>
            </w:r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Русский язык. 5 класс. Учебник для общеобразовательных организаций.</w:t>
            </w:r>
          </w:p>
        </w:tc>
        <w:tc>
          <w:tcPr>
            <w:tcW w:w="830" w:type="pct"/>
          </w:tcPr>
          <w:p w:rsidR="0006625D" w:rsidRDefault="00635F5C" w:rsidP="007A5C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М.,</w:t>
            </w:r>
            <w:r w:rsidR="0006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6625D" w:rsidRPr="00837070" w:rsidRDefault="0006625D" w:rsidP="007A5CFA">
            <w:pPr>
              <w:rPr>
                <w:rFonts w:ascii="Times New Roman" w:hAnsi="Times New Roman" w:cs="Times New Roman"/>
              </w:rPr>
            </w:pPr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2705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5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D0C" w:rsidRPr="00985218" w:rsidTr="008E3211">
        <w:tc>
          <w:tcPr>
            <w:tcW w:w="496" w:type="pct"/>
          </w:tcPr>
          <w:p w:rsidR="0006625D" w:rsidRDefault="0006625D" w:rsidP="007A5CFA">
            <w:r>
              <w:rPr>
                <w:rFonts w:ascii="Times New Roman" w:hAnsi="Times New Roman" w:cs="Times New Roman"/>
                <w:sz w:val="28"/>
              </w:rPr>
              <w:t>5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728" w:type="pct"/>
          </w:tcPr>
          <w:p w:rsidR="0006625D" w:rsidRPr="00885F49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34" w:type="pct"/>
          </w:tcPr>
          <w:p w:rsidR="0006625D" w:rsidRPr="00985218" w:rsidRDefault="0006625D" w:rsidP="007A5CFA">
            <w:pPr>
              <w:rPr>
                <w:rFonts w:ascii="Times New Roman" w:hAnsi="Times New Roman" w:cs="Times New Roman"/>
                <w:sz w:val="48"/>
              </w:rPr>
            </w:pPr>
            <w:r w:rsidRPr="002E5215"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618736" cy="1618736"/>
                  <wp:effectExtent l="19050" t="0" r="514" b="0"/>
                  <wp:docPr id="10" name="Рисунок 1" descr="http://im8-tub-ru.yandex.net/i?id=21034305-5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8-tub-ru.yandex.net/i?id=21034305-58-72&amp;n=2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72" cy="1621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06625D" w:rsidRPr="00985218" w:rsidRDefault="0006625D" w:rsidP="007A5CFA">
            <w:pPr>
              <w:rPr>
                <w:rFonts w:ascii="Times New Roman" w:hAnsi="Times New Roman" w:cs="Times New Roman"/>
                <w:sz w:val="48"/>
              </w:rPr>
            </w:pPr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>Коровина В. Я., Журавлев В. П., Коровин В. И.</w:t>
            </w:r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Литература. 5 класс. Учебник для общеобразовательных организаций с приложением на электронном носителе. В двух частях. </w:t>
            </w:r>
          </w:p>
        </w:tc>
        <w:tc>
          <w:tcPr>
            <w:tcW w:w="830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35F5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Просвещение</w:t>
            </w:r>
            <w:r w:rsidR="00635F5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6625D" w:rsidRPr="00985218" w:rsidRDefault="0006625D" w:rsidP="007A5CFA">
            <w:pPr>
              <w:rPr>
                <w:rFonts w:ascii="Times New Roman" w:hAnsi="Times New Roman" w:cs="Times New Roman"/>
                <w:sz w:val="48"/>
              </w:rPr>
            </w:pPr>
            <w:r w:rsidRPr="00A340B8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2705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5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0A13" w:rsidRPr="00BC0A13" w:rsidTr="008E3211">
        <w:tc>
          <w:tcPr>
            <w:tcW w:w="496" w:type="pct"/>
          </w:tcPr>
          <w:p w:rsidR="00BC0A13" w:rsidRPr="00BC0A13" w:rsidRDefault="00BC0A13" w:rsidP="007A5CFA">
            <w:pPr>
              <w:rPr>
                <w:rFonts w:ascii="Times New Roman" w:hAnsi="Times New Roman" w:cs="Times New Roman"/>
                <w:sz w:val="28"/>
              </w:rPr>
            </w:pPr>
            <w:r w:rsidRPr="00BC0A13"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728" w:type="pct"/>
          </w:tcPr>
          <w:p w:rsidR="00BC0A13" w:rsidRPr="00BC0A13" w:rsidRDefault="00BC0A13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13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034" w:type="pct"/>
          </w:tcPr>
          <w:p w:rsidR="00BC0A13" w:rsidRPr="00BC0A13" w:rsidRDefault="00BC0A13" w:rsidP="00BC0A13">
            <w:pPr>
              <w:jc w:val="center"/>
              <w:rPr>
                <w:rFonts w:ascii="Times New Roman" w:hAnsi="Times New Roman" w:cs="Times New Roman"/>
                <w:noProof/>
                <w:sz w:val="48"/>
                <w:lang w:eastAsia="ru-RU"/>
              </w:rPr>
            </w:pPr>
            <w:r w:rsidRPr="00BC0A13"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114425" cy="1438696"/>
                  <wp:effectExtent l="19050" t="0" r="9525" b="0"/>
                  <wp:docPr id="3" name="Рисунок 12" descr="https://avatars.mds.yandex.net/get-mpic/2008488/img_id852190009314396907.jpeg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get-mpic/2008488/img_id852190009314396907.jpeg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38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BC0A13" w:rsidRPr="00BC0A13" w:rsidRDefault="00BC0A13" w:rsidP="00635F5C">
            <w:pPr>
              <w:pStyle w:val="ConsPlusNormal"/>
              <w:rPr>
                <w:bCs/>
              </w:rPr>
            </w:pPr>
            <w:r w:rsidRPr="00BC0A13">
              <w:t>Александрова О.М., Вербицкая Л. А.</w:t>
            </w:r>
            <w:r w:rsidR="00635F5C">
              <w:t xml:space="preserve">, </w:t>
            </w:r>
            <w:r w:rsidRPr="00BC0A13">
              <w:t>Загоровская О.В.</w:t>
            </w:r>
          </w:p>
        </w:tc>
        <w:tc>
          <w:tcPr>
            <w:tcW w:w="830" w:type="pct"/>
          </w:tcPr>
          <w:p w:rsidR="00BC0A13" w:rsidRPr="00BC0A13" w:rsidRDefault="00635F5C" w:rsidP="00635F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М., </w:t>
            </w:r>
            <w:r w:rsidR="00BC0A13" w:rsidRPr="00BC0A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05" w:type="pct"/>
          </w:tcPr>
          <w:p w:rsidR="00BC0A13" w:rsidRPr="00BC0A13" w:rsidRDefault="00BC0A13" w:rsidP="007A5C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4D0C" w:rsidRPr="0039327D" w:rsidTr="008E3211">
        <w:tc>
          <w:tcPr>
            <w:tcW w:w="496" w:type="pct"/>
          </w:tcPr>
          <w:p w:rsidR="00441530" w:rsidRDefault="00441530" w:rsidP="007A5CFA"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728" w:type="pct"/>
          </w:tcPr>
          <w:p w:rsidR="00441530" w:rsidRPr="00885F49" w:rsidRDefault="00441530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34" w:type="pct"/>
          </w:tcPr>
          <w:p w:rsidR="00441530" w:rsidRDefault="00441530" w:rsidP="00FE43E1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3422" cy="1162050"/>
                  <wp:effectExtent l="19050" t="0" r="0" b="0"/>
                  <wp:docPr id="34" name="Рисунок 15" descr="C:\Users\26\Desktop\Обложки английский\5об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26\Desktop\Обложки английский\5об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66" cy="1161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62519" cy="1143000"/>
                  <wp:effectExtent l="19050" t="0" r="0" b="0"/>
                  <wp:docPr id="35" name="Рисунок 16" descr="C:\Users\26\Desktop\обложки\5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26\Desktop\обложки\5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19" cy="114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530" w:rsidRDefault="00441530" w:rsidP="00FE43E1">
            <w:pPr>
              <w:rPr>
                <w:noProof/>
              </w:rPr>
            </w:pPr>
          </w:p>
          <w:p w:rsidR="00441530" w:rsidRDefault="00BC0A13" w:rsidP="00BC0A13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381125"/>
                  <wp:effectExtent l="19050" t="0" r="0" b="0"/>
                  <wp:docPr id="2" name="Рисунок 20" descr="C:\Users\26\Desktop\обложки\ч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26\Desktop\обложки\ч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966" cy="1386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530" w:rsidRDefault="00441530" w:rsidP="00FE43E1">
            <w:pPr>
              <w:rPr>
                <w:noProof/>
              </w:rPr>
            </w:pPr>
          </w:p>
          <w:p w:rsidR="00441530" w:rsidRDefault="00441530" w:rsidP="00FE43E1">
            <w:pPr>
              <w:rPr>
                <w:noProof/>
              </w:rPr>
            </w:pPr>
          </w:p>
          <w:p w:rsidR="00441530" w:rsidRDefault="00441530" w:rsidP="00FE43E1">
            <w:pPr>
              <w:rPr>
                <w:noProof/>
              </w:rPr>
            </w:pPr>
          </w:p>
          <w:p w:rsidR="00441530" w:rsidRDefault="00441530" w:rsidP="00FE43E1">
            <w:pPr>
              <w:rPr>
                <w:noProof/>
              </w:rPr>
            </w:pPr>
          </w:p>
          <w:p w:rsidR="00441530" w:rsidRDefault="00441530" w:rsidP="00FE43E1">
            <w:pPr>
              <w:rPr>
                <w:noProof/>
              </w:rPr>
            </w:pPr>
          </w:p>
          <w:p w:rsidR="00441530" w:rsidRDefault="00441530" w:rsidP="00FE43E1">
            <w:pPr>
              <w:rPr>
                <w:noProof/>
              </w:rPr>
            </w:pPr>
          </w:p>
          <w:p w:rsidR="00DA04F1" w:rsidRDefault="00DA04F1" w:rsidP="00FE43E1">
            <w:pPr>
              <w:rPr>
                <w:noProof/>
              </w:rPr>
            </w:pPr>
          </w:p>
          <w:p w:rsidR="00DA04F1" w:rsidRDefault="00DA04F1" w:rsidP="00FE43E1">
            <w:pPr>
              <w:rPr>
                <w:noProof/>
              </w:rPr>
            </w:pPr>
          </w:p>
        </w:tc>
        <w:tc>
          <w:tcPr>
            <w:tcW w:w="1108" w:type="pct"/>
          </w:tcPr>
          <w:p w:rsidR="00441530" w:rsidRPr="00441530" w:rsidRDefault="00441530" w:rsidP="00FE43E1">
            <w:pPr>
              <w:rPr>
                <w:rFonts w:ascii="Times New Roman" w:hAnsi="Times New Roman" w:cs="Times New Roman"/>
              </w:rPr>
            </w:pPr>
            <w:r w:rsidRPr="00441530">
              <w:rPr>
                <w:rFonts w:ascii="Times New Roman" w:hAnsi="Times New Roman" w:cs="Times New Roman"/>
              </w:rPr>
              <w:t xml:space="preserve">Английский язык. </w:t>
            </w:r>
            <w:r w:rsidRPr="00441530">
              <w:rPr>
                <w:rFonts w:ascii="Times New Roman" w:hAnsi="Times New Roman" w:cs="Times New Roman"/>
                <w:lang w:val="en-US"/>
              </w:rPr>
              <w:t>V</w:t>
            </w:r>
            <w:r w:rsidRPr="00441530">
              <w:rPr>
                <w:rFonts w:ascii="Times New Roman" w:hAnsi="Times New Roman" w:cs="Times New Roman"/>
              </w:rPr>
              <w:t xml:space="preserve"> класс. Учеб. для общеобразовательных организаций и </w:t>
            </w:r>
            <w:proofErr w:type="spellStart"/>
            <w:r w:rsidRPr="00441530">
              <w:rPr>
                <w:rFonts w:ascii="Times New Roman" w:hAnsi="Times New Roman" w:cs="Times New Roman"/>
              </w:rPr>
              <w:t>шк</w:t>
            </w:r>
            <w:proofErr w:type="gramStart"/>
            <w:r w:rsidRPr="00441530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441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530">
              <w:rPr>
                <w:rFonts w:ascii="Times New Roman" w:hAnsi="Times New Roman" w:cs="Times New Roman"/>
              </w:rPr>
              <w:t>углуб.изучением</w:t>
            </w:r>
            <w:proofErr w:type="spellEnd"/>
            <w:r w:rsidRPr="00441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530">
              <w:rPr>
                <w:rFonts w:ascii="Times New Roman" w:hAnsi="Times New Roman" w:cs="Times New Roman"/>
              </w:rPr>
              <w:t>англ.яз.с</w:t>
            </w:r>
            <w:proofErr w:type="spellEnd"/>
            <w:r w:rsidRPr="00441530">
              <w:rPr>
                <w:rFonts w:ascii="Times New Roman" w:hAnsi="Times New Roman" w:cs="Times New Roman"/>
              </w:rPr>
              <w:t xml:space="preserve"> прил.на электронном носителе. В 2 частях./Верещагина И.Н., Афанасьева О.В. (учебник в формате А</w:t>
            </w:r>
            <w:proofErr w:type="gramStart"/>
            <w:r w:rsidRPr="00441530">
              <w:rPr>
                <w:rFonts w:ascii="Times New Roman" w:hAnsi="Times New Roman" w:cs="Times New Roman"/>
              </w:rPr>
              <w:t>4</w:t>
            </w:r>
            <w:proofErr w:type="gramEnd"/>
            <w:r w:rsidRPr="00441530">
              <w:rPr>
                <w:rFonts w:ascii="Times New Roman" w:hAnsi="Times New Roman" w:cs="Times New Roman"/>
              </w:rPr>
              <w:t>)</w:t>
            </w:r>
          </w:p>
          <w:p w:rsidR="00441530" w:rsidRDefault="00441530" w:rsidP="00FE43E1"/>
          <w:p w:rsidR="00441530" w:rsidRDefault="00441530" w:rsidP="0044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3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Книга для чтения. 5 класс. Пособие для общеобразовательных организаций и </w:t>
            </w:r>
            <w:proofErr w:type="spellStart"/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44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530">
              <w:rPr>
                <w:rFonts w:ascii="Times New Roman" w:hAnsi="Times New Roman" w:cs="Times New Roman"/>
                <w:sz w:val="24"/>
                <w:szCs w:val="24"/>
              </w:rPr>
              <w:t>углуб.изучением</w:t>
            </w:r>
            <w:proofErr w:type="spellEnd"/>
            <w:r w:rsidRPr="00441530">
              <w:rPr>
                <w:rFonts w:ascii="Times New Roman" w:hAnsi="Times New Roman" w:cs="Times New Roman"/>
                <w:sz w:val="24"/>
                <w:szCs w:val="24"/>
              </w:rPr>
              <w:t xml:space="preserve"> англ.яз./Верещагина И.Н., Афанасьева О.В.</w:t>
            </w:r>
          </w:p>
          <w:p w:rsidR="00441530" w:rsidRDefault="00441530" w:rsidP="0044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30" w:rsidRDefault="00441530" w:rsidP="0044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30" w:rsidRDefault="00441530" w:rsidP="0044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30" w:rsidRPr="00441530" w:rsidRDefault="00441530" w:rsidP="0044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М.</w:t>
            </w:r>
            <w:r w:rsidR="00635F5C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Просвещение, </w:t>
            </w:r>
            <w:r w:rsidRPr="00263866">
              <w:rPr>
                <w:b w:val="0"/>
                <w:sz w:val="24"/>
                <w:szCs w:val="24"/>
              </w:rPr>
              <w:t>2017</w:t>
            </w:r>
          </w:p>
          <w:p w:rsid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Pr="00441530" w:rsidRDefault="00635F5C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М.,</w:t>
            </w:r>
            <w:r w:rsidR="00441530" w:rsidRPr="00441530">
              <w:rPr>
                <w:b w:val="0"/>
                <w:sz w:val="24"/>
                <w:szCs w:val="24"/>
              </w:rPr>
              <w:t xml:space="preserve"> Просвещение, 2017</w:t>
            </w:r>
          </w:p>
          <w:p w:rsidR="00441530" w:rsidRP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P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P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P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P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P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P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P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441530" w:rsidRPr="00441530" w:rsidRDefault="00441530" w:rsidP="004415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05" w:type="pct"/>
          </w:tcPr>
          <w:p w:rsidR="00BC0A13" w:rsidRPr="00BC0A13" w:rsidRDefault="00597691" w:rsidP="00BC0A1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BC0A13">
              <w:rPr>
                <w:b w:val="0"/>
                <w:sz w:val="24"/>
                <w:szCs w:val="24"/>
              </w:rPr>
              <w:t xml:space="preserve">Английский язык. Рабочая тетрадь. 5 класс. Учебное пособие для общеобразовательных организаций и </w:t>
            </w:r>
            <w:proofErr w:type="spellStart"/>
            <w:r w:rsidRPr="00BC0A13">
              <w:rPr>
                <w:b w:val="0"/>
                <w:sz w:val="24"/>
                <w:szCs w:val="24"/>
              </w:rPr>
              <w:t>шк</w:t>
            </w:r>
            <w:proofErr w:type="gramStart"/>
            <w:r w:rsidRPr="00BC0A13">
              <w:rPr>
                <w:b w:val="0"/>
                <w:sz w:val="24"/>
                <w:szCs w:val="24"/>
              </w:rPr>
              <w:t>.с</w:t>
            </w:r>
            <w:proofErr w:type="spellEnd"/>
            <w:proofErr w:type="gramEnd"/>
            <w:r w:rsidRPr="00BC0A1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C0A13">
              <w:rPr>
                <w:b w:val="0"/>
                <w:sz w:val="24"/>
                <w:szCs w:val="24"/>
              </w:rPr>
              <w:t>углуб.изучением</w:t>
            </w:r>
            <w:proofErr w:type="spellEnd"/>
            <w:r w:rsidRPr="00BC0A13">
              <w:rPr>
                <w:b w:val="0"/>
                <w:sz w:val="24"/>
                <w:szCs w:val="24"/>
              </w:rPr>
              <w:t xml:space="preserve"> англ.яз./Верещагина И.Н., Афанасьева О.В. </w:t>
            </w:r>
            <w:r w:rsidR="00BC0A13" w:rsidRPr="00BC0A13">
              <w:rPr>
                <w:b w:val="0"/>
                <w:sz w:val="24"/>
                <w:szCs w:val="24"/>
              </w:rPr>
              <w:t xml:space="preserve"> М.: Просвещение, 2017</w:t>
            </w:r>
          </w:p>
          <w:p w:rsidR="00BC0A13" w:rsidRDefault="00BC0A13" w:rsidP="00BC0A1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BC0A13" w:rsidRPr="00BC0A13" w:rsidRDefault="00BC0A13" w:rsidP="00BC0A1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BC0A13" w:rsidRPr="00BC0A13" w:rsidRDefault="00597691" w:rsidP="00BC0A1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BC0A13">
              <w:rPr>
                <w:b w:val="0"/>
                <w:sz w:val="24"/>
                <w:szCs w:val="24"/>
              </w:rPr>
              <w:t>Барашкова</w:t>
            </w:r>
            <w:proofErr w:type="spellEnd"/>
            <w:r w:rsidRPr="00BC0A13">
              <w:rPr>
                <w:b w:val="0"/>
                <w:sz w:val="24"/>
                <w:szCs w:val="24"/>
              </w:rPr>
              <w:t xml:space="preserve"> Е..А. Грамматика английского языка. Сборник упражнений в 2х частях: 5 класс: к учебнику И.Н.Верещагиной и др. «Английский язык. 5 класс. Учеб</w:t>
            </w:r>
            <w:proofErr w:type="gramStart"/>
            <w:r w:rsidRPr="00BC0A13">
              <w:rPr>
                <w:b w:val="0"/>
                <w:sz w:val="24"/>
                <w:szCs w:val="24"/>
              </w:rPr>
              <w:t>.</w:t>
            </w:r>
            <w:proofErr w:type="gramEnd"/>
            <w:r w:rsidRPr="00BC0A1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BC0A13">
              <w:rPr>
                <w:b w:val="0"/>
                <w:sz w:val="24"/>
                <w:szCs w:val="24"/>
              </w:rPr>
              <w:t>д</w:t>
            </w:r>
            <w:proofErr w:type="gramEnd"/>
            <w:r w:rsidRPr="00BC0A13">
              <w:rPr>
                <w:b w:val="0"/>
                <w:sz w:val="24"/>
                <w:szCs w:val="24"/>
              </w:rPr>
              <w:t xml:space="preserve">ля </w:t>
            </w:r>
            <w:proofErr w:type="spellStart"/>
            <w:r w:rsidRPr="00BC0A13">
              <w:rPr>
                <w:b w:val="0"/>
                <w:sz w:val="24"/>
                <w:szCs w:val="24"/>
              </w:rPr>
              <w:t>общеобразоват</w:t>
            </w:r>
            <w:proofErr w:type="spellEnd"/>
            <w:r w:rsidRPr="00BC0A13">
              <w:rPr>
                <w:b w:val="0"/>
                <w:sz w:val="24"/>
                <w:szCs w:val="24"/>
              </w:rPr>
              <w:t xml:space="preserve">. Учреждений и </w:t>
            </w:r>
            <w:proofErr w:type="spellStart"/>
            <w:r w:rsidRPr="00BC0A13">
              <w:rPr>
                <w:b w:val="0"/>
                <w:sz w:val="24"/>
                <w:szCs w:val="24"/>
              </w:rPr>
              <w:t>шк</w:t>
            </w:r>
            <w:proofErr w:type="spellEnd"/>
            <w:r w:rsidRPr="00BC0A13">
              <w:rPr>
                <w:b w:val="0"/>
                <w:sz w:val="24"/>
                <w:szCs w:val="24"/>
              </w:rPr>
              <w:t xml:space="preserve">. с </w:t>
            </w:r>
            <w:proofErr w:type="spellStart"/>
            <w:r w:rsidRPr="00BC0A13">
              <w:rPr>
                <w:b w:val="0"/>
                <w:sz w:val="24"/>
                <w:szCs w:val="24"/>
              </w:rPr>
              <w:t>углубл</w:t>
            </w:r>
            <w:proofErr w:type="spellEnd"/>
            <w:r w:rsidRPr="00BC0A13">
              <w:rPr>
                <w:b w:val="0"/>
                <w:sz w:val="24"/>
                <w:szCs w:val="24"/>
              </w:rPr>
              <w:t>. изучением англ. яз. В 2 ч.».</w:t>
            </w:r>
            <w:r w:rsidR="00BC0A13" w:rsidRPr="00BC0A13">
              <w:rPr>
                <w:b w:val="0"/>
                <w:sz w:val="24"/>
                <w:szCs w:val="24"/>
              </w:rPr>
              <w:t xml:space="preserve"> М.: Просвещение, 2017</w:t>
            </w:r>
          </w:p>
          <w:p w:rsidR="00441530" w:rsidRDefault="00597691" w:rsidP="00BC0A13">
            <w:pPr>
              <w:rPr>
                <w:sz w:val="24"/>
                <w:szCs w:val="24"/>
              </w:rPr>
            </w:pPr>
            <w:r w:rsidRPr="00BC0A13">
              <w:rPr>
                <w:noProof/>
                <w:lang w:eastAsia="ru-RU"/>
              </w:rPr>
              <w:drawing>
                <wp:inline distT="0" distB="0" distL="0" distR="0">
                  <wp:extent cx="702310" cy="1001505"/>
                  <wp:effectExtent l="19050" t="0" r="2540" b="0"/>
                  <wp:docPr id="13" name="Рисунок 17" descr="C:\Users\26\Desktop\обложки\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26\Desktop\обложки\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565" cy="1016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A13">
              <w:rPr>
                <w:noProof/>
                <w:lang w:eastAsia="ru-RU"/>
              </w:rPr>
              <w:drawing>
                <wp:inline distT="0" distB="0" distL="0" distR="0">
                  <wp:extent cx="701750" cy="981075"/>
                  <wp:effectExtent l="19050" t="0" r="3100" b="0"/>
                  <wp:docPr id="11" name="Рисунок 19" descr="C:\Users\26\Desktop\обложки\рт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26\Desktop\обложки\рт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62" cy="98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A13" w:rsidRDefault="00BC0A13" w:rsidP="00BC0A13">
            <w:pPr>
              <w:rPr>
                <w:sz w:val="24"/>
                <w:szCs w:val="24"/>
              </w:rPr>
            </w:pPr>
          </w:p>
          <w:p w:rsidR="00BC0A13" w:rsidRDefault="00BC0A13" w:rsidP="00BC0A13">
            <w:pPr>
              <w:rPr>
                <w:sz w:val="24"/>
                <w:szCs w:val="24"/>
              </w:rPr>
            </w:pPr>
          </w:p>
          <w:p w:rsidR="00BC0A13" w:rsidRPr="00BC0A13" w:rsidRDefault="00BC0A13" w:rsidP="00BC0A13">
            <w:pPr>
              <w:rPr>
                <w:sz w:val="24"/>
                <w:szCs w:val="24"/>
              </w:rPr>
            </w:pPr>
          </w:p>
        </w:tc>
      </w:tr>
      <w:tr w:rsidR="00864D0C" w:rsidRPr="00985218" w:rsidTr="008E3211">
        <w:tc>
          <w:tcPr>
            <w:tcW w:w="496" w:type="pct"/>
          </w:tcPr>
          <w:p w:rsidR="0006625D" w:rsidRDefault="0006625D" w:rsidP="007A5CFA"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728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6625D" w:rsidRPr="007A5CFA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5D" w:rsidRPr="007A5CFA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5D" w:rsidRPr="007A5CFA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5D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5D" w:rsidRPr="007A5CFA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5D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5D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5D" w:rsidRPr="007A5CFA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sz w:val="48"/>
              </w:rPr>
            </w:pPr>
          </w:p>
          <w:p w:rsidR="0006625D" w:rsidRDefault="0006625D" w:rsidP="007A5CFA">
            <w:pPr>
              <w:rPr>
                <w:rFonts w:ascii="Times New Roman" w:hAnsi="Times New Roman" w:cs="Times New Roman"/>
                <w:sz w:val="48"/>
              </w:rPr>
            </w:pPr>
          </w:p>
          <w:p w:rsidR="0006625D" w:rsidRDefault="0006625D" w:rsidP="007A5CFA">
            <w:pPr>
              <w:rPr>
                <w:rFonts w:ascii="Times New Roman" w:hAnsi="Times New Roman" w:cs="Times New Roman"/>
                <w:sz w:val="48"/>
              </w:rPr>
            </w:pPr>
          </w:p>
          <w:p w:rsidR="0006625D" w:rsidRDefault="0006625D" w:rsidP="007A5CFA">
            <w:pPr>
              <w:rPr>
                <w:rFonts w:ascii="Times New Roman" w:hAnsi="Times New Roman" w:cs="Times New Roman"/>
                <w:sz w:val="48"/>
              </w:rPr>
            </w:pPr>
          </w:p>
          <w:p w:rsidR="00D30120" w:rsidRPr="007A5CFA" w:rsidRDefault="00BC0A13" w:rsidP="00BC0A13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381125" cy="1317554"/>
                  <wp:effectExtent l="19050" t="0" r="9525" b="0"/>
                  <wp:docPr id="14" name="Рисунок 14" descr="C:\Users\1\Desktop\5 класс учебники для сайта\Рабочие тетрад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\Desktop\5 класс учебники для сайта\Рабочие тетрад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934" cy="131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-1616075</wp:posOffset>
                  </wp:positionV>
                  <wp:extent cx="876300" cy="1191260"/>
                  <wp:effectExtent l="19050" t="0" r="0" b="0"/>
                  <wp:wrapTight wrapText="bothSides">
                    <wp:wrapPolygon edited="0">
                      <wp:start x="-470" y="0"/>
                      <wp:lineTo x="-470" y="21416"/>
                      <wp:lineTo x="21600" y="21416"/>
                      <wp:lineTo x="21600" y="0"/>
                      <wp:lineTo x="-470" y="0"/>
                    </wp:wrapPolygon>
                  </wp:wrapTight>
                  <wp:docPr id="12" name="Рисунок 4" descr="C:\Users\1\Desktop\5 класс учебники для сайта\Учебник 5 класс математ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5 класс учебники для сайта\Учебник 5 класс матема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9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8" w:type="pct"/>
          </w:tcPr>
          <w:p w:rsidR="0006625D" w:rsidRPr="0006625D" w:rsidRDefault="0006625D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06625D">
              <w:rPr>
                <w:rFonts w:ascii="Times New Roman" w:hAnsi="Times New Roman" w:cs="Times New Roman"/>
                <w:sz w:val="24"/>
                <w:szCs w:val="24"/>
              </w:rPr>
              <w:t xml:space="preserve"> И.Ф., Суворова С.Б.</w:t>
            </w:r>
          </w:p>
          <w:p w:rsidR="0006625D" w:rsidRPr="0006625D" w:rsidRDefault="0006625D" w:rsidP="007A5CF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5 класс. </w:t>
            </w:r>
          </w:p>
          <w:p w:rsidR="0006625D" w:rsidRDefault="0006625D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5D" w:rsidRDefault="0006625D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5D" w:rsidRDefault="0006625D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5C" w:rsidRDefault="00635F5C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5C" w:rsidRDefault="00635F5C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5D" w:rsidRPr="0039785E" w:rsidRDefault="0006625D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Е.А.,Л.В. Кузнецова, Л.О. Рослова и др., 5 класс. Рабочая тетрадь  в двух частях</w:t>
            </w:r>
          </w:p>
        </w:tc>
        <w:tc>
          <w:tcPr>
            <w:tcW w:w="830" w:type="pct"/>
          </w:tcPr>
          <w:p w:rsidR="0006625D" w:rsidRPr="0006625D" w:rsidRDefault="00635F5C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r w:rsidR="0006625D" w:rsidRPr="0006625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625D" w:rsidRPr="0076378E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6625D" w:rsidRDefault="0006625D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13" w:rsidRDefault="00BC0A13" w:rsidP="0058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5C" w:rsidRDefault="00635F5C" w:rsidP="0058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5C" w:rsidRDefault="00635F5C" w:rsidP="0058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5C" w:rsidRDefault="00635F5C" w:rsidP="0058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5C" w:rsidRDefault="00635F5C" w:rsidP="0058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5D" w:rsidRPr="0006625D" w:rsidRDefault="00635F5C" w:rsidP="0058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r w:rsidR="0006625D" w:rsidRPr="0006625D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06625D" w:rsidRPr="0006625D" w:rsidRDefault="0006625D" w:rsidP="0058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6625D" w:rsidRPr="00985218" w:rsidRDefault="0006625D" w:rsidP="007A5CFA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805" w:type="pct"/>
          </w:tcPr>
          <w:p w:rsidR="0006625D" w:rsidRPr="0076378E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0C" w:rsidRPr="00985218" w:rsidTr="007A7BF1">
        <w:trPr>
          <w:trHeight w:val="3786"/>
        </w:trPr>
        <w:tc>
          <w:tcPr>
            <w:tcW w:w="496" w:type="pct"/>
          </w:tcPr>
          <w:p w:rsidR="0006625D" w:rsidRDefault="0006625D" w:rsidP="007A5CFA">
            <w:r>
              <w:rPr>
                <w:rFonts w:ascii="Times New Roman" w:hAnsi="Times New Roman" w:cs="Times New Roman"/>
                <w:sz w:val="28"/>
              </w:rPr>
              <w:t>5</w:t>
            </w:r>
            <w:r w:rsidRPr="00AF58F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728" w:type="pct"/>
          </w:tcPr>
          <w:p w:rsidR="0006625D" w:rsidRPr="00885F49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34" w:type="pct"/>
          </w:tcPr>
          <w:p w:rsidR="0006625D" w:rsidRPr="00985218" w:rsidRDefault="0055053C" w:rsidP="00BC0A13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1028700" cy="1425148"/>
                  <wp:effectExtent l="19050" t="0" r="0" b="0"/>
                  <wp:docPr id="6" name="Рисунок 5" descr="C:\Users\1\Desktop\На сайт\Обложки\Обложки английский\5история об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На сайт\Обложки\Обложки английский\5история об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75" cy="1424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635F5C" w:rsidRDefault="00635F5C" w:rsidP="0026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66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263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3866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 w:rsidRPr="00263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3866">
              <w:rPr>
                <w:rFonts w:ascii="Times New Roman" w:hAnsi="Times New Roman" w:cs="Times New Roman"/>
                <w:sz w:val="24"/>
                <w:szCs w:val="24"/>
              </w:rPr>
              <w:t>Свенцинцкая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Pr="00263866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263866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6625D" w:rsidRDefault="0006625D" w:rsidP="0026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66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Древнего мира. 5 класс </w:t>
            </w:r>
            <w:r w:rsidR="00635F5C" w:rsidRPr="0026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342" w:rsidRDefault="00BC4342" w:rsidP="0026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42" w:rsidRPr="0051664E" w:rsidRDefault="00BC4342" w:rsidP="0026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35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86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2016-2017</w:t>
            </w:r>
          </w:p>
          <w:p w:rsidR="00BC4342" w:rsidRDefault="00BC4342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42" w:rsidRDefault="00BC4342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42" w:rsidRDefault="00BC4342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42" w:rsidRDefault="00BC4342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42" w:rsidRPr="00263866" w:rsidRDefault="00BC4342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BC0A13" w:rsidRDefault="00AC3FB1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Рабочая тетрадь. Всеобщая история. История Древнего мира. 5 класс.</w:t>
            </w:r>
            <w:r w:rsidRPr="00263866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2016-2017</w:t>
            </w:r>
          </w:p>
          <w:p w:rsidR="00AC3FB1" w:rsidRPr="00580586" w:rsidRDefault="00AC3FB1" w:rsidP="00B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878784" cy="1131635"/>
                  <wp:effectExtent l="19050" t="0" r="0" b="0"/>
                  <wp:docPr id="5" name="Рисунок 5" descr="C:\Users\1\Desktop\Учебники\1015957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Учебники\1015957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59" cy="1134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D0C" w:rsidRPr="00985218" w:rsidTr="008E3211">
        <w:tc>
          <w:tcPr>
            <w:tcW w:w="496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728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34" w:type="pct"/>
          </w:tcPr>
          <w:p w:rsidR="006100D3" w:rsidRPr="000D1BBB" w:rsidRDefault="0006625D" w:rsidP="00BC0A13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942975" cy="1246680"/>
                  <wp:effectExtent l="19050" t="0" r="9525" b="0"/>
                  <wp:docPr id="17" name="Рисунок 4" descr="C:\Users\1\Desktop\73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73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10" cy="125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06625D" w:rsidRDefault="0006625D" w:rsidP="007A5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Пасечник</w:t>
            </w:r>
          </w:p>
          <w:p w:rsidR="0006625D" w:rsidRDefault="0006625D" w:rsidP="007A5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Биология. 5 класс. </w:t>
            </w:r>
          </w:p>
          <w:p w:rsidR="0006625D" w:rsidRPr="003967FA" w:rsidRDefault="0006625D" w:rsidP="007A5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0710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06625D" w:rsidRDefault="00440DEC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6625D" w:rsidRDefault="0006625D" w:rsidP="007A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06625D" w:rsidRDefault="0037766A" w:rsidP="00B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952500" cy="1194354"/>
                  <wp:effectExtent l="19050" t="0" r="0" b="0"/>
                  <wp:docPr id="4" name="Рисунок 4" descr="E:\биолог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биолог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543" cy="1204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D0C" w:rsidRPr="00985218" w:rsidTr="008E3211">
        <w:tc>
          <w:tcPr>
            <w:tcW w:w="496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 класс</w:t>
            </w:r>
          </w:p>
        </w:tc>
        <w:tc>
          <w:tcPr>
            <w:tcW w:w="728" w:type="pct"/>
          </w:tcPr>
          <w:p w:rsidR="0006625D" w:rsidRDefault="0006625D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34" w:type="pct"/>
          </w:tcPr>
          <w:p w:rsidR="0006625D" w:rsidRDefault="0006625D" w:rsidP="00BC0A13">
            <w:pPr>
              <w:jc w:val="center"/>
              <w:rPr>
                <w:rFonts w:ascii="Times New Roman" w:hAnsi="Times New Roman" w:cs="Times New Roman"/>
                <w:noProof/>
                <w:sz w:val="4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1351803"/>
                  <wp:effectExtent l="19050" t="0" r="9525" b="0"/>
                  <wp:docPr id="20" name="Рисунок 4" descr="http://www.alleng.ru/d_images/geo/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leng.ru/d_images/geo/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59" cy="135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D3D" w:rsidRPr="007A7BF1" w:rsidRDefault="007A7BF1" w:rsidP="00DF6EA8">
            <w:pPr>
              <w:jc w:val="center"/>
              <w:rPr>
                <w:rFonts w:ascii="Times New Roman" w:hAnsi="Times New Roman" w:cs="Times New Roman"/>
                <w:noProof/>
                <w:sz w:val="4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942975" cy="1243577"/>
                  <wp:effectExtent l="19050" t="0" r="9525" b="0"/>
                  <wp:docPr id="16" name="Рисунок 2" descr="C:\Users\1\Desktop\Материалы на сайт\Учебники_21_22\География учебники замена на сайт\География учебники замена на сайт\5 класс\КонтКарта 5 кла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Материалы на сайт\Учебники_21_22\География учебники замена на сайт\География учебники замена на сайт\5 класс\КонтКарта 5 клас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851" cy="1251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EA8" w:rsidRPr="00DF6EA8"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48"/>
                <w:lang w:eastAsia="ru-RU"/>
              </w:rPr>
              <w:drawing>
                <wp:inline distT="0" distB="0" distL="0" distR="0">
                  <wp:extent cx="856297" cy="1238250"/>
                  <wp:effectExtent l="19050" t="0" r="953" b="0"/>
                  <wp:docPr id="15" name="Рисунок 1" descr="C:\Users\1\Desktop\Материалы на сайт\Учебники_21_22\География учебники замена на сайт\География учебники замена на сайт\5 класс\Атлас 5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Материалы на сайт\Учебники_21_22\География учебники замена на сайт\География учебники замена на сайт\5 класс\Атлас 5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92" cy="1246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06625D" w:rsidRPr="00635F5C" w:rsidRDefault="0006625D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  <w:r w:rsidR="0063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  <w:p w:rsidR="0006625D" w:rsidRPr="00635F5C" w:rsidRDefault="0006625D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5 класс. </w:t>
            </w:r>
          </w:p>
          <w:p w:rsidR="007A7BF1" w:rsidRPr="00635F5C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Pr="00635F5C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Pr="00635F5C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Pr="00635F5C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Pr="00635F5C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Pr="00635F5C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Pr="00635F5C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Контурные карты. 5 класс</w:t>
            </w:r>
          </w:p>
          <w:p w:rsidR="007A7BF1" w:rsidRPr="00635F5C" w:rsidRDefault="007A7BF1" w:rsidP="007A7BF1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Атлас. 5-6 классы</w:t>
            </w:r>
            <w:r w:rsidR="00DF6EA8" w:rsidRPr="0063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3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Полярная звезда</w:t>
            </w:r>
            <w:r w:rsidR="00DF6EA8" w:rsidRPr="0063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A7BF1" w:rsidRPr="003266BA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0" w:type="pct"/>
          </w:tcPr>
          <w:p w:rsidR="0006625D" w:rsidRPr="0006625D" w:rsidRDefault="0006625D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Просвещение,</w:t>
            </w:r>
          </w:p>
          <w:p w:rsidR="0006625D" w:rsidRDefault="00635F5C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Default="007A7BF1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BF1" w:rsidRPr="003266BA" w:rsidRDefault="007A7BF1" w:rsidP="007A7BF1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5" w:type="pct"/>
          </w:tcPr>
          <w:p w:rsidR="0006625D" w:rsidRDefault="0006625D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64D0C" w:rsidRPr="00985218" w:rsidTr="008E3211">
        <w:tc>
          <w:tcPr>
            <w:tcW w:w="496" w:type="pct"/>
          </w:tcPr>
          <w:p w:rsidR="0006625D" w:rsidRDefault="00950EA9" w:rsidP="007A5C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728" w:type="pct"/>
          </w:tcPr>
          <w:p w:rsidR="0006625D" w:rsidRDefault="00950EA9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34" w:type="pct"/>
          </w:tcPr>
          <w:p w:rsidR="0006625D" w:rsidRDefault="00E81DB9" w:rsidP="00BC0A13">
            <w:pPr>
              <w:jc w:val="center"/>
              <w:rPr>
                <w:noProof/>
                <w:lang w:eastAsia="ru-RU"/>
              </w:rPr>
            </w:pPr>
            <w:r w:rsidRPr="00E81DB9">
              <w:rPr>
                <w:noProof/>
                <w:lang w:eastAsia="ru-RU"/>
              </w:rPr>
              <w:drawing>
                <wp:inline distT="0" distB="0" distL="0" distR="0">
                  <wp:extent cx="919272" cy="13049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72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EA9">
              <w:rPr>
                <w:noProof/>
                <w:lang w:eastAsia="ru-RU"/>
              </w:rPr>
              <w:drawing>
                <wp:inline distT="0" distB="0" distL="0" distR="0">
                  <wp:extent cx="942975" cy="1238250"/>
                  <wp:effectExtent l="19050" t="0" r="9525" b="0"/>
                  <wp:docPr id="31" name="Рисунок 31" descr="C:\Users\Людмила\Desktop\Учебники\29844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Людмила\Desktop\Учебники\29844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t="3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E81DB9" w:rsidRDefault="00E81DB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редакцией М.Я.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1DB9" w:rsidRDefault="00E81DB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Предметная линия учебников </w:t>
            </w:r>
            <w:r w:rsidRPr="0083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М.Я. </w:t>
            </w:r>
            <w:proofErr w:type="spellStart"/>
            <w:r w:rsidRPr="0083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В.И.Ляха.</w:t>
            </w:r>
          </w:p>
          <w:p w:rsidR="00E81DB9" w:rsidRDefault="00E81DB9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5-6-7 классы</w:t>
            </w:r>
          </w:p>
          <w:p w:rsidR="00E81DB9" w:rsidRDefault="00E81DB9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(основной учебник)</w:t>
            </w:r>
          </w:p>
          <w:p w:rsidR="00E81DB9" w:rsidRDefault="00E81DB9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625D" w:rsidRDefault="00950EA9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Матвеев</w:t>
            </w:r>
          </w:p>
          <w:p w:rsidR="00950EA9" w:rsidRDefault="00950EA9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5 класс</w:t>
            </w:r>
          </w:p>
          <w:p w:rsidR="00E81DB9" w:rsidRPr="0006625D" w:rsidRDefault="00E81DB9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(дополнительный учебник)</w:t>
            </w:r>
          </w:p>
        </w:tc>
        <w:tc>
          <w:tcPr>
            <w:tcW w:w="830" w:type="pct"/>
          </w:tcPr>
          <w:p w:rsidR="00E81DB9" w:rsidRPr="008362CD" w:rsidRDefault="00E81DB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Просвещение,</w:t>
            </w:r>
          </w:p>
          <w:p w:rsidR="00E81DB9" w:rsidRDefault="00E81DB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E81DB9" w:rsidRDefault="00E81DB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1DB9" w:rsidRDefault="00E81DB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1DB9" w:rsidRDefault="00E81DB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1DB9" w:rsidRDefault="00E81DB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1DB9" w:rsidRDefault="00E81DB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1DB9" w:rsidRDefault="00E81DB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EA9" w:rsidRPr="0006625D" w:rsidRDefault="00950EA9" w:rsidP="00E81DB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Просвещение,</w:t>
            </w:r>
          </w:p>
          <w:p w:rsidR="0006625D" w:rsidRPr="0006625D" w:rsidRDefault="00950EA9" w:rsidP="00950EA9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05" w:type="pct"/>
          </w:tcPr>
          <w:p w:rsidR="0006625D" w:rsidRPr="0006625D" w:rsidRDefault="0006625D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D0C" w:rsidRPr="00985218" w:rsidTr="008E3211">
        <w:tc>
          <w:tcPr>
            <w:tcW w:w="496" w:type="pct"/>
          </w:tcPr>
          <w:p w:rsidR="0006625D" w:rsidRDefault="00950EA9" w:rsidP="007A5C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728" w:type="pct"/>
          </w:tcPr>
          <w:p w:rsidR="0006625D" w:rsidRDefault="00314E44" w:rsidP="007A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34" w:type="pct"/>
          </w:tcPr>
          <w:p w:rsidR="0006625D" w:rsidRDefault="00314E44" w:rsidP="00BC0A1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1367667"/>
                  <wp:effectExtent l="19050" t="0" r="9525" b="0"/>
                  <wp:docPr id="32" name="Рисунок 32" descr="C:\Users\Людмила\Desktop\Учебники\1027284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Людмила\Desktop\Учебники\1027284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46" cy="137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06625D" w:rsidRPr="0006625D" w:rsidRDefault="00314E44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Г.В., Семенович Г.Ю.</w:t>
            </w:r>
          </w:p>
        </w:tc>
        <w:tc>
          <w:tcPr>
            <w:tcW w:w="830" w:type="pct"/>
          </w:tcPr>
          <w:p w:rsidR="00314E44" w:rsidRPr="0006625D" w:rsidRDefault="00314E44" w:rsidP="00314E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Просвещение,</w:t>
            </w:r>
          </w:p>
          <w:p w:rsidR="0006625D" w:rsidRPr="0006625D" w:rsidRDefault="00314E44" w:rsidP="00314E44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05" w:type="pct"/>
          </w:tcPr>
          <w:p w:rsidR="0006625D" w:rsidRPr="0006625D" w:rsidRDefault="0006625D" w:rsidP="007A5CFA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D0C" w:rsidRPr="00985218" w:rsidTr="008E3211">
        <w:tc>
          <w:tcPr>
            <w:tcW w:w="496" w:type="pct"/>
          </w:tcPr>
          <w:p w:rsidR="00F879A6" w:rsidRDefault="00F879A6" w:rsidP="00F879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 класс</w:t>
            </w:r>
          </w:p>
        </w:tc>
        <w:tc>
          <w:tcPr>
            <w:tcW w:w="728" w:type="pct"/>
          </w:tcPr>
          <w:p w:rsidR="00F879A6" w:rsidRDefault="00F879A6" w:rsidP="00F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34" w:type="pct"/>
          </w:tcPr>
          <w:p w:rsidR="00F879A6" w:rsidRDefault="00F879A6" w:rsidP="00BC0A1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1405140"/>
                  <wp:effectExtent l="19050" t="0" r="9525" b="0"/>
                  <wp:docPr id="9" name="Рисунок 1" descr="E:\учебники\5 к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чебники\5 к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62" cy="1415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F879A6" w:rsidRDefault="00635F5C" w:rsidP="00F8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</w:t>
            </w:r>
            <w:proofErr w:type="spellStart"/>
            <w:r w:rsidR="00F879A6">
              <w:rPr>
                <w:rFonts w:ascii="Times New Roman" w:hAnsi="Times New Roman" w:cs="Times New Roman"/>
                <w:sz w:val="24"/>
                <w:szCs w:val="24"/>
              </w:rPr>
              <w:t>Сегеева</w:t>
            </w:r>
            <w:proofErr w:type="spellEnd"/>
            <w:r w:rsidR="00F879A6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F879A6" w:rsidRPr="00510722" w:rsidRDefault="00F879A6" w:rsidP="00F8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4 класс</w:t>
            </w:r>
          </w:p>
        </w:tc>
        <w:tc>
          <w:tcPr>
            <w:tcW w:w="830" w:type="pct"/>
          </w:tcPr>
          <w:p w:rsidR="00F879A6" w:rsidRDefault="00635F5C" w:rsidP="00F8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 w:rsidR="00F879A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</w:t>
            </w:r>
          </w:p>
          <w:p w:rsidR="00F879A6" w:rsidRDefault="00F879A6" w:rsidP="00F879A6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22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79A6" w:rsidRDefault="00F879A6" w:rsidP="00F8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F879A6" w:rsidRPr="0006625D" w:rsidRDefault="00F879A6" w:rsidP="00F879A6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D0C" w:rsidRPr="00985218" w:rsidTr="008E3211">
        <w:tc>
          <w:tcPr>
            <w:tcW w:w="496" w:type="pct"/>
          </w:tcPr>
          <w:p w:rsidR="00383B1F" w:rsidRDefault="00383B1F" w:rsidP="00F879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728" w:type="pct"/>
          </w:tcPr>
          <w:p w:rsidR="00383B1F" w:rsidRDefault="00383B1F" w:rsidP="00F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34" w:type="pct"/>
          </w:tcPr>
          <w:p w:rsidR="00383B1F" w:rsidRDefault="00383B1F" w:rsidP="00BC0A1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314887"/>
                  <wp:effectExtent l="19050" t="0" r="0" b="0"/>
                  <wp:docPr id="8" name="Рисунок 2" descr="C:\Users\1\Desktop\Учебники\Учебники от учителей\Неменский изо\imag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Учебники\Учебники от учителей\Неменский изо\imag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28" cy="1317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383B1F" w:rsidRDefault="00383B1F" w:rsidP="00F8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Горяева, О.В. Островская</w:t>
            </w:r>
          </w:p>
          <w:p w:rsidR="00383B1F" w:rsidRDefault="00383B1F" w:rsidP="00F8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5 класс</w:t>
            </w:r>
          </w:p>
        </w:tc>
        <w:tc>
          <w:tcPr>
            <w:tcW w:w="830" w:type="pct"/>
          </w:tcPr>
          <w:p w:rsidR="00383B1F" w:rsidRDefault="00383B1F" w:rsidP="0038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35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</w:t>
            </w:r>
          </w:p>
          <w:p w:rsidR="00383B1F" w:rsidRDefault="00383B1F" w:rsidP="00383B1F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83B1F" w:rsidRDefault="00383B1F" w:rsidP="00F8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383B1F" w:rsidRPr="0006625D" w:rsidRDefault="00383B1F" w:rsidP="00F879A6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A13" w:rsidRPr="00BC0A13" w:rsidTr="008E3211">
        <w:tc>
          <w:tcPr>
            <w:tcW w:w="496" w:type="pct"/>
          </w:tcPr>
          <w:p w:rsidR="00BC0A13" w:rsidRPr="00BC0A13" w:rsidRDefault="00BC0A13" w:rsidP="00F879A6">
            <w:pPr>
              <w:rPr>
                <w:rFonts w:ascii="Times New Roman" w:hAnsi="Times New Roman" w:cs="Times New Roman"/>
                <w:sz w:val="28"/>
              </w:rPr>
            </w:pPr>
            <w:r w:rsidRPr="00BC0A13"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728" w:type="pct"/>
          </w:tcPr>
          <w:p w:rsidR="00BC0A13" w:rsidRPr="00BC0A13" w:rsidRDefault="00BC0A13" w:rsidP="00F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5C">
              <w:rPr>
                <w:rFonts w:ascii="Times New Roman" w:hAnsi="Times New Roman" w:cs="Times New Roman"/>
                <w:sz w:val="28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1034" w:type="pct"/>
          </w:tcPr>
          <w:p w:rsidR="00BC0A13" w:rsidRPr="00BC0A13" w:rsidRDefault="00BC0A13" w:rsidP="00BC0A1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C0A1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9175" cy="1486931"/>
                  <wp:effectExtent l="19050" t="0" r="0" b="0"/>
                  <wp:docPr id="21" name="Рисунок 21" descr="D:\2019-2020 учебный год\Учебники\картинки учебников\ОД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2019-2020 учебный год\Учебники\картинки учебников\ОД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694" cy="1490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:rsidR="00BC0A13" w:rsidRPr="00635F5C" w:rsidRDefault="00BC0A13" w:rsidP="00F8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F5C">
              <w:rPr>
                <w:rFonts w:ascii="Times New Roman" w:hAnsi="Times New Roman" w:cs="Times New Roman"/>
                <w:sz w:val="24"/>
              </w:rPr>
              <w:t>Студеникин</w:t>
            </w:r>
            <w:proofErr w:type="spellEnd"/>
            <w:r w:rsidRPr="00635F5C">
              <w:rPr>
                <w:rFonts w:ascii="Times New Roman" w:hAnsi="Times New Roman" w:cs="Times New Roman"/>
                <w:sz w:val="24"/>
              </w:rPr>
              <w:t xml:space="preserve"> М.Т.</w:t>
            </w:r>
          </w:p>
        </w:tc>
        <w:tc>
          <w:tcPr>
            <w:tcW w:w="830" w:type="pct"/>
          </w:tcPr>
          <w:p w:rsidR="00BC0A13" w:rsidRPr="00635F5C" w:rsidRDefault="00BC0A13" w:rsidP="0038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5C">
              <w:rPr>
                <w:rFonts w:ascii="Times New Roman" w:hAnsi="Times New Roman" w:cs="Times New Roman"/>
                <w:sz w:val="24"/>
              </w:rPr>
              <w:t>"Русское слово-учебник"</w:t>
            </w:r>
          </w:p>
        </w:tc>
        <w:tc>
          <w:tcPr>
            <w:tcW w:w="805" w:type="pct"/>
          </w:tcPr>
          <w:p w:rsidR="00BC0A13" w:rsidRPr="00BC0A13" w:rsidRDefault="00BC0A13" w:rsidP="00F879A6">
            <w:pPr>
              <w:shd w:val="clear" w:color="auto" w:fill="FFFFFF"/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0A13" w:rsidRDefault="00BC0A13" w:rsidP="00090E7F">
      <w:pPr>
        <w:rPr>
          <w:rFonts w:ascii="Times New Roman" w:hAnsi="Times New Roman" w:cs="Times New Roman"/>
          <w:sz w:val="48"/>
        </w:rPr>
      </w:pPr>
    </w:p>
    <w:p w:rsidR="00985218" w:rsidRPr="00985218" w:rsidRDefault="007A5CFA" w:rsidP="00090E7F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 w:type="textWrapping" w:clear="all"/>
      </w:r>
    </w:p>
    <w:sectPr w:rsidR="00985218" w:rsidRPr="00985218" w:rsidSect="0006625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F36"/>
    <w:rsid w:val="0000032D"/>
    <w:rsid w:val="00002E57"/>
    <w:rsid w:val="00006240"/>
    <w:rsid w:val="0001024F"/>
    <w:rsid w:val="00016D0F"/>
    <w:rsid w:val="00022BDD"/>
    <w:rsid w:val="00040C39"/>
    <w:rsid w:val="000456F7"/>
    <w:rsid w:val="00045D02"/>
    <w:rsid w:val="00046D02"/>
    <w:rsid w:val="000577FD"/>
    <w:rsid w:val="0006625D"/>
    <w:rsid w:val="00067D62"/>
    <w:rsid w:val="0007107E"/>
    <w:rsid w:val="0007660D"/>
    <w:rsid w:val="00077F40"/>
    <w:rsid w:val="00083EBB"/>
    <w:rsid w:val="00087449"/>
    <w:rsid w:val="00090E7F"/>
    <w:rsid w:val="00093620"/>
    <w:rsid w:val="000967B7"/>
    <w:rsid w:val="000A2286"/>
    <w:rsid w:val="000A690A"/>
    <w:rsid w:val="000C3136"/>
    <w:rsid w:val="000C518D"/>
    <w:rsid w:val="000C5BAF"/>
    <w:rsid w:val="000C72FD"/>
    <w:rsid w:val="000C7A37"/>
    <w:rsid w:val="000D1BBB"/>
    <w:rsid w:val="000E5E0B"/>
    <w:rsid w:val="000F7A27"/>
    <w:rsid w:val="00100059"/>
    <w:rsid w:val="001200A8"/>
    <w:rsid w:val="00131972"/>
    <w:rsid w:val="001326A2"/>
    <w:rsid w:val="00163A2A"/>
    <w:rsid w:val="00165863"/>
    <w:rsid w:val="00172EA5"/>
    <w:rsid w:val="001750A1"/>
    <w:rsid w:val="00175766"/>
    <w:rsid w:val="00182D2E"/>
    <w:rsid w:val="0019324F"/>
    <w:rsid w:val="00195B60"/>
    <w:rsid w:val="001978C5"/>
    <w:rsid w:val="001A4D61"/>
    <w:rsid w:val="001A7CC2"/>
    <w:rsid w:val="001A7E14"/>
    <w:rsid w:val="001B1631"/>
    <w:rsid w:val="001B3366"/>
    <w:rsid w:val="001B33BE"/>
    <w:rsid w:val="001D15E6"/>
    <w:rsid w:val="001D1973"/>
    <w:rsid w:val="001D2706"/>
    <w:rsid w:val="001D6C9E"/>
    <w:rsid w:val="00203548"/>
    <w:rsid w:val="0020515E"/>
    <w:rsid w:val="00206F8D"/>
    <w:rsid w:val="0022685C"/>
    <w:rsid w:val="002277F2"/>
    <w:rsid w:val="00232E51"/>
    <w:rsid w:val="0023644D"/>
    <w:rsid w:val="00240A37"/>
    <w:rsid w:val="00241997"/>
    <w:rsid w:val="002459A1"/>
    <w:rsid w:val="00250ABF"/>
    <w:rsid w:val="00255A11"/>
    <w:rsid w:val="0025663A"/>
    <w:rsid w:val="00257EC7"/>
    <w:rsid w:val="00263866"/>
    <w:rsid w:val="002705A1"/>
    <w:rsid w:val="00271C70"/>
    <w:rsid w:val="00276D13"/>
    <w:rsid w:val="00276D63"/>
    <w:rsid w:val="002811E2"/>
    <w:rsid w:val="00295791"/>
    <w:rsid w:val="002A35FC"/>
    <w:rsid w:val="002C1772"/>
    <w:rsid w:val="002C3E72"/>
    <w:rsid w:val="002D1B25"/>
    <w:rsid w:val="002D2EEA"/>
    <w:rsid w:val="002E5215"/>
    <w:rsid w:val="002F258E"/>
    <w:rsid w:val="002F5238"/>
    <w:rsid w:val="002F7297"/>
    <w:rsid w:val="002F758D"/>
    <w:rsid w:val="00303E53"/>
    <w:rsid w:val="003106FB"/>
    <w:rsid w:val="00314E44"/>
    <w:rsid w:val="00316BC7"/>
    <w:rsid w:val="0032132A"/>
    <w:rsid w:val="003266BA"/>
    <w:rsid w:val="00331DD7"/>
    <w:rsid w:val="00332717"/>
    <w:rsid w:val="00340907"/>
    <w:rsid w:val="00341BA2"/>
    <w:rsid w:val="00347488"/>
    <w:rsid w:val="0035005D"/>
    <w:rsid w:val="00364057"/>
    <w:rsid w:val="00371B76"/>
    <w:rsid w:val="00373F86"/>
    <w:rsid w:val="00374BF9"/>
    <w:rsid w:val="0037766A"/>
    <w:rsid w:val="00383B1F"/>
    <w:rsid w:val="003918DD"/>
    <w:rsid w:val="0039327D"/>
    <w:rsid w:val="003935B2"/>
    <w:rsid w:val="003967FA"/>
    <w:rsid w:val="0039785E"/>
    <w:rsid w:val="00397E07"/>
    <w:rsid w:val="003A4E00"/>
    <w:rsid w:val="003A5E38"/>
    <w:rsid w:val="003A7DFF"/>
    <w:rsid w:val="003B38C1"/>
    <w:rsid w:val="003B5AC0"/>
    <w:rsid w:val="003B6C01"/>
    <w:rsid w:val="003C18A2"/>
    <w:rsid w:val="003D342B"/>
    <w:rsid w:val="003F195E"/>
    <w:rsid w:val="003F5742"/>
    <w:rsid w:val="004020A7"/>
    <w:rsid w:val="00406305"/>
    <w:rsid w:val="00406DD4"/>
    <w:rsid w:val="00410106"/>
    <w:rsid w:val="00413A52"/>
    <w:rsid w:val="00413D82"/>
    <w:rsid w:val="00424896"/>
    <w:rsid w:val="00440DEC"/>
    <w:rsid w:val="00441530"/>
    <w:rsid w:val="004525E7"/>
    <w:rsid w:val="004662AE"/>
    <w:rsid w:val="00471604"/>
    <w:rsid w:val="0049265C"/>
    <w:rsid w:val="004B404D"/>
    <w:rsid w:val="004C627E"/>
    <w:rsid w:val="004D6E1A"/>
    <w:rsid w:val="004D757D"/>
    <w:rsid w:val="00501F73"/>
    <w:rsid w:val="00513038"/>
    <w:rsid w:val="0051664E"/>
    <w:rsid w:val="00517ABE"/>
    <w:rsid w:val="00520921"/>
    <w:rsid w:val="00523636"/>
    <w:rsid w:val="005245AE"/>
    <w:rsid w:val="005437E0"/>
    <w:rsid w:val="0055053C"/>
    <w:rsid w:val="00562CDF"/>
    <w:rsid w:val="00562E2B"/>
    <w:rsid w:val="005668E7"/>
    <w:rsid w:val="00580586"/>
    <w:rsid w:val="00580C3C"/>
    <w:rsid w:val="005827AC"/>
    <w:rsid w:val="00583879"/>
    <w:rsid w:val="00591513"/>
    <w:rsid w:val="00593589"/>
    <w:rsid w:val="005975B0"/>
    <w:rsid w:val="00597691"/>
    <w:rsid w:val="005A11BC"/>
    <w:rsid w:val="005B399E"/>
    <w:rsid w:val="005B6BD3"/>
    <w:rsid w:val="005C2597"/>
    <w:rsid w:val="005E7365"/>
    <w:rsid w:val="00600490"/>
    <w:rsid w:val="006100D3"/>
    <w:rsid w:val="00613515"/>
    <w:rsid w:val="00620C33"/>
    <w:rsid w:val="00627E78"/>
    <w:rsid w:val="00635F5C"/>
    <w:rsid w:val="00642F8F"/>
    <w:rsid w:val="006560A2"/>
    <w:rsid w:val="00656AD5"/>
    <w:rsid w:val="00657897"/>
    <w:rsid w:val="00657AD2"/>
    <w:rsid w:val="0066357D"/>
    <w:rsid w:val="00670ABF"/>
    <w:rsid w:val="00672BFF"/>
    <w:rsid w:val="006B05E7"/>
    <w:rsid w:val="006C4745"/>
    <w:rsid w:val="006E0F36"/>
    <w:rsid w:val="006E29D0"/>
    <w:rsid w:val="006E7043"/>
    <w:rsid w:val="006F01A0"/>
    <w:rsid w:val="006F32B8"/>
    <w:rsid w:val="00707088"/>
    <w:rsid w:val="00720960"/>
    <w:rsid w:val="007368B7"/>
    <w:rsid w:val="007440A1"/>
    <w:rsid w:val="00747BCB"/>
    <w:rsid w:val="007512D7"/>
    <w:rsid w:val="00751581"/>
    <w:rsid w:val="00753956"/>
    <w:rsid w:val="00766E8B"/>
    <w:rsid w:val="00782546"/>
    <w:rsid w:val="00784615"/>
    <w:rsid w:val="00791AD2"/>
    <w:rsid w:val="0079584F"/>
    <w:rsid w:val="00797DFD"/>
    <w:rsid w:val="007A0DF2"/>
    <w:rsid w:val="007A5CFA"/>
    <w:rsid w:val="007A78F4"/>
    <w:rsid w:val="007A7BF1"/>
    <w:rsid w:val="007B1D7A"/>
    <w:rsid w:val="007E29D6"/>
    <w:rsid w:val="007E2AB5"/>
    <w:rsid w:val="007E3CA5"/>
    <w:rsid w:val="007E5069"/>
    <w:rsid w:val="007E5607"/>
    <w:rsid w:val="007E7E60"/>
    <w:rsid w:val="007F4CED"/>
    <w:rsid w:val="00804C16"/>
    <w:rsid w:val="00815B70"/>
    <w:rsid w:val="00826026"/>
    <w:rsid w:val="00827783"/>
    <w:rsid w:val="00834CA9"/>
    <w:rsid w:val="00835A7E"/>
    <w:rsid w:val="00837070"/>
    <w:rsid w:val="0084463F"/>
    <w:rsid w:val="00845D4E"/>
    <w:rsid w:val="008464D5"/>
    <w:rsid w:val="0085199C"/>
    <w:rsid w:val="00864D0C"/>
    <w:rsid w:val="00870669"/>
    <w:rsid w:val="00876691"/>
    <w:rsid w:val="00885F49"/>
    <w:rsid w:val="008939AE"/>
    <w:rsid w:val="00897A06"/>
    <w:rsid w:val="008A14E1"/>
    <w:rsid w:val="008A3D06"/>
    <w:rsid w:val="008A4DC7"/>
    <w:rsid w:val="008B3524"/>
    <w:rsid w:val="008B5E83"/>
    <w:rsid w:val="008C2C81"/>
    <w:rsid w:val="008C75A1"/>
    <w:rsid w:val="008D2DBA"/>
    <w:rsid w:val="008E3211"/>
    <w:rsid w:val="008E6EC1"/>
    <w:rsid w:val="008F3B87"/>
    <w:rsid w:val="008F7795"/>
    <w:rsid w:val="009000E0"/>
    <w:rsid w:val="00902F5C"/>
    <w:rsid w:val="00904730"/>
    <w:rsid w:val="00912179"/>
    <w:rsid w:val="00917EC0"/>
    <w:rsid w:val="0092142C"/>
    <w:rsid w:val="00940955"/>
    <w:rsid w:val="0094534C"/>
    <w:rsid w:val="00950E45"/>
    <w:rsid w:val="00950EA9"/>
    <w:rsid w:val="00967C7A"/>
    <w:rsid w:val="00972C10"/>
    <w:rsid w:val="00985218"/>
    <w:rsid w:val="009951C0"/>
    <w:rsid w:val="00997F73"/>
    <w:rsid w:val="009A3375"/>
    <w:rsid w:val="009B29C7"/>
    <w:rsid w:val="009C6A79"/>
    <w:rsid w:val="009C7D03"/>
    <w:rsid w:val="009C7E55"/>
    <w:rsid w:val="009F7DF3"/>
    <w:rsid w:val="00A01606"/>
    <w:rsid w:val="00A04B7C"/>
    <w:rsid w:val="00A059AB"/>
    <w:rsid w:val="00A22C06"/>
    <w:rsid w:val="00A2699B"/>
    <w:rsid w:val="00A30E1E"/>
    <w:rsid w:val="00A62A10"/>
    <w:rsid w:val="00A72729"/>
    <w:rsid w:val="00A73E69"/>
    <w:rsid w:val="00A924B1"/>
    <w:rsid w:val="00A9377C"/>
    <w:rsid w:val="00AA14B3"/>
    <w:rsid w:val="00AA1D1B"/>
    <w:rsid w:val="00AB6FE7"/>
    <w:rsid w:val="00AC0892"/>
    <w:rsid w:val="00AC0916"/>
    <w:rsid w:val="00AC0DEE"/>
    <w:rsid w:val="00AC1400"/>
    <w:rsid w:val="00AC3FB1"/>
    <w:rsid w:val="00AC4F4D"/>
    <w:rsid w:val="00AD404E"/>
    <w:rsid w:val="00AD6D6D"/>
    <w:rsid w:val="00AE696C"/>
    <w:rsid w:val="00B0018B"/>
    <w:rsid w:val="00B12759"/>
    <w:rsid w:val="00B1635B"/>
    <w:rsid w:val="00B376DC"/>
    <w:rsid w:val="00B53C6D"/>
    <w:rsid w:val="00B569B7"/>
    <w:rsid w:val="00B60B98"/>
    <w:rsid w:val="00B70002"/>
    <w:rsid w:val="00B736F0"/>
    <w:rsid w:val="00B80E31"/>
    <w:rsid w:val="00B8187C"/>
    <w:rsid w:val="00B844F4"/>
    <w:rsid w:val="00B90445"/>
    <w:rsid w:val="00B9604E"/>
    <w:rsid w:val="00BC0A13"/>
    <w:rsid w:val="00BC2C86"/>
    <w:rsid w:val="00BC3325"/>
    <w:rsid w:val="00BC4342"/>
    <w:rsid w:val="00BD4B45"/>
    <w:rsid w:val="00BE0FCF"/>
    <w:rsid w:val="00BE20B2"/>
    <w:rsid w:val="00BE6B00"/>
    <w:rsid w:val="00BE6EBF"/>
    <w:rsid w:val="00C00668"/>
    <w:rsid w:val="00C15E70"/>
    <w:rsid w:val="00C248B1"/>
    <w:rsid w:val="00C27EE6"/>
    <w:rsid w:val="00C32C2D"/>
    <w:rsid w:val="00C41B7A"/>
    <w:rsid w:val="00C44A09"/>
    <w:rsid w:val="00C50F28"/>
    <w:rsid w:val="00C60787"/>
    <w:rsid w:val="00C67A43"/>
    <w:rsid w:val="00C72959"/>
    <w:rsid w:val="00C96C14"/>
    <w:rsid w:val="00CA0A8D"/>
    <w:rsid w:val="00CA3A83"/>
    <w:rsid w:val="00CB3064"/>
    <w:rsid w:val="00CE5D4F"/>
    <w:rsid w:val="00CE719A"/>
    <w:rsid w:val="00CF066F"/>
    <w:rsid w:val="00CF3DF8"/>
    <w:rsid w:val="00D05722"/>
    <w:rsid w:val="00D10FDF"/>
    <w:rsid w:val="00D12DB4"/>
    <w:rsid w:val="00D15F25"/>
    <w:rsid w:val="00D252E5"/>
    <w:rsid w:val="00D30120"/>
    <w:rsid w:val="00D360E4"/>
    <w:rsid w:val="00D41ED8"/>
    <w:rsid w:val="00D44A66"/>
    <w:rsid w:val="00D4621F"/>
    <w:rsid w:val="00D471C9"/>
    <w:rsid w:val="00D50C9D"/>
    <w:rsid w:val="00D64D12"/>
    <w:rsid w:val="00D651AF"/>
    <w:rsid w:val="00D72160"/>
    <w:rsid w:val="00D725C8"/>
    <w:rsid w:val="00D728EE"/>
    <w:rsid w:val="00D87168"/>
    <w:rsid w:val="00DA04F1"/>
    <w:rsid w:val="00DA3C02"/>
    <w:rsid w:val="00DC3C11"/>
    <w:rsid w:val="00DD29C1"/>
    <w:rsid w:val="00DF35D6"/>
    <w:rsid w:val="00DF438A"/>
    <w:rsid w:val="00DF6EA8"/>
    <w:rsid w:val="00E04486"/>
    <w:rsid w:val="00E125F5"/>
    <w:rsid w:val="00E20177"/>
    <w:rsid w:val="00E52D6D"/>
    <w:rsid w:val="00E57695"/>
    <w:rsid w:val="00E627A4"/>
    <w:rsid w:val="00E753D9"/>
    <w:rsid w:val="00E81DB9"/>
    <w:rsid w:val="00E82E31"/>
    <w:rsid w:val="00E94F6D"/>
    <w:rsid w:val="00E96BCB"/>
    <w:rsid w:val="00E9781B"/>
    <w:rsid w:val="00EA07DF"/>
    <w:rsid w:val="00EA1F0E"/>
    <w:rsid w:val="00EA37D9"/>
    <w:rsid w:val="00EB13E6"/>
    <w:rsid w:val="00EB4040"/>
    <w:rsid w:val="00EC01AD"/>
    <w:rsid w:val="00EC07A3"/>
    <w:rsid w:val="00EC2629"/>
    <w:rsid w:val="00EC4BD2"/>
    <w:rsid w:val="00ED11BC"/>
    <w:rsid w:val="00ED3D2B"/>
    <w:rsid w:val="00ED72D4"/>
    <w:rsid w:val="00EE05C8"/>
    <w:rsid w:val="00EE42DE"/>
    <w:rsid w:val="00EE452A"/>
    <w:rsid w:val="00EE6E39"/>
    <w:rsid w:val="00F00E1B"/>
    <w:rsid w:val="00F11A01"/>
    <w:rsid w:val="00F14945"/>
    <w:rsid w:val="00F25FD7"/>
    <w:rsid w:val="00F41F14"/>
    <w:rsid w:val="00F42B68"/>
    <w:rsid w:val="00F50A51"/>
    <w:rsid w:val="00F56009"/>
    <w:rsid w:val="00F60087"/>
    <w:rsid w:val="00F621C1"/>
    <w:rsid w:val="00F62D3D"/>
    <w:rsid w:val="00F718CF"/>
    <w:rsid w:val="00F76B60"/>
    <w:rsid w:val="00F76D3C"/>
    <w:rsid w:val="00F779BA"/>
    <w:rsid w:val="00F80367"/>
    <w:rsid w:val="00F83147"/>
    <w:rsid w:val="00F834CD"/>
    <w:rsid w:val="00F879A6"/>
    <w:rsid w:val="00FB1332"/>
    <w:rsid w:val="00FB30A6"/>
    <w:rsid w:val="00FB6D78"/>
    <w:rsid w:val="00FE0398"/>
    <w:rsid w:val="00FE0A0E"/>
    <w:rsid w:val="00FE66D8"/>
    <w:rsid w:val="00FE6812"/>
    <w:rsid w:val="00FF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29"/>
  </w:style>
  <w:style w:type="paragraph" w:styleId="1">
    <w:name w:val="heading 1"/>
    <w:basedOn w:val="a"/>
    <w:link w:val="10"/>
    <w:uiPriority w:val="9"/>
    <w:qFormat/>
    <w:rsid w:val="00A30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3F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A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A4D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0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A30E1E"/>
    <w:rPr>
      <w:color w:val="0000FF"/>
      <w:u w:val="single"/>
    </w:rPr>
  </w:style>
  <w:style w:type="paragraph" w:customStyle="1" w:styleId="ConsPlusNormal">
    <w:name w:val="ConsPlusNormal"/>
    <w:rsid w:val="00BC0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text=%D0%BB%D0%B8%D1%82%D0%B5%D1%80%D0%B0%D1%82%D1%83%D1%80%D0%B0%20%D0%BA%D0%BE%D1%80%D0%BE%D0%B2%D0%B8%D0%BD%D0%B0%205%20%D0%BA%D0%BB%D0%B0%D1%81%D1%81&amp;img_url=http://poznaumir.su/12578-15811-thickbox/korovina-literatura-5-klass-uchebnik-v-2h-chastyah-chast-.jpg&amp;pos=1&amp;rpt=simage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8CEA7-5E86-4AF1-A460-2A9B91AD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1</cp:lastModifiedBy>
  <cp:revision>51</cp:revision>
  <cp:lastPrinted>2013-09-25T09:08:00Z</cp:lastPrinted>
  <dcterms:created xsi:type="dcterms:W3CDTF">2015-09-08T08:30:00Z</dcterms:created>
  <dcterms:modified xsi:type="dcterms:W3CDTF">2021-05-20T10:30:00Z</dcterms:modified>
</cp:coreProperties>
</file>