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DB6E4" w14:textId="77777777"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E212B" w14:textId="77777777"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B4E61" w14:textId="77777777" w:rsidR="00DA74F8" w:rsidRPr="008A39A8" w:rsidRDefault="000168CE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П</w:t>
      </w:r>
      <w:r w:rsidR="00D54A65" w:rsidRPr="008A39A8">
        <w:rPr>
          <w:rFonts w:ascii="Times New Roman" w:hAnsi="Times New Roman" w:cs="Times New Roman"/>
          <w:sz w:val="28"/>
          <w:szCs w:val="28"/>
        </w:rPr>
        <w:t>ЛАНИРОВАНИЕ</w:t>
      </w:r>
    </w:p>
    <w:p w14:paraId="3AFABE53" w14:textId="77777777" w:rsidR="00DA74F8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14:paraId="40643CE3" w14:textId="356E98DF" w:rsidR="000277DB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(</w:t>
      </w:r>
      <w:r w:rsidR="006029C9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 w:rsidRPr="008A39A8">
        <w:rPr>
          <w:rFonts w:ascii="Times New Roman" w:hAnsi="Times New Roman" w:cs="Times New Roman"/>
          <w:sz w:val="28"/>
          <w:szCs w:val="28"/>
        </w:rPr>
        <w:t>)</w:t>
      </w:r>
    </w:p>
    <w:p w14:paraId="608095EC" w14:textId="77777777" w:rsidR="00DA74F8" w:rsidRPr="008A39A8" w:rsidRDefault="00DA74F8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04672F" w14:textId="1026BE6C" w:rsidR="000168CE" w:rsidRPr="008A39A8" w:rsidRDefault="000F3611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F0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617">
        <w:rPr>
          <w:rFonts w:ascii="Times New Roman" w:hAnsi="Times New Roman" w:cs="Times New Roman"/>
          <w:b/>
          <w:sz w:val="28"/>
          <w:szCs w:val="28"/>
        </w:rPr>
        <w:t>-</w:t>
      </w:r>
      <w:r w:rsidR="00DA74F8" w:rsidRPr="008A39A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b/>
          <w:sz w:val="28"/>
          <w:szCs w:val="28"/>
        </w:rPr>
        <w:t>ОБЖ</w:t>
      </w:r>
    </w:p>
    <w:p w14:paraId="09EAADEA" w14:textId="5E739548" w:rsidR="00E21291" w:rsidRDefault="00DA74F8" w:rsidP="000B7AAA">
      <w:pPr>
        <w:suppressAutoHyphens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="00D572B5">
        <w:rPr>
          <w:rFonts w:ascii="Times New Roman" w:hAnsi="Times New Roman" w:cs="Times New Roman"/>
          <w:bCs/>
          <w:sz w:val="28"/>
          <w:szCs w:val="28"/>
        </w:rPr>
        <w:t>ОБЖ</w:t>
      </w:r>
      <w:r w:rsidR="00C75FD3">
        <w:rPr>
          <w:rFonts w:ascii="Times New Roman" w:hAnsi="Times New Roman" w:cs="Times New Roman"/>
          <w:bCs/>
          <w:sz w:val="28"/>
          <w:szCs w:val="28"/>
        </w:rPr>
        <w:t xml:space="preserve"> 7-9 </w:t>
      </w:r>
      <w:r w:rsidRPr="008A39A8">
        <w:rPr>
          <w:rFonts w:ascii="Times New Roman" w:hAnsi="Times New Roman" w:cs="Times New Roman"/>
          <w:bCs/>
          <w:sz w:val="28"/>
          <w:szCs w:val="28"/>
        </w:rPr>
        <w:t>класс</w:t>
      </w:r>
      <w:r w:rsidR="00C75FD3">
        <w:rPr>
          <w:rFonts w:ascii="Times New Roman" w:hAnsi="Times New Roman" w:cs="Times New Roman"/>
          <w:bCs/>
          <w:sz w:val="28"/>
          <w:szCs w:val="28"/>
        </w:rPr>
        <w:t>ы.</w:t>
      </w:r>
      <w:r w:rsidR="00C75FD3" w:rsidRPr="00C75FD3">
        <w:t xml:space="preserve"> </w:t>
      </w:r>
      <w:r w:rsidR="00C75FD3">
        <w:rPr>
          <w:rFonts w:ascii="Times New Roman" w:hAnsi="Times New Roman" w:cs="Times New Roman"/>
          <w:sz w:val="28"/>
          <w:szCs w:val="28"/>
        </w:rPr>
        <w:t>Авторы Виноградова</w:t>
      </w:r>
      <w:r w:rsidR="00C75FD3" w:rsidRPr="00C75FD3">
        <w:rPr>
          <w:rFonts w:ascii="Times New Roman" w:hAnsi="Times New Roman" w:cs="Times New Roman"/>
          <w:bCs/>
          <w:sz w:val="28"/>
          <w:szCs w:val="28"/>
        </w:rPr>
        <w:t xml:space="preserve"> Н.Ф., Смирнов Д.В., Сидоренко Л.В Издательство ВЕНТАНА-</w:t>
      </w:r>
      <w:r w:rsidR="00C674C6" w:rsidRPr="00C75FD3">
        <w:rPr>
          <w:rFonts w:ascii="Times New Roman" w:hAnsi="Times New Roman" w:cs="Times New Roman"/>
          <w:bCs/>
          <w:sz w:val="28"/>
          <w:szCs w:val="28"/>
        </w:rPr>
        <w:t>ГРАФ, 2020</w:t>
      </w:r>
      <w:r w:rsidR="00C75FD3">
        <w:rPr>
          <w:rFonts w:ascii="Times New Roman" w:hAnsi="Times New Roman" w:cs="Times New Roman"/>
          <w:bCs/>
          <w:sz w:val="28"/>
          <w:szCs w:val="28"/>
        </w:rPr>
        <w:t>г.</w:t>
      </w:r>
      <w:r w:rsidRPr="008A39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F3BC765" w14:textId="012EBAA8" w:rsidR="00684A3B" w:rsidRPr="000B7AAA" w:rsidRDefault="00684A3B" w:rsidP="00684A3B">
      <w:pPr>
        <w:suppressAutoHyphens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C914A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Дополнительный </w:t>
      </w:r>
      <w:r w:rsidR="00A7369F" w:rsidRPr="00C914A2">
        <w:rPr>
          <w:rFonts w:ascii="Times New Roman" w:hAnsi="Times New Roman" w:cs="Times New Roman"/>
          <w:b/>
          <w:sz w:val="28"/>
          <w:szCs w:val="28"/>
          <w:u w:val="single"/>
        </w:rPr>
        <w:t>учебник</w:t>
      </w:r>
      <w:r w:rsidR="00A7369F" w:rsidRPr="00C91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69F" w:rsidRPr="00DA2E55">
        <w:rPr>
          <w:rFonts w:ascii="Times New Roman" w:hAnsi="Times New Roman" w:cs="Times New Roman"/>
          <w:bCs/>
          <w:sz w:val="28"/>
          <w:szCs w:val="28"/>
        </w:rPr>
        <w:t>ОБЖ</w:t>
      </w:r>
      <w:r w:rsidRPr="00DA2E55">
        <w:rPr>
          <w:rFonts w:ascii="Times New Roman" w:hAnsi="Times New Roman" w:cs="Times New Roman"/>
          <w:bCs/>
          <w:sz w:val="28"/>
          <w:szCs w:val="28"/>
        </w:rPr>
        <w:t xml:space="preserve"> 8 класс авторы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0B7AAA">
        <w:rPr>
          <w:rFonts w:ascii="Times New Roman" w:hAnsi="Times New Roman" w:cs="Times New Roman"/>
          <w:bCs/>
          <w:sz w:val="28"/>
          <w:szCs w:val="28"/>
        </w:rPr>
        <w:t>Вангородский</w:t>
      </w:r>
      <w:proofErr w:type="spellEnd"/>
      <w:r w:rsidRPr="000B7AAA">
        <w:rPr>
          <w:rFonts w:ascii="Times New Roman" w:hAnsi="Times New Roman" w:cs="Times New Roman"/>
          <w:bCs/>
          <w:sz w:val="28"/>
          <w:szCs w:val="28"/>
        </w:rPr>
        <w:t xml:space="preserve"> С.Н., Кузнецов М.И.,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7AAA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AAA">
        <w:rPr>
          <w:rFonts w:ascii="Times New Roman" w:hAnsi="Times New Roman" w:cs="Times New Roman"/>
          <w:bCs/>
          <w:sz w:val="28"/>
          <w:szCs w:val="28"/>
        </w:rPr>
        <w:t>В.Н.,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AAA">
        <w:rPr>
          <w:rFonts w:ascii="Times New Roman" w:hAnsi="Times New Roman" w:cs="Times New Roman"/>
          <w:bCs/>
          <w:sz w:val="28"/>
          <w:szCs w:val="28"/>
        </w:rPr>
        <w:t>Марков В.В.</w:t>
      </w:r>
      <w:r w:rsidRPr="0024161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Издательство: Дрофа,</w:t>
      </w:r>
      <w:r w:rsidRPr="008A39A8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3г.</w:t>
      </w:r>
    </w:p>
    <w:p w14:paraId="42F247F9" w14:textId="77777777"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71" w:type="dxa"/>
        <w:tblInd w:w="360" w:type="dxa"/>
        <w:tblLook w:val="04A0" w:firstRow="1" w:lastRow="0" w:firstColumn="1" w:lastColumn="0" w:noHBand="0" w:noVBand="1"/>
      </w:tblPr>
      <w:tblGrid>
        <w:gridCol w:w="1591"/>
        <w:gridCol w:w="4820"/>
        <w:gridCol w:w="3260"/>
      </w:tblGrid>
      <w:tr w:rsidR="00DA74F8" w:rsidRPr="008A39A8" w14:paraId="5D647CB8" w14:textId="77777777" w:rsidTr="00F87F2D">
        <w:tc>
          <w:tcPr>
            <w:tcW w:w="1591" w:type="dxa"/>
          </w:tcPr>
          <w:p w14:paraId="63BFE602" w14:textId="77777777"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820" w:type="dxa"/>
          </w:tcPr>
          <w:p w14:paraId="53E7D0AA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3260" w:type="dxa"/>
          </w:tcPr>
          <w:p w14:paraId="7F3CDFD9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DA74F8" w:rsidRPr="008A39A8" w14:paraId="0EADF540" w14:textId="77777777" w:rsidTr="00F87F2D">
        <w:tc>
          <w:tcPr>
            <w:tcW w:w="1591" w:type="dxa"/>
          </w:tcPr>
          <w:p w14:paraId="73118677" w14:textId="77777777" w:rsidR="00DA74F8" w:rsidRPr="000B7AAA" w:rsidRDefault="000B7AAA" w:rsidP="00DA7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AAA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820" w:type="dxa"/>
          </w:tcPr>
          <w:p w14:paraId="02608B74" w14:textId="34A63CE6" w:rsidR="00DA74F8" w:rsidRPr="008F25D0" w:rsidRDefault="008F25D0" w:rsidP="008F25D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Производственные аварии и </w:t>
            </w:r>
            <w:r w:rsidR="00766F6E" w:rsidRPr="008F25D0">
              <w:rPr>
                <w:rFonts w:ascii="Times New Roman" w:hAnsi="Times New Roman" w:cs="Times New Roman"/>
                <w:bCs/>
                <w:sz w:val="28"/>
                <w:szCs w:val="28"/>
              </w:rPr>
              <w:t>катастрофы</w:t>
            </w:r>
            <w:r w:rsidR="00766F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62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Причины возникновения пожаров</w:t>
            </w:r>
            <w:r w:rsidR="00F87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основные поражающие факторы. Правила поведения при пожаре в здании. </w:t>
            </w:r>
            <w:r w:rsidR="00766F6E" w:rsidRPr="008F25D0">
              <w:rPr>
                <w:rFonts w:ascii="Times New Roman" w:hAnsi="Times New Roman" w:cs="Times New Roman"/>
                <w:sz w:val="28"/>
                <w:szCs w:val="28"/>
              </w:rPr>
              <w:t>Аварии</w:t>
            </w:r>
            <w:r w:rsidRPr="008F25D0">
              <w:rPr>
                <w:rFonts w:ascii="Times New Roman" w:hAnsi="Times New Roman" w:cs="Times New Roman"/>
                <w:sz w:val="28"/>
                <w:szCs w:val="28"/>
              </w:rPr>
              <w:t xml:space="preserve"> с выбросом аварийно- химически опасных </w:t>
            </w:r>
            <w:r w:rsidR="00766F6E" w:rsidRPr="008F25D0"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  <w:r w:rsidR="009A4B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3DD6" w:rsidRPr="009B3DD6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</w:t>
            </w:r>
            <w:r w:rsidR="0076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6F6E" w:rsidRPr="008F2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Аварии</w:t>
            </w:r>
            <w:r w:rsidRPr="008F2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выбросом радиоактивных веществ</w:t>
            </w:r>
            <w:r w:rsidR="009B3DD6">
              <w:rPr>
                <w:rFonts w:ascii="Times New Roman" w:hAnsi="Times New Roman" w:cs="Times New Roman"/>
                <w:bCs/>
                <w:sz w:val="28"/>
                <w:szCs w:val="28"/>
              </w:rPr>
              <w:t>, правила безопасного поведения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46E9B412" w14:textId="25FF3F69" w:rsidR="00DA74F8" w:rsidRPr="008A39A8" w:rsidRDefault="00684A3B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-реферат </w:t>
            </w:r>
            <w:r w:rsidRPr="00AA26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или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>темам (одну тему на выбор).</w:t>
            </w:r>
          </w:p>
        </w:tc>
      </w:tr>
    </w:tbl>
    <w:p w14:paraId="1B8343E0" w14:textId="77777777" w:rsidR="005C14A7" w:rsidRPr="008A39A8" w:rsidRDefault="005C14A7" w:rsidP="00B47100">
      <w:pPr>
        <w:rPr>
          <w:rFonts w:ascii="Times New Roman" w:hAnsi="Times New Roman" w:cs="Times New Roman"/>
          <w:b/>
          <w:sz w:val="28"/>
          <w:szCs w:val="28"/>
        </w:rPr>
      </w:pPr>
    </w:p>
    <w:p w14:paraId="707C2A0C" w14:textId="77777777" w:rsidR="00B47100" w:rsidRPr="009C5A91" w:rsidRDefault="00B47100" w:rsidP="00B471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ОБЖ.</w:t>
      </w:r>
    </w:p>
    <w:p w14:paraId="666610F5" w14:textId="77777777" w:rsidR="00B47100" w:rsidRPr="009C5A91" w:rsidRDefault="00B47100" w:rsidP="00B4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4A577EB" w14:textId="77777777"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оформлению слайдов.</w:t>
      </w:r>
    </w:p>
    <w:p w14:paraId="0AF66850" w14:textId="77777777" w:rsidR="00B47100" w:rsidRPr="009C5A91" w:rsidRDefault="00B47100" w:rsidP="00B471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14:paraId="2A0C74F1" w14:textId="77777777" w:rsidR="00B47100" w:rsidRPr="009C5A91" w:rsidRDefault="00B47100" w:rsidP="00B471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14:paraId="3AEF1E03" w14:textId="77777777" w:rsidR="00B47100" w:rsidRPr="009C5A91" w:rsidRDefault="00B47100" w:rsidP="00B471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14:paraId="025F387A" w14:textId="77777777" w:rsidR="00B47100" w:rsidRPr="009C5A91" w:rsidRDefault="00B47100" w:rsidP="00B471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Презентация создается индивидуально. </w:t>
      </w:r>
    </w:p>
    <w:p w14:paraId="1A065C91" w14:textId="77777777" w:rsidR="00B47100" w:rsidRPr="009C5A91" w:rsidRDefault="00B47100" w:rsidP="00B471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Выполненную работу нужно сдать к указанному сроку.</w:t>
      </w:r>
    </w:p>
    <w:p w14:paraId="0119DBA8" w14:textId="77777777" w:rsidR="00B47100" w:rsidRPr="009C5A91" w:rsidRDefault="00B47100" w:rsidP="00B4710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14:paraId="580C7041" w14:textId="77777777" w:rsidR="00B47100" w:rsidRPr="009C5A91" w:rsidRDefault="00B47100" w:rsidP="00B4710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</w:t>
      </w:r>
    </w:p>
    <w:p w14:paraId="703B5E9B" w14:textId="77777777" w:rsidR="00B47100" w:rsidRPr="009C5A91" w:rsidRDefault="00B47100" w:rsidP="00B4710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14:paraId="30A94251" w14:textId="77777777" w:rsidR="00B47100" w:rsidRPr="009C5A91" w:rsidRDefault="00B47100" w:rsidP="00B4710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14:paraId="6861E761" w14:textId="77777777" w:rsidR="00B47100" w:rsidRPr="009C5A91" w:rsidRDefault="00B47100" w:rsidP="00B4710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14:paraId="0EF658CC" w14:textId="77777777" w:rsidR="00B47100" w:rsidRPr="009C5A91" w:rsidRDefault="00B47100" w:rsidP="00B4710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14:paraId="2B1DC4F2" w14:textId="77777777"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0192EFD" w14:textId="77777777"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оценки:</w:t>
      </w:r>
    </w:p>
    <w:p w14:paraId="512C66CB" w14:textId="77777777"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bookmarkStart w:id="1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2F704D25" w14:textId="77777777"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14:paraId="024C3E4A" w14:textId="77777777"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41FE590D" w14:textId="77777777"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14:paraId="55AB1C18" w14:textId="77777777"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2061A36E" w14:textId="77777777"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14:paraId="5CC77D37" w14:textId="77777777"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выставляется, если:</w:t>
      </w:r>
    </w:p>
    <w:p w14:paraId="6C1B810B" w14:textId="77777777" w:rsidR="00B47100" w:rsidRPr="009C5A91" w:rsidRDefault="00B47100" w:rsidP="00B4710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тема презентации не раскрыта, обнаруживается существенное непонимание проблемы;</w:t>
      </w:r>
    </w:p>
    <w:p w14:paraId="76326992" w14:textId="77777777" w:rsidR="00B47100" w:rsidRPr="009C5A91" w:rsidRDefault="00B47100" w:rsidP="00B4710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презентация учеником не представлена.</w:t>
      </w:r>
    </w:p>
    <w:p w14:paraId="2908C803" w14:textId="641B7A63" w:rsidR="00B47100" w:rsidRDefault="00B47100" w:rsidP="00B47100">
      <w:pPr>
        <w:rPr>
          <w:rFonts w:ascii="Times New Roman" w:hAnsi="Times New Roman" w:cs="Times New Roman"/>
          <w:b/>
          <w:sz w:val="28"/>
          <w:szCs w:val="28"/>
        </w:rPr>
      </w:pPr>
    </w:p>
    <w:p w14:paraId="0D332386" w14:textId="7DE6934F" w:rsidR="00B47100" w:rsidRDefault="00B47100" w:rsidP="00B47100">
      <w:pPr>
        <w:rPr>
          <w:rFonts w:ascii="Times New Roman" w:hAnsi="Times New Roman" w:cs="Times New Roman"/>
          <w:b/>
          <w:sz w:val="28"/>
          <w:szCs w:val="28"/>
        </w:rPr>
      </w:pPr>
    </w:p>
    <w:p w14:paraId="11AE306B" w14:textId="77777777" w:rsidR="00B47100" w:rsidRPr="008A39A8" w:rsidRDefault="00B47100" w:rsidP="00B47100">
      <w:pPr>
        <w:rPr>
          <w:rFonts w:ascii="Times New Roman" w:hAnsi="Times New Roman" w:cs="Times New Roman"/>
          <w:b/>
          <w:sz w:val="28"/>
          <w:szCs w:val="28"/>
        </w:rPr>
      </w:pPr>
    </w:p>
    <w:p w14:paraId="50EDF23B" w14:textId="77777777" w:rsidR="00B47100" w:rsidRPr="008A39A8" w:rsidRDefault="00B47100" w:rsidP="00B4710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2A4CA" w14:textId="77777777" w:rsidR="00B47100" w:rsidRPr="00406A72" w:rsidRDefault="00B47100" w:rsidP="00B471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ОБЖ.</w:t>
      </w:r>
    </w:p>
    <w:p w14:paraId="7028ADAD" w14:textId="77777777" w:rsidR="00B47100" w:rsidRPr="00406A72" w:rsidRDefault="00B47100" w:rsidP="00B471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39BACF2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14:paraId="6646BDB7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14:paraId="42E914B5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14:paraId="02CC4DEE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14:paraId="72D665B2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14:paraId="26084D63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14:paraId="278D92C7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14:paraId="7D449E87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14:paraId="4C8290C3" w14:textId="77777777"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2704"/>
      </w:tblGrid>
      <w:tr w:rsidR="00B47100" w:rsidRPr="00406A72" w14:paraId="5652171D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F85C16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14:paraId="1DF18A44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B47100" w:rsidRPr="00406A72" w14:paraId="43E41853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4D8728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14:paraId="0746D849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100" w:rsidRPr="00406A72" w14:paraId="4512A5A5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85FDA6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14:paraId="4F608672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100" w:rsidRPr="00406A72" w14:paraId="545B2CA7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6989CC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14:paraId="26D855AA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100" w:rsidRPr="00406A72" w14:paraId="658E9518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CCF0F6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14:paraId="7944F597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B47100" w:rsidRPr="00406A72" w14:paraId="28E9BE99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FAA1A5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14:paraId="0F180E50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100" w:rsidRPr="00406A72" w14:paraId="03FEB6CE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41BB84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14:paraId="36C378D1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100" w:rsidRPr="00406A72" w14:paraId="4311FB5A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B7BE3F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14:paraId="6D0A66AD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14:paraId="23E472F4" w14:textId="77777777"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14:paraId="0E1ACA84" w14:textId="77777777" w:rsidR="00B47100" w:rsidRPr="00406A72" w:rsidRDefault="00B47100" w:rsidP="00B47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14:paraId="34D7F58F" w14:textId="77777777" w:rsidR="00B47100" w:rsidRPr="00406A72" w:rsidRDefault="00B47100" w:rsidP="00B47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5BF42CFD" w14:textId="77777777"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последовательное развитие основной темы на протяжении всей работы,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14:paraId="416ECF09" w14:textId="77777777"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14:paraId="5309600A" w14:textId="77777777"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14:paraId="29B63C52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14:paraId="4F34E3B7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3B10B9B9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14:paraId="0BB1CAAC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B8E181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14:paraId="55AFF478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427AEE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14:paraId="4372E669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14:paraId="29FE1DD7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CB96D4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14:paraId="6165EEB2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831EE6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14:paraId="2745172D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96E6FA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14:paraId="5827BF30" w14:textId="77777777"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оценки реферата</w:t>
      </w:r>
    </w:p>
    <w:p w14:paraId="07DE8163" w14:textId="77777777"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14:paraId="7E166A7C" w14:textId="77777777"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14:paraId="3D0007BD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14:paraId="4535BEB1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E16EC2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2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14:paraId="1862D5E1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2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14:paraId="22B3E491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14:paraId="6A54619F" w14:textId="77777777" w:rsidR="00B47100" w:rsidRPr="00406A72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31ED86" w14:textId="77777777" w:rsidR="00B47100" w:rsidRPr="00406A72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CFB7BA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81BC2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DBC5E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02249" w14:textId="77777777"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F87F2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8CE"/>
    <w:rsid w:val="000168CE"/>
    <w:rsid w:val="000277DB"/>
    <w:rsid w:val="000B7AAA"/>
    <w:rsid w:val="000F3611"/>
    <w:rsid w:val="00126A71"/>
    <w:rsid w:val="001277A1"/>
    <w:rsid w:val="001929B5"/>
    <w:rsid w:val="001A4C76"/>
    <w:rsid w:val="00241617"/>
    <w:rsid w:val="00323116"/>
    <w:rsid w:val="003545C8"/>
    <w:rsid w:val="00382920"/>
    <w:rsid w:val="003A656D"/>
    <w:rsid w:val="003B318E"/>
    <w:rsid w:val="004F3381"/>
    <w:rsid w:val="00512E42"/>
    <w:rsid w:val="005237BA"/>
    <w:rsid w:val="005674A9"/>
    <w:rsid w:val="0059111A"/>
    <w:rsid w:val="005C14A7"/>
    <w:rsid w:val="006029C9"/>
    <w:rsid w:val="00684A3B"/>
    <w:rsid w:val="006964E2"/>
    <w:rsid w:val="00733F75"/>
    <w:rsid w:val="00766F6E"/>
    <w:rsid w:val="007E2F7C"/>
    <w:rsid w:val="00885D69"/>
    <w:rsid w:val="00886014"/>
    <w:rsid w:val="008A39A8"/>
    <w:rsid w:val="008E3B04"/>
    <w:rsid w:val="008F25D0"/>
    <w:rsid w:val="00953C03"/>
    <w:rsid w:val="00954FBE"/>
    <w:rsid w:val="009A4B9F"/>
    <w:rsid w:val="009B3DD6"/>
    <w:rsid w:val="00A7369F"/>
    <w:rsid w:val="00B47100"/>
    <w:rsid w:val="00B819B8"/>
    <w:rsid w:val="00BB4EE9"/>
    <w:rsid w:val="00C62C2F"/>
    <w:rsid w:val="00C674C6"/>
    <w:rsid w:val="00C75FD3"/>
    <w:rsid w:val="00C914A2"/>
    <w:rsid w:val="00CB63B6"/>
    <w:rsid w:val="00CF0D83"/>
    <w:rsid w:val="00D54A65"/>
    <w:rsid w:val="00D572B5"/>
    <w:rsid w:val="00D63883"/>
    <w:rsid w:val="00D669E1"/>
    <w:rsid w:val="00DA17DB"/>
    <w:rsid w:val="00DA2E55"/>
    <w:rsid w:val="00DA702F"/>
    <w:rsid w:val="00DA74F8"/>
    <w:rsid w:val="00DB23A6"/>
    <w:rsid w:val="00DC46D7"/>
    <w:rsid w:val="00E21291"/>
    <w:rsid w:val="00E6141F"/>
    <w:rsid w:val="00F15A53"/>
    <w:rsid w:val="00F624FD"/>
    <w:rsid w:val="00F87F2D"/>
    <w:rsid w:val="00FE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8F1A"/>
  <w15:docId w15:val="{0BEAA32E-7DA9-4C4F-B95C-92E0378E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User</cp:lastModifiedBy>
  <cp:revision>37</cp:revision>
  <cp:lastPrinted>2019-09-12T07:25:00Z</cp:lastPrinted>
  <dcterms:created xsi:type="dcterms:W3CDTF">2019-09-12T07:20:00Z</dcterms:created>
  <dcterms:modified xsi:type="dcterms:W3CDTF">2021-10-10T09:13:00Z</dcterms:modified>
</cp:coreProperties>
</file>