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B66285" w:rsidRDefault="006E0F36" w:rsidP="00B6628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B66285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B66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6285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DC2939" w:rsidRPr="00B66285">
        <w:rPr>
          <w:rFonts w:ascii="Times New Roman" w:hAnsi="Times New Roman" w:cs="Times New Roman"/>
          <w:sz w:val="32"/>
          <w:szCs w:val="32"/>
        </w:rPr>
        <w:t>,</w:t>
      </w:r>
      <w:r w:rsidR="00F76D3C" w:rsidRPr="00B66285">
        <w:rPr>
          <w:rFonts w:ascii="Times New Roman" w:hAnsi="Times New Roman" w:cs="Times New Roman"/>
          <w:sz w:val="32"/>
          <w:szCs w:val="32"/>
        </w:rPr>
        <w:t xml:space="preserve"> </w:t>
      </w:r>
      <w:r w:rsidRPr="00B66285">
        <w:rPr>
          <w:rFonts w:ascii="Times New Roman" w:hAnsi="Times New Roman" w:cs="Times New Roman"/>
          <w:sz w:val="32"/>
          <w:szCs w:val="32"/>
        </w:rPr>
        <w:t>по которым</w:t>
      </w:r>
      <w:r w:rsidR="00B66285">
        <w:rPr>
          <w:rFonts w:ascii="Times New Roman" w:hAnsi="Times New Roman" w:cs="Times New Roman"/>
          <w:sz w:val="32"/>
          <w:szCs w:val="32"/>
        </w:rPr>
        <w:t xml:space="preserve"> </w:t>
      </w:r>
      <w:r w:rsidR="00972416" w:rsidRPr="00B66285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B66285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B66285" w:rsidRPr="00B66285" w:rsidRDefault="00B66285" w:rsidP="00B66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4981" w:type="pct"/>
        <w:tblLayout w:type="fixed"/>
        <w:tblLook w:val="04A0"/>
      </w:tblPr>
      <w:tblGrid>
        <w:gridCol w:w="1388"/>
        <w:gridCol w:w="2548"/>
        <w:gridCol w:w="3400"/>
        <w:gridCol w:w="3403"/>
        <w:gridCol w:w="2483"/>
        <w:gridCol w:w="2333"/>
      </w:tblGrid>
      <w:tr w:rsidR="007175D4" w:rsidRPr="00263AFB" w:rsidTr="001A4312">
        <w:tc>
          <w:tcPr>
            <w:tcW w:w="446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19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93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094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798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50" w:type="pct"/>
          </w:tcPr>
          <w:p w:rsidR="007175D4" w:rsidRPr="00263AFB" w:rsidRDefault="001A4312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7175D4" w:rsidRPr="00985218" w:rsidTr="001A4312">
        <w:tc>
          <w:tcPr>
            <w:tcW w:w="446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93" w:type="pct"/>
          </w:tcPr>
          <w:p w:rsidR="007175D4" w:rsidRPr="00985218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24235"/>
                  <wp:effectExtent l="19050" t="0" r="9525" b="0"/>
                  <wp:docPr id="11" name="Рисунок 7" descr="C:\Users\1\Desktop\Р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Р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95" cy="13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E703E9" w:rsidRDefault="007175D4" w:rsidP="003E1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Баранов М. Т.,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Ладыженская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 А.,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Тростенцова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 А. и др. / Под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науч</w:t>
            </w:r>
            <w:proofErr w:type="gram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ук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. Шанского Н. М.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Русский язык. 7 класс. Учебник для общеобразовательных организаций. </w:t>
            </w:r>
          </w:p>
        </w:tc>
        <w:tc>
          <w:tcPr>
            <w:tcW w:w="798" w:type="pct"/>
          </w:tcPr>
          <w:p w:rsidR="007175D4" w:rsidRDefault="00263AFB" w:rsidP="00B600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М., </w:t>
            </w:r>
            <w:r w:rsidR="007175D4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175D4" w:rsidRPr="00985218" w:rsidRDefault="007175D4" w:rsidP="00B6008D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750" w:type="pct"/>
          </w:tcPr>
          <w:p w:rsidR="007175D4" w:rsidRDefault="007175D4" w:rsidP="00B600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93" w:type="pct"/>
          </w:tcPr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743075" cy="1290787"/>
                  <wp:effectExtent l="19050" t="0" r="9525" b="0"/>
                  <wp:docPr id="15" name="Рисунок 7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30" cy="129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985218" w:rsidRDefault="007175D4" w:rsidP="003E17B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Коровина В. Я.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Литература. 7 класс. Учебник для общеобразовательных учреждений с приложением на электронном носителе. В двух частях. </w:t>
            </w:r>
          </w:p>
        </w:tc>
        <w:tc>
          <w:tcPr>
            <w:tcW w:w="798" w:type="pct"/>
          </w:tcPr>
          <w:p w:rsidR="007175D4" w:rsidRDefault="007175D4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263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263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5972C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0" w:type="pct"/>
          </w:tcPr>
          <w:p w:rsidR="007175D4" w:rsidRDefault="007175D4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7DC1" w:rsidRPr="00985218" w:rsidTr="00967E42">
        <w:tc>
          <w:tcPr>
            <w:tcW w:w="446" w:type="pct"/>
          </w:tcPr>
          <w:p w:rsidR="00E47DC1" w:rsidRDefault="00E47DC1" w:rsidP="00967E4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E47DC1" w:rsidRPr="00885F49" w:rsidRDefault="00E47DC1" w:rsidP="00967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Английский язык    </w:t>
            </w:r>
          </w:p>
        </w:tc>
        <w:tc>
          <w:tcPr>
            <w:tcW w:w="1093" w:type="pct"/>
          </w:tcPr>
          <w:p w:rsidR="00E47DC1" w:rsidRDefault="00E47DC1" w:rsidP="00967E42">
            <w:pPr>
              <w:jc w:val="center"/>
              <w:rPr>
                <w:noProof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81915</wp:posOffset>
                  </wp:positionV>
                  <wp:extent cx="1143000" cy="156210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178486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rPr>
                <w:noProof/>
              </w:rPr>
            </w:pPr>
          </w:p>
          <w:p w:rsidR="00E47DC1" w:rsidRDefault="00E47DC1" w:rsidP="00967E42">
            <w:pPr>
              <w:rPr>
                <w:noProof/>
              </w:rPr>
            </w:pPr>
          </w:p>
          <w:p w:rsidR="00E47DC1" w:rsidRDefault="00E47DC1" w:rsidP="00967E42">
            <w:pPr>
              <w:rPr>
                <w:noProof/>
              </w:rPr>
            </w:pPr>
          </w:p>
          <w:p w:rsidR="00E47DC1" w:rsidRPr="007175D4" w:rsidRDefault="00E47DC1" w:rsidP="0096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4" w:type="pct"/>
          </w:tcPr>
          <w:p w:rsidR="00E47DC1" w:rsidRDefault="00E47DC1" w:rsidP="00967E42">
            <w:pPr>
              <w:pStyle w:val="ConsPlusNormal"/>
            </w:pPr>
          </w:p>
          <w:p w:rsidR="00E47DC1" w:rsidRDefault="00E47DC1" w:rsidP="00967E42">
            <w:pPr>
              <w:pStyle w:val="ConsPlusNormal"/>
            </w:pPr>
            <w:r>
              <w:t>Звёздный английский</w:t>
            </w:r>
          </w:p>
          <w:p w:rsidR="00E47DC1" w:rsidRPr="00FD4294" w:rsidRDefault="00E47DC1" w:rsidP="00967E42">
            <w:pPr>
              <w:pStyle w:val="ConsPlusNormal"/>
            </w:pPr>
            <w:r w:rsidRPr="00FD4294">
              <w:t>Баранова К.М.,</w:t>
            </w:r>
            <w:r>
              <w:t xml:space="preserve"> </w:t>
            </w:r>
            <w:r w:rsidRPr="00FD4294">
              <w:t>Дули Д.,</w:t>
            </w:r>
          </w:p>
          <w:p w:rsidR="00E47DC1" w:rsidRPr="00FD4294" w:rsidRDefault="00E47DC1" w:rsidP="00967E42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E47DC1" w:rsidRPr="00FD4294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-1715135</wp:posOffset>
                  </wp:positionH>
                  <wp:positionV relativeFrom="paragraph">
                    <wp:posOffset>31750</wp:posOffset>
                  </wp:positionV>
                  <wp:extent cx="1171575" cy="1562100"/>
                  <wp:effectExtent l="1905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5909946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</w:t>
            </w:r>
            <w:proofErr w:type="spellStart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DC1" w:rsidRPr="00FD4294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E47DC1" w:rsidRPr="005D6644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Pr="00473A28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М., Просвещение, 2022</w:t>
            </w: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Pr="00473A28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М., Просвещение, 2022</w:t>
            </w: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</w:p>
          <w:p w:rsidR="00E47DC1" w:rsidRPr="008E2109" w:rsidRDefault="00E47DC1" w:rsidP="00967E42">
            <w:pPr>
              <w:pStyle w:val="1"/>
              <w:spacing w:before="0" w:beforeAutospacing="0" w:after="0" w:afterAutospacing="0"/>
              <w:outlineLvl w:val="0"/>
            </w:pPr>
          </w:p>
        </w:tc>
        <w:tc>
          <w:tcPr>
            <w:tcW w:w="750" w:type="pct"/>
          </w:tcPr>
          <w:p w:rsidR="00E47DC1" w:rsidRPr="00EE5B1D" w:rsidRDefault="00E47DC1" w:rsidP="00967E42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093" w:type="pct"/>
          </w:tcPr>
          <w:p w:rsidR="007175D4" w:rsidRDefault="00B66285" w:rsidP="00B66285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445770</wp:posOffset>
                  </wp:positionV>
                  <wp:extent cx="914400" cy="1266825"/>
                  <wp:effectExtent l="19050" t="0" r="0" b="0"/>
                  <wp:wrapNone/>
                  <wp:docPr id="25" name="Рисунок 0" descr="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jpg"/>
                          <pic:cNvPicPr/>
                        </pic:nvPicPr>
                        <pic:blipFill>
                          <a:blip r:embed="rId9" cstate="print"/>
                          <a:srcRect l="15515" r="12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5D4" w:rsidRPr="00D40DD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209611"/>
                  <wp:effectExtent l="1905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830" t="23756" r="68437" b="4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66" cy="122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Дорофеев Г.В., Суворов С.Б. и др. Алгебра. 7 класс.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85" w:rsidRPr="00B66285" w:rsidRDefault="00B66285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Минаева С.С., Рослова Л.О. Алгебра. 7 класс. Рабочая тетрадь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Просвещение,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Просвещение,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750" w:type="pct"/>
          </w:tcPr>
          <w:p w:rsidR="007175D4" w:rsidRPr="003F55BC" w:rsidRDefault="007175D4" w:rsidP="00D40D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093" w:type="pct"/>
          </w:tcPr>
          <w:p w:rsidR="007175D4" w:rsidRDefault="00B66285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1043960</wp:posOffset>
                  </wp:positionH>
                  <wp:positionV relativeFrom="paragraph">
                    <wp:posOffset>314325</wp:posOffset>
                  </wp:positionV>
                  <wp:extent cx="892175" cy="1323975"/>
                  <wp:effectExtent l="19050" t="0" r="3175" b="0"/>
                  <wp:wrapNone/>
                  <wp:docPr id="26" name="Рисунок 2" descr="8800014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001432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5D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0125" cy="1332684"/>
                  <wp:effectExtent l="19050" t="0" r="9525" b="0"/>
                  <wp:docPr id="27" name="Рисунок 3" descr="C:\Users\1\Desktop\Учебники на сайт\геометрия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 на сайт\геометрия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24" cy="134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94" w:type="pct"/>
          </w:tcPr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Атанасян Л.С., Бутузов В.Ф., </w:t>
            </w:r>
            <w:proofErr w:type="spellStart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Кадомицев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С.Б. Геометрия. 7-9 классы</w:t>
            </w: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Атанасян. Геометрия. 7 класс. Рабочая тетрадь</w:t>
            </w:r>
          </w:p>
          <w:p w:rsidR="007175D4" w:rsidRPr="00B66285" w:rsidRDefault="007175D4" w:rsidP="00611C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Pr="00B66285" w:rsidRDefault="007175D4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Default="007175D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586"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9F30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7175D4" w:rsidRDefault="00945A12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7175D4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9F3037" w:rsidRDefault="009F3037" w:rsidP="00FF7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971639" w:rsidRDefault="007175D4" w:rsidP="00FF7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</w:t>
            </w:r>
            <w:r w:rsidR="00945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7175D4" w:rsidRDefault="007175D4" w:rsidP="001A7CC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175D4" w:rsidRPr="002B4D84" w:rsidRDefault="007175D4" w:rsidP="001A7CC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0" w:type="pct"/>
          </w:tcPr>
          <w:p w:rsidR="007175D4" w:rsidRPr="00580586" w:rsidRDefault="007175D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04" w:rsidRPr="00985218" w:rsidTr="001A4312">
        <w:tc>
          <w:tcPr>
            <w:tcW w:w="446" w:type="pct"/>
          </w:tcPr>
          <w:p w:rsidR="00ED4C04" w:rsidRDefault="00ED4C04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ED4C04" w:rsidRDefault="00ED4C04" w:rsidP="006F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619">
              <w:rPr>
                <w:rFonts w:ascii="Times New Roman" w:hAnsi="Times New Roman" w:cs="Times New Roman"/>
                <w:sz w:val="28"/>
              </w:rPr>
              <w:t>Вероятность и статистика</w:t>
            </w:r>
          </w:p>
        </w:tc>
        <w:tc>
          <w:tcPr>
            <w:tcW w:w="1093" w:type="pct"/>
          </w:tcPr>
          <w:p w:rsidR="00ED4C04" w:rsidRDefault="00ED4C04" w:rsidP="006F41A6">
            <w:pPr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8700" cy="1447801"/>
                  <wp:effectExtent l="19050" t="0" r="0" b="0"/>
                  <wp:docPr id="6" name="Рисунок 1" descr="C:\Users\1\Pictures\Вероятность 7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Вероятность 7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40" cy="145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ED4C04" w:rsidRPr="00395330" w:rsidRDefault="00ED4C04" w:rsidP="006F41A6">
            <w:pPr>
              <w:rPr>
                <w:rFonts w:ascii="Times New Roman" w:hAnsi="Times New Roman" w:cs="Times New Roman"/>
                <w:sz w:val="24"/>
              </w:rPr>
            </w:pPr>
            <w:r w:rsidRPr="00395330">
              <w:rPr>
                <w:rFonts w:ascii="Times New Roman" w:hAnsi="Times New Roman" w:cs="Times New Roman"/>
                <w:sz w:val="24"/>
              </w:rPr>
              <w:t>Математика.  Вероятность и статистика</w:t>
            </w:r>
            <w:proofErr w:type="gramStart"/>
            <w:r w:rsidRPr="00395330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 w:rsidRPr="00395330">
              <w:rPr>
                <w:rFonts w:ascii="Times New Roman" w:hAnsi="Times New Roman" w:cs="Times New Roman"/>
                <w:sz w:val="24"/>
              </w:rPr>
              <w:t xml:space="preserve"> 7 – 9-е классы : базовый уровень :  учебник : в двух частях</w:t>
            </w:r>
          </w:p>
          <w:p w:rsidR="00ED4C04" w:rsidRDefault="00ED4C04" w:rsidP="006F41A6"/>
          <w:p w:rsidR="00ED4C04" w:rsidRDefault="00ED4C04" w:rsidP="006F41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4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Высоцкий И. Р.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ED4C04" w:rsidRPr="00B66285" w:rsidRDefault="00ED4C04" w:rsidP="006F41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5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Ященко И. В.</w:t>
              </w:r>
            </w:hyperlink>
          </w:p>
        </w:tc>
        <w:tc>
          <w:tcPr>
            <w:tcW w:w="798" w:type="pct"/>
          </w:tcPr>
          <w:p w:rsidR="00ED4C04" w:rsidRDefault="00ED4C04" w:rsidP="006F41A6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Просвещение,</w:t>
            </w:r>
          </w:p>
          <w:p w:rsidR="00ED4C04" w:rsidRPr="000F218E" w:rsidRDefault="00ED4C04" w:rsidP="006F41A6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2023, 2024</w:t>
            </w:r>
          </w:p>
          <w:p w:rsidR="00ED4C04" w:rsidRPr="00580586" w:rsidRDefault="00ED4C04" w:rsidP="006F4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</w:tcPr>
          <w:p w:rsidR="00ED4C04" w:rsidRPr="00580586" w:rsidRDefault="00ED4C0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5622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585558" cy="1419225"/>
                  <wp:effectExtent l="19050" t="0" r="0" b="0"/>
                  <wp:docPr id="28" name="Рисунок 2" descr="C:\Users\26\Desktop\учебники 7 класс\history7_complec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6\Desktop\учебники 7 класс\history7_complec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90" cy="142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Pr="00F5622D" w:rsidRDefault="00DD1AB1" w:rsidP="00B66285">
            <w:pPr>
              <w:tabs>
                <w:tab w:val="right" w:pos="3042"/>
              </w:tabs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28675" cy="1190493"/>
                  <wp:effectExtent l="19050" t="0" r="9525" b="0"/>
                  <wp:docPr id="33" name="Рисунок 6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1" cy="121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66285">
              <w:rPr>
                <w:rFonts w:ascii="Times New Roman" w:hAnsi="Times New Roman" w:cs="Times New Roman"/>
                <w:sz w:val="24"/>
              </w:rPr>
              <w:t>Торкунов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</w:rPr>
              <w:t xml:space="preserve"> А.В. История России, 7 класс, В 2х частях, М. 2016.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66285">
              <w:rPr>
                <w:rFonts w:ascii="Times New Roman" w:hAnsi="Times New Roman" w:cs="Times New Roman"/>
                <w:sz w:val="24"/>
              </w:rPr>
              <w:t>Юдовская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</w:rPr>
              <w:t xml:space="preserve"> А.Я., Баранов П.А.,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Ванюшкина Л.М.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Всеобщая история. История нового времени 1500-1800 гг.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66285">
              <w:rPr>
                <w:rFonts w:ascii="Times New Roman" w:hAnsi="Times New Roman" w:cs="Times New Roman"/>
                <w:sz w:val="24"/>
              </w:rPr>
              <w:t xml:space="preserve">Просвещение, </w:t>
            </w:r>
            <w:r w:rsidRPr="00B66285">
              <w:rPr>
                <w:rFonts w:ascii="Times New Roman" w:hAnsi="Times New Roman" w:cs="Times New Roman"/>
                <w:sz w:val="24"/>
              </w:rPr>
              <w:t>2016.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М.,</w:t>
            </w:r>
            <w:r w:rsidR="009F303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1AB1" w:rsidRPr="00B66285">
              <w:rPr>
                <w:rFonts w:ascii="Times New Roman" w:hAnsi="Times New Roman" w:cs="Times New Roman"/>
                <w:sz w:val="24"/>
              </w:rPr>
              <w:t>Просвещение, 2018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pct"/>
          </w:tcPr>
          <w:p w:rsidR="007175D4" w:rsidRPr="00B66285" w:rsidRDefault="007175D4" w:rsidP="009F30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5622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22202"/>
                  <wp:effectExtent l="19050" t="0" r="9525" b="0"/>
                  <wp:docPr id="34" name="Рисунок 1" descr="C:\Users\26\Desktop\учебники 7 класс\7-geog-alek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6\Desktop\учебники 7 класс\7-geog-alek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82" cy="133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312" w:rsidRPr="001A4312" w:rsidRDefault="001A4312" w:rsidP="00B6628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A4312" w:rsidRPr="00985218" w:rsidRDefault="001A4312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1866900" cy="1268993"/>
                  <wp:effectExtent l="19050" t="0" r="0" b="0"/>
                  <wp:docPr id="9" name="Рисунок 1" descr="C:\Users\1\Desktop\Материалы на сайт\Учебники_21_22\География учебники замена на сайт\География учебники замена на сайт\7 класс\Атлас и конт-карты 7 класс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1_22\География учебники замена на сайт\География учебники замена на сайт\7 класс\Атлас и конт-карты 7 класс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28" cy="127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lastRenderedPageBreak/>
              <w:t>Алексеев А.И., Николина В.В., Липкина Е.К. и др. География. 7 класс. </w:t>
            </w:r>
          </w:p>
          <w:p w:rsidR="00B66285" w:rsidRDefault="00B66285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Контурные карты. 7 класс</w:t>
            </w:r>
          </w:p>
          <w:p w:rsidR="007175D4" w:rsidRDefault="00F65563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Атлас</w:t>
            </w:r>
            <w:r w:rsidR="001A4312">
              <w:rPr>
                <w:rFonts w:ascii="Times New Roman" w:hAnsi="Times New Roman" w:cs="Times New Roman"/>
                <w:sz w:val="24"/>
              </w:rPr>
              <w:t>. 7 класс (Полярная звезда)</w:t>
            </w:r>
          </w:p>
          <w:p w:rsidR="001A4312" w:rsidRPr="00B66285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pct"/>
          </w:tcPr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  <w:r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М.</w:t>
            </w:r>
            <w:r w:rsidR="00263AF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,</w:t>
            </w:r>
            <w:r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 xml:space="preserve"> Просвещение</w:t>
            </w:r>
            <w:r w:rsidR="00D0587A"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, 2017</w:t>
            </w: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pct"/>
          </w:tcPr>
          <w:p w:rsidR="007175D4" w:rsidRDefault="007175D4" w:rsidP="00F562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93" w:type="pct"/>
          </w:tcPr>
          <w:p w:rsidR="007175D4" w:rsidRPr="00985218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2B4D8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52525" cy="1478932"/>
                  <wp:effectExtent l="19050" t="0" r="9525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772" t="38235" r="32670" b="3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01" cy="148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1A4312" w:rsidRDefault="007175D4" w:rsidP="002B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312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1A4312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1A4312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Калинова. Биология. 7 класс. </w:t>
            </w:r>
          </w:p>
          <w:p w:rsidR="007175D4" w:rsidRPr="00DC66A7" w:rsidRDefault="007175D4" w:rsidP="002B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Pr="001A4312" w:rsidRDefault="00263AFB" w:rsidP="002A3EF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М., </w:t>
            </w:r>
            <w:r w:rsidR="007175D4" w:rsidRPr="001A4312">
              <w:rPr>
                <w:rFonts w:ascii="Times New Roman" w:hAnsi="Times New Roman" w:cs="Times New Roman"/>
                <w:sz w:val="24"/>
                <w:szCs w:val="28"/>
              </w:rPr>
              <w:t>Просвещение</w:t>
            </w:r>
            <w:r w:rsidR="001C6E89" w:rsidRPr="001A431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C6E89" w:rsidRPr="001A4312" w:rsidRDefault="001C6E89" w:rsidP="002A3EFE">
            <w:pPr>
              <w:rPr>
                <w:rFonts w:ascii="Times New Roman" w:hAnsi="Times New Roman" w:cs="Times New Roman"/>
                <w:sz w:val="24"/>
              </w:rPr>
            </w:pPr>
            <w:r w:rsidRPr="001A4312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</w:p>
        </w:tc>
        <w:tc>
          <w:tcPr>
            <w:tcW w:w="750" w:type="pct"/>
          </w:tcPr>
          <w:p w:rsidR="007175D4" w:rsidRDefault="007175D4" w:rsidP="002A3E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312" w:rsidRPr="00985218" w:rsidTr="001A4312">
        <w:tc>
          <w:tcPr>
            <w:tcW w:w="446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93" w:type="pct"/>
          </w:tcPr>
          <w:p w:rsidR="001A4312" w:rsidRDefault="001A4312" w:rsidP="00ED3D0D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7275" cy="1409218"/>
                  <wp:effectExtent l="19050" t="0" r="9525" b="0"/>
                  <wp:docPr id="10" name="Рисунок 187" descr="C:\Users\1\Desktop\общество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1\Desktop\общество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75" cy="141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Боголюбова Л.Н., Иванова Л.Ф.</w:t>
            </w:r>
          </w:p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7 класс</w:t>
            </w:r>
          </w:p>
        </w:tc>
        <w:tc>
          <w:tcPr>
            <w:tcW w:w="798" w:type="pct"/>
          </w:tcPr>
          <w:p w:rsidR="001A4312" w:rsidRDefault="00263AFB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1A4312">
              <w:rPr>
                <w:rFonts w:ascii="Times New Roman" w:hAnsi="Times New Roman" w:cs="Times New Roman"/>
                <w:sz w:val="24"/>
              </w:rPr>
              <w:t>Просвещение,</w:t>
            </w:r>
          </w:p>
          <w:p w:rsidR="001A4312" w:rsidRPr="00985218" w:rsidRDefault="001A4312" w:rsidP="00ED3D0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  <w:tc>
          <w:tcPr>
            <w:tcW w:w="750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93" w:type="pct"/>
          </w:tcPr>
          <w:p w:rsidR="009D6EB3" w:rsidRPr="00985218" w:rsidRDefault="007175D4" w:rsidP="0009393C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38225" cy="1344107"/>
                  <wp:effectExtent l="19050" t="0" r="9525" b="0"/>
                  <wp:docPr id="37" name="Рисунок 4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4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312">
              <w:rPr>
                <w:rFonts w:ascii="Times New Roman" w:hAnsi="Times New Roman" w:cs="Times New Roman"/>
                <w:sz w:val="48"/>
              </w:rPr>
              <w:t xml:space="preserve"> </w:t>
            </w:r>
          </w:p>
        </w:tc>
        <w:tc>
          <w:tcPr>
            <w:tcW w:w="1094" w:type="pct"/>
          </w:tcPr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Перышкин А.В.  Физика 7</w:t>
            </w: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8" w:type="pct"/>
          </w:tcPr>
          <w:p w:rsidR="007175D4" w:rsidRDefault="00263AFB" w:rsidP="00B600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7175D4">
              <w:rPr>
                <w:rFonts w:ascii="Times New Roman" w:hAnsi="Times New Roman" w:cs="Times New Roman"/>
                <w:sz w:val="24"/>
              </w:rPr>
              <w:t>Дрофа</w:t>
            </w:r>
            <w:r w:rsidR="007175D4" w:rsidRPr="00263AFB">
              <w:rPr>
                <w:rFonts w:ascii="Times New Roman" w:hAnsi="Times New Roman" w:cs="Times New Roman"/>
                <w:sz w:val="24"/>
              </w:rPr>
              <w:t>,</w:t>
            </w:r>
            <w:r w:rsidR="007175D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75D4" w:rsidRPr="00DC66A7" w:rsidRDefault="001C6E89" w:rsidP="00B600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  <w:p w:rsidR="007175D4" w:rsidRPr="0009393C" w:rsidRDefault="007175D4" w:rsidP="00DC66A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0" w:type="pct"/>
          </w:tcPr>
          <w:p w:rsidR="007175D4" w:rsidRDefault="007175D4" w:rsidP="00B6008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93" w:type="pct"/>
          </w:tcPr>
          <w:p w:rsidR="007175D4" w:rsidRPr="00D04BBF" w:rsidRDefault="007175D4" w:rsidP="00D04BBF">
            <w:pPr>
              <w:jc w:val="center"/>
            </w:pPr>
            <w:r w:rsidRPr="00D04BBF">
              <w:rPr>
                <w:noProof/>
                <w:lang w:eastAsia="ru-RU"/>
              </w:rPr>
              <w:drawing>
                <wp:inline distT="0" distB="0" distL="0" distR="0">
                  <wp:extent cx="1009650" cy="1447944"/>
                  <wp:effectExtent l="19050" t="0" r="0" b="0"/>
                  <wp:docPr id="39" name="Рисунок 7" descr="C:\Users\1\Desktop\учебник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52" cy="146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D373EA" w:rsidRDefault="007175D4" w:rsidP="00D37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3EA">
              <w:rPr>
                <w:rFonts w:ascii="Times New Roman" w:hAnsi="Times New Roman" w:cs="Times New Roman"/>
                <w:bCs/>
                <w:sz w:val="24"/>
                <w:szCs w:val="24"/>
              </w:rPr>
              <w:t>Авторы: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 xml:space="preserve"> Босова Л. Л., Босова А. Ю.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Pr="00D373EA">
              <w:rPr>
                <w:rFonts w:ascii="Times New Roman" w:hAnsi="Times New Roman" w:cs="Times New Roman"/>
                <w:bCs/>
                <w:sz w:val="24"/>
                <w:szCs w:val="24"/>
              </w:rPr>
              <w:t>: учебник для 7 класса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98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БИНОМ</w:t>
            </w:r>
            <w:r w:rsidR="00263AFB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175D4" w:rsidRPr="008E2109" w:rsidRDefault="007175D4" w:rsidP="002B3B3F">
            <w:pPr>
              <w:rPr>
                <w:rFonts w:ascii="Times New Roman" w:hAnsi="Times New Roman" w:cs="Times New Roman"/>
                <w:sz w:val="24"/>
              </w:rPr>
            </w:pP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C6E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221A2" w:rsidRPr="00985218" w:rsidTr="001A4312">
        <w:tc>
          <w:tcPr>
            <w:tcW w:w="446" w:type="pct"/>
          </w:tcPr>
          <w:p w:rsidR="00F221A2" w:rsidRDefault="00F221A2" w:rsidP="002B3B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класс</w:t>
            </w:r>
          </w:p>
        </w:tc>
        <w:tc>
          <w:tcPr>
            <w:tcW w:w="819" w:type="pct"/>
          </w:tcPr>
          <w:p w:rsidR="00F221A2" w:rsidRDefault="00F22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93" w:type="pct"/>
          </w:tcPr>
          <w:p w:rsidR="00F221A2" w:rsidRDefault="00561971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47750" cy="1304824"/>
                  <wp:effectExtent l="19050" t="0" r="0" b="0"/>
                  <wp:docPr id="7" name="Рисунок 1" descr="E:\учебники\7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ебники\7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15" cy="131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 </w:t>
            </w:r>
          </w:p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F221A2" w:rsidRDefault="00AB4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7</w:t>
            </w:r>
            <w:r w:rsidR="00F221A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798" w:type="pct"/>
          </w:tcPr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</w:p>
          <w:p w:rsidR="00F221A2" w:rsidRDefault="00F221A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</w:tcPr>
          <w:p w:rsidR="00F221A2" w:rsidRDefault="00F221A2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71BE6" w:rsidRPr="00985218" w:rsidTr="001A4312">
        <w:tc>
          <w:tcPr>
            <w:tcW w:w="446" w:type="pct"/>
          </w:tcPr>
          <w:p w:rsidR="00C71BE6" w:rsidRPr="00297D1E" w:rsidRDefault="00C71BE6" w:rsidP="00C71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класс</w:t>
            </w:r>
          </w:p>
        </w:tc>
        <w:tc>
          <w:tcPr>
            <w:tcW w:w="819" w:type="pct"/>
          </w:tcPr>
          <w:p w:rsidR="00C71BE6" w:rsidRDefault="00C71BE6" w:rsidP="00C7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93" w:type="pct"/>
          </w:tcPr>
          <w:p w:rsidR="002A0B96" w:rsidRDefault="002A0B96" w:rsidP="00D04BBF">
            <w:pPr>
              <w:jc w:val="center"/>
              <w:rPr>
                <w:noProof/>
                <w:lang w:eastAsia="ru-RU"/>
              </w:rPr>
            </w:pPr>
            <w:r w:rsidRPr="002A0B96">
              <w:rPr>
                <w:noProof/>
                <w:lang w:eastAsia="ru-RU"/>
              </w:rPr>
              <w:drawing>
                <wp:inline distT="0" distB="0" distL="0" distR="0">
                  <wp:extent cx="907485" cy="1257300"/>
                  <wp:effectExtent l="19050" t="0" r="691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07" cy="12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B96" w:rsidRDefault="002A0B96" w:rsidP="00C71BE6">
            <w:pPr>
              <w:rPr>
                <w:noProof/>
                <w:lang w:eastAsia="ru-RU"/>
              </w:rPr>
            </w:pPr>
          </w:p>
          <w:p w:rsidR="00C71BE6" w:rsidRDefault="00C71BE6" w:rsidP="00D04B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113" cy="1200150"/>
                  <wp:effectExtent l="19050" t="0" r="0" b="0"/>
                  <wp:docPr id="8" name="Рисунок 3" descr="C:\Users\1\Desktop\Учебники\thumb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thumb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95" cy="120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500D3C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М.Я. </w:t>
            </w:r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</w:t>
            </w:r>
            <w:r w:rsidR="00500D3C" w:rsidRP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Start"/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</w:t>
            </w:r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Лях.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 5-6-7 классы 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1BE6" w:rsidRDefault="00C71BE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C71BE6" w:rsidRDefault="00C71BE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6-7 класс</w:t>
            </w:r>
          </w:p>
          <w:p w:rsidR="002A0B96" w:rsidRPr="0006625D" w:rsidRDefault="002A0B9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(дополнительный учебник)</w:t>
            </w:r>
          </w:p>
        </w:tc>
        <w:tc>
          <w:tcPr>
            <w:tcW w:w="798" w:type="pct"/>
          </w:tcPr>
          <w:p w:rsidR="002A0B96" w:rsidRPr="008362CD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Просвещение,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1BE6" w:rsidRPr="0006625D" w:rsidRDefault="00C71BE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C71BE6" w:rsidRPr="0006625D" w:rsidRDefault="00C71BE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50" w:type="pct"/>
          </w:tcPr>
          <w:p w:rsidR="00C71BE6" w:rsidRDefault="00C71BE6" w:rsidP="00C71BE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61971" w:rsidRPr="00985218" w:rsidTr="001A4312">
        <w:tc>
          <w:tcPr>
            <w:tcW w:w="446" w:type="pct"/>
          </w:tcPr>
          <w:p w:rsidR="00561971" w:rsidRDefault="00E21817" w:rsidP="00C71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 класс</w:t>
            </w:r>
          </w:p>
        </w:tc>
        <w:tc>
          <w:tcPr>
            <w:tcW w:w="819" w:type="pct"/>
          </w:tcPr>
          <w:p w:rsidR="00561971" w:rsidRDefault="00E21817" w:rsidP="00C7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93" w:type="pct"/>
          </w:tcPr>
          <w:p w:rsidR="00561971" w:rsidRDefault="00E21817" w:rsidP="00D04B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65" cy="1347711"/>
                  <wp:effectExtent l="19050" t="0" r="0" b="0"/>
                  <wp:docPr id="1" name="Рисунок 1" descr="C:\Users\1\Desktop\Учебники\Учебники от учителей\Неменский изо\59928b8031c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чебники\Учебники от учителей\Неменский изо\59928b8031c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30" cy="135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561971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А.С. Питерских, Г.Е. Гуров</w:t>
            </w:r>
          </w:p>
          <w:p w:rsidR="00E21817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 редакцией Б.М.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Неменского</w:t>
            </w:r>
            <w:proofErr w:type="spellEnd"/>
          </w:p>
          <w:p w:rsidR="00240FD5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Изобразительное искусство. </w:t>
            </w:r>
          </w:p>
          <w:p w:rsidR="00E21817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798" w:type="pct"/>
          </w:tcPr>
          <w:p w:rsidR="00E21817" w:rsidRPr="0006625D" w:rsidRDefault="00E21817" w:rsidP="00E2181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561971" w:rsidRPr="0006625D" w:rsidRDefault="00E21817" w:rsidP="00E2181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50" w:type="pct"/>
          </w:tcPr>
          <w:p w:rsidR="00561971" w:rsidRDefault="00561971" w:rsidP="00C71BE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85218" w:rsidRPr="00985218" w:rsidRDefault="00985218" w:rsidP="001A7CC2">
      <w:pPr>
        <w:rPr>
          <w:rFonts w:ascii="Times New Roman" w:hAnsi="Times New Roman" w:cs="Times New Roman"/>
          <w:sz w:val="48"/>
        </w:rPr>
      </w:pPr>
    </w:p>
    <w:sectPr w:rsidR="00985218" w:rsidRPr="00985218" w:rsidSect="007175D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D1270"/>
    <w:multiLevelType w:val="multilevel"/>
    <w:tmpl w:val="1FC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07115"/>
    <w:rsid w:val="0001024F"/>
    <w:rsid w:val="00016D0F"/>
    <w:rsid w:val="00022BDD"/>
    <w:rsid w:val="00033A4E"/>
    <w:rsid w:val="00034CBE"/>
    <w:rsid w:val="00040C39"/>
    <w:rsid w:val="000456F7"/>
    <w:rsid w:val="00046D02"/>
    <w:rsid w:val="000577FD"/>
    <w:rsid w:val="00062990"/>
    <w:rsid w:val="00067D62"/>
    <w:rsid w:val="0007107E"/>
    <w:rsid w:val="0007660D"/>
    <w:rsid w:val="00077F40"/>
    <w:rsid w:val="00083EBB"/>
    <w:rsid w:val="00093620"/>
    <w:rsid w:val="0009393C"/>
    <w:rsid w:val="000967B7"/>
    <w:rsid w:val="000A690A"/>
    <w:rsid w:val="000B749B"/>
    <w:rsid w:val="000C5BAF"/>
    <w:rsid w:val="000C72FD"/>
    <w:rsid w:val="000D1AC8"/>
    <w:rsid w:val="000F218E"/>
    <w:rsid w:val="000F7A27"/>
    <w:rsid w:val="00100059"/>
    <w:rsid w:val="001200A8"/>
    <w:rsid w:val="00131972"/>
    <w:rsid w:val="001326A2"/>
    <w:rsid w:val="00146A33"/>
    <w:rsid w:val="00165863"/>
    <w:rsid w:val="0017118F"/>
    <w:rsid w:val="00172EA5"/>
    <w:rsid w:val="001750A1"/>
    <w:rsid w:val="00175766"/>
    <w:rsid w:val="00182D2E"/>
    <w:rsid w:val="00186E73"/>
    <w:rsid w:val="0018719A"/>
    <w:rsid w:val="0019323A"/>
    <w:rsid w:val="0019324F"/>
    <w:rsid w:val="00195B60"/>
    <w:rsid w:val="001978C5"/>
    <w:rsid w:val="001A19E9"/>
    <w:rsid w:val="001A4312"/>
    <w:rsid w:val="001A4D61"/>
    <w:rsid w:val="001A7CC2"/>
    <w:rsid w:val="001A7E14"/>
    <w:rsid w:val="001B1631"/>
    <w:rsid w:val="001B3366"/>
    <w:rsid w:val="001B33BE"/>
    <w:rsid w:val="001C266B"/>
    <w:rsid w:val="001C4890"/>
    <w:rsid w:val="001C6E89"/>
    <w:rsid w:val="001D15E6"/>
    <w:rsid w:val="001D1973"/>
    <w:rsid w:val="001D2706"/>
    <w:rsid w:val="001D6C9E"/>
    <w:rsid w:val="001F1CAA"/>
    <w:rsid w:val="0020515E"/>
    <w:rsid w:val="00206F8D"/>
    <w:rsid w:val="002277F2"/>
    <w:rsid w:val="00230FA7"/>
    <w:rsid w:val="00232E51"/>
    <w:rsid w:val="00240FD5"/>
    <w:rsid w:val="00241997"/>
    <w:rsid w:val="002459A1"/>
    <w:rsid w:val="00250ABF"/>
    <w:rsid w:val="00255A11"/>
    <w:rsid w:val="0025663A"/>
    <w:rsid w:val="00257EC7"/>
    <w:rsid w:val="00263AFB"/>
    <w:rsid w:val="00270313"/>
    <w:rsid w:val="00271C70"/>
    <w:rsid w:val="00272ECF"/>
    <w:rsid w:val="00275709"/>
    <w:rsid w:val="00276D63"/>
    <w:rsid w:val="0028028E"/>
    <w:rsid w:val="002811E2"/>
    <w:rsid w:val="00292809"/>
    <w:rsid w:val="002A0B96"/>
    <w:rsid w:val="002A3EFE"/>
    <w:rsid w:val="002B4D84"/>
    <w:rsid w:val="002C1772"/>
    <w:rsid w:val="002C208E"/>
    <w:rsid w:val="002D1B25"/>
    <w:rsid w:val="002D2EEA"/>
    <w:rsid w:val="002F5238"/>
    <w:rsid w:val="002F5EE2"/>
    <w:rsid w:val="002F758D"/>
    <w:rsid w:val="00303E53"/>
    <w:rsid w:val="00316BC7"/>
    <w:rsid w:val="0032132A"/>
    <w:rsid w:val="003239FE"/>
    <w:rsid w:val="00331DD7"/>
    <w:rsid w:val="00340907"/>
    <w:rsid w:val="00341BA2"/>
    <w:rsid w:val="0035005D"/>
    <w:rsid w:val="00354E89"/>
    <w:rsid w:val="00364057"/>
    <w:rsid w:val="00371B76"/>
    <w:rsid w:val="00373F86"/>
    <w:rsid w:val="00374BF9"/>
    <w:rsid w:val="003918DD"/>
    <w:rsid w:val="00397E07"/>
    <w:rsid w:val="003A4E00"/>
    <w:rsid w:val="003A5E38"/>
    <w:rsid w:val="003A7DFF"/>
    <w:rsid w:val="003B5AC0"/>
    <w:rsid w:val="003B683A"/>
    <w:rsid w:val="003C000E"/>
    <w:rsid w:val="003C18A2"/>
    <w:rsid w:val="003C7E06"/>
    <w:rsid w:val="003D342B"/>
    <w:rsid w:val="003D75AF"/>
    <w:rsid w:val="003E17BE"/>
    <w:rsid w:val="003E24CC"/>
    <w:rsid w:val="003F195E"/>
    <w:rsid w:val="003F5742"/>
    <w:rsid w:val="003F6B91"/>
    <w:rsid w:val="003F77C2"/>
    <w:rsid w:val="004020A7"/>
    <w:rsid w:val="00406305"/>
    <w:rsid w:val="00407E1C"/>
    <w:rsid w:val="00410106"/>
    <w:rsid w:val="00413A52"/>
    <w:rsid w:val="00413D82"/>
    <w:rsid w:val="00417867"/>
    <w:rsid w:val="00424896"/>
    <w:rsid w:val="00434111"/>
    <w:rsid w:val="004525E7"/>
    <w:rsid w:val="004662AE"/>
    <w:rsid w:val="004673FF"/>
    <w:rsid w:val="00473A28"/>
    <w:rsid w:val="00487993"/>
    <w:rsid w:val="00487BBE"/>
    <w:rsid w:val="0049265C"/>
    <w:rsid w:val="004C627E"/>
    <w:rsid w:val="004D6E1A"/>
    <w:rsid w:val="004D757D"/>
    <w:rsid w:val="004E69D0"/>
    <w:rsid w:val="004F0EE2"/>
    <w:rsid w:val="00500D3C"/>
    <w:rsid w:val="00513038"/>
    <w:rsid w:val="0051664E"/>
    <w:rsid w:val="00517ABE"/>
    <w:rsid w:val="00520921"/>
    <w:rsid w:val="00523636"/>
    <w:rsid w:val="005245AE"/>
    <w:rsid w:val="0053387B"/>
    <w:rsid w:val="00540320"/>
    <w:rsid w:val="00543625"/>
    <w:rsid w:val="005437E0"/>
    <w:rsid w:val="00552D50"/>
    <w:rsid w:val="0056000A"/>
    <w:rsid w:val="00561971"/>
    <w:rsid w:val="00562CDF"/>
    <w:rsid w:val="00562E2B"/>
    <w:rsid w:val="005668E7"/>
    <w:rsid w:val="00580586"/>
    <w:rsid w:val="00580C3C"/>
    <w:rsid w:val="005827AC"/>
    <w:rsid w:val="00585E95"/>
    <w:rsid w:val="00591513"/>
    <w:rsid w:val="00593589"/>
    <w:rsid w:val="005972CE"/>
    <w:rsid w:val="005975B0"/>
    <w:rsid w:val="005A11BC"/>
    <w:rsid w:val="005B5EF8"/>
    <w:rsid w:val="005B6BD3"/>
    <w:rsid w:val="005D6644"/>
    <w:rsid w:val="005E7365"/>
    <w:rsid w:val="00600490"/>
    <w:rsid w:val="00611CD9"/>
    <w:rsid w:val="00613515"/>
    <w:rsid w:val="00620C33"/>
    <w:rsid w:val="006244CF"/>
    <w:rsid w:val="00627E78"/>
    <w:rsid w:val="00642F8F"/>
    <w:rsid w:val="006560A2"/>
    <w:rsid w:val="00656AD5"/>
    <w:rsid w:val="00657897"/>
    <w:rsid w:val="00657AD2"/>
    <w:rsid w:val="0066357D"/>
    <w:rsid w:val="00670ABF"/>
    <w:rsid w:val="00672BFF"/>
    <w:rsid w:val="006A4545"/>
    <w:rsid w:val="006B05E7"/>
    <w:rsid w:val="006C4745"/>
    <w:rsid w:val="006E0F36"/>
    <w:rsid w:val="006E3211"/>
    <w:rsid w:val="006E4925"/>
    <w:rsid w:val="006E7043"/>
    <w:rsid w:val="006F32B8"/>
    <w:rsid w:val="006F6F1F"/>
    <w:rsid w:val="00707088"/>
    <w:rsid w:val="007175D4"/>
    <w:rsid w:val="00720960"/>
    <w:rsid w:val="007368B7"/>
    <w:rsid w:val="007440A1"/>
    <w:rsid w:val="007512D7"/>
    <w:rsid w:val="00751581"/>
    <w:rsid w:val="00753956"/>
    <w:rsid w:val="00766E8B"/>
    <w:rsid w:val="00782546"/>
    <w:rsid w:val="00784615"/>
    <w:rsid w:val="00791AD2"/>
    <w:rsid w:val="0079584F"/>
    <w:rsid w:val="00797DFD"/>
    <w:rsid w:val="007B1D7A"/>
    <w:rsid w:val="007E1A90"/>
    <w:rsid w:val="007E2AB5"/>
    <w:rsid w:val="007E3CA5"/>
    <w:rsid w:val="007E5607"/>
    <w:rsid w:val="007E689B"/>
    <w:rsid w:val="007E7E60"/>
    <w:rsid w:val="008147AC"/>
    <w:rsid w:val="00815B70"/>
    <w:rsid w:val="008210BA"/>
    <w:rsid w:val="00827783"/>
    <w:rsid w:val="00835A7E"/>
    <w:rsid w:val="00837070"/>
    <w:rsid w:val="0084463F"/>
    <w:rsid w:val="00845D4E"/>
    <w:rsid w:val="008464D5"/>
    <w:rsid w:val="0085199C"/>
    <w:rsid w:val="00870669"/>
    <w:rsid w:val="008712D8"/>
    <w:rsid w:val="00885F49"/>
    <w:rsid w:val="008939AE"/>
    <w:rsid w:val="00897A06"/>
    <w:rsid w:val="008A14E1"/>
    <w:rsid w:val="008A3D06"/>
    <w:rsid w:val="008B3524"/>
    <w:rsid w:val="008B5E83"/>
    <w:rsid w:val="008B67C1"/>
    <w:rsid w:val="008B7C0B"/>
    <w:rsid w:val="008C2C81"/>
    <w:rsid w:val="008C75A1"/>
    <w:rsid w:val="008D2DBA"/>
    <w:rsid w:val="008E2109"/>
    <w:rsid w:val="008E6EC1"/>
    <w:rsid w:val="008F0153"/>
    <w:rsid w:val="008F3B87"/>
    <w:rsid w:val="009000E0"/>
    <w:rsid w:val="00904730"/>
    <w:rsid w:val="00906552"/>
    <w:rsid w:val="00912179"/>
    <w:rsid w:val="00917EC0"/>
    <w:rsid w:val="0092142C"/>
    <w:rsid w:val="00936661"/>
    <w:rsid w:val="00940955"/>
    <w:rsid w:val="00945A12"/>
    <w:rsid w:val="00960E9B"/>
    <w:rsid w:val="00967C7A"/>
    <w:rsid w:val="00972416"/>
    <w:rsid w:val="00985218"/>
    <w:rsid w:val="009951C0"/>
    <w:rsid w:val="00995C70"/>
    <w:rsid w:val="00997F73"/>
    <w:rsid w:val="009A2578"/>
    <w:rsid w:val="009B29C7"/>
    <w:rsid w:val="009C6A79"/>
    <w:rsid w:val="009C7070"/>
    <w:rsid w:val="009C7E55"/>
    <w:rsid w:val="009D6EB3"/>
    <w:rsid w:val="009F2AD4"/>
    <w:rsid w:val="009F3037"/>
    <w:rsid w:val="00A01606"/>
    <w:rsid w:val="00A04B7C"/>
    <w:rsid w:val="00A059AB"/>
    <w:rsid w:val="00A071A2"/>
    <w:rsid w:val="00A22622"/>
    <w:rsid w:val="00A22C06"/>
    <w:rsid w:val="00A2699B"/>
    <w:rsid w:val="00A34B91"/>
    <w:rsid w:val="00A62A10"/>
    <w:rsid w:val="00A63635"/>
    <w:rsid w:val="00A6541D"/>
    <w:rsid w:val="00A72729"/>
    <w:rsid w:val="00A73E69"/>
    <w:rsid w:val="00A924B1"/>
    <w:rsid w:val="00A9377C"/>
    <w:rsid w:val="00AA1D1B"/>
    <w:rsid w:val="00AB1A05"/>
    <w:rsid w:val="00AB3E7F"/>
    <w:rsid w:val="00AB4284"/>
    <w:rsid w:val="00AB4FF3"/>
    <w:rsid w:val="00AB54B2"/>
    <w:rsid w:val="00AB6FE7"/>
    <w:rsid w:val="00AC0892"/>
    <w:rsid w:val="00AC0916"/>
    <w:rsid w:val="00AC0DEE"/>
    <w:rsid w:val="00AC1400"/>
    <w:rsid w:val="00AC4F4D"/>
    <w:rsid w:val="00AD306F"/>
    <w:rsid w:val="00AD77BE"/>
    <w:rsid w:val="00B0018B"/>
    <w:rsid w:val="00B12759"/>
    <w:rsid w:val="00B376DC"/>
    <w:rsid w:val="00B53C6D"/>
    <w:rsid w:val="00B569B7"/>
    <w:rsid w:val="00B6008D"/>
    <w:rsid w:val="00B60B98"/>
    <w:rsid w:val="00B66285"/>
    <w:rsid w:val="00B70002"/>
    <w:rsid w:val="00B73F8F"/>
    <w:rsid w:val="00B80E31"/>
    <w:rsid w:val="00B8187C"/>
    <w:rsid w:val="00B844F4"/>
    <w:rsid w:val="00B9604E"/>
    <w:rsid w:val="00BC3325"/>
    <w:rsid w:val="00BD4B45"/>
    <w:rsid w:val="00BD5907"/>
    <w:rsid w:val="00BE0FCF"/>
    <w:rsid w:val="00BE20B2"/>
    <w:rsid w:val="00BE6EBF"/>
    <w:rsid w:val="00BF688B"/>
    <w:rsid w:val="00C00668"/>
    <w:rsid w:val="00C15E70"/>
    <w:rsid w:val="00C248B1"/>
    <w:rsid w:val="00C32C2D"/>
    <w:rsid w:val="00C42B7C"/>
    <w:rsid w:val="00C60787"/>
    <w:rsid w:val="00C60EEB"/>
    <w:rsid w:val="00C71BE6"/>
    <w:rsid w:val="00C86F52"/>
    <w:rsid w:val="00C96902"/>
    <w:rsid w:val="00C96C14"/>
    <w:rsid w:val="00CA0A8D"/>
    <w:rsid w:val="00CA3A83"/>
    <w:rsid w:val="00CB3064"/>
    <w:rsid w:val="00CE5D4F"/>
    <w:rsid w:val="00CE719A"/>
    <w:rsid w:val="00CF066F"/>
    <w:rsid w:val="00CF3DF8"/>
    <w:rsid w:val="00D04BBF"/>
    <w:rsid w:val="00D0587A"/>
    <w:rsid w:val="00D10FDF"/>
    <w:rsid w:val="00D15F25"/>
    <w:rsid w:val="00D252E5"/>
    <w:rsid w:val="00D27F46"/>
    <w:rsid w:val="00D360E4"/>
    <w:rsid w:val="00D373EA"/>
    <w:rsid w:val="00D40DD4"/>
    <w:rsid w:val="00D41ED8"/>
    <w:rsid w:val="00D4621F"/>
    <w:rsid w:val="00D471C9"/>
    <w:rsid w:val="00D50C9D"/>
    <w:rsid w:val="00D64D12"/>
    <w:rsid w:val="00D651AF"/>
    <w:rsid w:val="00D72160"/>
    <w:rsid w:val="00D725C8"/>
    <w:rsid w:val="00D728EE"/>
    <w:rsid w:val="00D87168"/>
    <w:rsid w:val="00DA3C02"/>
    <w:rsid w:val="00DC2939"/>
    <w:rsid w:val="00DC3C11"/>
    <w:rsid w:val="00DC66A7"/>
    <w:rsid w:val="00DD1AB1"/>
    <w:rsid w:val="00DD29C1"/>
    <w:rsid w:val="00DF438A"/>
    <w:rsid w:val="00DF6555"/>
    <w:rsid w:val="00E04486"/>
    <w:rsid w:val="00E20177"/>
    <w:rsid w:val="00E21817"/>
    <w:rsid w:val="00E47DC1"/>
    <w:rsid w:val="00E52D6D"/>
    <w:rsid w:val="00E57695"/>
    <w:rsid w:val="00E627A4"/>
    <w:rsid w:val="00E703E9"/>
    <w:rsid w:val="00E753D9"/>
    <w:rsid w:val="00E82E31"/>
    <w:rsid w:val="00E96497"/>
    <w:rsid w:val="00E96BCB"/>
    <w:rsid w:val="00E9781B"/>
    <w:rsid w:val="00EA0424"/>
    <w:rsid w:val="00EA07DF"/>
    <w:rsid w:val="00EA1F0E"/>
    <w:rsid w:val="00EA37D9"/>
    <w:rsid w:val="00EB13E6"/>
    <w:rsid w:val="00EB4040"/>
    <w:rsid w:val="00EC2629"/>
    <w:rsid w:val="00EC4BD2"/>
    <w:rsid w:val="00ED11BC"/>
    <w:rsid w:val="00ED3D2B"/>
    <w:rsid w:val="00ED4C04"/>
    <w:rsid w:val="00ED72D4"/>
    <w:rsid w:val="00EE05C8"/>
    <w:rsid w:val="00EE42DE"/>
    <w:rsid w:val="00F11A01"/>
    <w:rsid w:val="00F14945"/>
    <w:rsid w:val="00F221A2"/>
    <w:rsid w:val="00F41F14"/>
    <w:rsid w:val="00F42B68"/>
    <w:rsid w:val="00F50A51"/>
    <w:rsid w:val="00F56009"/>
    <w:rsid w:val="00F5622D"/>
    <w:rsid w:val="00F60087"/>
    <w:rsid w:val="00F621C1"/>
    <w:rsid w:val="00F65563"/>
    <w:rsid w:val="00F718CF"/>
    <w:rsid w:val="00F76B60"/>
    <w:rsid w:val="00F76D3C"/>
    <w:rsid w:val="00F81BAF"/>
    <w:rsid w:val="00F83147"/>
    <w:rsid w:val="00F834CD"/>
    <w:rsid w:val="00FB1332"/>
    <w:rsid w:val="00FB30A6"/>
    <w:rsid w:val="00FB6D78"/>
    <w:rsid w:val="00FE0398"/>
    <w:rsid w:val="00FE0A0E"/>
    <w:rsid w:val="00FE66D8"/>
    <w:rsid w:val="00FE6812"/>
    <w:rsid w:val="00FF0062"/>
    <w:rsid w:val="00FF0609"/>
    <w:rsid w:val="00FF34ED"/>
    <w:rsid w:val="00FF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link w:val="10"/>
    <w:uiPriority w:val="9"/>
    <w:qFormat/>
    <w:rsid w:val="005D66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66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B66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C7E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biblio.mccme.ru/catalog?author=%D0%AF%D1%89%D0%B5%D0%BD%D0%BA%D0%BE" TargetMode="External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iblio.mccme.ru/catalog?author=%D0%92%D1%8B%D1%81%D0%BE%D1%86%D0%BA%D0%B8%D0%B9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4</cp:revision>
  <cp:lastPrinted>2019-05-26T07:43:00Z</cp:lastPrinted>
  <dcterms:created xsi:type="dcterms:W3CDTF">2024-05-30T09:22:00Z</dcterms:created>
  <dcterms:modified xsi:type="dcterms:W3CDTF">2024-06-26T08:06:00Z</dcterms:modified>
</cp:coreProperties>
</file>