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2F" w:rsidRDefault="0019722F" w:rsidP="00197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19722F" w:rsidRDefault="0019722F" w:rsidP="00197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19722F" w:rsidRDefault="0019722F" w:rsidP="00197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19722F" w:rsidRDefault="0019722F" w:rsidP="00197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математика</w:t>
      </w:r>
    </w:p>
    <w:p w:rsidR="00BC2956" w:rsidRPr="005A5423" w:rsidRDefault="00BC2956" w:rsidP="005A5423">
      <w:pPr>
        <w:pStyle w:val="a4"/>
        <w:rPr>
          <w:rFonts w:ascii="Times New Roman" w:hAnsi="Times New Roman" w:cs="Times New Roman"/>
        </w:rPr>
      </w:pPr>
    </w:p>
    <w:p w:rsidR="00A35598" w:rsidRPr="00C736D6" w:rsidRDefault="00A35598" w:rsidP="005A5423">
      <w:pPr>
        <w:pStyle w:val="a4"/>
        <w:rPr>
          <w:rFonts w:ascii="Times New Roman" w:eastAsia="Calibri" w:hAnsi="Times New Roman" w:cs="Times New Roman"/>
          <w:b/>
        </w:rPr>
      </w:pPr>
      <w:r w:rsidRPr="00C736D6">
        <w:rPr>
          <w:rFonts w:ascii="Times New Roman" w:eastAsia="Calibri" w:hAnsi="Times New Roman" w:cs="Times New Roman"/>
          <w:b/>
        </w:rPr>
        <w:t xml:space="preserve">М.И.Моро. </w:t>
      </w:r>
      <w:r w:rsidR="00C51335" w:rsidRPr="00C736D6">
        <w:rPr>
          <w:rFonts w:ascii="Times New Roman" w:eastAsia="Calibri" w:hAnsi="Times New Roman" w:cs="Times New Roman"/>
          <w:b/>
        </w:rPr>
        <w:t xml:space="preserve">Учебник: </w:t>
      </w:r>
      <w:r w:rsidRPr="00C736D6">
        <w:rPr>
          <w:rFonts w:ascii="Times New Roman" w:eastAsia="Calibri" w:hAnsi="Times New Roman" w:cs="Times New Roman"/>
          <w:b/>
        </w:rPr>
        <w:t xml:space="preserve"> Математика</w:t>
      </w:r>
      <w:r w:rsidR="00C51335">
        <w:rPr>
          <w:rFonts w:ascii="Times New Roman" w:eastAsia="Calibri" w:hAnsi="Times New Roman" w:cs="Times New Roman"/>
          <w:b/>
        </w:rPr>
        <w:t>,</w:t>
      </w:r>
      <w:r w:rsidRPr="00C736D6">
        <w:rPr>
          <w:rFonts w:ascii="Times New Roman" w:eastAsia="Calibri" w:hAnsi="Times New Roman" w:cs="Times New Roman"/>
          <w:b/>
        </w:rPr>
        <w:t xml:space="preserve"> </w:t>
      </w:r>
      <w:r w:rsidR="00AB58C1" w:rsidRPr="00C736D6">
        <w:rPr>
          <w:rFonts w:ascii="Times New Roman" w:hAnsi="Times New Roman" w:cs="Times New Roman"/>
          <w:b/>
        </w:rPr>
        <w:t>3</w:t>
      </w:r>
      <w:r w:rsidRPr="00C736D6">
        <w:rPr>
          <w:rFonts w:ascii="Times New Roman" w:hAnsi="Times New Roman" w:cs="Times New Roman"/>
          <w:b/>
        </w:rPr>
        <w:t>кл.</w:t>
      </w:r>
      <w:r w:rsidRPr="00C736D6">
        <w:rPr>
          <w:rFonts w:ascii="Times New Roman" w:eastAsia="Calibri" w:hAnsi="Times New Roman" w:cs="Times New Roman"/>
          <w:b/>
        </w:rPr>
        <w:t>: в 2 частях - М.:</w:t>
      </w:r>
      <w:r w:rsidR="00C51335">
        <w:rPr>
          <w:rFonts w:ascii="Times New Roman" w:eastAsia="Calibri" w:hAnsi="Times New Roman" w:cs="Times New Roman"/>
          <w:b/>
        </w:rPr>
        <w:t xml:space="preserve"> «</w:t>
      </w:r>
      <w:r w:rsidRPr="00C736D6">
        <w:rPr>
          <w:rFonts w:ascii="Times New Roman" w:eastAsia="Calibri" w:hAnsi="Times New Roman" w:cs="Times New Roman"/>
          <w:b/>
        </w:rPr>
        <w:t xml:space="preserve"> Просвещение</w:t>
      </w:r>
      <w:r w:rsidR="00C51335">
        <w:rPr>
          <w:rFonts w:ascii="Times New Roman" w:eastAsia="Calibri" w:hAnsi="Times New Roman" w:cs="Times New Roman"/>
          <w:b/>
        </w:rPr>
        <w:t>»</w:t>
      </w:r>
      <w:r w:rsidRPr="00C736D6">
        <w:rPr>
          <w:rFonts w:ascii="Times New Roman" w:hAnsi="Times New Roman" w:cs="Times New Roman"/>
          <w:b/>
        </w:rPr>
        <w:t>, 201</w:t>
      </w:r>
      <w:r w:rsidR="009F2320" w:rsidRPr="00C736D6">
        <w:rPr>
          <w:rFonts w:ascii="Times New Roman" w:hAnsi="Times New Roman" w:cs="Times New Roman"/>
          <w:b/>
        </w:rPr>
        <w:t>6</w:t>
      </w:r>
      <w:r w:rsidR="00AB58C1" w:rsidRPr="00C736D6">
        <w:rPr>
          <w:rFonts w:ascii="Times New Roman" w:hAnsi="Times New Roman" w:cs="Times New Roman"/>
          <w:b/>
        </w:rPr>
        <w:t>г.</w:t>
      </w:r>
    </w:p>
    <w:p w:rsidR="00585591" w:rsidRPr="005A5423" w:rsidRDefault="00585591" w:rsidP="005A5423">
      <w:pPr>
        <w:pStyle w:val="a4"/>
        <w:rPr>
          <w:rFonts w:ascii="Times New Roman" w:eastAsia="Calibri" w:hAnsi="Times New Roman" w:cs="Times New Roman"/>
        </w:rPr>
      </w:pPr>
    </w:p>
    <w:tbl>
      <w:tblPr>
        <w:tblStyle w:val="a5"/>
        <w:tblW w:w="9877" w:type="dxa"/>
        <w:tblLook w:val="04A0"/>
      </w:tblPr>
      <w:tblGrid>
        <w:gridCol w:w="2236"/>
        <w:gridCol w:w="5102"/>
        <w:gridCol w:w="2539"/>
      </w:tblGrid>
      <w:tr w:rsidR="0019722F" w:rsidRPr="004170F9" w:rsidTr="004170F9">
        <w:tc>
          <w:tcPr>
            <w:tcW w:w="2236" w:type="dxa"/>
          </w:tcPr>
          <w:p w:rsidR="006671AC" w:rsidRPr="004170F9" w:rsidRDefault="009F2320" w:rsidP="00417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Период</w:t>
            </w:r>
          </w:p>
        </w:tc>
        <w:tc>
          <w:tcPr>
            <w:tcW w:w="5102" w:type="dxa"/>
          </w:tcPr>
          <w:p w:rsidR="0019722F" w:rsidRPr="004170F9" w:rsidRDefault="009F2320" w:rsidP="00417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Раздел</w:t>
            </w:r>
            <w:r w:rsidR="00A06EC3" w:rsidRPr="004170F9">
              <w:rPr>
                <w:rFonts w:ascii="Times New Roman" w:hAnsi="Times New Roman" w:cs="Times New Roman"/>
                <w:sz w:val="28"/>
                <w:szCs w:val="20"/>
              </w:rPr>
              <w:t>, темы</w:t>
            </w:r>
          </w:p>
        </w:tc>
        <w:tc>
          <w:tcPr>
            <w:tcW w:w="2539" w:type="dxa"/>
          </w:tcPr>
          <w:p w:rsidR="0019722F" w:rsidRPr="004170F9" w:rsidRDefault="0019722F" w:rsidP="00417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Форма контроля</w:t>
            </w:r>
          </w:p>
        </w:tc>
      </w:tr>
      <w:tr w:rsidR="0019722F" w:rsidRPr="004170F9" w:rsidTr="004170F9">
        <w:tc>
          <w:tcPr>
            <w:tcW w:w="2236" w:type="dxa"/>
          </w:tcPr>
          <w:p w:rsidR="0019722F" w:rsidRPr="004170F9" w:rsidRDefault="0019722F" w:rsidP="00417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  <w:r w:rsidR="009F2320" w:rsidRPr="004170F9">
              <w:rPr>
                <w:rFonts w:ascii="Times New Roman" w:hAnsi="Times New Roman" w:cs="Times New Roman"/>
                <w:sz w:val="28"/>
                <w:szCs w:val="20"/>
              </w:rPr>
              <w:t xml:space="preserve"> аттестационный</w:t>
            </w:r>
          </w:p>
          <w:p w:rsidR="009F2320" w:rsidRPr="004170F9" w:rsidRDefault="009F2320" w:rsidP="00417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период</w:t>
            </w:r>
          </w:p>
        </w:tc>
        <w:tc>
          <w:tcPr>
            <w:tcW w:w="5102" w:type="dxa"/>
          </w:tcPr>
          <w:p w:rsidR="0019722F" w:rsidRPr="004170F9" w:rsidRDefault="0019722F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Числа от 1 до 100 (сложение и вычитание)</w:t>
            </w:r>
          </w:p>
          <w:p w:rsidR="0019722F" w:rsidRPr="004170F9" w:rsidRDefault="0019722F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Числа от 1 до 100 (умножение и деление)</w:t>
            </w:r>
          </w:p>
          <w:p w:rsidR="0019722F" w:rsidRPr="004170F9" w:rsidRDefault="0019722F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Табличное умножение и деление (от 1 до 6)</w:t>
            </w:r>
          </w:p>
        </w:tc>
        <w:tc>
          <w:tcPr>
            <w:tcW w:w="2539" w:type="dxa"/>
          </w:tcPr>
          <w:p w:rsidR="0019722F" w:rsidRPr="004170F9" w:rsidRDefault="0019722F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9722F" w:rsidRPr="004170F9" w:rsidTr="004170F9">
        <w:tc>
          <w:tcPr>
            <w:tcW w:w="2236" w:type="dxa"/>
          </w:tcPr>
          <w:p w:rsidR="0019722F" w:rsidRPr="004170F9" w:rsidRDefault="0019722F" w:rsidP="00417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2" w:type="dxa"/>
          </w:tcPr>
          <w:p w:rsidR="0019722F" w:rsidRPr="004170F9" w:rsidRDefault="0019722F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Табличное умножение и деление (от 7-9)</w:t>
            </w:r>
          </w:p>
          <w:p w:rsidR="0019722F" w:rsidRPr="004170F9" w:rsidRDefault="0019722F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Площадь. Единицы площади.</w:t>
            </w:r>
          </w:p>
          <w:p w:rsidR="0019722F" w:rsidRPr="004170F9" w:rsidRDefault="0019722F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Квадратный метр, дециметр.</w:t>
            </w:r>
          </w:p>
          <w:p w:rsidR="0019722F" w:rsidRPr="004170F9" w:rsidRDefault="0019722F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Умножение на 1,0.</w:t>
            </w:r>
          </w:p>
          <w:p w:rsidR="00840104" w:rsidRPr="004170F9" w:rsidRDefault="001E1BED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 xml:space="preserve">До случаев деления 6:6? </w:t>
            </w:r>
            <w:r w:rsidRPr="004170F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6:1</w:t>
            </w:r>
          </w:p>
          <w:p w:rsidR="00840104" w:rsidRPr="004170F9" w:rsidRDefault="00840104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539" w:type="dxa"/>
          </w:tcPr>
          <w:p w:rsidR="00840104" w:rsidRPr="004170F9" w:rsidRDefault="00840104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Тест.</w:t>
            </w:r>
          </w:p>
          <w:p w:rsidR="0019722F" w:rsidRPr="004170F9" w:rsidRDefault="00840104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Задания с выбором ответов;</w:t>
            </w:r>
          </w:p>
          <w:p w:rsidR="00840104" w:rsidRPr="004170F9" w:rsidRDefault="00840104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Задания с кратким ответом;</w:t>
            </w:r>
          </w:p>
          <w:p w:rsidR="00840104" w:rsidRPr="004170F9" w:rsidRDefault="00840104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развернутым ответом.</w:t>
            </w:r>
          </w:p>
        </w:tc>
      </w:tr>
      <w:tr w:rsidR="0019722F" w:rsidRPr="004170F9" w:rsidTr="004170F9">
        <w:tc>
          <w:tcPr>
            <w:tcW w:w="2236" w:type="dxa"/>
          </w:tcPr>
          <w:p w:rsidR="0019722F" w:rsidRPr="004170F9" w:rsidRDefault="00840104" w:rsidP="00417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</w:p>
          <w:p w:rsidR="009F2320" w:rsidRPr="004170F9" w:rsidRDefault="009F2320" w:rsidP="00417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Аттестационный</w:t>
            </w:r>
          </w:p>
          <w:p w:rsidR="009F2320" w:rsidRPr="004170F9" w:rsidRDefault="009F2320" w:rsidP="00417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период</w:t>
            </w:r>
          </w:p>
        </w:tc>
        <w:tc>
          <w:tcPr>
            <w:tcW w:w="5102" w:type="dxa"/>
          </w:tcPr>
          <w:p w:rsidR="001E1BED" w:rsidRPr="004170F9" w:rsidRDefault="001E1BED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Деление нуля на число.</w:t>
            </w:r>
          </w:p>
          <w:p w:rsidR="001E1BED" w:rsidRPr="004170F9" w:rsidRDefault="001E1BED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Доли</w:t>
            </w:r>
          </w:p>
          <w:p w:rsidR="001E1BED" w:rsidRPr="004170F9" w:rsidRDefault="001E1BED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Единицы времени.</w:t>
            </w:r>
          </w:p>
          <w:p w:rsidR="0019722F" w:rsidRPr="004170F9" w:rsidRDefault="00840104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 xml:space="preserve">Числа от 1 до 100. </w:t>
            </w:r>
            <w:proofErr w:type="spellStart"/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Внетабличное</w:t>
            </w:r>
            <w:proofErr w:type="spellEnd"/>
            <w:r w:rsidRPr="004170F9">
              <w:rPr>
                <w:rFonts w:ascii="Times New Roman" w:hAnsi="Times New Roman" w:cs="Times New Roman"/>
                <w:sz w:val="28"/>
                <w:szCs w:val="20"/>
              </w:rPr>
              <w:t xml:space="preserve"> умножение и деление</w:t>
            </w:r>
          </w:p>
          <w:p w:rsidR="00840104" w:rsidRPr="004170F9" w:rsidRDefault="00840104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Письменная нумерация в пределах 1000. Приемы устных вычислений.</w:t>
            </w:r>
          </w:p>
          <w:p w:rsidR="008E02F9" w:rsidRPr="004170F9" w:rsidRDefault="008E02F9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До</w:t>
            </w:r>
            <w:proofErr w:type="gramEnd"/>
            <w:r w:rsidRPr="004170F9">
              <w:rPr>
                <w:rFonts w:ascii="Times New Roman" w:hAnsi="Times New Roman" w:cs="Times New Roman"/>
                <w:sz w:val="28"/>
                <w:szCs w:val="20"/>
              </w:rPr>
              <w:t xml:space="preserve"> «Деление с остатком»</w:t>
            </w:r>
          </w:p>
          <w:p w:rsidR="008E02F9" w:rsidRPr="004170F9" w:rsidRDefault="008E02F9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39" w:type="dxa"/>
          </w:tcPr>
          <w:p w:rsidR="0019722F" w:rsidRPr="004170F9" w:rsidRDefault="00840104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Контрольная работа.</w:t>
            </w:r>
          </w:p>
        </w:tc>
      </w:tr>
      <w:tr w:rsidR="00840104" w:rsidRPr="004170F9" w:rsidTr="004170F9">
        <w:tc>
          <w:tcPr>
            <w:tcW w:w="2236" w:type="dxa"/>
          </w:tcPr>
          <w:p w:rsidR="00840104" w:rsidRPr="004170F9" w:rsidRDefault="00840104" w:rsidP="00417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  <w:r w:rsidR="001E1BED" w:rsidRPr="004170F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</w:p>
          <w:p w:rsidR="009F2320" w:rsidRPr="004170F9" w:rsidRDefault="009F2320" w:rsidP="00417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Аттестационный</w:t>
            </w:r>
          </w:p>
          <w:p w:rsidR="009F2320" w:rsidRPr="004170F9" w:rsidRDefault="009F2320" w:rsidP="00417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период</w:t>
            </w:r>
          </w:p>
        </w:tc>
        <w:tc>
          <w:tcPr>
            <w:tcW w:w="5102" w:type="dxa"/>
          </w:tcPr>
          <w:p w:rsidR="008E02F9" w:rsidRPr="004170F9" w:rsidRDefault="008E02F9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Деление с остатком. Нумерация.</w:t>
            </w:r>
          </w:p>
          <w:p w:rsidR="00840104" w:rsidRPr="004170F9" w:rsidRDefault="00840104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Единицы массы. Грамм.</w:t>
            </w:r>
          </w:p>
          <w:p w:rsidR="00840104" w:rsidRPr="004170F9" w:rsidRDefault="00840104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Числа от 1 до 1000. (сложение и вычитание)</w:t>
            </w:r>
          </w:p>
          <w:p w:rsidR="00840104" w:rsidRPr="004170F9" w:rsidRDefault="00840104" w:rsidP="005A542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Числа от 1 до 1000. (умножение и деление)</w:t>
            </w:r>
          </w:p>
        </w:tc>
        <w:tc>
          <w:tcPr>
            <w:tcW w:w="2539" w:type="dxa"/>
          </w:tcPr>
          <w:p w:rsidR="00840104" w:rsidRPr="004170F9" w:rsidRDefault="00840104" w:rsidP="00840104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Тест.</w:t>
            </w:r>
          </w:p>
          <w:p w:rsidR="00840104" w:rsidRPr="004170F9" w:rsidRDefault="00840104" w:rsidP="00840104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Задания с выбором ответов;</w:t>
            </w:r>
          </w:p>
          <w:p w:rsidR="00840104" w:rsidRPr="004170F9" w:rsidRDefault="00840104" w:rsidP="00840104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Задания с кратким ответом;</w:t>
            </w:r>
          </w:p>
          <w:p w:rsidR="00840104" w:rsidRPr="004170F9" w:rsidRDefault="00840104" w:rsidP="00840104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  <w:r w:rsidRPr="004170F9">
              <w:rPr>
                <w:rFonts w:ascii="Times New Roman" w:hAnsi="Times New Roman" w:cs="Times New Roman"/>
                <w:sz w:val="28"/>
                <w:szCs w:val="20"/>
              </w:rPr>
              <w:t>развернутым ответом.</w:t>
            </w:r>
          </w:p>
        </w:tc>
      </w:tr>
    </w:tbl>
    <w:p w:rsidR="00A35598" w:rsidRPr="005A5423" w:rsidRDefault="00A35598" w:rsidP="005A542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E7F24" w:rsidRPr="005A5423" w:rsidRDefault="007E7F24" w:rsidP="005A5423">
      <w:pPr>
        <w:pStyle w:val="a4"/>
      </w:pPr>
    </w:p>
    <w:sectPr w:rsidR="007E7F24" w:rsidRPr="005A5423" w:rsidSect="006C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EE"/>
    <w:rsid w:val="0001128D"/>
    <w:rsid w:val="00024723"/>
    <w:rsid w:val="00052235"/>
    <w:rsid w:val="000973A1"/>
    <w:rsid w:val="000C6D63"/>
    <w:rsid w:val="001643BB"/>
    <w:rsid w:val="0019722F"/>
    <w:rsid w:val="001E1BED"/>
    <w:rsid w:val="00225390"/>
    <w:rsid w:val="002C0F08"/>
    <w:rsid w:val="002E2D90"/>
    <w:rsid w:val="002F7A7F"/>
    <w:rsid w:val="00304102"/>
    <w:rsid w:val="003A7212"/>
    <w:rsid w:val="003B4EB2"/>
    <w:rsid w:val="003B6759"/>
    <w:rsid w:val="003D15DD"/>
    <w:rsid w:val="003E2AD9"/>
    <w:rsid w:val="003F5B46"/>
    <w:rsid w:val="00416A94"/>
    <w:rsid w:val="004170F9"/>
    <w:rsid w:val="00424B7A"/>
    <w:rsid w:val="00450F3C"/>
    <w:rsid w:val="004C3F74"/>
    <w:rsid w:val="00537466"/>
    <w:rsid w:val="00585591"/>
    <w:rsid w:val="005A5423"/>
    <w:rsid w:val="005C05F4"/>
    <w:rsid w:val="00663212"/>
    <w:rsid w:val="006671AC"/>
    <w:rsid w:val="00675F8C"/>
    <w:rsid w:val="006C058B"/>
    <w:rsid w:val="006C2874"/>
    <w:rsid w:val="006C3A70"/>
    <w:rsid w:val="006D5572"/>
    <w:rsid w:val="006F1C3A"/>
    <w:rsid w:val="006F2BFD"/>
    <w:rsid w:val="00704F9E"/>
    <w:rsid w:val="00705D07"/>
    <w:rsid w:val="007318C8"/>
    <w:rsid w:val="00735A42"/>
    <w:rsid w:val="00773F3B"/>
    <w:rsid w:val="0078113E"/>
    <w:rsid w:val="007D122D"/>
    <w:rsid w:val="007E04EA"/>
    <w:rsid w:val="007E7F24"/>
    <w:rsid w:val="007F5738"/>
    <w:rsid w:val="00814FF2"/>
    <w:rsid w:val="00827646"/>
    <w:rsid w:val="00840104"/>
    <w:rsid w:val="00851F8B"/>
    <w:rsid w:val="00854185"/>
    <w:rsid w:val="00866058"/>
    <w:rsid w:val="008E02F9"/>
    <w:rsid w:val="009E02D4"/>
    <w:rsid w:val="009F2320"/>
    <w:rsid w:val="009F44EE"/>
    <w:rsid w:val="00A06EC3"/>
    <w:rsid w:val="00A35598"/>
    <w:rsid w:val="00A52FC5"/>
    <w:rsid w:val="00A7638E"/>
    <w:rsid w:val="00A86D5F"/>
    <w:rsid w:val="00A922F6"/>
    <w:rsid w:val="00AA51FE"/>
    <w:rsid w:val="00AB58C1"/>
    <w:rsid w:val="00AC42B3"/>
    <w:rsid w:val="00B120C9"/>
    <w:rsid w:val="00B90E58"/>
    <w:rsid w:val="00BB1F9C"/>
    <w:rsid w:val="00BB3EAF"/>
    <w:rsid w:val="00BB6597"/>
    <w:rsid w:val="00BC2956"/>
    <w:rsid w:val="00BD67D4"/>
    <w:rsid w:val="00C35AB1"/>
    <w:rsid w:val="00C51335"/>
    <w:rsid w:val="00C736D6"/>
    <w:rsid w:val="00D13354"/>
    <w:rsid w:val="00D533E2"/>
    <w:rsid w:val="00DA0E52"/>
    <w:rsid w:val="00DB6CBD"/>
    <w:rsid w:val="00DE5083"/>
    <w:rsid w:val="00E12AD0"/>
    <w:rsid w:val="00E353F9"/>
    <w:rsid w:val="00F313EF"/>
    <w:rsid w:val="00F4405C"/>
    <w:rsid w:val="00F57897"/>
    <w:rsid w:val="00F6644F"/>
    <w:rsid w:val="00F776FB"/>
    <w:rsid w:val="00FD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58"/>
    <w:pPr>
      <w:ind w:left="720"/>
      <w:contextualSpacing/>
    </w:pPr>
  </w:style>
  <w:style w:type="paragraph" w:styleId="a4">
    <w:name w:val="No Spacing"/>
    <w:uiPriority w:val="1"/>
    <w:qFormat/>
    <w:rsid w:val="005A5423"/>
    <w:pPr>
      <w:spacing w:after="0" w:line="240" w:lineRule="auto"/>
    </w:pPr>
  </w:style>
  <w:style w:type="table" w:styleId="a5">
    <w:name w:val="Table Grid"/>
    <w:basedOn w:val="a1"/>
    <w:uiPriority w:val="59"/>
    <w:rsid w:val="0019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Плахина</cp:lastModifiedBy>
  <cp:revision>26</cp:revision>
  <dcterms:created xsi:type="dcterms:W3CDTF">2014-09-11T15:35:00Z</dcterms:created>
  <dcterms:modified xsi:type="dcterms:W3CDTF">2020-09-20T21:33:00Z</dcterms:modified>
</cp:coreProperties>
</file>