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F36" w:rsidRPr="00CE3570" w:rsidRDefault="006E0F36" w:rsidP="00CE3570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CE3570">
        <w:rPr>
          <w:rFonts w:ascii="Times New Roman" w:hAnsi="Times New Roman" w:cs="Times New Roman"/>
          <w:sz w:val="32"/>
          <w:szCs w:val="32"/>
        </w:rPr>
        <w:t>Списки</w:t>
      </w:r>
    </w:p>
    <w:p w:rsidR="00A72729" w:rsidRPr="00CE3570" w:rsidRDefault="006E0F36" w:rsidP="00CE357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E3570">
        <w:rPr>
          <w:rFonts w:ascii="Times New Roman" w:hAnsi="Times New Roman" w:cs="Times New Roman"/>
          <w:sz w:val="32"/>
          <w:szCs w:val="32"/>
        </w:rPr>
        <w:t>учебников, атласов, рабочих тетрадей</w:t>
      </w:r>
      <w:r w:rsidR="00341D83" w:rsidRPr="00CE3570">
        <w:rPr>
          <w:rFonts w:ascii="Times New Roman" w:hAnsi="Times New Roman" w:cs="Times New Roman"/>
          <w:sz w:val="32"/>
          <w:szCs w:val="32"/>
        </w:rPr>
        <w:t>,</w:t>
      </w:r>
      <w:r w:rsidR="00F76D3C" w:rsidRPr="00CE3570">
        <w:rPr>
          <w:rFonts w:ascii="Times New Roman" w:hAnsi="Times New Roman" w:cs="Times New Roman"/>
          <w:sz w:val="32"/>
          <w:szCs w:val="32"/>
        </w:rPr>
        <w:t xml:space="preserve"> </w:t>
      </w:r>
      <w:r w:rsidR="001A7CC2" w:rsidRPr="00CE3570">
        <w:rPr>
          <w:rFonts w:ascii="Times New Roman" w:hAnsi="Times New Roman" w:cs="Times New Roman"/>
          <w:sz w:val="32"/>
          <w:szCs w:val="32"/>
        </w:rPr>
        <w:t xml:space="preserve"> </w:t>
      </w:r>
      <w:r w:rsidRPr="00CE3570">
        <w:rPr>
          <w:rFonts w:ascii="Times New Roman" w:hAnsi="Times New Roman" w:cs="Times New Roman"/>
          <w:sz w:val="32"/>
          <w:szCs w:val="32"/>
        </w:rPr>
        <w:t>по которым</w:t>
      </w:r>
      <w:r w:rsidR="003123DD" w:rsidRPr="00CE3570">
        <w:rPr>
          <w:rFonts w:ascii="Times New Roman" w:hAnsi="Times New Roman" w:cs="Times New Roman"/>
          <w:sz w:val="32"/>
          <w:szCs w:val="32"/>
        </w:rPr>
        <w:t xml:space="preserve"> </w:t>
      </w:r>
      <w:r w:rsidR="009F1189" w:rsidRPr="00CE3570">
        <w:rPr>
          <w:rFonts w:ascii="Times New Roman" w:hAnsi="Times New Roman" w:cs="Times New Roman"/>
          <w:sz w:val="32"/>
          <w:szCs w:val="32"/>
        </w:rPr>
        <w:t xml:space="preserve">работает </w:t>
      </w:r>
      <w:r w:rsidRPr="00CE3570">
        <w:rPr>
          <w:rFonts w:ascii="Times New Roman" w:hAnsi="Times New Roman" w:cs="Times New Roman"/>
          <w:sz w:val="32"/>
          <w:szCs w:val="32"/>
        </w:rPr>
        <w:t xml:space="preserve">школа </w:t>
      </w:r>
    </w:p>
    <w:tbl>
      <w:tblPr>
        <w:tblStyle w:val="a3"/>
        <w:tblW w:w="5000" w:type="pct"/>
        <w:tblLayout w:type="fixed"/>
        <w:tblLook w:val="04A0"/>
      </w:tblPr>
      <w:tblGrid>
        <w:gridCol w:w="1624"/>
        <w:gridCol w:w="2738"/>
        <w:gridCol w:w="3434"/>
        <w:gridCol w:w="3188"/>
        <w:gridCol w:w="2169"/>
        <w:gridCol w:w="2472"/>
      </w:tblGrid>
      <w:tr w:rsidR="00102BE1" w:rsidRPr="00E85E2A" w:rsidTr="00CE3570">
        <w:tc>
          <w:tcPr>
            <w:tcW w:w="520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876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9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Скан обложки</w:t>
            </w:r>
          </w:p>
        </w:tc>
        <w:tc>
          <w:tcPr>
            <w:tcW w:w="1020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Авторы, название учебника</w:t>
            </w:r>
          </w:p>
        </w:tc>
        <w:tc>
          <w:tcPr>
            <w:tcW w:w="694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Годы  издания</w:t>
            </w: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(можно приобретать);</w:t>
            </w:r>
          </w:p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E2A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791" w:type="pct"/>
          </w:tcPr>
          <w:p w:rsidR="00102BE1" w:rsidRPr="00E85E2A" w:rsidRDefault="00102BE1" w:rsidP="005A6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Pr="00885F49" w:rsidRDefault="00102BE1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76" w:type="pct"/>
          </w:tcPr>
          <w:p w:rsidR="00102BE1" w:rsidRPr="00985218" w:rsidRDefault="00102BE1" w:rsidP="001A7CC2">
            <w:pPr>
              <w:rPr>
                <w:rFonts w:ascii="Times New Roman" w:hAnsi="Times New Roman" w:cs="Times New Roman"/>
                <w:sz w:val="48"/>
              </w:rPr>
            </w:pPr>
            <w:r w:rsidRPr="00885F49"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1099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48"/>
              </w:rPr>
            </w:pPr>
          </w:p>
          <w:p w:rsidR="00102BE1" w:rsidRPr="00985218" w:rsidRDefault="00CE3570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203200</wp:posOffset>
                  </wp:positionV>
                  <wp:extent cx="906145" cy="1428750"/>
                  <wp:effectExtent l="19050" t="0" r="8255" b="0"/>
                  <wp:wrapTight wrapText="bothSides">
                    <wp:wrapPolygon edited="0">
                      <wp:start x="-454" y="0"/>
                      <wp:lineTo x="-454" y="21312"/>
                      <wp:lineTo x="21797" y="21312"/>
                      <wp:lineTo x="21797" y="0"/>
                      <wp:lineTo x="-454" y="0"/>
                    </wp:wrapPolygon>
                  </wp:wrapTight>
                  <wp:docPr id="8" name="Рисунок 7" descr="C:\Users\1\Desktop\Учебники\11 класс\Русский язык\1825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11 класс\Русский язык\1825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-1032510</wp:posOffset>
                  </wp:positionH>
                  <wp:positionV relativeFrom="paragraph">
                    <wp:posOffset>-349250</wp:posOffset>
                  </wp:positionV>
                  <wp:extent cx="1069975" cy="1514475"/>
                  <wp:effectExtent l="19050" t="0" r="0" b="0"/>
                  <wp:wrapTight wrapText="bothSides">
                    <wp:wrapPolygon edited="0">
                      <wp:start x="-385" y="0"/>
                      <wp:lineTo x="-385" y="21464"/>
                      <wp:lineTo x="21536" y="21464"/>
                      <wp:lineTo x="21536" y="0"/>
                      <wp:lineTo x="-385" y="0"/>
                    </wp:wrapPolygon>
                  </wp:wrapTight>
                  <wp:docPr id="5" name="Рисунок 6" descr="C:\Users\1\Desktop\Учебники\11 класс\Русский язык\18256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Учебники\11 класс\Русский язык\18256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0" w:type="pct"/>
          </w:tcPr>
          <w:p w:rsidR="00102BE1" w:rsidRPr="00985218" w:rsidRDefault="00102BE1" w:rsidP="003110EB">
            <w:pPr>
              <w:rPr>
                <w:rFonts w:ascii="Times New Roman" w:hAnsi="Times New Roman" w:cs="Times New Roman"/>
                <w:sz w:val="4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Гольцова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 язык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ли</w:t>
            </w:r>
            <w:r w:rsidR="00F459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ература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Русский язык в 2-х частях (базовый уровень)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34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94" w:type="pct"/>
          </w:tcPr>
          <w:p w:rsidR="00102BE1" w:rsidRDefault="00102BE1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М.: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Русское слово</w:t>
            </w:r>
            <w:r w:rsidRPr="00A340B8">
              <w:rPr>
                <w:rFonts w:ascii="Times New Roman" w:hAnsi="Times New Roman" w:cs="Times New Roman"/>
                <w:bCs/>
                <w:sz w:val="24"/>
                <w:szCs w:val="24"/>
              </w:rPr>
              <w:t>,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Default="00AD3FE0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FE0" w:rsidRPr="00985218" w:rsidRDefault="00AD3FE0" w:rsidP="003110EB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1" w:type="pct"/>
          </w:tcPr>
          <w:p w:rsidR="00102BE1" w:rsidRPr="00A340B8" w:rsidRDefault="00102BE1" w:rsidP="003110E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E85E2A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102BE1" w:rsidRPr="00885F49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099" w:type="pct"/>
          </w:tcPr>
          <w:p w:rsidR="00102BE1" w:rsidRPr="00E81F07" w:rsidRDefault="00102BE1" w:rsidP="005571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2BE1" w:rsidRDefault="00CE3570" w:rsidP="00557116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431800</wp:posOffset>
                  </wp:positionV>
                  <wp:extent cx="934720" cy="1438275"/>
                  <wp:effectExtent l="19050" t="19050" r="17780" b="28575"/>
                  <wp:wrapTight wrapText="bothSides">
                    <wp:wrapPolygon edited="0">
                      <wp:start x="-440" y="-286"/>
                      <wp:lineTo x="-440" y="22029"/>
                      <wp:lineTo x="22011" y="22029"/>
                      <wp:lineTo x="22011" y="-286"/>
                      <wp:lineTo x="-440" y="-286"/>
                    </wp:wrapPolygon>
                  </wp:wrapTight>
                  <wp:docPr id="13" name="Рисунок 46" descr="https://catalog.prosv.ru/images/big/2246ded2-daec-11e5-9b98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atalog.prosv.ru/images/big/2246ded2-daec-11e5-9b98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2BE1" w:rsidRPr="00E81F07" w:rsidRDefault="00CE3570" w:rsidP="005571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-328930</wp:posOffset>
                  </wp:positionV>
                  <wp:extent cx="952500" cy="1473835"/>
                  <wp:effectExtent l="19050" t="19050" r="19050" b="12065"/>
                  <wp:wrapTight wrapText="bothSides">
                    <wp:wrapPolygon edited="0">
                      <wp:start x="-432" y="-279"/>
                      <wp:lineTo x="-432" y="21777"/>
                      <wp:lineTo x="22032" y="21777"/>
                      <wp:lineTo x="22032" y="-279"/>
                      <wp:lineTo x="-432" y="-279"/>
                    </wp:wrapPolygon>
                  </wp:wrapTight>
                  <wp:docPr id="12" name="Рисунок 43" descr="https://catalog.prosv.ru/images/big/2246deca-daec-11e5-9b98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atalog.prosv.ru/images/big/2246deca-daec-11e5-9b98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7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2BE1" w:rsidRPr="00E81F07" w:rsidRDefault="00102BE1" w:rsidP="00557116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20" w:type="pct"/>
          </w:tcPr>
          <w:p w:rsidR="00102BE1" w:rsidRDefault="00102BE1" w:rsidP="00375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Михайлов О.Н., Шайтанов И.О.,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Чалмаев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В.А. и др.// Под ред. Журавлёва В.Н. Литература. 11 класс</w:t>
            </w:r>
            <w:r w:rsidR="00375F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базовый уровень (в 2 частях)</w:t>
            </w:r>
          </w:p>
        </w:tc>
        <w:tc>
          <w:tcPr>
            <w:tcW w:w="694" w:type="pct"/>
          </w:tcPr>
          <w:p w:rsidR="00102BE1" w:rsidRDefault="00102BE1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М.:Просвещение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  </w:t>
            </w:r>
            <w:r w:rsidRPr="009239CD">
              <w:rPr>
                <w:rFonts w:ascii="Times New Roman" w:hAnsi="Times New Roman" w:cs="Times New Roman"/>
                <w:bCs/>
                <w:sz w:val="24"/>
                <w:szCs w:val="24"/>
              </w:rPr>
              <w:t>2018</w:t>
            </w:r>
          </w:p>
        </w:tc>
        <w:tc>
          <w:tcPr>
            <w:tcW w:w="791" w:type="pct"/>
          </w:tcPr>
          <w:p w:rsidR="00102BE1" w:rsidRDefault="00102BE1" w:rsidP="0055711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75FD5" w:rsidRPr="003B0BC3" w:rsidTr="00375FD5">
        <w:trPr>
          <w:trHeight w:val="4675"/>
        </w:trPr>
        <w:tc>
          <w:tcPr>
            <w:tcW w:w="520" w:type="pct"/>
          </w:tcPr>
          <w:p w:rsidR="00375FD5" w:rsidRDefault="00375FD5" w:rsidP="00375FD5"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11 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375FD5" w:rsidRPr="00375FD5" w:rsidRDefault="00375FD5" w:rsidP="00877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294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99" w:type="pct"/>
          </w:tcPr>
          <w:p w:rsidR="00375FD5" w:rsidRDefault="00375FD5" w:rsidP="00877D1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861B98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19175" cy="1400258"/>
                  <wp:effectExtent l="19050" t="0" r="9525" b="0"/>
                  <wp:docPr id="17" name="Рисунок 18" descr="C:\Users\Nana-tam\Downloads\1956333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na-tam\Downloads\1956333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02" cy="141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FD5" w:rsidRPr="00375FD5" w:rsidRDefault="00375FD5" w:rsidP="00877D10">
            <w:pPr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375FD5" w:rsidRDefault="00375FD5" w:rsidP="00877D1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20955</wp:posOffset>
                  </wp:positionV>
                  <wp:extent cx="1057275" cy="1424633"/>
                  <wp:effectExtent l="19050" t="0" r="9525" b="0"/>
                  <wp:wrapNone/>
                  <wp:docPr id="21" name="Рисунок 21" descr="C:\Users\Nana-tam\Downloads\102137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na-tam\Downloads\102137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5FD5" w:rsidRPr="003110EB" w:rsidRDefault="00375FD5" w:rsidP="00877D10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1020" w:type="pct"/>
          </w:tcPr>
          <w:p w:rsidR="00375FD5" w:rsidRDefault="00375FD5" w:rsidP="00877D10">
            <w:pPr>
              <w:pStyle w:val="WW-1"/>
              <w:tabs>
                <w:tab w:val="left" w:pos="567"/>
              </w:tabs>
              <w:ind w:right="227"/>
              <w:rPr>
                <w:rFonts w:ascii="Times New Roman" w:eastAsia="Cambria" w:hAnsi="Times New Roman" w:cs="Times New Roman"/>
                <w:lang w:eastAsia="ru-RU"/>
              </w:rPr>
            </w:pPr>
            <w:r w:rsidRPr="00FD4294">
              <w:rPr>
                <w:rFonts w:ascii="Times New Roman" w:eastAsia="Cambria" w:hAnsi="Times New Roman" w:cs="Times New Roman"/>
                <w:lang w:eastAsia="ru-RU"/>
              </w:rPr>
              <w:t>В.</w:t>
            </w:r>
            <w:r w:rsidRPr="00861B98">
              <w:rPr>
                <w:rFonts w:ascii="Times New Roman" w:eastAsia="Cambria" w:hAnsi="Times New Roman" w:cs="Times New Roman"/>
                <w:lang w:eastAsia="ru-RU"/>
              </w:rPr>
              <w:t xml:space="preserve"> </w:t>
            </w:r>
            <w:r w:rsidRPr="00FD4294">
              <w:rPr>
                <w:rFonts w:ascii="Times New Roman" w:eastAsia="Cambria" w:hAnsi="Times New Roman" w:cs="Times New Roman"/>
                <w:lang w:eastAsia="ru-RU"/>
              </w:rPr>
              <w:t xml:space="preserve">Эванс, Д. Дули, </w:t>
            </w:r>
          </w:p>
          <w:p w:rsidR="00375FD5" w:rsidRPr="00FD4294" w:rsidRDefault="00375FD5" w:rsidP="00877D10">
            <w:pPr>
              <w:pStyle w:val="WW-1"/>
              <w:tabs>
                <w:tab w:val="left" w:pos="567"/>
              </w:tabs>
              <w:ind w:right="227"/>
              <w:rPr>
                <w:rFonts w:ascii="Times New Roman" w:eastAsia="Cambria" w:hAnsi="Times New Roman" w:cs="Times New Roman"/>
                <w:lang w:eastAsia="ru-RU"/>
              </w:rPr>
            </w:pPr>
            <w:r w:rsidRPr="00FD4294">
              <w:rPr>
                <w:rFonts w:ascii="Times New Roman" w:eastAsia="Cambria" w:hAnsi="Times New Roman" w:cs="Times New Roman"/>
                <w:lang w:eastAsia="ru-RU"/>
              </w:rPr>
              <w:t xml:space="preserve">К. Баранова, </w:t>
            </w:r>
          </w:p>
          <w:p w:rsidR="00375FD5" w:rsidRPr="00FD4294" w:rsidRDefault="00375FD5" w:rsidP="00877D10">
            <w:pPr>
              <w:pStyle w:val="ConsPlusNormal"/>
            </w:pPr>
            <w:r w:rsidRPr="00FD4294">
              <w:rPr>
                <w:rFonts w:eastAsia="Cambria"/>
              </w:rPr>
              <w:t xml:space="preserve">Р. </w:t>
            </w:r>
            <w:proofErr w:type="spellStart"/>
            <w:r w:rsidRPr="00FD4294">
              <w:rPr>
                <w:rFonts w:eastAsia="Cambria"/>
              </w:rPr>
              <w:t>Мильруд</w:t>
            </w:r>
            <w:proofErr w:type="spellEnd"/>
            <w:r w:rsidRPr="00FD4294">
              <w:rPr>
                <w:rFonts w:eastAsia="Cambria"/>
              </w:rPr>
              <w:t xml:space="preserve">. </w:t>
            </w:r>
            <w:r w:rsidRPr="00FD4294">
              <w:t>Дули Д.,</w:t>
            </w:r>
          </w:p>
          <w:p w:rsidR="00375FD5" w:rsidRPr="00FD4294" w:rsidRDefault="00375FD5" w:rsidP="00877D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Копылова В.В. </w:t>
            </w:r>
          </w:p>
          <w:p w:rsidR="00375FD5" w:rsidRPr="00FD4294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Default="00375FD5" w:rsidP="00877D10">
            <w:pPr>
              <w:rPr>
                <w:rFonts w:ascii="Times New Roman" w:hAnsi="Times New Roman" w:cs="Times New Roman"/>
                <w:sz w:val="48"/>
              </w:rPr>
            </w:pPr>
          </w:p>
          <w:p w:rsidR="00375FD5" w:rsidRDefault="00375FD5" w:rsidP="00877D10">
            <w:pPr>
              <w:rPr>
                <w:rFonts w:ascii="Times New Roman" w:hAnsi="Times New Roman" w:cs="Times New Roman"/>
                <w:sz w:val="48"/>
              </w:rPr>
            </w:pPr>
          </w:p>
          <w:p w:rsidR="00375FD5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В.Эванс,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Дули, К. Баранова,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</w:p>
          <w:p w:rsidR="00375FD5" w:rsidRPr="00FD4294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>Рабочая тетрадь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294">
              <w:rPr>
                <w:rFonts w:ascii="Times New Roman" w:hAnsi="Times New Roman" w:cs="Times New Roman"/>
                <w:sz w:val="24"/>
                <w:szCs w:val="24"/>
              </w:rPr>
              <w:t xml:space="preserve">«Звездный английский». </w:t>
            </w:r>
          </w:p>
          <w:p w:rsidR="00375FD5" w:rsidRPr="00FD4294" w:rsidRDefault="00375FD5" w:rsidP="00877D10">
            <w:pPr>
              <w:widowControl w:val="0"/>
              <w:tabs>
                <w:tab w:val="num" w:pos="938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Pr="00CD34E5" w:rsidRDefault="00375FD5" w:rsidP="00877D10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694" w:type="pct"/>
          </w:tcPr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85E2A">
              <w:rPr>
                <w:rFonts w:ascii="Times New Roman" w:hAnsi="Times New Roman" w:cs="Times New Roman"/>
                <w:lang w:val="en-US"/>
              </w:rPr>
              <w:t xml:space="preserve">., </w:t>
            </w:r>
            <w:r w:rsidRPr="00FD4294">
              <w:rPr>
                <w:rFonts w:ascii="Times New Roman" w:hAnsi="Times New Roman" w:cs="Times New Roman"/>
              </w:rPr>
              <w:t>Просвещение</w:t>
            </w:r>
            <w:r w:rsidRPr="00E85E2A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Express</w:t>
            </w:r>
            <w:r w:rsidRPr="00E85E2A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publishing</w:t>
            </w: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85E2A">
              <w:rPr>
                <w:rFonts w:ascii="Times New Roman" w:hAnsi="Times New Roman" w:cs="Times New Roman"/>
                <w:lang w:val="en-US"/>
              </w:rPr>
              <w:t>2014</w:t>
            </w: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85E2A">
              <w:rPr>
                <w:rFonts w:ascii="Times New Roman" w:hAnsi="Times New Roman" w:cs="Times New Roman"/>
                <w:lang w:val="en-US"/>
              </w:rPr>
              <w:t xml:space="preserve">., </w:t>
            </w:r>
            <w:r>
              <w:rPr>
                <w:rFonts w:ascii="Times New Roman" w:hAnsi="Times New Roman" w:cs="Times New Roman"/>
              </w:rPr>
              <w:t>П</w:t>
            </w:r>
            <w:r w:rsidRPr="00FD4294">
              <w:rPr>
                <w:rFonts w:ascii="Times New Roman" w:hAnsi="Times New Roman" w:cs="Times New Roman"/>
              </w:rPr>
              <w:t>росвещение</w:t>
            </w:r>
            <w:r w:rsidRPr="00E85E2A">
              <w:rPr>
                <w:rFonts w:ascii="Times New Roman" w:hAnsi="Times New Roman" w:cs="Times New Roman"/>
                <w:lang w:val="en-US"/>
              </w:rPr>
              <w:t xml:space="preserve">, </w:t>
            </w:r>
          </w:p>
          <w:p w:rsidR="00375FD5" w:rsidRPr="00E85E2A" w:rsidRDefault="00375FD5" w:rsidP="00877D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Express</w:t>
            </w:r>
            <w:r w:rsidRPr="00E85E2A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FD4294">
              <w:rPr>
                <w:rFonts w:ascii="Times New Roman" w:eastAsia="Cambria" w:hAnsi="Times New Roman" w:cs="Times New Roman"/>
                <w:sz w:val="24"/>
                <w:szCs w:val="24"/>
                <w:lang w:val="en-US" w:eastAsia="ru-RU"/>
              </w:rPr>
              <w:t>publishing</w:t>
            </w:r>
          </w:p>
          <w:p w:rsidR="00375FD5" w:rsidRPr="002A5E12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3C0">
              <w:rPr>
                <w:rFonts w:ascii="Times New Roman" w:hAnsi="Times New Roman" w:cs="Times New Roman"/>
              </w:rPr>
              <w:t>2014</w:t>
            </w:r>
          </w:p>
          <w:p w:rsidR="00375FD5" w:rsidRPr="002A5E12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Pr="00CA1785" w:rsidRDefault="00375FD5" w:rsidP="00877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:rsidR="00375FD5" w:rsidRPr="00CA1785" w:rsidRDefault="00375FD5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102BE1" w:rsidRPr="00885F49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Алгебра </w:t>
            </w:r>
          </w:p>
        </w:tc>
        <w:tc>
          <w:tcPr>
            <w:tcW w:w="1099" w:type="pct"/>
          </w:tcPr>
          <w:p w:rsidR="00102BE1" w:rsidRPr="00985218" w:rsidRDefault="00326683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32668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52683" cy="1400175"/>
                  <wp:effectExtent l="19050" t="0" r="0" b="0"/>
                  <wp:docPr id="2" name="Рисунок 4" descr="H:\учебники и бланки\алгебра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учебники и бланки\алгебра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21" cy="14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326683" w:rsidRPr="00CE03D7" w:rsidRDefault="00326683" w:rsidP="00326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Алгебра и начала математического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ализа 11</w:t>
            </w:r>
            <w:r w:rsidRPr="00E90F0A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Pr="00CE03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базовый и профильный уровни</w:t>
            </w:r>
          </w:p>
          <w:p w:rsidR="00326683" w:rsidRPr="00E90F0A" w:rsidRDefault="00326683" w:rsidP="00326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F0A">
              <w:rPr>
                <w:rFonts w:ascii="Times New Roman" w:hAnsi="Times New Roman" w:cs="Times New Roman"/>
                <w:sz w:val="24"/>
                <w:szCs w:val="24"/>
              </w:rPr>
              <w:t xml:space="preserve">Ю.М. </w:t>
            </w:r>
            <w:proofErr w:type="spellStart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Колягин</w:t>
            </w:r>
            <w:proofErr w:type="gramStart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Ткачева,Н.Е</w:t>
            </w:r>
            <w:proofErr w:type="spellEnd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 xml:space="preserve">. Федорова, М.И. </w:t>
            </w:r>
            <w:proofErr w:type="spellStart"/>
            <w:r w:rsidRPr="00E90F0A">
              <w:rPr>
                <w:rFonts w:ascii="Times New Roman" w:hAnsi="Times New Roman" w:cs="Times New Roman"/>
                <w:sz w:val="24"/>
                <w:szCs w:val="24"/>
              </w:rPr>
              <w:t>Шабунин</w:t>
            </w:r>
            <w:proofErr w:type="spellEnd"/>
          </w:p>
          <w:p w:rsidR="00102BE1" w:rsidRPr="00A23D3A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A23D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</w:t>
            </w:r>
          </w:p>
          <w:p w:rsidR="00102BE1" w:rsidRPr="00985218" w:rsidRDefault="00102BE1" w:rsidP="001A7CC2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3266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76" w:type="pct"/>
          </w:tcPr>
          <w:p w:rsidR="00102BE1" w:rsidRPr="00885F49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1099" w:type="pct"/>
          </w:tcPr>
          <w:p w:rsidR="00102BE1" w:rsidRPr="00985218" w:rsidRDefault="00102BE1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8464D5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066800" cy="1476375"/>
                  <wp:effectExtent l="19050" t="0" r="0" b="0"/>
                  <wp:docPr id="16" name="Рисунок 1" descr="C:\Documents and Settings\User4\My Documents\геометрия 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4\My Documents\геометрия 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28" cy="1512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02BE1" w:rsidRDefault="00102BE1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Атанасян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Л.С., Бутузов В.Ф., Кадомцев С.Б. и др.  Геометрия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  <w:p w:rsidR="00102BE1" w:rsidRDefault="00102BE1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37096" w:rsidRDefault="00837096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37096" w:rsidRDefault="00837096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Pr="00A23D3A" w:rsidRDefault="00102BE1" w:rsidP="00A23D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</w:tcPr>
          <w:p w:rsidR="00102BE1" w:rsidRDefault="00102BE1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8464D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 </w:t>
            </w:r>
          </w:p>
          <w:p w:rsidR="00102BE1" w:rsidRDefault="00102BE1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  <w:p w:rsidR="00102BE1" w:rsidRDefault="00102BE1" w:rsidP="008908AD">
            <w:pPr>
              <w:rPr>
                <w:rFonts w:ascii="Times New Roman" w:hAnsi="Times New Roman" w:cs="Times New Roman"/>
                <w:sz w:val="48"/>
              </w:rPr>
            </w:pPr>
          </w:p>
          <w:p w:rsidR="00102BE1" w:rsidRDefault="00102BE1" w:rsidP="008908AD">
            <w:pPr>
              <w:rPr>
                <w:rFonts w:ascii="Times New Roman" w:hAnsi="Times New Roman" w:cs="Times New Roman"/>
                <w:sz w:val="48"/>
              </w:rPr>
            </w:pPr>
          </w:p>
          <w:p w:rsidR="00102BE1" w:rsidRPr="005C2281" w:rsidRDefault="00102BE1" w:rsidP="00B136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" w:type="pct"/>
          </w:tcPr>
          <w:p w:rsidR="00102BE1" w:rsidRDefault="00102BE1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Pr="00885F49" w:rsidRDefault="00102BE1" w:rsidP="001A7C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</w:t>
            </w:r>
            <w:r w:rsidRPr="00885F49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76" w:type="pct"/>
          </w:tcPr>
          <w:p w:rsidR="00102BE1" w:rsidRPr="00707088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099" w:type="pct"/>
          </w:tcPr>
          <w:p w:rsidR="00B02A33" w:rsidRPr="00985218" w:rsidRDefault="00B02A33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B02A33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4900" cy="1483598"/>
                  <wp:effectExtent l="19050" t="0" r="0" b="0"/>
                  <wp:docPr id="20" name="Рисунок 20" descr="C:\Users\Admin\Desktop\cover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cover-12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5020" r="25331"/>
                          <a:stretch/>
                        </pic:blipFill>
                        <pic:spPr bwMode="auto">
                          <a:xfrm>
                            <a:off x="0" y="0"/>
                            <a:ext cx="1125403" cy="151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02BE1" w:rsidRPr="0033066A" w:rsidRDefault="007D0D10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D10">
              <w:rPr>
                <w:rFonts w:ascii="Times New Roman" w:hAnsi="Times New Roman" w:cs="Times New Roman"/>
                <w:sz w:val="24"/>
                <w:szCs w:val="24"/>
              </w:rPr>
              <w:t xml:space="preserve">Сахаров А.Н., </w:t>
            </w:r>
            <w:proofErr w:type="spellStart"/>
            <w:r w:rsidRPr="007D0D10">
              <w:rPr>
                <w:rFonts w:ascii="Times New Roman" w:hAnsi="Times New Roman" w:cs="Times New Roman"/>
                <w:sz w:val="24"/>
                <w:szCs w:val="24"/>
              </w:rPr>
              <w:t>Загла</w:t>
            </w:r>
            <w:r w:rsidR="0033066A">
              <w:rPr>
                <w:rFonts w:ascii="Times New Roman" w:hAnsi="Times New Roman" w:cs="Times New Roman"/>
                <w:sz w:val="24"/>
                <w:szCs w:val="24"/>
              </w:rPr>
              <w:t>дин</w:t>
            </w:r>
            <w:proofErr w:type="spellEnd"/>
            <w:r w:rsidR="0033066A">
              <w:rPr>
                <w:rFonts w:ascii="Times New Roman" w:hAnsi="Times New Roman" w:cs="Times New Roman"/>
                <w:sz w:val="24"/>
                <w:szCs w:val="24"/>
              </w:rPr>
              <w:t xml:space="preserve"> Н.В., Петров Ю.А. «История». Часть </w:t>
            </w:r>
            <w:r w:rsidR="003306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102BE1" w:rsidRPr="007D0D10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E1" w:rsidRPr="007D0D10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E1" w:rsidRPr="007D0D10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E1" w:rsidRPr="007D0D10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BE1" w:rsidRPr="007D0D10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</w:tcPr>
          <w:p w:rsidR="00102BE1" w:rsidRPr="007D0D10" w:rsidRDefault="00B02A33" w:rsidP="00B02A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М., «</w:t>
            </w:r>
            <w:r w:rsidR="007D0D10" w:rsidRPr="007D0D10">
              <w:rPr>
                <w:rFonts w:ascii="Times New Roman" w:hAnsi="Times New Roman" w:cs="Times New Roman"/>
                <w:sz w:val="24"/>
                <w:szCs w:val="24"/>
              </w:rPr>
              <w:t>Русское слово»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0D10" w:rsidRPr="007D0D1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" w:type="pct"/>
          </w:tcPr>
          <w:p w:rsidR="00102BE1" w:rsidRDefault="00102BE1" w:rsidP="006423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04F" w:rsidRPr="00985218" w:rsidTr="00CE3570">
        <w:tc>
          <w:tcPr>
            <w:tcW w:w="520" w:type="pct"/>
          </w:tcPr>
          <w:p w:rsidR="00CE504F" w:rsidRDefault="00CE504F" w:rsidP="00083FDE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CE504F" w:rsidRPr="00707088" w:rsidRDefault="00CE504F" w:rsidP="00083F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099" w:type="pct"/>
          </w:tcPr>
          <w:p w:rsidR="00CE504F" w:rsidRPr="00CE504F" w:rsidRDefault="00CE504F" w:rsidP="00CE504F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3305" cy="1542254"/>
                  <wp:effectExtent l="0" t="0" r="0" b="0"/>
                  <wp:docPr id="18" name="Рисунок 18" descr="https://catalog.prosv.ru/images/big/5baec836-199e-11e9-987e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alog.prosv.ru/images/big/5baec836-199e-11e9-987e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84" cy="155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CE504F" w:rsidRDefault="00CE504F" w:rsidP="00083F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В.В.Пасечник, А.А.Каменский, А.М.Рубцов Биология.11 класс. Базовый уровень. </w:t>
            </w:r>
          </w:p>
          <w:p w:rsidR="00CE504F" w:rsidRDefault="00CE504F" w:rsidP="00083F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504F" w:rsidRDefault="00CE504F" w:rsidP="00083F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504F" w:rsidRPr="00A23D3A" w:rsidRDefault="00CE504F" w:rsidP="00083F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</w:tcPr>
          <w:p w:rsidR="00CE504F" w:rsidRDefault="00CE504F" w:rsidP="00083FDE">
            <w:pPr>
              <w:rPr>
                <w:rFonts w:ascii="Times New Roman" w:hAnsi="Times New Roman" w:cs="Times New Roman"/>
                <w:sz w:val="24"/>
              </w:rPr>
            </w:pPr>
            <w:r w:rsidRPr="002F758D">
              <w:rPr>
                <w:rFonts w:ascii="Times New Roman" w:hAnsi="Times New Roman" w:cs="Times New Roman"/>
                <w:sz w:val="24"/>
              </w:rPr>
              <w:t>М.</w:t>
            </w:r>
            <w:r w:rsidRPr="002F758D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2F758D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</w:p>
          <w:p w:rsidR="00CE504F" w:rsidRPr="007478B4" w:rsidRDefault="00CE504F" w:rsidP="00083F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2020</w:t>
            </w:r>
          </w:p>
          <w:p w:rsidR="00CE504F" w:rsidRPr="00985218" w:rsidRDefault="00CE504F" w:rsidP="00083FDE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1" w:type="pct"/>
          </w:tcPr>
          <w:p w:rsidR="00CE504F" w:rsidRPr="002F758D" w:rsidRDefault="00CE504F" w:rsidP="008908A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102BE1" w:rsidRPr="00707088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099" w:type="pct"/>
          </w:tcPr>
          <w:p w:rsidR="00102BE1" w:rsidRPr="00985218" w:rsidRDefault="00015E30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015E30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1101789" cy="1485900"/>
                  <wp:effectExtent l="19050" t="0" r="3111" b="0"/>
                  <wp:docPr id="6" name="Рисунок 6" descr="E:\Методичка\Физ-11_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етодичка\Физ-11_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956" cy="149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CE3570" w:rsidRPr="004D6E1A">
              <w:rPr>
                <w:rFonts w:ascii="Times New Roman" w:hAnsi="Times New Roman" w:cs="Times New Roman"/>
                <w:sz w:val="48"/>
              </w:rPr>
              <w:object w:dxaOrig="6270" w:dyaOrig="9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105.75pt" o:ole="">
                  <v:imagedata r:id="rId15" o:title=""/>
                </v:shape>
                <o:OLEObject Type="Embed" ProgID="AcroExch.Document.DC" ShapeID="_x0000_i1025" DrawAspect="Content" ObjectID="_1683017804" r:id="rId16"/>
              </w:object>
            </w:r>
            <w:bookmarkEnd w:id="0"/>
          </w:p>
        </w:tc>
        <w:tc>
          <w:tcPr>
            <w:tcW w:w="1020" w:type="pct"/>
          </w:tcPr>
          <w:p w:rsidR="00375FD5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Мякишев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Г.Я., </w:t>
            </w: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Буховцев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Б.Б., </w:t>
            </w: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Чаругин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В.М.   </w:t>
            </w: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Физика 11 </w:t>
            </w: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02BE1" w:rsidRDefault="00102BE1" w:rsidP="00A23D3A">
            <w:pPr>
              <w:spacing w:before="36" w:after="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01F98" w:rsidRDefault="00102BE1" w:rsidP="00A23D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А.П. </w:t>
            </w:r>
            <w:proofErr w:type="spellStart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Рымкевич</w:t>
            </w:r>
            <w:proofErr w:type="spellEnd"/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02BE1" w:rsidRPr="00912179" w:rsidRDefault="00102BE1" w:rsidP="00A23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Задачник 10-11</w:t>
            </w:r>
          </w:p>
        </w:tc>
        <w:tc>
          <w:tcPr>
            <w:tcW w:w="694" w:type="pct"/>
          </w:tcPr>
          <w:p w:rsidR="00102BE1" w:rsidRDefault="00102BE1" w:rsidP="00E15EA8">
            <w:pPr>
              <w:rPr>
                <w:rFonts w:ascii="Times New Roman" w:hAnsi="Times New Roman" w:cs="Times New Roman"/>
                <w:sz w:val="24"/>
              </w:rPr>
            </w:pPr>
            <w:r w:rsidRPr="002F758D">
              <w:rPr>
                <w:rFonts w:ascii="Times New Roman" w:hAnsi="Times New Roman" w:cs="Times New Roman"/>
                <w:sz w:val="24"/>
              </w:rPr>
              <w:t>М.</w:t>
            </w:r>
            <w:r w:rsidRPr="002F758D">
              <w:rPr>
                <w:rFonts w:ascii="Times New Roman" w:hAnsi="Times New Roman" w:cs="Times New Roman"/>
                <w:sz w:val="24"/>
                <w:lang w:val="en-US"/>
              </w:rPr>
              <w:t>,</w:t>
            </w:r>
            <w:r w:rsidRPr="002F758D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</w:p>
          <w:p w:rsidR="00102BE1" w:rsidRPr="007478B4" w:rsidRDefault="00015E30" w:rsidP="00E15EA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2019</w:t>
            </w:r>
          </w:p>
          <w:p w:rsidR="00102BE1" w:rsidRDefault="00102BE1" w:rsidP="0089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F98" w:rsidRDefault="00F01F98" w:rsidP="0089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F98" w:rsidRDefault="00F01F98" w:rsidP="0089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F98" w:rsidRDefault="00F01F98" w:rsidP="008908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F98" w:rsidRPr="00F01F98" w:rsidRDefault="00F01F98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FD5" w:rsidRDefault="00375FD5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F98" w:rsidRPr="00F01F98" w:rsidRDefault="00F01F98" w:rsidP="008908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F98">
              <w:rPr>
                <w:rFonts w:ascii="Times New Roman" w:hAnsi="Times New Roman" w:cs="Times New Roman"/>
                <w:sz w:val="24"/>
                <w:szCs w:val="24"/>
              </w:rPr>
              <w:t>Дрофа, 2017</w:t>
            </w:r>
          </w:p>
        </w:tc>
        <w:tc>
          <w:tcPr>
            <w:tcW w:w="791" w:type="pct"/>
          </w:tcPr>
          <w:p w:rsidR="00102BE1" w:rsidRPr="002F758D" w:rsidRDefault="00102BE1" w:rsidP="00E15EA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lastRenderedPageBreak/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76" w:type="pct"/>
          </w:tcPr>
          <w:p w:rsidR="00102BE1" w:rsidRPr="00707088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099" w:type="pct"/>
          </w:tcPr>
          <w:p w:rsidR="005A11B0" w:rsidRPr="00985218" w:rsidRDefault="00102BE1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 w:rsidRPr="00EE182C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8909" cy="1276350"/>
                  <wp:effectExtent l="19050" t="0" r="2641" b="0"/>
                  <wp:docPr id="19" name="Рисунок 1" descr="C:\Users\Светлана\Desktop\11-him-r2012-1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ана\Desktop\11-him-r2012-1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00" cy="128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02BE1" w:rsidRPr="00A23D3A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3D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Рудзитис Г.Е., Фельдман Ф.Г.  Химия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694" w:type="pct"/>
          </w:tcPr>
          <w:p w:rsidR="00102BE1" w:rsidRDefault="00102BE1" w:rsidP="008908AD">
            <w:pPr>
              <w:rPr>
                <w:rFonts w:ascii="Times New Roman" w:hAnsi="Times New Roman" w:cs="Times New Roman"/>
                <w:sz w:val="24"/>
              </w:rPr>
            </w:pPr>
            <w:r w:rsidRPr="002F758D">
              <w:rPr>
                <w:rFonts w:ascii="Times New Roman" w:hAnsi="Times New Roman" w:cs="Times New Roman"/>
                <w:sz w:val="24"/>
              </w:rPr>
              <w:t>М.</w:t>
            </w:r>
            <w:r w:rsidRPr="00F01F98">
              <w:rPr>
                <w:rFonts w:ascii="Times New Roman" w:hAnsi="Times New Roman" w:cs="Times New Roman"/>
                <w:sz w:val="24"/>
              </w:rPr>
              <w:t>,</w:t>
            </w:r>
            <w:r w:rsidRPr="002F758D">
              <w:rPr>
                <w:rFonts w:ascii="Times New Roman" w:hAnsi="Times New Roman" w:cs="Times New Roman"/>
                <w:sz w:val="24"/>
              </w:rPr>
              <w:t xml:space="preserve"> Просвещение</w:t>
            </w:r>
          </w:p>
          <w:p w:rsidR="00102BE1" w:rsidRPr="007478B4" w:rsidRDefault="003963D7" w:rsidP="008908A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</w:t>
            </w:r>
          </w:p>
          <w:p w:rsidR="00102BE1" w:rsidRPr="00985218" w:rsidRDefault="00102BE1" w:rsidP="008908AD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1" w:type="pct"/>
          </w:tcPr>
          <w:p w:rsidR="00102BE1" w:rsidRPr="002F758D" w:rsidRDefault="00102BE1" w:rsidP="008908AD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876" w:type="pct"/>
          </w:tcPr>
          <w:p w:rsidR="00102BE1" w:rsidRPr="00707088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99" w:type="pct"/>
          </w:tcPr>
          <w:p w:rsidR="00162FD7" w:rsidRPr="00985218" w:rsidRDefault="00162FD7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62025" cy="1345028"/>
                  <wp:effectExtent l="19050" t="0" r="9525" b="0"/>
                  <wp:docPr id="11" name="Рисунок 3" descr="C:\Users\1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10853"/>
                          <a:stretch/>
                        </pic:blipFill>
                        <pic:spPr bwMode="auto">
                          <a:xfrm>
                            <a:off x="0" y="0"/>
                            <a:ext cx="968615" cy="13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62FD7" w:rsidRPr="00837096" w:rsidRDefault="00162FD7" w:rsidP="0016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Боголюбов Л.Н., </w:t>
            </w:r>
            <w:proofErr w:type="spellStart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Лазебникова</w:t>
            </w:r>
            <w:proofErr w:type="spell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 А.Ю.,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Литвинов В.А</w:t>
            </w: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. под</w:t>
            </w:r>
            <w:proofErr w:type="gramStart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Боголюбова Л.Н.</w:t>
            </w:r>
          </w:p>
          <w:p w:rsidR="00162FD7" w:rsidRDefault="00162FD7" w:rsidP="00162F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096">
              <w:rPr>
                <w:rFonts w:ascii="Times New Roman" w:hAnsi="Times New Roman" w:cs="Times New Roman"/>
                <w:sz w:val="24"/>
                <w:szCs w:val="24"/>
              </w:rPr>
              <w:t>«Обществознание» 11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уровень)</w:t>
            </w:r>
          </w:p>
          <w:p w:rsidR="00162FD7" w:rsidRDefault="00162FD7" w:rsidP="00162F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FD7" w:rsidRPr="00162FD7" w:rsidRDefault="00162FD7" w:rsidP="00162FD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694" w:type="pct"/>
          </w:tcPr>
          <w:p w:rsidR="00102BE1" w:rsidRDefault="00102BE1" w:rsidP="0089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375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  <w:p w:rsidR="00102BE1" w:rsidRPr="00985218" w:rsidRDefault="00102BE1" w:rsidP="008908AD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6B3F6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" w:type="pct"/>
          </w:tcPr>
          <w:p w:rsidR="00102BE1" w:rsidRDefault="005A11B0" w:rsidP="005A1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t xml:space="preserve"> </w:t>
            </w: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r>
              <w:rPr>
                <w:rFonts w:ascii="Times New Roman" w:hAnsi="Times New Roman" w:cs="Times New Roman"/>
                <w:sz w:val="28"/>
              </w:rPr>
              <w:t>11</w:t>
            </w:r>
            <w:r w:rsidRPr="00AF58F5">
              <w:rPr>
                <w:rFonts w:ascii="Times New Roman" w:hAnsi="Times New Roman" w:cs="Times New Roman"/>
                <w:sz w:val="28"/>
              </w:rPr>
              <w:t xml:space="preserve"> класс</w:t>
            </w:r>
          </w:p>
        </w:tc>
        <w:tc>
          <w:tcPr>
            <w:tcW w:w="876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099" w:type="pct"/>
          </w:tcPr>
          <w:p w:rsidR="00102BE1" w:rsidRPr="00985218" w:rsidRDefault="00D50BC1" w:rsidP="00CE3570">
            <w:pPr>
              <w:jc w:val="center"/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71550" cy="1389421"/>
                  <wp:effectExtent l="19050" t="0" r="0" b="0"/>
                  <wp:docPr id="1" name="Рисунок 7" descr="C:\Users\1\Desktop\Учебники\430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Учебники\430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667" cy="139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02BE1" w:rsidRPr="00E15C12" w:rsidRDefault="009C1E56" w:rsidP="00CD3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Л.Л.,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Босова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А.Ю.</w:t>
            </w:r>
            <w:r w:rsidR="00102BE1" w:rsidRPr="004E2C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02BE1" w:rsidRPr="004E2C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  <w:r w:rsidR="00102BE1" w:rsidRPr="004E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 класс</w:t>
            </w:r>
            <w:r w:rsidRPr="004E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02BE1" w:rsidRPr="004E2C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азовый уровень. </w:t>
            </w:r>
          </w:p>
          <w:p w:rsidR="00102BE1" w:rsidRPr="00A23D3A" w:rsidRDefault="00102BE1" w:rsidP="001A7C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" w:type="pct"/>
          </w:tcPr>
          <w:p w:rsidR="00102BE1" w:rsidRPr="004D5B7E" w:rsidRDefault="009C1E56" w:rsidP="00CD3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  <w:r w:rsidR="00375FD5">
              <w:rPr>
                <w:rFonts w:ascii="Times New Roman" w:hAnsi="Times New Roman" w:cs="Times New Roman"/>
                <w:sz w:val="24"/>
              </w:rPr>
              <w:t>ИНОМ</w:t>
            </w:r>
            <w:r>
              <w:rPr>
                <w:rFonts w:ascii="Times New Roman" w:hAnsi="Times New Roman" w:cs="Times New Roman"/>
                <w:sz w:val="24"/>
              </w:rPr>
              <w:t>. Лаборатория знаний,</w:t>
            </w:r>
            <w:r w:rsidR="00375FD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74124">
              <w:rPr>
                <w:rFonts w:ascii="Times New Roman" w:hAnsi="Times New Roman" w:cs="Times New Roman"/>
                <w:sz w:val="24"/>
              </w:rPr>
              <w:t>2018</w:t>
            </w:r>
          </w:p>
          <w:p w:rsidR="00102BE1" w:rsidRPr="00985218" w:rsidRDefault="00102BE1" w:rsidP="00CD34E5">
            <w:pPr>
              <w:rPr>
                <w:rFonts w:ascii="Times New Roman" w:hAnsi="Times New Roman" w:cs="Times New Roman"/>
                <w:sz w:val="48"/>
              </w:rPr>
            </w:pPr>
          </w:p>
        </w:tc>
        <w:tc>
          <w:tcPr>
            <w:tcW w:w="791" w:type="pct"/>
          </w:tcPr>
          <w:p w:rsidR="00102BE1" w:rsidRDefault="00102BE1" w:rsidP="00CD34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75FD5" w:rsidRPr="00CE3570" w:rsidTr="00877D10">
        <w:tc>
          <w:tcPr>
            <w:tcW w:w="520" w:type="pct"/>
          </w:tcPr>
          <w:p w:rsidR="00375FD5" w:rsidRPr="00CE3570" w:rsidRDefault="00375FD5" w:rsidP="00877D10">
            <w:pPr>
              <w:rPr>
                <w:rFonts w:ascii="Times New Roman" w:hAnsi="Times New Roman" w:cs="Times New Roman"/>
                <w:sz w:val="28"/>
              </w:rPr>
            </w:pPr>
            <w:r w:rsidRPr="00CE3570">
              <w:rPr>
                <w:rFonts w:ascii="Times New Roman" w:hAnsi="Times New Roman" w:cs="Times New Roman"/>
                <w:sz w:val="28"/>
              </w:rPr>
              <w:t>11 класс</w:t>
            </w:r>
          </w:p>
        </w:tc>
        <w:tc>
          <w:tcPr>
            <w:tcW w:w="876" w:type="pct"/>
          </w:tcPr>
          <w:p w:rsidR="00375FD5" w:rsidRPr="00CE3570" w:rsidRDefault="00375FD5" w:rsidP="00877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3570">
              <w:rPr>
                <w:rFonts w:ascii="Times New Roman" w:hAnsi="Times New Roman" w:cs="Times New Roman"/>
                <w:sz w:val="28"/>
                <w:szCs w:val="28"/>
              </w:rPr>
              <w:t>Искусство (базовый уровень)</w:t>
            </w:r>
          </w:p>
        </w:tc>
        <w:tc>
          <w:tcPr>
            <w:tcW w:w="1099" w:type="pct"/>
          </w:tcPr>
          <w:p w:rsidR="00375FD5" w:rsidRPr="00CE3570" w:rsidRDefault="00375FD5" w:rsidP="00877D1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E357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3000" cy="1782739"/>
                  <wp:effectExtent l="19050" t="0" r="0" b="0"/>
                  <wp:docPr id="22" name="Рисунок 5" descr="D:\2019-2020 учебный год\Учебники\картинки учебников\МХК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19-2020 учебный год\Учебники\картинки учебников\МХК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8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375FD5" w:rsidRPr="00CE3570" w:rsidRDefault="00375FD5" w:rsidP="00877D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3570">
              <w:rPr>
                <w:rFonts w:ascii="Times New Roman" w:hAnsi="Times New Roman" w:cs="Times New Roman"/>
              </w:rPr>
              <w:t>Данилова Г.И.</w:t>
            </w:r>
          </w:p>
        </w:tc>
        <w:tc>
          <w:tcPr>
            <w:tcW w:w="694" w:type="pct"/>
          </w:tcPr>
          <w:p w:rsidR="00375FD5" w:rsidRPr="00CE3570" w:rsidRDefault="00375FD5" w:rsidP="00877D10">
            <w:pPr>
              <w:rPr>
                <w:rFonts w:ascii="Times New Roman" w:hAnsi="Times New Roman" w:cs="Times New Roman"/>
                <w:sz w:val="24"/>
              </w:rPr>
            </w:pPr>
            <w:r w:rsidRPr="00CE3570">
              <w:rPr>
                <w:rFonts w:ascii="Times New Roman" w:hAnsi="Times New Roman" w:cs="Times New Roman"/>
              </w:rPr>
              <w:t>ООО "ДРОФА"</w:t>
            </w:r>
          </w:p>
        </w:tc>
        <w:tc>
          <w:tcPr>
            <w:tcW w:w="791" w:type="pct"/>
          </w:tcPr>
          <w:p w:rsidR="00375FD5" w:rsidRPr="00CE3570" w:rsidRDefault="00375FD5" w:rsidP="00877D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2BE1" w:rsidRPr="00985218" w:rsidTr="00CE3570">
        <w:tc>
          <w:tcPr>
            <w:tcW w:w="520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 класс</w:t>
            </w:r>
          </w:p>
        </w:tc>
        <w:tc>
          <w:tcPr>
            <w:tcW w:w="876" w:type="pct"/>
          </w:tcPr>
          <w:p w:rsidR="00102BE1" w:rsidRDefault="00102BE1" w:rsidP="001A7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1099" w:type="pct"/>
          </w:tcPr>
          <w:p w:rsidR="00102BE1" w:rsidRDefault="00A901BF" w:rsidP="00CE3570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04875" cy="1150913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309" cy="1152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35EE" w:rsidRPr="00AD35EE" w:rsidRDefault="00AD35EE" w:rsidP="00CE357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AD35EE" w:rsidRPr="00CD34E5" w:rsidRDefault="00AD35EE" w:rsidP="00CE3570">
            <w:pPr>
              <w:jc w:val="center"/>
              <w:rPr>
                <w:rFonts w:ascii="Times New Roman" w:hAnsi="Times New Roman" w:cs="Times New Roman"/>
                <w:noProof/>
                <w:sz w:val="48"/>
                <w:lang w:eastAsia="ru-RU"/>
              </w:rPr>
            </w:pPr>
            <w:r w:rsidRPr="00AD35EE">
              <w:rPr>
                <w:rFonts w:ascii="Times New Roman" w:hAnsi="Times New Roman" w:cs="Times New Roman"/>
                <w:noProof/>
                <w:sz w:val="48"/>
                <w:lang w:eastAsia="ru-RU"/>
              </w:rPr>
              <w:drawing>
                <wp:inline distT="0" distB="0" distL="0" distR="0">
                  <wp:extent cx="955737" cy="1543050"/>
                  <wp:effectExtent l="19050" t="0" r="0" b="0"/>
                  <wp:docPr id="14" name="Рисунок 3" descr="C:\Users\36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6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84" cy="1543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102BE1" w:rsidRDefault="00A901BF" w:rsidP="00A901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С.В. Ким, В.А. Горский. </w:t>
            </w:r>
            <w:r w:rsidRPr="00A901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жизнедеятельности 10-11 класс.</w:t>
            </w:r>
          </w:p>
          <w:p w:rsidR="00AD35EE" w:rsidRDefault="00AD35EE" w:rsidP="00A901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5EE" w:rsidRDefault="00AD35EE" w:rsidP="00A901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5EE" w:rsidRDefault="00AD35EE" w:rsidP="00A901B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D35EE" w:rsidRDefault="00AD35EE" w:rsidP="00AD35EE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Макаров В.В., </w:t>
            </w:r>
            <w:proofErr w:type="spellStart"/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Латчук</w:t>
            </w:r>
            <w:proofErr w:type="spellEnd"/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В.Н.,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С. К. Миронов</w:t>
            </w:r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, </w:t>
            </w:r>
            <w:proofErr w:type="spellStart"/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Вангородский</w:t>
            </w:r>
            <w:proofErr w:type="spellEnd"/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С.Н.</w:t>
            </w:r>
          </w:p>
          <w:p w:rsidR="00AD35EE" w:rsidRPr="00AD35EE" w:rsidRDefault="00AD35EE" w:rsidP="00AD35E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Основы безопасности жизнедеятельности. 11 класс </w:t>
            </w:r>
          </w:p>
        </w:tc>
        <w:tc>
          <w:tcPr>
            <w:tcW w:w="694" w:type="pct"/>
          </w:tcPr>
          <w:p w:rsidR="00AD35EE" w:rsidRDefault="00A901BF" w:rsidP="00C339C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375F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Pr="00A901BF">
              <w:rPr>
                <w:rFonts w:ascii="Times New Roman" w:hAnsi="Times New Roman" w:cs="Times New Roman"/>
                <w:bCs/>
                <w:sz w:val="24"/>
                <w:szCs w:val="24"/>
              </w:rPr>
              <w:t>Издательский центр «</w:t>
            </w:r>
            <w:proofErr w:type="spellStart"/>
            <w:r w:rsidRPr="00A901BF">
              <w:rPr>
                <w:rFonts w:ascii="Times New Roman" w:hAnsi="Times New Roman" w:cs="Times New Roman"/>
                <w:bCs/>
                <w:sz w:val="24"/>
                <w:szCs w:val="24"/>
              </w:rPr>
              <w:t>Вентана-Граф</w:t>
            </w:r>
            <w:proofErr w:type="spellEnd"/>
            <w:r w:rsidRPr="00A901BF">
              <w:rPr>
                <w:rFonts w:ascii="Times New Roman" w:hAnsi="Times New Roman" w:cs="Times New Roman"/>
                <w:bCs/>
                <w:sz w:val="24"/>
                <w:szCs w:val="24"/>
              </w:rPr>
              <w:t>», 2020</w:t>
            </w:r>
          </w:p>
          <w:p w:rsidR="00AD35EE" w:rsidRDefault="00AD35EE" w:rsidP="00C339C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AD35EE" w:rsidRDefault="00AD35EE" w:rsidP="00C339C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AD35EE" w:rsidRDefault="00AD35EE" w:rsidP="00C339C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375FD5" w:rsidRDefault="00375FD5" w:rsidP="00AD35EE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</w:p>
          <w:p w:rsidR="00102BE1" w:rsidRDefault="00AD35EE" w:rsidP="00AD35EE">
            <w:pPr>
              <w:rPr>
                <w:rFonts w:ascii="Times New Roman" w:hAnsi="Times New Roman" w:cs="Times New Roman"/>
                <w:sz w:val="24"/>
              </w:rPr>
            </w:pPr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М.: Дрофа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,</w:t>
            </w:r>
            <w:r w:rsidRPr="00AD35E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>7</w:t>
            </w:r>
          </w:p>
        </w:tc>
        <w:tc>
          <w:tcPr>
            <w:tcW w:w="791" w:type="pct"/>
          </w:tcPr>
          <w:p w:rsidR="00102BE1" w:rsidRDefault="00102BE1" w:rsidP="00C339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4FAD" w:rsidRPr="00985218" w:rsidTr="00CE3570">
        <w:tc>
          <w:tcPr>
            <w:tcW w:w="520" w:type="pct"/>
          </w:tcPr>
          <w:p w:rsidR="00664FAD" w:rsidRDefault="00664FAD" w:rsidP="001A7C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 класс</w:t>
            </w:r>
          </w:p>
        </w:tc>
        <w:tc>
          <w:tcPr>
            <w:tcW w:w="876" w:type="pct"/>
          </w:tcPr>
          <w:p w:rsidR="00664FAD" w:rsidRDefault="00664FAD" w:rsidP="00430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99" w:type="pct"/>
          </w:tcPr>
          <w:p w:rsidR="00635DBB" w:rsidRDefault="00635DBB" w:rsidP="00CE3570">
            <w:pPr>
              <w:jc w:val="center"/>
              <w:rPr>
                <w:noProof/>
                <w:lang w:eastAsia="ru-RU"/>
              </w:rPr>
            </w:pPr>
            <w:r w:rsidRPr="00635DBB">
              <w:rPr>
                <w:noProof/>
                <w:lang w:eastAsia="ru-RU"/>
              </w:rPr>
              <w:drawing>
                <wp:inline distT="0" distB="0" distL="0" distR="0">
                  <wp:extent cx="971550" cy="1265793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211" cy="127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5E2A">
              <w:rPr>
                <w:noProof/>
                <w:lang w:eastAsia="ru-RU"/>
              </w:rPr>
              <w:t xml:space="preserve"> </w:t>
            </w:r>
          </w:p>
          <w:p w:rsidR="00635DBB" w:rsidRPr="00375FD5" w:rsidRDefault="00635DBB" w:rsidP="00430B45">
            <w:pPr>
              <w:rPr>
                <w:noProof/>
                <w:sz w:val="8"/>
                <w:szCs w:val="8"/>
                <w:lang w:eastAsia="ru-RU"/>
              </w:rPr>
            </w:pPr>
          </w:p>
          <w:p w:rsidR="00664FAD" w:rsidRDefault="00664FAD" w:rsidP="00CE357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3925" cy="1202751"/>
                  <wp:effectExtent l="19050" t="0" r="9525" b="0"/>
                  <wp:docPr id="3" name="Рисунок 67" descr="C:\Users\1\Desktop\Учебники\c2388202-43da-11db-9da7-00304874af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Учебники\c2388202-43da-11db-9da7-00304874af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02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pct"/>
          </w:tcPr>
          <w:p w:rsidR="00635DBB" w:rsidRDefault="00635DBB" w:rsidP="00635DB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В.И.Лях</w:t>
            </w: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Физическая культура 10-11 класс </w:t>
            </w: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64FAD" w:rsidRDefault="00664FAD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 Матвеев</w:t>
            </w:r>
          </w:p>
          <w:p w:rsidR="00664FAD" w:rsidRPr="0006625D" w:rsidRDefault="00664FAD" w:rsidP="00430B45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культура, 10-11 класс</w:t>
            </w:r>
          </w:p>
        </w:tc>
        <w:tc>
          <w:tcPr>
            <w:tcW w:w="694" w:type="pct"/>
          </w:tcPr>
          <w:p w:rsidR="00635DBB" w:rsidRPr="00B879F2" w:rsidRDefault="00635DBB" w:rsidP="00635DBB">
            <w:pPr>
              <w:rPr>
                <w:rFonts w:ascii="Times New Roman" w:hAnsi="Times New Roman" w:cs="Times New Roman"/>
                <w:sz w:val="24"/>
              </w:rPr>
            </w:pPr>
            <w:r w:rsidRPr="00B879F2">
              <w:rPr>
                <w:rFonts w:ascii="Times New Roman" w:hAnsi="Times New Roman" w:cs="Times New Roman"/>
                <w:sz w:val="24"/>
              </w:rPr>
              <w:t>М., Просвещение,</w:t>
            </w: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B879F2">
              <w:rPr>
                <w:rFonts w:ascii="Times New Roman" w:hAnsi="Times New Roman" w:cs="Times New Roman"/>
                <w:sz w:val="24"/>
              </w:rPr>
              <w:t>201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35DBB" w:rsidRDefault="00635DBB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hAnsi="Times New Roman" w:cs="Times New Roman"/>
                <w:sz w:val="24"/>
              </w:rPr>
            </w:pPr>
          </w:p>
          <w:p w:rsidR="00664FAD" w:rsidRPr="0006625D" w:rsidRDefault="00664FAD" w:rsidP="00635DBB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66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Просвещение,</w:t>
            </w:r>
          </w:p>
          <w:p w:rsidR="00664FAD" w:rsidRPr="0006625D" w:rsidRDefault="00664FAD" w:rsidP="00430B45">
            <w:pPr>
              <w:shd w:val="clear" w:color="auto" w:fill="FFFFFF"/>
              <w:spacing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91" w:type="pct"/>
          </w:tcPr>
          <w:p w:rsidR="00664FAD" w:rsidRDefault="00664FAD" w:rsidP="00C339C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85218" w:rsidRDefault="00985218" w:rsidP="001A7CC2">
      <w:pPr>
        <w:rPr>
          <w:rFonts w:ascii="Times New Roman" w:hAnsi="Times New Roman" w:cs="Times New Roman"/>
          <w:sz w:val="48"/>
        </w:rPr>
      </w:pPr>
    </w:p>
    <w:p w:rsidR="00B02A33" w:rsidRPr="00985218" w:rsidRDefault="00B02A33" w:rsidP="001A7CC2">
      <w:pPr>
        <w:rPr>
          <w:rFonts w:ascii="Times New Roman" w:hAnsi="Times New Roman" w:cs="Times New Roman"/>
          <w:sz w:val="48"/>
        </w:rPr>
      </w:pPr>
    </w:p>
    <w:sectPr w:rsidR="00B02A33" w:rsidRPr="00985218" w:rsidSect="00102BE1">
      <w:pgSz w:w="16838" w:h="11906" w:orient="landscape"/>
      <w:pgMar w:top="720" w:right="720" w:bottom="72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??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0F36"/>
    <w:rsid w:val="0000032D"/>
    <w:rsid w:val="00002E57"/>
    <w:rsid w:val="00006240"/>
    <w:rsid w:val="0001024F"/>
    <w:rsid w:val="00015E30"/>
    <w:rsid w:val="00016D0F"/>
    <w:rsid w:val="00022BDD"/>
    <w:rsid w:val="00040C39"/>
    <w:rsid w:val="000456F7"/>
    <w:rsid w:val="00046D02"/>
    <w:rsid w:val="000577FD"/>
    <w:rsid w:val="00067D62"/>
    <w:rsid w:val="0007107E"/>
    <w:rsid w:val="0007660D"/>
    <w:rsid w:val="00077F40"/>
    <w:rsid w:val="00083EBB"/>
    <w:rsid w:val="00084C9E"/>
    <w:rsid w:val="00090EDB"/>
    <w:rsid w:val="00093620"/>
    <w:rsid w:val="000967B7"/>
    <w:rsid w:val="00097213"/>
    <w:rsid w:val="000A690A"/>
    <w:rsid w:val="000C5BAF"/>
    <w:rsid w:val="000C6C88"/>
    <w:rsid w:val="000C72FD"/>
    <w:rsid w:val="000D6DC8"/>
    <w:rsid w:val="000F3E32"/>
    <w:rsid w:val="000F43C1"/>
    <w:rsid w:val="000F7A27"/>
    <w:rsid w:val="00100059"/>
    <w:rsid w:val="00102BE1"/>
    <w:rsid w:val="001200A8"/>
    <w:rsid w:val="00122A31"/>
    <w:rsid w:val="00131972"/>
    <w:rsid w:val="001326A2"/>
    <w:rsid w:val="00162FD7"/>
    <w:rsid w:val="00165863"/>
    <w:rsid w:val="00172EA5"/>
    <w:rsid w:val="001750A1"/>
    <w:rsid w:val="00175766"/>
    <w:rsid w:val="00182D2E"/>
    <w:rsid w:val="0019324F"/>
    <w:rsid w:val="00195B60"/>
    <w:rsid w:val="001978C5"/>
    <w:rsid w:val="001A4D61"/>
    <w:rsid w:val="001A7CC2"/>
    <w:rsid w:val="001A7E14"/>
    <w:rsid w:val="001B1631"/>
    <w:rsid w:val="001B3366"/>
    <w:rsid w:val="001B33BE"/>
    <w:rsid w:val="001D15E6"/>
    <w:rsid w:val="001D1973"/>
    <w:rsid w:val="001D2706"/>
    <w:rsid w:val="001D6C9E"/>
    <w:rsid w:val="001E0EC0"/>
    <w:rsid w:val="001E1B17"/>
    <w:rsid w:val="0020515E"/>
    <w:rsid w:val="00206F8D"/>
    <w:rsid w:val="00215CB4"/>
    <w:rsid w:val="002277F2"/>
    <w:rsid w:val="00241997"/>
    <w:rsid w:val="002459A1"/>
    <w:rsid w:val="00250ABF"/>
    <w:rsid w:val="00255A11"/>
    <w:rsid w:val="0025663A"/>
    <w:rsid w:val="00257EC7"/>
    <w:rsid w:val="00271C70"/>
    <w:rsid w:val="00276D63"/>
    <w:rsid w:val="002811E2"/>
    <w:rsid w:val="002C1772"/>
    <w:rsid w:val="002D1B25"/>
    <w:rsid w:val="002D2EEA"/>
    <w:rsid w:val="002F5238"/>
    <w:rsid w:val="002F758D"/>
    <w:rsid w:val="00303E53"/>
    <w:rsid w:val="003110EB"/>
    <w:rsid w:val="003123DD"/>
    <w:rsid w:val="00316BC7"/>
    <w:rsid w:val="0032132A"/>
    <w:rsid w:val="00326683"/>
    <w:rsid w:val="0033066A"/>
    <w:rsid w:val="00331DD7"/>
    <w:rsid w:val="00340907"/>
    <w:rsid w:val="00341BA2"/>
    <w:rsid w:val="00341D83"/>
    <w:rsid w:val="0035005D"/>
    <w:rsid w:val="00364057"/>
    <w:rsid w:val="00371B76"/>
    <w:rsid w:val="00373F86"/>
    <w:rsid w:val="00374BF9"/>
    <w:rsid w:val="00375FD5"/>
    <w:rsid w:val="003918DD"/>
    <w:rsid w:val="003963D7"/>
    <w:rsid w:val="00397E07"/>
    <w:rsid w:val="003A4E00"/>
    <w:rsid w:val="003A5E38"/>
    <w:rsid w:val="003A7DFF"/>
    <w:rsid w:val="003B0BC3"/>
    <w:rsid w:val="003B5AC0"/>
    <w:rsid w:val="003C18A2"/>
    <w:rsid w:val="003D342B"/>
    <w:rsid w:val="003D5805"/>
    <w:rsid w:val="003F195E"/>
    <w:rsid w:val="003F5742"/>
    <w:rsid w:val="004020A7"/>
    <w:rsid w:val="00406305"/>
    <w:rsid w:val="00410106"/>
    <w:rsid w:val="00413A52"/>
    <w:rsid w:val="00413D82"/>
    <w:rsid w:val="00424896"/>
    <w:rsid w:val="004252DF"/>
    <w:rsid w:val="0043241A"/>
    <w:rsid w:val="004525E7"/>
    <w:rsid w:val="004662AE"/>
    <w:rsid w:val="004730BA"/>
    <w:rsid w:val="004851BA"/>
    <w:rsid w:val="004C627E"/>
    <w:rsid w:val="004D6A08"/>
    <w:rsid w:val="004D6E1A"/>
    <w:rsid w:val="004D757D"/>
    <w:rsid w:val="004E67D2"/>
    <w:rsid w:val="004F242F"/>
    <w:rsid w:val="004F66A4"/>
    <w:rsid w:val="00513038"/>
    <w:rsid w:val="0051664E"/>
    <w:rsid w:val="00517ABE"/>
    <w:rsid w:val="00520921"/>
    <w:rsid w:val="00523636"/>
    <w:rsid w:val="005245AE"/>
    <w:rsid w:val="00536E20"/>
    <w:rsid w:val="005437E0"/>
    <w:rsid w:val="00562CDF"/>
    <w:rsid w:val="00562E2B"/>
    <w:rsid w:val="00563253"/>
    <w:rsid w:val="005668E7"/>
    <w:rsid w:val="00580586"/>
    <w:rsid w:val="00580C3C"/>
    <w:rsid w:val="005827AC"/>
    <w:rsid w:val="00591513"/>
    <w:rsid w:val="00593589"/>
    <w:rsid w:val="005975B0"/>
    <w:rsid w:val="005A11B0"/>
    <w:rsid w:val="005A11BC"/>
    <w:rsid w:val="005B6BD3"/>
    <w:rsid w:val="005C2281"/>
    <w:rsid w:val="005E7365"/>
    <w:rsid w:val="005F55E9"/>
    <w:rsid w:val="00600490"/>
    <w:rsid w:val="00613515"/>
    <w:rsid w:val="00620C33"/>
    <w:rsid w:val="00627E78"/>
    <w:rsid w:val="00635DBB"/>
    <w:rsid w:val="00640D29"/>
    <w:rsid w:val="00642F8F"/>
    <w:rsid w:val="006444A2"/>
    <w:rsid w:val="006560A2"/>
    <w:rsid w:val="00656302"/>
    <w:rsid w:val="00656AD5"/>
    <w:rsid w:val="00657897"/>
    <w:rsid w:val="00657AD2"/>
    <w:rsid w:val="0066357D"/>
    <w:rsid w:val="00664FAD"/>
    <w:rsid w:val="00670ABF"/>
    <w:rsid w:val="00672BFF"/>
    <w:rsid w:val="006B05E7"/>
    <w:rsid w:val="006B3F6B"/>
    <w:rsid w:val="006C4745"/>
    <w:rsid w:val="006D71E2"/>
    <w:rsid w:val="006E0F36"/>
    <w:rsid w:val="006E1C7B"/>
    <w:rsid w:val="006E7043"/>
    <w:rsid w:val="006F32B8"/>
    <w:rsid w:val="00707088"/>
    <w:rsid w:val="00707259"/>
    <w:rsid w:val="007137EE"/>
    <w:rsid w:val="00720960"/>
    <w:rsid w:val="007368B7"/>
    <w:rsid w:val="007440A1"/>
    <w:rsid w:val="007478B4"/>
    <w:rsid w:val="007512D7"/>
    <w:rsid w:val="00751581"/>
    <w:rsid w:val="00753956"/>
    <w:rsid w:val="007639F0"/>
    <w:rsid w:val="00766E8B"/>
    <w:rsid w:val="00782546"/>
    <w:rsid w:val="00784615"/>
    <w:rsid w:val="00784D73"/>
    <w:rsid w:val="00791AD2"/>
    <w:rsid w:val="0079584F"/>
    <w:rsid w:val="00797DFD"/>
    <w:rsid w:val="007B1D7A"/>
    <w:rsid w:val="007D0D10"/>
    <w:rsid w:val="007E2AB5"/>
    <w:rsid w:val="007E3CA5"/>
    <w:rsid w:val="007E5607"/>
    <w:rsid w:val="007E7E60"/>
    <w:rsid w:val="0080418B"/>
    <w:rsid w:val="00815B70"/>
    <w:rsid w:val="00827783"/>
    <w:rsid w:val="00835A7E"/>
    <w:rsid w:val="00837070"/>
    <w:rsid w:val="00837096"/>
    <w:rsid w:val="0084463F"/>
    <w:rsid w:val="00845D4E"/>
    <w:rsid w:val="008464D5"/>
    <w:rsid w:val="00850082"/>
    <w:rsid w:val="0085199C"/>
    <w:rsid w:val="00865499"/>
    <w:rsid w:val="00870669"/>
    <w:rsid w:val="00885F49"/>
    <w:rsid w:val="008908AD"/>
    <w:rsid w:val="008939AE"/>
    <w:rsid w:val="00897A06"/>
    <w:rsid w:val="008A14E1"/>
    <w:rsid w:val="008A3D06"/>
    <w:rsid w:val="008A5205"/>
    <w:rsid w:val="008B3524"/>
    <w:rsid w:val="008B5E83"/>
    <w:rsid w:val="008C2C81"/>
    <w:rsid w:val="008C75A1"/>
    <w:rsid w:val="008D2DBA"/>
    <w:rsid w:val="008E6EC1"/>
    <w:rsid w:val="008F3B87"/>
    <w:rsid w:val="009000E0"/>
    <w:rsid w:val="00904730"/>
    <w:rsid w:val="00912179"/>
    <w:rsid w:val="00917EC0"/>
    <w:rsid w:val="0092142C"/>
    <w:rsid w:val="00940955"/>
    <w:rsid w:val="00967C7A"/>
    <w:rsid w:val="00985218"/>
    <w:rsid w:val="009951C0"/>
    <w:rsid w:val="00997F73"/>
    <w:rsid w:val="009A416C"/>
    <w:rsid w:val="009B29C7"/>
    <w:rsid w:val="009C0F03"/>
    <w:rsid w:val="009C1E56"/>
    <w:rsid w:val="009C6A79"/>
    <w:rsid w:val="009C7E55"/>
    <w:rsid w:val="009F1189"/>
    <w:rsid w:val="00A01606"/>
    <w:rsid w:val="00A04B7C"/>
    <w:rsid w:val="00A059AB"/>
    <w:rsid w:val="00A22C06"/>
    <w:rsid w:val="00A23D3A"/>
    <w:rsid w:val="00A2699B"/>
    <w:rsid w:val="00A27817"/>
    <w:rsid w:val="00A453E9"/>
    <w:rsid w:val="00A62A10"/>
    <w:rsid w:val="00A63390"/>
    <w:rsid w:val="00A72729"/>
    <w:rsid w:val="00A73E69"/>
    <w:rsid w:val="00A901BF"/>
    <w:rsid w:val="00A924B1"/>
    <w:rsid w:val="00A9377C"/>
    <w:rsid w:val="00AA1D1B"/>
    <w:rsid w:val="00AA59DB"/>
    <w:rsid w:val="00AB6FE7"/>
    <w:rsid w:val="00AC0892"/>
    <w:rsid w:val="00AC0916"/>
    <w:rsid w:val="00AC0DEE"/>
    <w:rsid w:val="00AC1400"/>
    <w:rsid w:val="00AC4F4D"/>
    <w:rsid w:val="00AD35EE"/>
    <w:rsid w:val="00AD3FE0"/>
    <w:rsid w:val="00AF4073"/>
    <w:rsid w:val="00B0018B"/>
    <w:rsid w:val="00B02A33"/>
    <w:rsid w:val="00B12759"/>
    <w:rsid w:val="00B13651"/>
    <w:rsid w:val="00B376DC"/>
    <w:rsid w:val="00B436B3"/>
    <w:rsid w:val="00B53C6D"/>
    <w:rsid w:val="00B569B7"/>
    <w:rsid w:val="00B60B98"/>
    <w:rsid w:val="00B6191A"/>
    <w:rsid w:val="00B70002"/>
    <w:rsid w:val="00B80E31"/>
    <w:rsid w:val="00B8187C"/>
    <w:rsid w:val="00B844F4"/>
    <w:rsid w:val="00B85E48"/>
    <w:rsid w:val="00B9604E"/>
    <w:rsid w:val="00BC3325"/>
    <w:rsid w:val="00BC6E04"/>
    <w:rsid w:val="00BD4B45"/>
    <w:rsid w:val="00BE0FCF"/>
    <w:rsid w:val="00BE20B2"/>
    <w:rsid w:val="00BE6EBF"/>
    <w:rsid w:val="00C00668"/>
    <w:rsid w:val="00C15C4B"/>
    <w:rsid w:val="00C15E70"/>
    <w:rsid w:val="00C248B1"/>
    <w:rsid w:val="00C32C2D"/>
    <w:rsid w:val="00C339C3"/>
    <w:rsid w:val="00C60787"/>
    <w:rsid w:val="00C96C14"/>
    <w:rsid w:val="00CA0A8D"/>
    <w:rsid w:val="00CA1785"/>
    <w:rsid w:val="00CA3A83"/>
    <w:rsid w:val="00CB3064"/>
    <w:rsid w:val="00CD34E5"/>
    <w:rsid w:val="00CE3570"/>
    <w:rsid w:val="00CE504F"/>
    <w:rsid w:val="00CE5D4F"/>
    <w:rsid w:val="00CE719A"/>
    <w:rsid w:val="00CF066F"/>
    <w:rsid w:val="00CF3DF8"/>
    <w:rsid w:val="00D02090"/>
    <w:rsid w:val="00D0559D"/>
    <w:rsid w:val="00D10FDF"/>
    <w:rsid w:val="00D15F25"/>
    <w:rsid w:val="00D16FC4"/>
    <w:rsid w:val="00D252E5"/>
    <w:rsid w:val="00D360E4"/>
    <w:rsid w:val="00D41ED8"/>
    <w:rsid w:val="00D42A72"/>
    <w:rsid w:val="00D4621F"/>
    <w:rsid w:val="00D471C9"/>
    <w:rsid w:val="00D50BC1"/>
    <w:rsid w:val="00D50C9D"/>
    <w:rsid w:val="00D52A36"/>
    <w:rsid w:val="00D64D12"/>
    <w:rsid w:val="00D651AF"/>
    <w:rsid w:val="00D72160"/>
    <w:rsid w:val="00D725C8"/>
    <w:rsid w:val="00D728EE"/>
    <w:rsid w:val="00D74124"/>
    <w:rsid w:val="00D74243"/>
    <w:rsid w:val="00D87168"/>
    <w:rsid w:val="00DA3C02"/>
    <w:rsid w:val="00DC3C11"/>
    <w:rsid w:val="00DD29C1"/>
    <w:rsid w:val="00DE2C93"/>
    <w:rsid w:val="00DE49CF"/>
    <w:rsid w:val="00DF438A"/>
    <w:rsid w:val="00DF5DC0"/>
    <w:rsid w:val="00E04486"/>
    <w:rsid w:val="00E15EA8"/>
    <w:rsid w:val="00E20177"/>
    <w:rsid w:val="00E23D9C"/>
    <w:rsid w:val="00E52D6D"/>
    <w:rsid w:val="00E5303D"/>
    <w:rsid w:val="00E57695"/>
    <w:rsid w:val="00E61792"/>
    <w:rsid w:val="00E627A4"/>
    <w:rsid w:val="00E753D9"/>
    <w:rsid w:val="00E82E31"/>
    <w:rsid w:val="00E85E2A"/>
    <w:rsid w:val="00E871D7"/>
    <w:rsid w:val="00E96BCB"/>
    <w:rsid w:val="00E9781B"/>
    <w:rsid w:val="00EA07DF"/>
    <w:rsid w:val="00EA1F0E"/>
    <w:rsid w:val="00EA37D9"/>
    <w:rsid w:val="00EA7D02"/>
    <w:rsid w:val="00EB13E6"/>
    <w:rsid w:val="00EB4040"/>
    <w:rsid w:val="00EC2629"/>
    <w:rsid w:val="00EC3F2E"/>
    <w:rsid w:val="00EC4BD2"/>
    <w:rsid w:val="00EC6F8D"/>
    <w:rsid w:val="00ED11BC"/>
    <w:rsid w:val="00ED3D2B"/>
    <w:rsid w:val="00ED72D4"/>
    <w:rsid w:val="00EE05C8"/>
    <w:rsid w:val="00EE182C"/>
    <w:rsid w:val="00EE42DE"/>
    <w:rsid w:val="00F01F98"/>
    <w:rsid w:val="00F11A01"/>
    <w:rsid w:val="00F14945"/>
    <w:rsid w:val="00F41F14"/>
    <w:rsid w:val="00F42B68"/>
    <w:rsid w:val="00F4598C"/>
    <w:rsid w:val="00F50A51"/>
    <w:rsid w:val="00F56009"/>
    <w:rsid w:val="00F60087"/>
    <w:rsid w:val="00F621C1"/>
    <w:rsid w:val="00F718CF"/>
    <w:rsid w:val="00F76B60"/>
    <w:rsid w:val="00F76D3C"/>
    <w:rsid w:val="00F83147"/>
    <w:rsid w:val="00F834CD"/>
    <w:rsid w:val="00F84A2D"/>
    <w:rsid w:val="00F9429D"/>
    <w:rsid w:val="00FB1332"/>
    <w:rsid w:val="00FB30A6"/>
    <w:rsid w:val="00FB31AF"/>
    <w:rsid w:val="00FB6D78"/>
    <w:rsid w:val="00FE0398"/>
    <w:rsid w:val="00FE0A0E"/>
    <w:rsid w:val="00FE66D8"/>
    <w:rsid w:val="00FE6812"/>
    <w:rsid w:val="00FF0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2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63F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1A4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A4D6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A1785"/>
    <w:rPr>
      <w:color w:val="0000FF"/>
      <w:u w:val="single"/>
    </w:rPr>
  </w:style>
  <w:style w:type="paragraph" w:customStyle="1" w:styleId="WW-1">
    <w:name w:val="WW-Без интервала1"/>
    <w:rsid w:val="00375FD5"/>
    <w:pPr>
      <w:widowControl w:val="0"/>
      <w:suppressAutoHyphens/>
      <w:autoSpaceDE w:val="0"/>
      <w:spacing w:after="0" w:line="240" w:lineRule="auto"/>
    </w:pPr>
    <w:rPr>
      <w:rFonts w:ascii="Segoe UI" w:eastAsia="MS ??" w:hAnsi="Segoe UI" w:cs="Segoe UI"/>
      <w:sz w:val="24"/>
      <w:szCs w:val="24"/>
      <w:lang w:eastAsia="ar-SA"/>
    </w:rPr>
  </w:style>
  <w:style w:type="paragraph" w:customStyle="1" w:styleId="ConsPlusNormal">
    <w:name w:val="ConsPlusNormal"/>
    <w:rsid w:val="00375F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1</cp:lastModifiedBy>
  <cp:revision>6</cp:revision>
  <cp:lastPrinted>2019-05-26T10:35:00Z</cp:lastPrinted>
  <dcterms:created xsi:type="dcterms:W3CDTF">2020-09-19T08:03:00Z</dcterms:created>
  <dcterms:modified xsi:type="dcterms:W3CDTF">2021-05-20T10:10:00Z</dcterms:modified>
</cp:coreProperties>
</file>