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90" w:rsidRDefault="00B46190" w:rsidP="00B46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190" w:rsidRDefault="00B46190" w:rsidP="00B4619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B46190" w:rsidRDefault="00B46190" w:rsidP="00B461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B46190" w:rsidRDefault="007E4A32" w:rsidP="00B461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экстернат</w:t>
      </w:r>
      <w:r w:rsidR="00B46190">
        <w:rPr>
          <w:rFonts w:ascii="Times New Roman" w:hAnsi="Times New Roman" w:cs="Times New Roman"/>
          <w:sz w:val="32"/>
          <w:szCs w:val="32"/>
        </w:rPr>
        <w:t>)</w:t>
      </w:r>
    </w:p>
    <w:p w:rsidR="00B46190" w:rsidRDefault="00223DB9" w:rsidP="00B46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B46190">
        <w:rPr>
          <w:rFonts w:ascii="Times New Roman" w:hAnsi="Times New Roman" w:cs="Times New Roman"/>
          <w:b/>
          <w:sz w:val="32"/>
          <w:szCs w:val="32"/>
        </w:rPr>
        <w:t xml:space="preserve"> класс, математика</w:t>
      </w:r>
    </w:p>
    <w:p w:rsidR="00B46190" w:rsidRDefault="00223DB9" w:rsidP="00B461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Математика 4</w:t>
      </w:r>
      <w:r w:rsidR="00B46190">
        <w:rPr>
          <w:rFonts w:ascii="Times New Roman" w:hAnsi="Times New Roman" w:cs="Times New Roman"/>
          <w:sz w:val="32"/>
          <w:szCs w:val="32"/>
        </w:rPr>
        <w:t xml:space="preserve"> класс, в 2-х частях. Учебник для общеобразовательных ор</w:t>
      </w:r>
      <w:r w:rsidR="008D3644">
        <w:rPr>
          <w:rFonts w:ascii="Times New Roman" w:hAnsi="Times New Roman" w:cs="Times New Roman"/>
          <w:sz w:val="32"/>
          <w:szCs w:val="32"/>
        </w:rPr>
        <w:t>ганизаций.- М.«Просвещение»,2017</w:t>
      </w:r>
      <w:r w:rsidR="00B46190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46190" w:rsidRDefault="00D70A81" w:rsidP="00B461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Авторы: М.И.Моро</w:t>
      </w:r>
      <w:r w:rsidR="00B46190">
        <w:rPr>
          <w:rFonts w:ascii="Times New Roman" w:hAnsi="Times New Roman" w:cs="Times New Roman"/>
          <w:sz w:val="32"/>
          <w:szCs w:val="32"/>
        </w:rPr>
        <w:t xml:space="preserve"> и др.</w:t>
      </w:r>
    </w:p>
    <w:tbl>
      <w:tblPr>
        <w:tblStyle w:val="a3"/>
        <w:tblW w:w="9889" w:type="dxa"/>
        <w:tblLook w:val="04A0"/>
      </w:tblPr>
      <w:tblGrid>
        <w:gridCol w:w="2802"/>
        <w:gridCol w:w="4252"/>
        <w:gridCol w:w="2835"/>
      </w:tblGrid>
      <w:tr w:rsidR="00B46190" w:rsidTr="00B4619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B46190" w:rsidTr="00B4619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190" w:rsidRDefault="00223DB9" w:rsidP="00223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191">
              <w:rPr>
                <w:rFonts w:ascii="Times New Roman" w:hAnsi="Times New Roman"/>
                <w:b/>
                <w:sz w:val="28"/>
                <w:szCs w:val="28"/>
              </w:rPr>
              <w:t>Числа от 1 до 1000.</w:t>
            </w:r>
          </w:p>
          <w:p w:rsidR="00223DB9" w:rsidRPr="00F46319" w:rsidRDefault="00223DB9" w:rsidP="00223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Числа, которые не больше 1000. Нумерация</w:t>
            </w:r>
          </w:p>
          <w:p w:rsidR="00223DB9" w:rsidRPr="00F46319" w:rsidRDefault="00223DB9" w:rsidP="00223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Величины</w:t>
            </w:r>
            <w:r w:rsidR="007365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23DB9" w:rsidRDefault="00223DB9" w:rsidP="00223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Числа, которые больше 1000. Сложение и вычитание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23DB9" w:rsidRDefault="00223DB9" w:rsidP="00223D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Умножение и деление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23DB9" w:rsidRPr="00736583" w:rsidRDefault="00223DB9" w:rsidP="00B4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развернутым ответом. Решение задач.</w:t>
            </w:r>
          </w:p>
        </w:tc>
      </w:tr>
      <w:tr w:rsidR="00B46190" w:rsidTr="00B4619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A237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46190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90" w:rsidRDefault="00B46190" w:rsidP="00223D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190" w:rsidRDefault="00223D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Умножение и деление</w:t>
            </w:r>
          </w:p>
          <w:p w:rsidR="00B46190" w:rsidRPr="00736583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ответом. Решение задач.</w:t>
            </w:r>
          </w:p>
        </w:tc>
      </w:tr>
    </w:tbl>
    <w:p w:rsidR="00B46190" w:rsidRDefault="00B46190" w:rsidP="00B461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190" w:rsidRDefault="00B46190" w:rsidP="00B46190"/>
    <w:p w:rsidR="004B24D6" w:rsidRDefault="004B24D6"/>
    <w:sectPr w:rsidR="004B24D6" w:rsidSect="004B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savePreviewPicture/>
  <w:compat/>
  <w:rsids>
    <w:rsidRoot w:val="00B46190"/>
    <w:rsid w:val="00223DB9"/>
    <w:rsid w:val="00255280"/>
    <w:rsid w:val="004B24D6"/>
    <w:rsid w:val="004C4BAF"/>
    <w:rsid w:val="005E14B1"/>
    <w:rsid w:val="00736583"/>
    <w:rsid w:val="007E4A32"/>
    <w:rsid w:val="00843298"/>
    <w:rsid w:val="008D3644"/>
    <w:rsid w:val="00A2371D"/>
    <w:rsid w:val="00AA5869"/>
    <w:rsid w:val="00B46190"/>
    <w:rsid w:val="00B77D9D"/>
    <w:rsid w:val="00D7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13_2</cp:lastModifiedBy>
  <cp:revision>9</cp:revision>
  <dcterms:created xsi:type="dcterms:W3CDTF">2019-09-14T14:17:00Z</dcterms:created>
  <dcterms:modified xsi:type="dcterms:W3CDTF">2020-09-20T07:39:00Z</dcterms:modified>
</cp:coreProperties>
</file>