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36" w:rsidRPr="00906B57" w:rsidRDefault="006E0F36" w:rsidP="00906B5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906B57">
        <w:rPr>
          <w:rFonts w:ascii="Times New Roman" w:hAnsi="Times New Roman" w:cs="Times New Roman"/>
          <w:sz w:val="32"/>
          <w:szCs w:val="32"/>
        </w:rPr>
        <w:t>Списки</w:t>
      </w:r>
    </w:p>
    <w:p w:rsidR="00A72729" w:rsidRDefault="006E0F36" w:rsidP="00906B5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06B57">
        <w:rPr>
          <w:rFonts w:ascii="Times New Roman" w:hAnsi="Times New Roman" w:cs="Times New Roman"/>
          <w:sz w:val="32"/>
          <w:szCs w:val="32"/>
        </w:rPr>
        <w:t>учебников, атласов, рабочих тетрадей</w:t>
      </w:r>
      <w:r w:rsidR="00263C6B" w:rsidRPr="00906B57">
        <w:rPr>
          <w:rFonts w:ascii="Times New Roman" w:hAnsi="Times New Roman" w:cs="Times New Roman"/>
          <w:sz w:val="32"/>
          <w:szCs w:val="32"/>
        </w:rPr>
        <w:t>,</w:t>
      </w:r>
      <w:r w:rsidR="00F76D3C" w:rsidRPr="00906B57">
        <w:rPr>
          <w:rFonts w:ascii="Times New Roman" w:hAnsi="Times New Roman" w:cs="Times New Roman"/>
          <w:sz w:val="32"/>
          <w:szCs w:val="32"/>
        </w:rPr>
        <w:t xml:space="preserve"> </w:t>
      </w:r>
      <w:r w:rsidRPr="00906B57">
        <w:rPr>
          <w:rFonts w:ascii="Times New Roman" w:hAnsi="Times New Roman" w:cs="Times New Roman"/>
          <w:sz w:val="32"/>
          <w:szCs w:val="32"/>
        </w:rPr>
        <w:t>по которым</w:t>
      </w:r>
      <w:r w:rsidR="005F65CB" w:rsidRPr="00906B57">
        <w:rPr>
          <w:rFonts w:ascii="Times New Roman" w:hAnsi="Times New Roman" w:cs="Times New Roman"/>
          <w:sz w:val="32"/>
          <w:szCs w:val="32"/>
        </w:rPr>
        <w:t xml:space="preserve"> </w:t>
      </w:r>
      <w:r w:rsidR="00180D61" w:rsidRPr="00906B57">
        <w:rPr>
          <w:rFonts w:ascii="Times New Roman" w:hAnsi="Times New Roman" w:cs="Times New Roman"/>
          <w:sz w:val="32"/>
          <w:szCs w:val="32"/>
        </w:rPr>
        <w:t xml:space="preserve">работает </w:t>
      </w:r>
      <w:r w:rsidRPr="00906B57">
        <w:rPr>
          <w:rFonts w:ascii="Times New Roman" w:hAnsi="Times New Roman" w:cs="Times New Roman"/>
          <w:sz w:val="32"/>
          <w:szCs w:val="32"/>
        </w:rPr>
        <w:t xml:space="preserve">школа </w:t>
      </w:r>
    </w:p>
    <w:p w:rsidR="00906B57" w:rsidRPr="00906B57" w:rsidRDefault="00906B57" w:rsidP="00906B5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5028" w:type="pct"/>
        <w:tblLook w:val="04A0"/>
      </w:tblPr>
      <w:tblGrid>
        <w:gridCol w:w="1213"/>
        <w:gridCol w:w="2540"/>
        <w:gridCol w:w="3624"/>
        <w:gridCol w:w="3071"/>
        <w:gridCol w:w="2226"/>
        <w:gridCol w:w="3027"/>
      </w:tblGrid>
      <w:tr w:rsidR="005F65CB" w:rsidRPr="006E6A9B" w:rsidTr="00D3154E">
        <w:tc>
          <w:tcPr>
            <w:tcW w:w="386" w:type="pct"/>
          </w:tcPr>
          <w:p w:rsidR="005F65CB" w:rsidRPr="006E6A9B" w:rsidRDefault="005F65CB" w:rsidP="00577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5CB" w:rsidRPr="006E6A9B" w:rsidRDefault="005F65CB" w:rsidP="00577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A9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809" w:type="pct"/>
          </w:tcPr>
          <w:p w:rsidR="005F65CB" w:rsidRPr="006E6A9B" w:rsidRDefault="005F65CB" w:rsidP="00577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5CB" w:rsidRPr="006E6A9B" w:rsidRDefault="005F65CB" w:rsidP="00577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A9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54" w:type="pct"/>
          </w:tcPr>
          <w:p w:rsidR="005F65CB" w:rsidRPr="006E6A9B" w:rsidRDefault="005F65CB" w:rsidP="00577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5CB" w:rsidRPr="006E6A9B" w:rsidRDefault="005F65CB" w:rsidP="00577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A9B">
              <w:rPr>
                <w:rFonts w:ascii="Times New Roman" w:hAnsi="Times New Roman" w:cs="Times New Roman"/>
                <w:b/>
                <w:sz w:val="24"/>
                <w:szCs w:val="24"/>
              </w:rPr>
              <w:t>Скан обложки</w:t>
            </w:r>
          </w:p>
        </w:tc>
        <w:tc>
          <w:tcPr>
            <w:tcW w:w="978" w:type="pct"/>
          </w:tcPr>
          <w:p w:rsidR="005F65CB" w:rsidRPr="006E6A9B" w:rsidRDefault="005F65CB" w:rsidP="00577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5CB" w:rsidRPr="006E6A9B" w:rsidRDefault="005F65CB" w:rsidP="00577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A9B">
              <w:rPr>
                <w:rFonts w:ascii="Times New Roman" w:hAnsi="Times New Roman" w:cs="Times New Roman"/>
                <w:b/>
                <w:sz w:val="24"/>
                <w:szCs w:val="24"/>
              </w:rPr>
              <w:t>Авторы, название учебника</w:t>
            </w:r>
          </w:p>
        </w:tc>
        <w:tc>
          <w:tcPr>
            <w:tcW w:w="709" w:type="pct"/>
          </w:tcPr>
          <w:p w:rsidR="005F65CB" w:rsidRPr="006E6A9B" w:rsidRDefault="005F65CB" w:rsidP="00577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A9B">
              <w:rPr>
                <w:rFonts w:ascii="Times New Roman" w:hAnsi="Times New Roman" w:cs="Times New Roman"/>
                <w:b/>
                <w:sz w:val="24"/>
                <w:szCs w:val="24"/>
              </w:rPr>
              <w:t>Годы  издания</w:t>
            </w:r>
          </w:p>
          <w:p w:rsidR="005F65CB" w:rsidRPr="006E6A9B" w:rsidRDefault="005F65CB" w:rsidP="00577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A9B">
              <w:rPr>
                <w:rFonts w:ascii="Times New Roman" w:hAnsi="Times New Roman" w:cs="Times New Roman"/>
                <w:b/>
                <w:sz w:val="24"/>
                <w:szCs w:val="24"/>
              </w:rPr>
              <w:t>(можно приобретать);</w:t>
            </w:r>
          </w:p>
          <w:p w:rsidR="005F65CB" w:rsidRPr="006E6A9B" w:rsidRDefault="005F65CB" w:rsidP="00577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A9B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964" w:type="pct"/>
          </w:tcPr>
          <w:p w:rsidR="005F65CB" w:rsidRPr="006E6A9B" w:rsidRDefault="00D3154E" w:rsidP="00D31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A9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Рекомендуемый материал для самоподготовки</w:t>
            </w:r>
          </w:p>
        </w:tc>
      </w:tr>
      <w:tr w:rsidR="00AC03C4" w:rsidRPr="00985218" w:rsidTr="00D3154E">
        <w:tc>
          <w:tcPr>
            <w:tcW w:w="386" w:type="pct"/>
          </w:tcPr>
          <w:p w:rsidR="00AC03C4" w:rsidRPr="00885F49" w:rsidRDefault="00AC03C4" w:rsidP="001A7C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Pr="00885F49"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</w:tc>
        <w:tc>
          <w:tcPr>
            <w:tcW w:w="809" w:type="pct"/>
          </w:tcPr>
          <w:p w:rsidR="00AC03C4" w:rsidRPr="00985218" w:rsidRDefault="00AC03C4" w:rsidP="001A7CC2">
            <w:pPr>
              <w:rPr>
                <w:rFonts w:ascii="Times New Roman" w:hAnsi="Times New Roman" w:cs="Times New Roman"/>
                <w:sz w:val="48"/>
              </w:rPr>
            </w:pPr>
            <w:r w:rsidRPr="00885F49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154" w:type="pct"/>
          </w:tcPr>
          <w:p w:rsidR="00AC03C4" w:rsidRDefault="00AC03C4" w:rsidP="00906B5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4833" cy="1343025"/>
                  <wp:effectExtent l="38100" t="19050" r="14817" b="9525"/>
                  <wp:docPr id="40" name="Рисунок 40" descr="https://catalog.prosv.ru/images/big/148359db-e124-11e5-bfac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catalog.prosv.ru/images/big/148359db-e124-11e5-bfac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364" cy="1342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pct"/>
          </w:tcPr>
          <w:p w:rsidR="00AC03C4" w:rsidRDefault="00AC03C4" w:rsidP="0090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С.Г., Крючков С.Е, Максимов Л.Ю.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Русский язык. 9 класс. </w:t>
            </w:r>
          </w:p>
        </w:tc>
        <w:tc>
          <w:tcPr>
            <w:tcW w:w="709" w:type="pct"/>
          </w:tcPr>
          <w:p w:rsidR="00AC03C4" w:rsidRDefault="00AC03C4" w:rsidP="00266E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  <w:r w:rsidR="00266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Просвещение,  </w:t>
            </w:r>
            <w:r w:rsidRPr="009239CD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964" w:type="pct"/>
          </w:tcPr>
          <w:p w:rsidR="00AC03C4" w:rsidRDefault="00AC03C4" w:rsidP="005571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65CB" w:rsidRPr="00985218" w:rsidTr="00D3154E">
        <w:tc>
          <w:tcPr>
            <w:tcW w:w="386" w:type="pct"/>
          </w:tcPr>
          <w:p w:rsidR="005F65CB" w:rsidRDefault="005F65CB" w:rsidP="001A7CC2">
            <w:r>
              <w:rPr>
                <w:rFonts w:ascii="Times New Roman" w:hAnsi="Times New Roman" w:cs="Times New Roman"/>
                <w:sz w:val="28"/>
              </w:rPr>
              <w:t>9</w:t>
            </w:r>
            <w:r w:rsidRPr="00AF58F5"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</w:tc>
        <w:tc>
          <w:tcPr>
            <w:tcW w:w="809" w:type="pct"/>
          </w:tcPr>
          <w:p w:rsidR="005F65CB" w:rsidRPr="00885F49" w:rsidRDefault="005F65CB" w:rsidP="001A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Литература</w:t>
            </w:r>
          </w:p>
        </w:tc>
        <w:tc>
          <w:tcPr>
            <w:tcW w:w="1154" w:type="pct"/>
          </w:tcPr>
          <w:p w:rsidR="005F65CB" w:rsidRPr="00985218" w:rsidRDefault="005F65CB" w:rsidP="00906B57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 w:rsidRPr="00C74A2F">
              <w:rPr>
                <w:rFonts w:ascii="Times New Roman" w:hAnsi="Times New Roman" w:cs="Times New Roman"/>
                <w:noProof/>
                <w:sz w:val="48"/>
                <w:lang w:eastAsia="ru-RU"/>
              </w:rPr>
              <w:drawing>
                <wp:inline distT="0" distB="0" distL="0" distR="0">
                  <wp:extent cx="1276350" cy="1694269"/>
                  <wp:effectExtent l="19050" t="0" r="0" b="0"/>
                  <wp:docPr id="7" name="Рисунок 13" descr="http://im7-tub-ru.yandex.net/i?id=178903872-2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7-tub-ru.yandex.net/i?id=178903872-27-72&amp;n=21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678" cy="1706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pct"/>
          </w:tcPr>
          <w:p w:rsidR="005F65CB" w:rsidRPr="00C248B1" w:rsidRDefault="005F65CB" w:rsidP="00C74A2F">
            <w:pPr>
              <w:rPr>
                <w:rFonts w:ascii="Times New Roman" w:hAnsi="Times New Roman" w:cs="Times New Roman"/>
                <w:sz w:val="48"/>
              </w:rPr>
            </w:pPr>
            <w:r w:rsidRPr="00A340B8">
              <w:rPr>
                <w:rFonts w:ascii="Times New Roman" w:hAnsi="Times New Roman" w:cs="Times New Roman"/>
                <w:bCs/>
                <w:sz w:val="24"/>
                <w:szCs w:val="24"/>
              </w:rPr>
              <w:t>Коровина В. Я., Журавлев В. П., Коровин В. И. и др. / Под ред. Коровиной В. Я.</w:t>
            </w:r>
            <w:r w:rsidRPr="00A340B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Литература. 9 класс. Учебник для общеобразовательных организаций с приложением на электронном носителе. В двух частях. </w:t>
            </w:r>
          </w:p>
        </w:tc>
        <w:tc>
          <w:tcPr>
            <w:tcW w:w="709" w:type="pct"/>
          </w:tcPr>
          <w:p w:rsidR="005F65CB" w:rsidRPr="00985218" w:rsidRDefault="00266E40" w:rsidP="00577CF9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М., </w:t>
            </w:r>
            <w:r w:rsidR="005F65CB" w:rsidRPr="00A340B8">
              <w:rPr>
                <w:rFonts w:ascii="Times New Roman" w:hAnsi="Times New Roman" w:cs="Times New Roman"/>
                <w:bCs/>
                <w:sz w:val="24"/>
                <w:szCs w:val="24"/>
              </w:rPr>
              <w:t>Просвещение, 201</w:t>
            </w:r>
            <w:r w:rsidR="005F65C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64" w:type="pct"/>
          </w:tcPr>
          <w:p w:rsidR="005F65CB" w:rsidRPr="00A340B8" w:rsidRDefault="005F65CB" w:rsidP="00577C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44A1" w:rsidRPr="00A01B95" w:rsidTr="00B26D18">
        <w:tc>
          <w:tcPr>
            <w:tcW w:w="386" w:type="pct"/>
          </w:tcPr>
          <w:p w:rsidR="008644A1" w:rsidRDefault="008644A1" w:rsidP="00B26D18">
            <w:r>
              <w:rPr>
                <w:rFonts w:ascii="Times New Roman" w:hAnsi="Times New Roman" w:cs="Times New Roman"/>
                <w:sz w:val="28"/>
              </w:rPr>
              <w:t>9</w:t>
            </w:r>
            <w:r w:rsidRPr="00AF58F5"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</w:tc>
        <w:tc>
          <w:tcPr>
            <w:tcW w:w="809" w:type="pct"/>
          </w:tcPr>
          <w:p w:rsidR="008644A1" w:rsidRPr="00885F49" w:rsidRDefault="008644A1" w:rsidP="00B2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54" w:type="pct"/>
          </w:tcPr>
          <w:p w:rsidR="008644A1" w:rsidRDefault="008644A1" w:rsidP="008644A1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noProof/>
                <w:sz w:val="48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60325</wp:posOffset>
                  </wp:positionV>
                  <wp:extent cx="1143000" cy="1628775"/>
                  <wp:effectExtent l="1905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25b8b66048660ccaffaaf9798d416f3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644A1" w:rsidRDefault="008644A1" w:rsidP="00B26D18">
            <w:pPr>
              <w:rPr>
                <w:rFonts w:ascii="Times New Roman" w:hAnsi="Times New Roman" w:cs="Times New Roman"/>
                <w:sz w:val="48"/>
              </w:rPr>
            </w:pPr>
          </w:p>
          <w:p w:rsidR="008644A1" w:rsidRDefault="008644A1" w:rsidP="00B26D18">
            <w:pPr>
              <w:rPr>
                <w:rFonts w:ascii="Times New Roman" w:hAnsi="Times New Roman" w:cs="Times New Roman"/>
                <w:sz w:val="48"/>
              </w:rPr>
            </w:pPr>
          </w:p>
          <w:p w:rsidR="008644A1" w:rsidRPr="00985218" w:rsidRDefault="00693887" w:rsidP="00693887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14425" cy="1600200"/>
                  <wp:effectExtent l="19050" t="0" r="9525" b="0"/>
                  <wp:docPr id="1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02345075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pct"/>
          </w:tcPr>
          <w:p w:rsidR="008644A1" w:rsidRPr="00906B57" w:rsidRDefault="008644A1" w:rsidP="00B26D1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Звёздный английский</w:t>
            </w:r>
          </w:p>
          <w:p w:rsidR="008644A1" w:rsidRPr="00FD4294" w:rsidRDefault="008644A1" w:rsidP="00B26D18">
            <w:pPr>
              <w:pStyle w:val="ConsPlusNormal"/>
            </w:pPr>
            <w:r w:rsidRPr="00FD4294">
              <w:t>Баранова К.М.,</w:t>
            </w:r>
            <w:r>
              <w:t xml:space="preserve"> </w:t>
            </w:r>
            <w:r w:rsidRPr="00FD4294">
              <w:t>Дули Д.,</w:t>
            </w:r>
          </w:p>
          <w:p w:rsidR="008644A1" w:rsidRPr="00FD4294" w:rsidRDefault="008644A1" w:rsidP="00B26D18">
            <w:pPr>
              <w:rPr>
                <w:rFonts w:ascii="Times New Roman" w:hAnsi="Times New Roman" w:cs="Times New Roman"/>
              </w:rPr>
            </w:pPr>
            <w:r w:rsidRPr="00FD4294">
              <w:rPr>
                <w:rFonts w:ascii="Times New Roman" w:hAnsi="Times New Roman" w:cs="Times New Roman"/>
              </w:rPr>
              <w:t>Копылова В.В. и др.</w:t>
            </w:r>
          </w:p>
          <w:p w:rsidR="008644A1" w:rsidRPr="00FD4294" w:rsidRDefault="008644A1" w:rsidP="00B26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A1" w:rsidRDefault="008644A1" w:rsidP="00B26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A1" w:rsidRDefault="008644A1" w:rsidP="00B26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A1" w:rsidRDefault="008644A1" w:rsidP="00B26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A1" w:rsidRDefault="008644A1" w:rsidP="00B26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A1" w:rsidRDefault="008644A1" w:rsidP="00B26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A1" w:rsidRDefault="008644A1" w:rsidP="00B26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A1" w:rsidRDefault="008644A1" w:rsidP="00B26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A1" w:rsidRDefault="008644A1" w:rsidP="00B2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В.Эванс, Д. Дули, К. Баранова, Р. </w:t>
            </w:r>
            <w:proofErr w:type="spellStart"/>
            <w:r w:rsidRPr="00FD4294">
              <w:rPr>
                <w:rFonts w:ascii="Times New Roman" w:hAnsi="Times New Roman" w:cs="Times New Roman"/>
                <w:sz w:val="24"/>
                <w:szCs w:val="24"/>
              </w:rPr>
              <w:t>Мильруд</w:t>
            </w:r>
            <w:proofErr w:type="spellEnd"/>
            <w:r w:rsidRPr="00FD4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44A1" w:rsidRPr="00FD4294" w:rsidRDefault="008644A1" w:rsidP="00B2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«Звездный английский»</w:t>
            </w:r>
          </w:p>
          <w:p w:rsidR="008644A1" w:rsidRPr="00906B57" w:rsidRDefault="008644A1" w:rsidP="00B26D1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644A1" w:rsidRPr="00906B57" w:rsidRDefault="008644A1" w:rsidP="00B26D1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644A1" w:rsidRPr="00906B57" w:rsidRDefault="008644A1" w:rsidP="00B26D1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</w:rPr>
            </w:pPr>
          </w:p>
          <w:p w:rsidR="008644A1" w:rsidRDefault="008644A1" w:rsidP="00B26D1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0"/>
              </w:rPr>
            </w:pPr>
          </w:p>
          <w:p w:rsidR="008644A1" w:rsidRPr="00906B57" w:rsidRDefault="008644A1" w:rsidP="00B26D1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0"/>
              </w:rPr>
            </w:pPr>
          </w:p>
        </w:tc>
        <w:tc>
          <w:tcPr>
            <w:tcW w:w="709" w:type="pct"/>
          </w:tcPr>
          <w:p w:rsidR="008644A1" w:rsidRPr="00906B57" w:rsidRDefault="008644A1" w:rsidP="00B26D1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  <w:r w:rsidRPr="00906B57">
              <w:rPr>
                <w:rFonts w:ascii="Times New Roman" w:hAnsi="Times New Roman"/>
                <w:sz w:val="24"/>
                <w:szCs w:val="28"/>
              </w:rPr>
              <w:lastRenderedPageBreak/>
              <w:t>М.,</w:t>
            </w:r>
            <w:r w:rsidRPr="00906B57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Просвещение 2022</w:t>
            </w:r>
          </w:p>
          <w:p w:rsidR="008644A1" w:rsidRDefault="008644A1" w:rsidP="00B26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A1" w:rsidRDefault="008644A1" w:rsidP="00B26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A1" w:rsidRDefault="008644A1" w:rsidP="00B26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A1" w:rsidRDefault="008644A1" w:rsidP="00B26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A1" w:rsidRDefault="008644A1" w:rsidP="00B26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A1" w:rsidRDefault="008644A1" w:rsidP="00B26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A1" w:rsidRDefault="008644A1" w:rsidP="00B26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A1" w:rsidRDefault="008644A1" w:rsidP="00B26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A1" w:rsidRDefault="008644A1" w:rsidP="00B26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A1" w:rsidRPr="00906B57" w:rsidRDefault="008644A1" w:rsidP="00B26D1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  <w:r w:rsidRPr="00906B57">
              <w:rPr>
                <w:rFonts w:ascii="Times New Roman" w:hAnsi="Times New Roman"/>
                <w:sz w:val="24"/>
                <w:szCs w:val="28"/>
              </w:rPr>
              <w:lastRenderedPageBreak/>
              <w:t>М.,</w:t>
            </w:r>
            <w:r w:rsidRPr="00906B57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Просвещение 2022</w:t>
            </w:r>
          </w:p>
          <w:p w:rsidR="008644A1" w:rsidRPr="00906B57" w:rsidRDefault="008644A1" w:rsidP="00B26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:rsidR="008644A1" w:rsidRDefault="008644A1" w:rsidP="00B26D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8644A1" w:rsidRPr="00906B57" w:rsidRDefault="008644A1" w:rsidP="00B26D1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644A1" w:rsidRDefault="008644A1" w:rsidP="00B26D1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644A1" w:rsidRPr="00906B57" w:rsidRDefault="008644A1" w:rsidP="00B26D1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3154E" w:rsidRPr="00985218" w:rsidTr="0002299E">
        <w:tc>
          <w:tcPr>
            <w:tcW w:w="386" w:type="pct"/>
          </w:tcPr>
          <w:p w:rsidR="00D3154E" w:rsidRDefault="00D3154E" w:rsidP="0002299E">
            <w:r>
              <w:rPr>
                <w:rFonts w:ascii="Times New Roman" w:hAnsi="Times New Roman" w:cs="Times New Roman"/>
                <w:sz w:val="28"/>
              </w:rPr>
              <w:lastRenderedPageBreak/>
              <w:t>9</w:t>
            </w:r>
            <w:r w:rsidRPr="00AF58F5"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</w:tc>
        <w:tc>
          <w:tcPr>
            <w:tcW w:w="809" w:type="pct"/>
          </w:tcPr>
          <w:p w:rsidR="00D3154E" w:rsidRPr="00885F49" w:rsidRDefault="00D3154E" w:rsidP="0002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154" w:type="pct"/>
          </w:tcPr>
          <w:p w:rsidR="00D3154E" w:rsidRDefault="00D3154E" w:rsidP="0002299E"/>
          <w:p w:rsidR="00D3154E" w:rsidRPr="00985218" w:rsidRDefault="00D3154E" w:rsidP="0002299E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1188720</wp:posOffset>
                  </wp:positionH>
                  <wp:positionV relativeFrom="paragraph">
                    <wp:posOffset>627380</wp:posOffset>
                  </wp:positionV>
                  <wp:extent cx="969645" cy="1362075"/>
                  <wp:effectExtent l="19050" t="0" r="1905" b="0"/>
                  <wp:wrapTight wrapText="bothSides">
                    <wp:wrapPolygon edited="0">
                      <wp:start x="-424" y="0"/>
                      <wp:lineTo x="-424" y="21449"/>
                      <wp:lineTo x="21642" y="21449"/>
                      <wp:lineTo x="21642" y="0"/>
                      <wp:lineTo x="-424" y="0"/>
                    </wp:wrapPolygon>
                  </wp:wrapTight>
                  <wp:docPr id="30" name="Рисунок 3" descr="E:\1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1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-168275</wp:posOffset>
                  </wp:positionV>
                  <wp:extent cx="1096010" cy="1323975"/>
                  <wp:effectExtent l="19050" t="0" r="8890" b="0"/>
                  <wp:wrapTight wrapText="bothSides">
                    <wp:wrapPolygon edited="0">
                      <wp:start x="-375" y="0"/>
                      <wp:lineTo x="-375" y="21445"/>
                      <wp:lineTo x="21775" y="21445"/>
                      <wp:lineTo x="21775" y="0"/>
                      <wp:lineTo x="-375" y="0"/>
                    </wp:wrapPolygon>
                  </wp:wrapTight>
                  <wp:docPr id="31" name="Рисунок 1" descr="C:\Documents and Settings\User4\Desktop\Учебники 2012\геометрия 7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4\Desktop\Учебники 2012\геометрия 7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01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8" w:type="pct"/>
          </w:tcPr>
          <w:p w:rsidR="00D3154E" w:rsidRDefault="00D3154E" w:rsidP="000229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434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Л.С. , Бутузов В.Ф., Кадомцев С.Б. и др.  </w:t>
            </w:r>
          </w:p>
          <w:p w:rsidR="00D3154E" w:rsidRDefault="00D3154E" w:rsidP="000229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154E" w:rsidRDefault="00D3154E" w:rsidP="000229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154E" w:rsidRPr="00F00F5A" w:rsidRDefault="00302167" w:rsidP="0002299E">
            <w:pPr>
              <w:pStyle w:val="1"/>
              <w:shd w:val="clear" w:color="auto" w:fill="FFFFFF"/>
              <w:spacing w:before="0" w:beforeAutospacing="0" w:after="65" w:afterAutospacing="0"/>
              <w:outlineLvl w:val="0"/>
              <w:rPr>
                <w:b w:val="0"/>
                <w:sz w:val="24"/>
                <w:szCs w:val="24"/>
              </w:rPr>
            </w:pPr>
            <w:hyperlink r:id="rId12" w:history="1">
              <w:proofErr w:type="spellStart"/>
              <w:r w:rsidR="00D3154E" w:rsidRPr="002B2213">
                <w:rPr>
                  <w:rStyle w:val="a8"/>
                  <w:b w:val="0"/>
                  <w:color w:val="auto"/>
                  <w:sz w:val="24"/>
                  <w:szCs w:val="24"/>
                  <w:u w:val="none"/>
                </w:rPr>
                <w:t>Атанасян</w:t>
              </w:r>
              <w:proofErr w:type="spellEnd"/>
              <w:r w:rsidR="00D3154E" w:rsidRPr="002B2213">
                <w:rPr>
                  <w:rStyle w:val="a8"/>
                  <w:b w:val="0"/>
                  <w:color w:val="auto"/>
                  <w:sz w:val="24"/>
                  <w:szCs w:val="24"/>
                  <w:u w:val="none"/>
                </w:rPr>
                <w:t xml:space="preserve"> Л.С.</w:t>
              </w:r>
            </w:hyperlink>
            <w:r w:rsidR="00D3154E" w:rsidRPr="002B2213">
              <w:rPr>
                <w:b w:val="0"/>
                <w:sz w:val="24"/>
                <w:szCs w:val="24"/>
              </w:rPr>
              <w:t>, </w:t>
            </w:r>
            <w:hyperlink r:id="rId13" w:history="1">
              <w:r w:rsidR="00D3154E" w:rsidRPr="002B2213">
                <w:rPr>
                  <w:rStyle w:val="a8"/>
                  <w:b w:val="0"/>
                  <w:color w:val="auto"/>
                  <w:sz w:val="24"/>
                  <w:szCs w:val="24"/>
                  <w:u w:val="none"/>
                </w:rPr>
                <w:t>Бутузов В.Ф.</w:t>
              </w:r>
            </w:hyperlink>
            <w:r w:rsidR="00D3154E" w:rsidRPr="002B2213">
              <w:rPr>
                <w:b w:val="0"/>
                <w:sz w:val="24"/>
                <w:szCs w:val="24"/>
              </w:rPr>
              <w:t>, </w:t>
            </w:r>
            <w:hyperlink r:id="rId14" w:history="1">
              <w:r w:rsidR="00D3154E" w:rsidRPr="002B2213">
                <w:rPr>
                  <w:rStyle w:val="a8"/>
                  <w:b w:val="0"/>
                  <w:color w:val="auto"/>
                  <w:sz w:val="24"/>
                  <w:szCs w:val="24"/>
                  <w:u w:val="none"/>
                </w:rPr>
                <w:t>Глазков Ю.А.</w:t>
              </w:r>
            </w:hyperlink>
            <w:r w:rsidR="00D3154E">
              <w:rPr>
                <w:b w:val="0"/>
                <w:sz w:val="24"/>
                <w:szCs w:val="24"/>
              </w:rPr>
              <w:t xml:space="preserve"> </w:t>
            </w:r>
            <w:r w:rsidR="00D3154E" w:rsidRPr="00F00F5A">
              <w:rPr>
                <w:b w:val="0"/>
                <w:sz w:val="24"/>
                <w:szCs w:val="24"/>
              </w:rPr>
              <w:t>Геометрия. Рабочая тетрадь для 9 класса общеобразовательных учреждений</w:t>
            </w:r>
          </w:p>
          <w:p w:rsidR="00D3154E" w:rsidRDefault="00D3154E" w:rsidP="0002299E">
            <w:pPr>
              <w:rPr>
                <w:rFonts w:ascii="Times New Roman" w:hAnsi="Times New Roman" w:cs="Times New Roman"/>
                <w:sz w:val="48"/>
              </w:rPr>
            </w:pPr>
          </w:p>
          <w:p w:rsidR="006E6B2F" w:rsidRPr="006E6B2F" w:rsidRDefault="006E6B2F" w:rsidP="0002299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pct"/>
          </w:tcPr>
          <w:p w:rsidR="00D3154E" w:rsidRDefault="00D3154E" w:rsidP="0002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9047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</w:t>
            </w:r>
          </w:p>
          <w:p w:rsidR="00D3154E" w:rsidRDefault="00D3154E" w:rsidP="0002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D3154E" w:rsidRDefault="00D3154E" w:rsidP="0002299E">
            <w:pPr>
              <w:rPr>
                <w:rFonts w:ascii="Times New Roman" w:hAnsi="Times New Roman" w:cs="Times New Roman"/>
                <w:sz w:val="24"/>
              </w:rPr>
            </w:pPr>
          </w:p>
          <w:p w:rsidR="00266E40" w:rsidRDefault="00266E40" w:rsidP="0002299E">
            <w:pPr>
              <w:rPr>
                <w:rFonts w:ascii="Times New Roman" w:hAnsi="Times New Roman" w:cs="Times New Roman"/>
                <w:sz w:val="24"/>
              </w:rPr>
            </w:pPr>
          </w:p>
          <w:p w:rsidR="00D3154E" w:rsidRDefault="00D3154E" w:rsidP="0002299E">
            <w:pPr>
              <w:rPr>
                <w:rFonts w:ascii="Times New Roman" w:hAnsi="Times New Roman" w:cs="Times New Roman"/>
                <w:sz w:val="24"/>
              </w:rPr>
            </w:pPr>
            <w:r w:rsidRPr="00A01606">
              <w:rPr>
                <w:rFonts w:ascii="Times New Roman" w:hAnsi="Times New Roman" w:cs="Times New Roman"/>
                <w:sz w:val="24"/>
              </w:rPr>
              <w:t>М.</w:t>
            </w:r>
            <w:r w:rsidRPr="00A01606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01606">
              <w:rPr>
                <w:rFonts w:ascii="Times New Roman" w:hAnsi="Times New Roman" w:cs="Times New Roman"/>
                <w:sz w:val="24"/>
              </w:rPr>
              <w:t>Просвещение</w:t>
            </w:r>
          </w:p>
          <w:p w:rsidR="00D3154E" w:rsidRPr="009B5F3A" w:rsidRDefault="00D3154E" w:rsidP="000229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  <w:p w:rsidR="00D3154E" w:rsidRPr="00985218" w:rsidRDefault="00D3154E" w:rsidP="0002299E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964" w:type="pct"/>
          </w:tcPr>
          <w:p w:rsidR="00D3154E" w:rsidRPr="00A01606" w:rsidRDefault="00D3154E" w:rsidP="0002299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F65CB" w:rsidRPr="0064170D" w:rsidTr="00D3154E">
        <w:trPr>
          <w:trHeight w:val="4952"/>
        </w:trPr>
        <w:tc>
          <w:tcPr>
            <w:tcW w:w="386" w:type="pct"/>
          </w:tcPr>
          <w:p w:rsidR="005F65CB" w:rsidRDefault="005F65CB" w:rsidP="001A7CC2">
            <w:r>
              <w:rPr>
                <w:rFonts w:ascii="Times New Roman" w:hAnsi="Times New Roman" w:cs="Times New Roman"/>
                <w:sz w:val="28"/>
              </w:rPr>
              <w:lastRenderedPageBreak/>
              <w:t>9</w:t>
            </w:r>
            <w:r w:rsidRPr="00AF58F5"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</w:tc>
        <w:tc>
          <w:tcPr>
            <w:tcW w:w="809" w:type="pct"/>
          </w:tcPr>
          <w:p w:rsidR="005F65CB" w:rsidRPr="00885F49" w:rsidRDefault="005F65CB" w:rsidP="001A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154" w:type="pct"/>
          </w:tcPr>
          <w:p w:rsidR="00CE6AB8" w:rsidRDefault="00774EB0" w:rsidP="001A7CC2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noProof/>
                <w:sz w:val="4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550545</wp:posOffset>
                  </wp:positionH>
                  <wp:positionV relativeFrom="paragraph">
                    <wp:posOffset>-6350</wp:posOffset>
                  </wp:positionV>
                  <wp:extent cx="990600" cy="1257300"/>
                  <wp:effectExtent l="19050" t="0" r="0" b="0"/>
                  <wp:wrapTight wrapText="bothSides">
                    <wp:wrapPolygon edited="0">
                      <wp:start x="-415" y="0"/>
                      <wp:lineTo x="-415" y="21273"/>
                      <wp:lineTo x="21600" y="21273"/>
                      <wp:lineTo x="21600" y="0"/>
                      <wp:lineTo x="-415" y="0"/>
                    </wp:wrapPolygon>
                  </wp:wrapTight>
                  <wp:docPr id="27" name="Рисунок 1" descr="H:\учебники и бланки\алгебра 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учебники и бланки\алгебра 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74EB0" w:rsidRDefault="00774EB0" w:rsidP="001A7CC2">
            <w:pPr>
              <w:rPr>
                <w:rFonts w:ascii="Times New Roman" w:hAnsi="Times New Roman" w:cs="Times New Roman"/>
                <w:sz w:val="48"/>
              </w:rPr>
            </w:pPr>
          </w:p>
          <w:p w:rsidR="00774EB0" w:rsidRDefault="00774EB0" w:rsidP="001A7CC2">
            <w:pPr>
              <w:rPr>
                <w:rFonts w:ascii="Times New Roman" w:hAnsi="Times New Roman" w:cs="Times New Roman"/>
                <w:sz w:val="48"/>
              </w:rPr>
            </w:pPr>
          </w:p>
          <w:p w:rsidR="00774EB0" w:rsidRDefault="00774EB0" w:rsidP="001A7CC2">
            <w:pPr>
              <w:rPr>
                <w:rFonts w:ascii="Times New Roman" w:hAnsi="Times New Roman" w:cs="Times New Roman"/>
                <w:sz w:val="48"/>
              </w:rPr>
            </w:pPr>
          </w:p>
          <w:p w:rsidR="00774EB0" w:rsidRDefault="00774EB0" w:rsidP="001A7CC2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noProof/>
                <w:sz w:val="4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474345</wp:posOffset>
                  </wp:positionH>
                  <wp:positionV relativeFrom="paragraph">
                    <wp:posOffset>267970</wp:posOffset>
                  </wp:positionV>
                  <wp:extent cx="1000125" cy="1314450"/>
                  <wp:effectExtent l="19050" t="0" r="9525" b="0"/>
                  <wp:wrapTight wrapText="bothSides">
                    <wp:wrapPolygon edited="0">
                      <wp:start x="-411" y="0"/>
                      <wp:lineTo x="-411" y="21287"/>
                      <wp:lineTo x="21806" y="21287"/>
                      <wp:lineTo x="21806" y="0"/>
                      <wp:lineTo x="-411" y="0"/>
                    </wp:wrapPolygon>
                  </wp:wrapTight>
                  <wp:docPr id="8" name="Рисунок 2" descr="H:\учебники и бланки\рабочая тетрадь алгебра 9  1 час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учебники и бланки\рабочая тетрадь алгебра 9  1 час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E6AB8" w:rsidRPr="00985218" w:rsidRDefault="00CE6AB8" w:rsidP="001A7CC2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978" w:type="pct"/>
          </w:tcPr>
          <w:p w:rsidR="00CE6AB8" w:rsidRPr="00CE6AB8" w:rsidRDefault="00CE6AB8" w:rsidP="00906B5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Дорофеев Г. В., </w:t>
            </w:r>
            <w:proofErr w:type="spellStart"/>
            <w:r w:rsidRPr="00CE6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Бунимович</w:t>
            </w:r>
            <w:proofErr w:type="spellEnd"/>
            <w:r w:rsidRPr="00CE6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 А.,  Минаева С. </w:t>
            </w:r>
          </w:p>
          <w:p w:rsidR="00CE6AB8" w:rsidRPr="00CE6AB8" w:rsidRDefault="00CE6AB8" w:rsidP="00906B5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Алгебра 9 класс </w:t>
            </w:r>
          </w:p>
          <w:p w:rsidR="005F65CB" w:rsidRDefault="005F65CB" w:rsidP="00906B5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E6AB8" w:rsidRDefault="00CE6AB8" w:rsidP="00906B5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4EB0" w:rsidRDefault="00774EB0" w:rsidP="00906B57">
            <w:pPr>
              <w:shd w:val="clear" w:color="auto" w:fill="FFFFFF"/>
              <w:outlineLvl w:val="0"/>
            </w:pPr>
          </w:p>
          <w:p w:rsidR="00774EB0" w:rsidRDefault="00774EB0" w:rsidP="00906B57">
            <w:pPr>
              <w:shd w:val="clear" w:color="auto" w:fill="FFFFFF"/>
              <w:outlineLvl w:val="0"/>
            </w:pPr>
          </w:p>
          <w:p w:rsidR="00774EB0" w:rsidRDefault="00774EB0" w:rsidP="00906B57">
            <w:pPr>
              <w:shd w:val="clear" w:color="auto" w:fill="FFFFFF"/>
              <w:outlineLvl w:val="0"/>
            </w:pPr>
          </w:p>
          <w:p w:rsidR="00774EB0" w:rsidRDefault="00774EB0" w:rsidP="00906B57">
            <w:pPr>
              <w:shd w:val="clear" w:color="auto" w:fill="FFFFFF"/>
              <w:outlineLvl w:val="0"/>
            </w:pPr>
          </w:p>
          <w:p w:rsidR="00774EB0" w:rsidRDefault="00774EB0" w:rsidP="00906B57">
            <w:pPr>
              <w:shd w:val="clear" w:color="auto" w:fill="FFFFFF"/>
              <w:outlineLvl w:val="0"/>
            </w:pPr>
          </w:p>
          <w:p w:rsidR="00CE6AB8" w:rsidRDefault="00302167" w:rsidP="00906B57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CE6AB8" w:rsidRPr="00CE6AB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Минаева С.С.</w:t>
              </w:r>
            </w:hyperlink>
            <w:r w:rsidR="00CE6AB8" w:rsidRPr="00CE6AB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E6AB8" w:rsidRDefault="00CE6AB8" w:rsidP="00906B57">
            <w:pPr>
              <w:shd w:val="clear" w:color="auto" w:fill="FFFFFF"/>
              <w:outlineLvl w:val="0"/>
            </w:pPr>
            <w:r w:rsidRPr="00CE6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8" w:history="1">
              <w:r w:rsidRPr="00CE6AB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Рослова Л.О.</w:t>
              </w:r>
            </w:hyperlink>
          </w:p>
          <w:p w:rsidR="00CE6AB8" w:rsidRDefault="00CE6AB8" w:rsidP="00906B57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CE6AB8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  <w:t xml:space="preserve">Алгебра. 9 класс. </w:t>
            </w:r>
          </w:p>
          <w:p w:rsidR="00CE6AB8" w:rsidRPr="00CE6AB8" w:rsidRDefault="00CE6AB8" w:rsidP="00906B57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CE6AB8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  <w:t>Рабочая тетрадь. Часть 1,2  (к учебнику Дорофеева)</w:t>
            </w:r>
          </w:p>
          <w:p w:rsidR="00774EB0" w:rsidRDefault="00774EB0" w:rsidP="00906B5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4EB0" w:rsidRDefault="00774EB0" w:rsidP="00906B5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4EB0" w:rsidRPr="00CE6AB8" w:rsidRDefault="00774EB0" w:rsidP="00906B5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</w:tcPr>
          <w:p w:rsidR="005F65CB" w:rsidRPr="00CE6AB8" w:rsidRDefault="005F65CB" w:rsidP="0048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B8">
              <w:rPr>
                <w:rFonts w:ascii="Times New Roman" w:hAnsi="Times New Roman" w:cs="Times New Roman"/>
                <w:sz w:val="24"/>
                <w:szCs w:val="24"/>
              </w:rPr>
              <w:t>М.,</w:t>
            </w:r>
            <w:r w:rsidR="00D31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AB8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  <w:p w:rsidR="005F65CB" w:rsidRPr="00CE6AB8" w:rsidRDefault="00CE6AB8" w:rsidP="0048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B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5F65CB" w:rsidRPr="00CE6AB8" w:rsidRDefault="005F65CB" w:rsidP="001A7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4E" w:rsidRDefault="00D3154E" w:rsidP="00CE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4E" w:rsidRDefault="00D3154E" w:rsidP="00CE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4E" w:rsidRDefault="00D3154E" w:rsidP="00CE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4E" w:rsidRDefault="00D3154E" w:rsidP="00CE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4E" w:rsidRDefault="00D3154E" w:rsidP="00CE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4E" w:rsidRDefault="00D3154E" w:rsidP="00CE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AB8" w:rsidRPr="00CE6AB8" w:rsidRDefault="00CE6AB8" w:rsidP="00CE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B8">
              <w:rPr>
                <w:rFonts w:ascii="Times New Roman" w:hAnsi="Times New Roman" w:cs="Times New Roman"/>
                <w:sz w:val="24"/>
                <w:szCs w:val="24"/>
              </w:rPr>
              <w:t>М.,</w:t>
            </w:r>
            <w:r w:rsidR="00D31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AB8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  <w:p w:rsidR="00CE6AB8" w:rsidRPr="00CE6AB8" w:rsidRDefault="00CE6AB8" w:rsidP="00CE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B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CE6AB8" w:rsidRPr="00CE6AB8" w:rsidRDefault="00CE6AB8" w:rsidP="001A7CC2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964" w:type="pct"/>
          </w:tcPr>
          <w:p w:rsidR="005F65CB" w:rsidRDefault="005F65CB" w:rsidP="00484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383" w:rsidRPr="0064170D" w:rsidTr="00E77C5D">
        <w:trPr>
          <w:trHeight w:val="2676"/>
        </w:trPr>
        <w:tc>
          <w:tcPr>
            <w:tcW w:w="386" w:type="pct"/>
          </w:tcPr>
          <w:p w:rsidR="00084383" w:rsidRPr="00423FAB" w:rsidRDefault="00084383" w:rsidP="00E716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Pr="00423FAB"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</w:tc>
        <w:tc>
          <w:tcPr>
            <w:tcW w:w="809" w:type="pct"/>
          </w:tcPr>
          <w:p w:rsidR="00084383" w:rsidRDefault="00084383" w:rsidP="006F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619">
              <w:rPr>
                <w:rFonts w:ascii="Times New Roman" w:hAnsi="Times New Roman" w:cs="Times New Roman"/>
                <w:sz w:val="28"/>
              </w:rPr>
              <w:t>Вероятность и статистика</w:t>
            </w:r>
          </w:p>
        </w:tc>
        <w:tc>
          <w:tcPr>
            <w:tcW w:w="1154" w:type="pct"/>
          </w:tcPr>
          <w:p w:rsidR="00084383" w:rsidRDefault="00084383" w:rsidP="006F41A6">
            <w:pPr>
              <w:rPr>
                <w:rFonts w:ascii="Times New Roman" w:hAnsi="Times New Roman" w:cs="Times New Roman"/>
                <w:noProof/>
                <w:sz w:val="4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48"/>
                <w:lang w:eastAsia="ru-RU"/>
              </w:rPr>
              <w:drawing>
                <wp:inline distT="0" distB="0" distL="0" distR="0">
                  <wp:extent cx="1028700" cy="1447801"/>
                  <wp:effectExtent l="19050" t="0" r="0" b="0"/>
                  <wp:docPr id="1" name="Рисунок 1" descr="C:\Users\1\Pictures\Вероятность 7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Pictures\Вероятность 7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440" cy="1451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pct"/>
          </w:tcPr>
          <w:p w:rsidR="00084383" w:rsidRPr="00395330" w:rsidRDefault="00084383" w:rsidP="006F41A6">
            <w:pPr>
              <w:rPr>
                <w:rFonts w:ascii="Times New Roman" w:hAnsi="Times New Roman" w:cs="Times New Roman"/>
                <w:sz w:val="24"/>
              </w:rPr>
            </w:pPr>
            <w:r w:rsidRPr="00395330">
              <w:rPr>
                <w:rFonts w:ascii="Times New Roman" w:hAnsi="Times New Roman" w:cs="Times New Roman"/>
                <w:sz w:val="24"/>
              </w:rPr>
              <w:t>Математика.  Вероятность и статистика</w:t>
            </w:r>
            <w:proofErr w:type="gramStart"/>
            <w:r w:rsidRPr="00395330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395330">
              <w:rPr>
                <w:rFonts w:ascii="Times New Roman" w:hAnsi="Times New Roman" w:cs="Times New Roman"/>
                <w:sz w:val="24"/>
              </w:rPr>
              <w:t xml:space="preserve"> 7 – 9-е классы : базовый уровень :  учебник : в двух частях</w:t>
            </w:r>
          </w:p>
          <w:p w:rsidR="00084383" w:rsidRDefault="00084383" w:rsidP="006F41A6"/>
          <w:p w:rsidR="00084383" w:rsidRDefault="00084383" w:rsidP="006F41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20" w:history="1">
              <w:r w:rsidRPr="003C7E06">
                <w:rPr>
                  <w:rFonts w:ascii="Times New Roman" w:hAnsi="Times New Roman" w:cs="Times New Roman"/>
                  <w:sz w:val="24"/>
                  <w:szCs w:val="28"/>
                </w:rPr>
                <w:t>Высоцкий И. Р.</w:t>
              </w:r>
            </w:hyperlink>
            <w:r w:rsidRPr="003C7E06">
              <w:rPr>
                <w:rFonts w:ascii="Times New Roman" w:hAnsi="Times New Roman" w:cs="Times New Roman"/>
                <w:sz w:val="24"/>
                <w:szCs w:val="28"/>
              </w:rPr>
              <w:t>, </w:t>
            </w:r>
          </w:p>
          <w:p w:rsidR="00084383" w:rsidRPr="00B66285" w:rsidRDefault="00084383" w:rsidP="006F41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21" w:history="1">
              <w:r w:rsidRPr="003C7E06">
                <w:rPr>
                  <w:rFonts w:ascii="Times New Roman" w:hAnsi="Times New Roman" w:cs="Times New Roman"/>
                  <w:sz w:val="24"/>
                  <w:szCs w:val="28"/>
                </w:rPr>
                <w:t>Ященко И. В.</w:t>
              </w:r>
            </w:hyperlink>
          </w:p>
        </w:tc>
        <w:tc>
          <w:tcPr>
            <w:tcW w:w="709" w:type="pct"/>
          </w:tcPr>
          <w:p w:rsidR="00084383" w:rsidRDefault="00084383" w:rsidP="006F41A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6285">
              <w:rPr>
                <w:rFonts w:ascii="Times New Roman" w:hAnsi="Times New Roman" w:cs="Times New Roman"/>
                <w:sz w:val="24"/>
              </w:rPr>
              <w:t>М.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B6628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Просвещение,</w:t>
            </w:r>
          </w:p>
          <w:p w:rsidR="00084383" w:rsidRPr="000F218E" w:rsidRDefault="00084383" w:rsidP="006F41A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2023, 2024</w:t>
            </w:r>
          </w:p>
          <w:p w:rsidR="00084383" w:rsidRPr="00580586" w:rsidRDefault="00084383" w:rsidP="006F4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:rsidR="00084383" w:rsidRDefault="00084383" w:rsidP="00484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CB" w:rsidRPr="00985218" w:rsidTr="00D3154E">
        <w:tc>
          <w:tcPr>
            <w:tcW w:w="386" w:type="pct"/>
          </w:tcPr>
          <w:p w:rsidR="005F65CB" w:rsidRDefault="005F65CB" w:rsidP="001A7CC2">
            <w:r>
              <w:rPr>
                <w:rFonts w:ascii="Times New Roman" w:hAnsi="Times New Roman" w:cs="Times New Roman"/>
                <w:sz w:val="28"/>
              </w:rPr>
              <w:t>9</w:t>
            </w:r>
            <w:r w:rsidRPr="00AF58F5"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</w:tc>
        <w:tc>
          <w:tcPr>
            <w:tcW w:w="809" w:type="pct"/>
          </w:tcPr>
          <w:p w:rsidR="005F65CB" w:rsidRPr="00707088" w:rsidRDefault="005F65CB" w:rsidP="001A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54" w:type="pct"/>
          </w:tcPr>
          <w:p w:rsidR="005F65CB" w:rsidRDefault="00EC5309" w:rsidP="001A7CC2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noProof/>
                <w:sz w:val="48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-6226175</wp:posOffset>
                  </wp:positionV>
                  <wp:extent cx="885825" cy="1181100"/>
                  <wp:effectExtent l="19050" t="0" r="9525" b="0"/>
                  <wp:wrapTight wrapText="bothSides">
                    <wp:wrapPolygon edited="0">
                      <wp:start x="-465" y="0"/>
                      <wp:lineTo x="-465" y="21252"/>
                      <wp:lineTo x="21832" y="21252"/>
                      <wp:lineTo x="21832" y="0"/>
                      <wp:lineTo x="-465" y="0"/>
                    </wp:wrapPolygon>
                  </wp:wrapTight>
                  <wp:docPr id="10" name="Рисунок 10" descr="C:\Users\1\Desktop\Учебники\Учебники от учителей\Спельман\9 класс\9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1\Desktop\Учебники\Учебники от учителей\Спельман\9 класс\9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C5309" w:rsidRDefault="00EC5309" w:rsidP="001A7CC2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noProof/>
                <w:sz w:val="48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3175</wp:posOffset>
                  </wp:positionV>
                  <wp:extent cx="962025" cy="1276350"/>
                  <wp:effectExtent l="19050" t="0" r="9525" b="0"/>
                  <wp:wrapTight wrapText="bothSides">
                    <wp:wrapPolygon edited="0">
                      <wp:start x="-428" y="0"/>
                      <wp:lineTo x="-428" y="21278"/>
                      <wp:lineTo x="21814" y="21278"/>
                      <wp:lineTo x="21814" y="0"/>
                      <wp:lineTo x="-428" y="0"/>
                    </wp:wrapPolygon>
                  </wp:wrapTight>
                  <wp:docPr id="3" name="Рисунок 11" descr="C:\Users\1\Desktop\Учебники\Учебники от учителей\Спельман\9 класс\9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1\Desktop\Учебники\Учебники от учителей\Спельман\9 класс\9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C5309" w:rsidRPr="00985218" w:rsidRDefault="00EC5309" w:rsidP="00774EB0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noProof/>
                <w:sz w:val="48"/>
                <w:lang w:eastAsia="ru-RU"/>
              </w:rPr>
              <w:lastRenderedPageBreak/>
              <w:drawing>
                <wp:inline distT="0" distB="0" distL="0" distR="0">
                  <wp:extent cx="1076325" cy="1427425"/>
                  <wp:effectExtent l="19050" t="0" r="9525" b="0"/>
                  <wp:docPr id="4" name="Рисунок 12" descr="C:\Users\1\Desktop\Учебники\Учебники от учителей\Спельман\9 класс\66844118-df63-11e0-acba-0010188906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1\Desktop\Учебники\Учебники от учителей\Спельман\9 класс\66844118-df63-11e0-acba-0010188906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00" cy="1439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pct"/>
          </w:tcPr>
          <w:p w:rsidR="00EC5309" w:rsidRPr="00EC5309" w:rsidRDefault="00EC5309" w:rsidP="00EC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Арсентьев Н.М., Данилов А.А., </w:t>
            </w:r>
            <w:proofErr w:type="spellStart"/>
            <w:r w:rsidRPr="00EC5309">
              <w:rPr>
                <w:rFonts w:ascii="Times New Roman" w:hAnsi="Times New Roman" w:cs="Times New Roman"/>
                <w:sz w:val="24"/>
                <w:szCs w:val="24"/>
              </w:rPr>
              <w:t>Левнадовский</w:t>
            </w:r>
            <w:proofErr w:type="spellEnd"/>
            <w:r w:rsidRPr="00EC5309">
              <w:rPr>
                <w:rFonts w:ascii="Times New Roman" w:hAnsi="Times New Roman" w:cs="Times New Roman"/>
                <w:sz w:val="24"/>
                <w:szCs w:val="24"/>
              </w:rPr>
              <w:t xml:space="preserve"> А.А. под ред. </w:t>
            </w:r>
            <w:proofErr w:type="spellStart"/>
            <w:r w:rsidRPr="00EC5309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EC530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EC5309" w:rsidRPr="00EC5309" w:rsidRDefault="00EC5309" w:rsidP="00EC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09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России» (в 2 частях) </w:t>
            </w:r>
          </w:p>
          <w:p w:rsidR="005F65CB" w:rsidRPr="00EC5309" w:rsidRDefault="005F65CB" w:rsidP="00A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5CB" w:rsidRPr="00EC5309" w:rsidRDefault="005F65CB" w:rsidP="00A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5CB" w:rsidRPr="00EC5309" w:rsidRDefault="005F65CB" w:rsidP="00A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5CB" w:rsidRPr="00EC5309" w:rsidRDefault="005F65CB" w:rsidP="00A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9" w:rsidRPr="00EC5309" w:rsidRDefault="00EC5309" w:rsidP="00A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9" w:rsidRPr="00EC5309" w:rsidRDefault="00EC5309" w:rsidP="00EC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Юдовская</w:t>
            </w:r>
            <w:proofErr w:type="spellEnd"/>
            <w:r w:rsidRPr="00EC5309">
              <w:rPr>
                <w:rFonts w:ascii="Times New Roman" w:hAnsi="Times New Roman" w:cs="Times New Roman"/>
                <w:sz w:val="24"/>
                <w:szCs w:val="24"/>
              </w:rPr>
              <w:t xml:space="preserve"> А.Я. ,Баранов П.А., Ванюшкина Л.М. под ред. </w:t>
            </w:r>
            <w:proofErr w:type="spellStart"/>
            <w:r w:rsidRPr="00EC5309">
              <w:rPr>
                <w:rFonts w:ascii="Times New Roman" w:hAnsi="Times New Roman" w:cs="Times New Roman"/>
                <w:sz w:val="24"/>
                <w:szCs w:val="24"/>
              </w:rPr>
              <w:t>Искандерова</w:t>
            </w:r>
            <w:proofErr w:type="spellEnd"/>
            <w:r w:rsidRPr="00EC530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C5309" w:rsidRPr="00EC5309" w:rsidRDefault="00EC5309" w:rsidP="00EC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09">
              <w:rPr>
                <w:rFonts w:ascii="Times New Roman" w:hAnsi="Times New Roman" w:cs="Times New Roman"/>
                <w:sz w:val="24"/>
                <w:szCs w:val="24"/>
              </w:rPr>
              <w:t xml:space="preserve">«Всеобщая история. </w:t>
            </w:r>
            <w:r w:rsidR="007846CD"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</w:t>
            </w:r>
            <w:r w:rsidRPr="00EC530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F65CB" w:rsidRPr="00EC5309" w:rsidRDefault="005F65CB" w:rsidP="00A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5CB" w:rsidRPr="00EC5309" w:rsidRDefault="005F65CB" w:rsidP="00A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5CB" w:rsidRDefault="005F65CB" w:rsidP="00A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5CB" w:rsidRPr="00C32C2D" w:rsidRDefault="005F65CB" w:rsidP="00EC5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5F65CB" w:rsidRDefault="005F65CB" w:rsidP="0057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</w:t>
            </w:r>
            <w:r w:rsidRPr="00ED72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5F65CB" w:rsidRDefault="00EC5309" w:rsidP="0057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EC5309" w:rsidRDefault="00EC5309" w:rsidP="00577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9" w:rsidRDefault="00EC5309" w:rsidP="00577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9" w:rsidRDefault="00EC5309" w:rsidP="00577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9" w:rsidRDefault="00EC5309" w:rsidP="00577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9" w:rsidRDefault="00EC5309" w:rsidP="00577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9" w:rsidRDefault="00EC5309" w:rsidP="00577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9" w:rsidRDefault="00EC5309" w:rsidP="00577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E40" w:rsidRDefault="00266E40" w:rsidP="00EC5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9" w:rsidRDefault="00EC5309" w:rsidP="00EC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</w:t>
            </w:r>
            <w:r w:rsidRPr="00ED72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EC5309" w:rsidRPr="00985218" w:rsidRDefault="007846CD" w:rsidP="00EC5309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964" w:type="pct"/>
          </w:tcPr>
          <w:p w:rsidR="005F65CB" w:rsidRDefault="005F65CB" w:rsidP="00577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CB" w:rsidRPr="00985218" w:rsidTr="00D3154E">
        <w:tc>
          <w:tcPr>
            <w:tcW w:w="386" w:type="pct"/>
          </w:tcPr>
          <w:p w:rsidR="005F65CB" w:rsidRDefault="005F65CB" w:rsidP="001A7CC2">
            <w:r>
              <w:rPr>
                <w:rFonts w:ascii="Times New Roman" w:hAnsi="Times New Roman" w:cs="Times New Roman"/>
                <w:sz w:val="28"/>
              </w:rPr>
              <w:lastRenderedPageBreak/>
              <w:t>9</w:t>
            </w:r>
            <w:r w:rsidRPr="00AF58F5"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</w:tc>
        <w:tc>
          <w:tcPr>
            <w:tcW w:w="809" w:type="pct"/>
          </w:tcPr>
          <w:p w:rsidR="005F65CB" w:rsidRPr="00707088" w:rsidRDefault="005F65CB" w:rsidP="001A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География</w:t>
            </w:r>
          </w:p>
        </w:tc>
        <w:tc>
          <w:tcPr>
            <w:tcW w:w="1154" w:type="pct"/>
          </w:tcPr>
          <w:p w:rsidR="00D3154E" w:rsidRDefault="00D3154E" w:rsidP="00774EB0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noProof/>
                <w:sz w:val="48"/>
                <w:lang w:eastAsia="ru-RU"/>
              </w:rPr>
              <w:drawing>
                <wp:inline distT="0" distB="0" distL="0" distR="0">
                  <wp:extent cx="1095375" cy="1495425"/>
                  <wp:effectExtent l="19050" t="0" r="9525" b="0"/>
                  <wp:docPr id="28" name="Рисунок 3" descr="C:\Users\1\Desktop\Материалы на сайт\Учебники_21_22\География учебники замена на сайт\География учебники замена на сайт\9 класс\Учебник 9 класс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Материалы на сайт\Учебники_21_22\География учебники замена на сайт\География учебники замена на сайт\9 класс\Учебник 9 класс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656" cy="1498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54E" w:rsidRPr="00985218" w:rsidRDefault="00D3154E" w:rsidP="00774EB0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noProof/>
                <w:sz w:val="48"/>
                <w:lang w:eastAsia="ru-RU"/>
              </w:rPr>
              <w:drawing>
                <wp:inline distT="0" distB="0" distL="0" distR="0">
                  <wp:extent cx="990600" cy="1385972"/>
                  <wp:effectExtent l="19050" t="0" r="0" b="0"/>
                  <wp:docPr id="24" name="Рисунок 2" descr="C:\Users\1\Desktop\Материалы на сайт\Учебники_21_22\География учебники замена на сайт\География учебники замена на сайт\9 класс\КонтКарты 9 клас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Материалы на сайт\Учебники_21_22\География учебники замена на сайт\География учебники замена на сайт\9 класс\КонтКарты 9 клас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221" cy="1386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4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48"/>
                <w:lang w:eastAsia="ru-RU"/>
              </w:rPr>
              <w:drawing>
                <wp:inline distT="0" distB="0" distL="0" distR="0">
                  <wp:extent cx="952500" cy="1373169"/>
                  <wp:effectExtent l="19050" t="0" r="0" b="0"/>
                  <wp:docPr id="6" name="Рисунок 1" descr="C:\Users\1\Desktop\Материалы на сайт\Учебники_21_22\География учебники замена на сайт\География учебники замена на сайт\9 класс\атлас 8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Материалы на сайт\Учебники_21_22\География учебники замена на сайт\География учебники замена на сайт\9 класс\атлас 8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684" cy="1376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pct"/>
          </w:tcPr>
          <w:p w:rsidR="005F65CB" w:rsidRDefault="00B63B7A" w:rsidP="003C18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Алексеев</w:t>
            </w:r>
            <w:r w:rsidR="00D3154E">
              <w:rPr>
                <w:rFonts w:ascii="Times New Roman" w:hAnsi="Times New Roman" w:cs="Times New Roman"/>
                <w:sz w:val="24"/>
              </w:rPr>
              <w:t xml:space="preserve"> А.И. и др.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B63B7A" w:rsidRDefault="00D3154E" w:rsidP="003C18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="00B63B7A">
              <w:rPr>
                <w:rFonts w:ascii="Times New Roman" w:hAnsi="Times New Roman" w:cs="Times New Roman"/>
                <w:sz w:val="24"/>
              </w:rPr>
              <w:t xml:space="preserve">еография. 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="00B63B7A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  <w:p w:rsidR="00B63B7A" w:rsidRDefault="00B63B7A" w:rsidP="003C18A2">
            <w:pPr>
              <w:rPr>
                <w:rFonts w:ascii="Times New Roman" w:hAnsi="Times New Roman" w:cs="Times New Roman"/>
                <w:sz w:val="24"/>
              </w:rPr>
            </w:pPr>
          </w:p>
          <w:p w:rsidR="005F65CB" w:rsidRDefault="005F65CB" w:rsidP="003C18A2">
            <w:pPr>
              <w:rPr>
                <w:rFonts w:ascii="Times New Roman" w:hAnsi="Times New Roman" w:cs="Times New Roman"/>
                <w:sz w:val="24"/>
              </w:rPr>
            </w:pPr>
          </w:p>
          <w:p w:rsidR="00266E40" w:rsidRDefault="00266E40" w:rsidP="003C18A2">
            <w:pPr>
              <w:rPr>
                <w:rFonts w:ascii="Times New Roman" w:hAnsi="Times New Roman" w:cs="Times New Roman"/>
                <w:sz w:val="24"/>
              </w:rPr>
            </w:pPr>
          </w:p>
          <w:p w:rsidR="00266E40" w:rsidRDefault="00266E40" w:rsidP="003C18A2">
            <w:pPr>
              <w:rPr>
                <w:rFonts w:ascii="Times New Roman" w:hAnsi="Times New Roman" w:cs="Times New Roman"/>
                <w:sz w:val="24"/>
              </w:rPr>
            </w:pPr>
          </w:p>
          <w:p w:rsidR="00266E40" w:rsidRDefault="00266E40" w:rsidP="003C18A2">
            <w:pPr>
              <w:rPr>
                <w:rFonts w:ascii="Times New Roman" w:hAnsi="Times New Roman" w:cs="Times New Roman"/>
                <w:sz w:val="24"/>
              </w:rPr>
            </w:pPr>
          </w:p>
          <w:p w:rsidR="00266E40" w:rsidRDefault="00266E40" w:rsidP="003C18A2">
            <w:pPr>
              <w:rPr>
                <w:rFonts w:ascii="Times New Roman" w:hAnsi="Times New Roman" w:cs="Times New Roman"/>
                <w:sz w:val="24"/>
              </w:rPr>
            </w:pPr>
          </w:p>
          <w:p w:rsidR="00CA1651" w:rsidRDefault="00CA1651" w:rsidP="003C18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Контурные карты</w:t>
            </w:r>
            <w:r w:rsidR="00D3154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9 класс</w:t>
            </w:r>
          </w:p>
          <w:p w:rsidR="00CA1651" w:rsidRDefault="00CA1651" w:rsidP="003C18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Атлас.</w:t>
            </w:r>
            <w:r w:rsidR="00D3154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8-9 классы</w:t>
            </w:r>
            <w:r w:rsidR="00D3154E">
              <w:rPr>
                <w:rFonts w:ascii="Times New Roman" w:hAnsi="Times New Roman" w:cs="Times New Roman"/>
                <w:sz w:val="24"/>
              </w:rPr>
              <w:t xml:space="preserve"> (Полярная звезда)</w:t>
            </w:r>
          </w:p>
          <w:p w:rsidR="005F65CB" w:rsidRDefault="005F65CB" w:rsidP="003C18A2">
            <w:pPr>
              <w:rPr>
                <w:rFonts w:ascii="Times New Roman" w:hAnsi="Times New Roman" w:cs="Times New Roman"/>
                <w:sz w:val="24"/>
              </w:rPr>
            </w:pPr>
          </w:p>
          <w:p w:rsidR="005F65CB" w:rsidRPr="009B5F3A" w:rsidRDefault="005F65CB" w:rsidP="00A62A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pct"/>
          </w:tcPr>
          <w:p w:rsidR="005F65CB" w:rsidRDefault="00B63B7A" w:rsidP="00577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 Просвещение</w:t>
            </w:r>
          </w:p>
          <w:p w:rsidR="00B63B7A" w:rsidRDefault="00B63B7A" w:rsidP="00577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</w:t>
            </w:r>
            <w:r w:rsidR="00D3154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63B7A" w:rsidRDefault="00B63B7A" w:rsidP="00577CF9">
            <w:pPr>
              <w:rPr>
                <w:rFonts w:ascii="Times New Roman" w:hAnsi="Times New Roman" w:cs="Times New Roman"/>
                <w:sz w:val="24"/>
              </w:rPr>
            </w:pPr>
          </w:p>
          <w:p w:rsidR="00B63B7A" w:rsidRDefault="00B63B7A" w:rsidP="00B63B7A">
            <w:pPr>
              <w:rPr>
                <w:rFonts w:ascii="Times New Roman" w:hAnsi="Times New Roman" w:cs="Times New Roman"/>
                <w:sz w:val="24"/>
              </w:rPr>
            </w:pPr>
          </w:p>
          <w:p w:rsidR="00B63B7A" w:rsidRDefault="00B63B7A" w:rsidP="00B63B7A">
            <w:pPr>
              <w:rPr>
                <w:rFonts w:ascii="Times New Roman" w:hAnsi="Times New Roman" w:cs="Times New Roman"/>
                <w:sz w:val="24"/>
              </w:rPr>
            </w:pPr>
          </w:p>
          <w:p w:rsidR="00CA1651" w:rsidRDefault="00CA1651" w:rsidP="00B63B7A">
            <w:pPr>
              <w:rPr>
                <w:rFonts w:ascii="Times New Roman" w:hAnsi="Times New Roman" w:cs="Times New Roman"/>
                <w:sz w:val="24"/>
              </w:rPr>
            </w:pPr>
          </w:p>
          <w:p w:rsidR="00CA1651" w:rsidRDefault="00CA1651" w:rsidP="00B63B7A">
            <w:pPr>
              <w:rPr>
                <w:rFonts w:ascii="Times New Roman" w:hAnsi="Times New Roman" w:cs="Times New Roman"/>
                <w:sz w:val="24"/>
              </w:rPr>
            </w:pPr>
          </w:p>
          <w:p w:rsidR="00CA1651" w:rsidRDefault="00CA1651" w:rsidP="00B63B7A">
            <w:pPr>
              <w:rPr>
                <w:rFonts w:ascii="Times New Roman" w:hAnsi="Times New Roman" w:cs="Times New Roman"/>
                <w:sz w:val="24"/>
              </w:rPr>
            </w:pPr>
          </w:p>
          <w:p w:rsidR="00CA1651" w:rsidRPr="00CA1651" w:rsidRDefault="00CA1651" w:rsidP="001A7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:rsidR="005F65CB" w:rsidRDefault="005F65CB" w:rsidP="00577CF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F65CB" w:rsidRPr="00985218" w:rsidTr="00D3154E">
        <w:tc>
          <w:tcPr>
            <w:tcW w:w="386" w:type="pct"/>
          </w:tcPr>
          <w:p w:rsidR="005F65CB" w:rsidRPr="00885F49" w:rsidRDefault="005F65CB" w:rsidP="001A7C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Pr="00885F49"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</w:tc>
        <w:tc>
          <w:tcPr>
            <w:tcW w:w="809" w:type="pct"/>
          </w:tcPr>
          <w:p w:rsidR="005F65CB" w:rsidRPr="00707088" w:rsidRDefault="005F65CB" w:rsidP="001A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54" w:type="pct"/>
          </w:tcPr>
          <w:p w:rsidR="005F65CB" w:rsidRPr="00985218" w:rsidRDefault="005F65CB" w:rsidP="00774EB0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noProof/>
                <w:sz w:val="48"/>
                <w:lang w:eastAsia="ru-RU"/>
              </w:rPr>
              <w:drawing>
                <wp:inline distT="0" distB="0" distL="0" distR="0">
                  <wp:extent cx="1028700" cy="1303929"/>
                  <wp:effectExtent l="19050" t="0" r="0" b="0"/>
                  <wp:docPr id="15" name="Рисунок 11" descr="C:\Users\1\Desktop\Учебники\Учебники от учителей\Белкина\9кл биолог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1\Desktop\Учебники\Учебники от учителей\Белкина\9кл биолог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477" cy="1306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pct"/>
          </w:tcPr>
          <w:p w:rsidR="005F65CB" w:rsidRPr="00B310B9" w:rsidRDefault="005F65CB" w:rsidP="0007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Пасечник В.В., Каменский А.А., Швецов Г.Г.</w:t>
            </w:r>
          </w:p>
          <w:p w:rsidR="005F65CB" w:rsidRPr="009B5F3A" w:rsidRDefault="005F65CB" w:rsidP="0007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9 класс</w:t>
            </w:r>
          </w:p>
        </w:tc>
        <w:tc>
          <w:tcPr>
            <w:tcW w:w="709" w:type="pct"/>
          </w:tcPr>
          <w:p w:rsidR="005F65CB" w:rsidRPr="009B5F3A" w:rsidRDefault="005F65CB" w:rsidP="009B5F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М., Просвещение, 201</w:t>
            </w:r>
            <w:r w:rsidR="004D3324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64" w:type="pct"/>
          </w:tcPr>
          <w:p w:rsidR="005F65CB" w:rsidRDefault="005F65CB" w:rsidP="00577CF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3154E" w:rsidRPr="00985218" w:rsidTr="0002299E">
        <w:tc>
          <w:tcPr>
            <w:tcW w:w="386" w:type="pct"/>
          </w:tcPr>
          <w:p w:rsidR="00D3154E" w:rsidRDefault="00D3154E" w:rsidP="0002299E">
            <w:r>
              <w:rPr>
                <w:rFonts w:ascii="Times New Roman" w:hAnsi="Times New Roman" w:cs="Times New Roman"/>
                <w:sz w:val="28"/>
              </w:rPr>
              <w:lastRenderedPageBreak/>
              <w:t>9</w:t>
            </w:r>
            <w:r w:rsidRPr="00AF58F5"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</w:tc>
        <w:tc>
          <w:tcPr>
            <w:tcW w:w="809" w:type="pct"/>
          </w:tcPr>
          <w:p w:rsidR="00D3154E" w:rsidRPr="00707088" w:rsidRDefault="00D3154E" w:rsidP="0002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54" w:type="pct"/>
          </w:tcPr>
          <w:p w:rsidR="00D3154E" w:rsidRPr="00985218" w:rsidRDefault="00D3154E" w:rsidP="0002299E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noProof/>
                <w:sz w:val="48"/>
                <w:lang w:eastAsia="ru-RU"/>
              </w:rPr>
              <w:drawing>
                <wp:inline distT="0" distB="0" distL="0" distR="0">
                  <wp:extent cx="1061085" cy="1371600"/>
                  <wp:effectExtent l="19050" t="0" r="5715" b="0"/>
                  <wp:docPr id="32" name="Рисунок 10" descr="C:\Users\1\Desktop\Учебники\Учебники от учителей\Белкина\9 кл хим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1\Desktop\Учебники\Учебники от учителей\Белкина\9 кл хим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258" cy="13795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pct"/>
          </w:tcPr>
          <w:p w:rsidR="00D3154E" w:rsidRPr="00E150D2" w:rsidRDefault="00D3154E" w:rsidP="000229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Рудзитис Г.Е., Фельдман Ф.Г.  Химия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709" w:type="pct"/>
          </w:tcPr>
          <w:p w:rsidR="00D3154E" w:rsidRDefault="00D3154E" w:rsidP="0002299E">
            <w:pPr>
              <w:rPr>
                <w:rFonts w:ascii="Times New Roman" w:hAnsi="Times New Roman" w:cs="Times New Roman"/>
                <w:sz w:val="24"/>
              </w:rPr>
            </w:pPr>
            <w:r w:rsidRPr="00046D02">
              <w:rPr>
                <w:rFonts w:ascii="Times New Roman" w:hAnsi="Times New Roman" w:cs="Times New Roman"/>
                <w:sz w:val="24"/>
              </w:rPr>
              <w:t>М.</w:t>
            </w:r>
            <w:r w:rsidRPr="00046D02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 w:rsidRPr="00046D02">
              <w:rPr>
                <w:rFonts w:ascii="Times New Roman" w:hAnsi="Times New Roman" w:cs="Times New Roman"/>
                <w:sz w:val="24"/>
              </w:rPr>
              <w:t xml:space="preserve"> Просвещение</w:t>
            </w:r>
          </w:p>
          <w:p w:rsidR="00D3154E" w:rsidRDefault="00D3154E" w:rsidP="000229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  <w:p w:rsidR="00D3154E" w:rsidRPr="00985218" w:rsidRDefault="00D3154E" w:rsidP="0002299E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964" w:type="pct"/>
          </w:tcPr>
          <w:p w:rsidR="00D3154E" w:rsidRPr="00046D02" w:rsidRDefault="00D3154E" w:rsidP="0002299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F65CB" w:rsidRPr="00985218" w:rsidTr="00D3154E">
        <w:tc>
          <w:tcPr>
            <w:tcW w:w="386" w:type="pct"/>
          </w:tcPr>
          <w:p w:rsidR="005F65CB" w:rsidRDefault="005F65CB" w:rsidP="001A7CC2">
            <w:r>
              <w:rPr>
                <w:rFonts w:ascii="Times New Roman" w:hAnsi="Times New Roman" w:cs="Times New Roman"/>
                <w:sz w:val="28"/>
              </w:rPr>
              <w:t>9</w:t>
            </w:r>
            <w:r w:rsidRPr="00AF58F5"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</w:tc>
        <w:tc>
          <w:tcPr>
            <w:tcW w:w="809" w:type="pct"/>
          </w:tcPr>
          <w:p w:rsidR="005F65CB" w:rsidRPr="00707088" w:rsidRDefault="005F65CB" w:rsidP="001A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54" w:type="pct"/>
          </w:tcPr>
          <w:p w:rsidR="005F65CB" w:rsidRPr="00985218" w:rsidRDefault="00353FD8" w:rsidP="00DB1477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noProof/>
                <w:sz w:val="48"/>
                <w:lang w:eastAsia="ru-RU"/>
              </w:rPr>
              <w:drawing>
                <wp:inline distT="0" distB="0" distL="0" distR="0">
                  <wp:extent cx="1113716" cy="1447800"/>
                  <wp:effectExtent l="19050" t="0" r="0" b="0"/>
                  <wp:docPr id="11" name="Рисунок 11" descr="C:\Users\1\Desktop\Учебники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1\Desktop\Учебники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3" cy="145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pct"/>
          </w:tcPr>
          <w:p w:rsidR="005F65CB" w:rsidRDefault="005F65CB" w:rsidP="00353FD8">
            <w:pPr>
              <w:spacing w:before="36" w:after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9B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А.В., </w:t>
            </w:r>
            <w:proofErr w:type="spellStart"/>
            <w:r w:rsidRPr="009B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Гутник</w:t>
            </w:r>
            <w:proofErr w:type="spellEnd"/>
            <w:r w:rsidRPr="009B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Е.М.  Физика 9</w:t>
            </w:r>
          </w:p>
          <w:p w:rsidR="005F65CB" w:rsidRDefault="005F65CB" w:rsidP="009B5F3A">
            <w:pPr>
              <w:spacing w:before="36" w:after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65CB" w:rsidRDefault="005F65CB" w:rsidP="009B5F3A">
            <w:pPr>
              <w:spacing w:before="36" w:after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65CB" w:rsidRDefault="005F65CB" w:rsidP="009B5F3A">
            <w:pPr>
              <w:spacing w:before="36" w:after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65CB" w:rsidRDefault="005F65CB" w:rsidP="009B5F3A">
            <w:pPr>
              <w:spacing w:before="36" w:after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65CB" w:rsidRPr="00985218" w:rsidRDefault="005F65CB" w:rsidP="00A2699B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709" w:type="pct"/>
          </w:tcPr>
          <w:p w:rsidR="005F65CB" w:rsidRDefault="00D3154E" w:rsidP="00577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Москва. </w:t>
            </w:r>
            <w:r w:rsidR="005F65CB">
              <w:rPr>
                <w:rFonts w:ascii="Times New Roman" w:hAnsi="Times New Roman" w:cs="Times New Roman"/>
                <w:sz w:val="24"/>
              </w:rPr>
              <w:t>Дрофа</w:t>
            </w:r>
            <w:r w:rsidR="005F65CB" w:rsidRPr="00D3154E">
              <w:rPr>
                <w:rFonts w:ascii="Times New Roman" w:hAnsi="Times New Roman" w:cs="Times New Roman"/>
                <w:sz w:val="24"/>
              </w:rPr>
              <w:t>,</w:t>
            </w:r>
            <w:r w:rsidR="005F65C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F65CB" w:rsidRDefault="005F65CB" w:rsidP="009B5F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  <w:r w:rsidR="00353FD8">
              <w:rPr>
                <w:rFonts w:ascii="Times New Roman" w:hAnsi="Times New Roman" w:cs="Times New Roman"/>
                <w:sz w:val="24"/>
              </w:rPr>
              <w:t>8</w:t>
            </w:r>
          </w:p>
          <w:p w:rsidR="00353FD8" w:rsidRDefault="00353FD8" w:rsidP="009B5F3A">
            <w:pPr>
              <w:rPr>
                <w:rFonts w:ascii="Times New Roman" w:hAnsi="Times New Roman" w:cs="Times New Roman"/>
                <w:sz w:val="24"/>
              </w:rPr>
            </w:pPr>
          </w:p>
          <w:p w:rsidR="00353FD8" w:rsidRDefault="00353FD8" w:rsidP="009B5F3A">
            <w:pPr>
              <w:rPr>
                <w:rFonts w:ascii="Times New Roman" w:hAnsi="Times New Roman" w:cs="Times New Roman"/>
                <w:sz w:val="24"/>
              </w:rPr>
            </w:pPr>
          </w:p>
          <w:p w:rsidR="00353FD8" w:rsidRDefault="00353FD8" w:rsidP="009B5F3A">
            <w:pPr>
              <w:rPr>
                <w:rFonts w:ascii="Times New Roman" w:hAnsi="Times New Roman" w:cs="Times New Roman"/>
                <w:sz w:val="24"/>
              </w:rPr>
            </w:pPr>
          </w:p>
          <w:p w:rsidR="00353FD8" w:rsidRDefault="00353FD8" w:rsidP="009B5F3A">
            <w:pPr>
              <w:rPr>
                <w:rFonts w:ascii="Times New Roman" w:hAnsi="Times New Roman" w:cs="Times New Roman"/>
                <w:sz w:val="24"/>
              </w:rPr>
            </w:pPr>
          </w:p>
          <w:p w:rsidR="00353FD8" w:rsidRDefault="00353FD8" w:rsidP="009B5F3A">
            <w:pPr>
              <w:rPr>
                <w:rFonts w:ascii="Times New Roman" w:hAnsi="Times New Roman" w:cs="Times New Roman"/>
                <w:sz w:val="24"/>
              </w:rPr>
            </w:pPr>
          </w:p>
          <w:p w:rsidR="00266E40" w:rsidRDefault="00266E40" w:rsidP="00353FD8">
            <w:pPr>
              <w:rPr>
                <w:rFonts w:ascii="Times New Roman" w:hAnsi="Times New Roman" w:cs="Times New Roman"/>
                <w:sz w:val="24"/>
              </w:rPr>
            </w:pPr>
          </w:p>
          <w:p w:rsidR="00353FD8" w:rsidRPr="009B5F3A" w:rsidRDefault="00353FD8" w:rsidP="00DB14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pct"/>
          </w:tcPr>
          <w:p w:rsidR="005F65CB" w:rsidRDefault="005F65CB" w:rsidP="00577CF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F65CB" w:rsidRPr="00985218" w:rsidTr="00D3154E">
        <w:tc>
          <w:tcPr>
            <w:tcW w:w="386" w:type="pct"/>
          </w:tcPr>
          <w:p w:rsidR="005F65CB" w:rsidRDefault="005F65CB" w:rsidP="001A7CC2">
            <w:r>
              <w:rPr>
                <w:rFonts w:ascii="Times New Roman" w:hAnsi="Times New Roman" w:cs="Times New Roman"/>
                <w:sz w:val="28"/>
              </w:rPr>
              <w:t>9</w:t>
            </w:r>
            <w:r w:rsidRPr="00AF58F5"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</w:tc>
        <w:tc>
          <w:tcPr>
            <w:tcW w:w="809" w:type="pct"/>
          </w:tcPr>
          <w:p w:rsidR="005F65CB" w:rsidRPr="00707088" w:rsidRDefault="005F65CB" w:rsidP="001A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54" w:type="pct"/>
          </w:tcPr>
          <w:p w:rsidR="005F65CB" w:rsidRPr="00985218" w:rsidRDefault="00EC5309" w:rsidP="00774EB0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noProof/>
                <w:sz w:val="48"/>
                <w:lang w:eastAsia="ru-RU"/>
              </w:rPr>
              <w:drawing>
                <wp:inline distT="0" distB="0" distL="0" distR="0">
                  <wp:extent cx="1030014" cy="1571625"/>
                  <wp:effectExtent l="19050" t="0" r="0" b="0"/>
                  <wp:docPr id="5" name="Рисунок 14" descr="C:\Users\1\Desktop\Учебники\Учебники от учителей\Спельман\9 класс\l-n-bogolyubov-a-i-matveev-e-i-zhilcova-obshhestvoznanie-9-klass-uchebn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1\Desktop\Учебники\Учебники от учителей\Спельман\9 класс\l-n-bogolyubov-a-i-matveev-e-i-zhilcova-obshhestvoznanie-9-klass-uchebn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456" cy="1579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pct"/>
          </w:tcPr>
          <w:p w:rsidR="005F65CB" w:rsidRDefault="005F65CB" w:rsidP="0089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EE">
              <w:rPr>
                <w:rFonts w:ascii="Times New Roman" w:hAnsi="Times New Roman" w:cs="Times New Roman"/>
                <w:sz w:val="24"/>
                <w:szCs w:val="24"/>
              </w:rPr>
              <w:t>Боголюбов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Л.Н., Матвеев А.И.</w:t>
            </w:r>
          </w:p>
          <w:p w:rsidR="005F65CB" w:rsidRPr="001E13EE" w:rsidRDefault="005F65CB" w:rsidP="0089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9</w:t>
            </w:r>
          </w:p>
        </w:tc>
        <w:tc>
          <w:tcPr>
            <w:tcW w:w="709" w:type="pct"/>
          </w:tcPr>
          <w:p w:rsidR="005F65CB" w:rsidRDefault="005F65CB" w:rsidP="00577CF9">
            <w:pPr>
              <w:rPr>
                <w:rFonts w:ascii="Times New Roman" w:hAnsi="Times New Roman" w:cs="Times New Roman"/>
                <w:sz w:val="24"/>
              </w:rPr>
            </w:pPr>
            <w:r w:rsidRPr="00046D02">
              <w:rPr>
                <w:rFonts w:ascii="Times New Roman" w:hAnsi="Times New Roman" w:cs="Times New Roman"/>
                <w:sz w:val="24"/>
              </w:rPr>
              <w:t>М.</w:t>
            </w:r>
            <w:r w:rsidRPr="00D3154E">
              <w:rPr>
                <w:rFonts w:ascii="Times New Roman" w:hAnsi="Times New Roman" w:cs="Times New Roman"/>
                <w:sz w:val="24"/>
              </w:rPr>
              <w:t>,</w:t>
            </w:r>
            <w:r w:rsidRPr="00046D02">
              <w:rPr>
                <w:rFonts w:ascii="Times New Roman" w:hAnsi="Times New Roman" w:cs="Times New Roman"/>
                <w:sz w:val="24"/>
              </w:rPr>
              <w:t xml:space="preserve"> Просвещение</w:t>
            </w:r>
            <w:r w:rsidRPr="00D3154E">
              <w:rPr>
                <w:rFonts w:ascii="Times New Roman" w:hAnsi="Times New Roman" w:cs="Times New Roman"/>
                <w:sz w:val="24"/>
              </w:rPr>
              <w:t>,</w:t>
            </w:r>
            <w:r w:rsidRPr="00046D0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F65CB" w:rsidRPr="00985218" w:rsidRDefault="00EC5309" w:rsidP="00577CF9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  <w:r w:rsidR="007846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pct"/>
          </w:tcPr>
          <w:p w:rsidR="005F65CB" w:rsidRPr="00046D02" w:rsidRDefault="005F65CB" w:rsidP="00577CF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F65CB" w:rsidRPr="00985218" w:rsidTr="00D3154E">
        <w:tc>
          <w:tcPr>
            <w:tcW w:w="386" w:type="pct"/>
          </w:tcPr>
          <w:p w:rsidR="005F65CB" w:rsidRDefault="005F65CB" w:rsidP="002B3B3F">
            <w:r>
              <w:rPr>
                <w:rFonts w:ascii="Times New Roman" w:hAnsi="Times New Roman" w:cs="Times New Roman"/>
                <w:sz w:val="28"/>
              </w:rPr>
              <w:t>9</w:t>
            </w:r>
            <w:r w:rsidRPr="00AF58F5"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</w:tc>
        <w:tc>
          <w:tcPr>
            <w:tcW w:w="809" w:type="pct"/>
          </w:tcPr>
          <w:p w:rsidR="005F65CB" w:rsidRDefault="005F65CB" w:rsidP="00B6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154" w:type="pct"/>
          </w:tcPr>
          <w:p w:rsidR="005F65CB" w:rsidRPr="00F83147" w:rsidRDefault="005F65CB" w:rsidP="00774EB0">
            <w:pPr>
              <w:jc w:val="center"/>
            </w:pPr>
            <w:r w:rsidRPr="00774EB0">
              <w:rPr>
                <w:noProof/>
                <w:lang w:eastAsia="ru-RU"/>
              </w:rPr>
              <w:drawing>
                <wp:inline distT="0" distB="0" distL="0" distR="0">
                  <wp:extent cx="1022834" cy="1466850"/>
                  <wp:effectExtent l="19050" t="0" r="5866" b="0"/>
                  <wp:docPr id="17" name="Рисунок 11" descr="C:\Users\1\Desktop\учебник 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1\Desktop\учебник 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578" cy="1475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pct"/>
          </w:tcPr>
          <w:p w:rsidR="005F65CB" w:rsidRPr="00BC1FBF" w:rsidRDefault="005F65CB" w:rsidP="0026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6C">
              <w:rPr>
                <w:rFonts w:ascii="Times New Roman" w:hAnsi="Times New Roman" w:cs="Times New Roman"/>
                <w:bCs/>
                <w:sz w:val="24"/>
                <w:szCs w:val="24"/>
              </w:rPr>
              <w:t>Авторы:</w:t>
            </w:r>
            <w:r w:rsidRPr="003D4E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3D4E6C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D4E6C">
              <w:rPr>
                <w:rFonts w:ascii="Times New Roman" w:hAnsi="Times New Roman" w:cs="Times New Roman"/>
                <w:sz w:val="24"/>
                <w:szCs w:val="24"/>
              </w:rPr>
              <w:t xml:space="preserve"> Л. Л., </w:t>
            </w:r>
            <w:proofErr w:type="spellStart"/>
            <w:r w:rsidRPr="003D4E6C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D4E6C">
              <w:rPr>
                <w:rFonts w:ascii="Times New Roman" w:hAnsi="Times New Roman" w:cs="Times New Roman"/>
                <w:sz w:val="24"/>
                <w:szCs w:val="24"/>
              </w:rPr>
              <w:t xml:space="preserve"> А. Ю. </w:t>
            </w:r>
            <w:r w:rsidRPr="003D4E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Информатика: учебник для 9</w:t>
            </w:r>
            <w:r w:rsidRPr="003D4E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класса</w:t>
            </w:r>
          </w:p>
        </w:tc>
        <w:tc>
          <w:tcPr>
            <w:tcW w:w="709" w:type="pct"/>
          </w:tcPr>
          <w:p w:rsidR="005F65CB" w:rsidRPr="0048442E" w:rsidRDefault="005F65CB" w:rsidP="00266E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БИНОМ</w:t>
            </w:r>
            <w:r w:rsidR="00266E40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3D4E6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E60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" w:type="pct"/>
          </w:tcPr>
          <w:p w:rsidR="005F65CB" w:rsidRDefault="005F65CB" w:rsidP="006B28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C68CD" w:rsidRPr="00985218" w:rsidTr="00D3154E">
        <w:tc>
          <w:tcPr>
            <w:tcW w:w="386" w:type="pct"/>
          </w:tcPr>
          <w:p w:rsidR="00DC68CD" w:rsidRDefault="00DC68CD" w:rsidP="002B3B3F">
            <w:pPr>
              <w:rPr>
                <w:rFonts w:ascii="Times New Roman" w:hAnsi="Times New Roman" w:cs="Times New Roman"/>
                <w:sz w:val="28"/>
              </w:rPr>
            </w:pPr>
            <w:r w:rsidRPr="00FE1091">
              <w:rPr>
                <w:rFonts w:ascii="Times New Roman" w:hAnsi="Times New Roman" w:cs="Times New Roman"/>
                <w:sz w:val="28"/>
              </w:rPr>
              <w:t>9 класс</w:t>
            </w:r>
          </w:p>
        </w:tc>
        <w:tc>
          <w:tcPr>
            <w:tcW w:w="809" w:type="pct"/>
          </w:tcPr>
          <w:p w:rsidR="00DC68CD" w:rsidRPr="00783287" w:rsidRDefault="00783287" w:rsidP="00B6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287">
              <w:rPr>
                <w:rFonts w:ascii="Times New Roman" w:hAnsi="Times New Roman" w:cs="Times New Roman"/>
                <w:bCs/>
                <w:color w:val="333333"/>
                <w:sz w:val="28"/>
                <w:shd w:val="clear" w:color="auto" w:fill="FFFFFF"/>
              </w:rPr>
              <w:t>Основы безопасности и защиты Родины</w:t>
            </w:r>
          </w:p>
        </w:tc>
        <w:tc>
          <w:tcPr>
            <w:tcW w:w="1154" w:type="pct"/>
          </w:tcPr>
          <w:p w:rsidR="00DC68CD" w:rsidRDefault="00DC68CD" w:rsidP="00774EB0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978" w:type="pct"/>
          </w:tcPr>
          <w:p w:rsidR="00DC68CD" w:rsidRPr="003D4E6C" w:rsidRDefault="00DC68CD" w:rsidP="00D02D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pct"/>
          </w:tcPr>
          <w:p w:rsidR="00DC68CD" w:rsidRDefault="00DC68CD" w:rsidP="00D02D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pct"/>
          </w:tcPr>
          <w:p w:rsidR="00DC68CD" w:rsidRDefault="00DC68CD" w:rsidP="006B28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C6C50" w:rsidRPr="00985218" w:rsidTr="00D3154E">
        <w:tc>
          <w:tcPr>
            <w:tcW w:w="386" w:type="pct"/>
          </w:tcPr>
          <w:p w:rsidR="00FC6C50" w:rsidRPr="00297D1E" w:rsidRDefault="00FC6C50" w:rsidP="006278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9 класс</w:t>
            </w:r>
          </w:p>
        </w:tc>
        <w:tc>
          <w:tcPr>
            <w:tcW w:w="809" w:type="pct"/>
          </w:tcPr>
          <w:p w:rsidR="00FC6C50" w:rsidRDefault="00FC6C50" w:rsidP="0062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154" w:type="pct"/>
          </w:tcPr>
          <w:p w:rsidR="000459A1" w:rsidRDefault="000459A1" w:rsidP="00774EB0">
            <w:pPr>
              <w:jc w:val="center"/>
              <w:rPr>
                <w:noProof/>
                <w:lang w:eastAsia="ru-RU"/>
              </w:rPr>
            </w:pPr>
            <w:r w:rsidRPr="000459A1">
              <w:rPr>
                <w:noProof/>
                <w:lang w:eastAsia="ru-RU"/>
              </w:rPr>
              <w:drawing>
                <wp:inline distT="0" distB="0" distL="0" distR="0">
                  <wp:extent cx="1019175" cy="1353454"/>
                  <wp:effectExtent l="19050" t="0" r="9525" b="0"/>
                  <wp:docPr id="2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544" cy="1368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59A1" w:rsidRPr="00D3154E" w:rsidRDefault="000459A1" w:rsidP="00627844">
            <w:pPr>
              <w:rPr>
                <w:noProof/>
                <w:sz w:val="8"/>
                <w:szCs w:val="8"/>
                <w:lang w:eastAsia="ru-RU"/>
              </w:rPr>
            </w:pPr>
          </w:p>
          <w:p w:rsidR="00FC6C50" w:rsidRDefault="00FC6C50" w:rsidP="00774EB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51881" cy="1285875"/>
                  <wp:effectExtent l="19050" t="0" r="619" b="0"/>
                  <wp:docPr id="2" name="Рисунок 7" descr="C:\Users\1\Desktop\Учебники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\Desktop\Учебники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000" cy="1294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pct"/>
          </w:tcPr>
          <w:p w:rsidR="000459A1" w:rsidRDefault="000459A1" w:rsidP="00627844">
            <w:pPr>
              <w:shd w:val="clear" w:color="auto" w:fill="FFFFFF"/>
              <w:spacing w:line="25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Лях В.И.                       Физическая культура 8-9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459A1" w:rsidRDefault="000459A1" w:rsidP="00627844">
            <w:pPr>
              <w:shd w:val="clear" w:color="auto" w:fill="FFFFFF"/>
              <w:spacing w:line="25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59A1" w:rsidRDefault="000459A1" w:rsidP="00627844">
            <w:pPr>
              <w:shd w:val="clear" w:color="auto" w:fill="FFFFFF"/>
              <w:spacing w:line="25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59A1" w:rsidRDefault="000459A1" w:rsidP="00627844">
            <w:pPr>
              <w:shd w:val="clear" w:color="auto" w:fill="FFFFFF"/>
              <w:spacing w:line="25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59A1" w:rsidRDefault="000459A1" w:rsidP="00627844">
            <w:pPr>
              <w:shd w:val="clear" w:color="auto" w:fill="FFFFFF"/>
              <w:spacing w:line="25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59A1" w:rsidRDefault="000459A1" w:rsidP="00627844">
            <w:pPr>
              <w:shd w:val="clear" w:color="auto" w:fill="FFFFFF"/>
              <w:spacing w:line="25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6C50" w:rsidRDefault="00FC6C50" w:rsidP="00627844">
            <w:pPr>
              <w:shd w:val="clear" w:color="auto" w:fill="FFFFFF"/>
              <w:spacing w:line="25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 Матвеев</w:t>
            </w:r>
          </w:p>
          <w:p w:rsidR="00FC6C50" w:rsidRDefault="00FC6C50" w:rsidP="00627844">
            <w:pPr>
              <w:shd w:val="clear" w:color="auto" w:fill="FFFFFF"/>
              <w:spacing w:line="25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8-9 класс</w:t>
            </w:r>
          </w:p>
          <w:p w:rsidR="000459A1" w:rsidRPr="0006625D" w:rsidRDefault="000459A1" w:rsidP="00627844">
            <w:pPr>
              <w:shd w:val="clear" w:color="auto" w:fill="FFFFFF"/>
              <w:spacing w:line="25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(дополнительный учебник)</w:t>
            </w:r>
          </w:p>
        </w:tc>
        <w:tc>
          <w:tcPr>
            <w:tcW w:w="709" w:type="pct"/>
          </w:tcPr>
          <w:p w:rsidR="000459A1" w:rsidRPr="000C02AC" w:rsidRDefault="000459A1" w:rsidP="000459A1">
            <w:pPr>
              <w:rPr>
                <w:rFonts w:ascii="Times New Roman" w:hAnsi="Times New Roman" w:cs="Times New Roman"/>
                <w:sz w:val="24"/>
              </w:rPr>
            </w:pPr>
            <w:r w:rsidRPr="000C02AC">
              <w:rPr>
                <w:rFonts w:ascii="Times New Roman" w:hAnsi="Times New Roman" w:cs="Times New Roman"/>
                <w:sz w:val="24"/>
              </w:rPr>
              <w:t>М., Просвещение,</w:t>
            </w:r>
          </w:p>
          <w:p w:rsidR="000459A1" w:rsidRDefault="00266E40" w:rsidP="000459A1">
            <w:pPr>
              <w:shd w:val="clear" w:color="auto" w:fill="FFFFFF"/>
              <w:spacing w:line="255" w:lineRule="atLeast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  <w:p w:rsidR="000459A1" w:rsidRDefault="000459A1" w:rsidP="000459A1">
            <w:pPr>
              <w:shd w:val="clear" w:color="auto" w:fill="FFFFFF"/>
              <w:spacing w:line="255" w:lineRule="atLeast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  <w:p w:rsidR="000459A1" w:rsidRDefault="000459A1" w:rsidP="000459A1">
            <w:pPr>
              <w:shd w:val="clear" w:color="auto" w:fill="FFFFFF"/>
              <w:spacing w:line="255" w:lineRule="atLeast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  <w:p w:rsidR="000459A1" w:rsidRDefault="000459A1" w:rsidP="000459A1">
            <w:pPr>
              <w:shd w:val="clear" w:color="auto" w:fill="FFFFFF"/>
              <w:spacing w:line="255" w:lineRule="atLeast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  <w:p w:rsidR="000459A1" w:rsidRDefault="000459A1" w:rsidP="000459A1">
            <w:pPr>
              <w:shd w:val="clear" w:color="auto" w:fill="FFFFFF"/>
              <w:spacing w:line="255" w:lineRule="atLeast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  <w:p w:rsidR="000459A1" w:rsidRDefault="000459A1" w:rsidP="000459A1">
            <w:pPr>
              <w:shd w:val="clear" w:color="auto" w:fill="FFFFFF"/>
              <w:spacing w:line="255" w:lineRule="atLeast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  <w:p w:rsidR="000459A1" w:rsidRDefault="000459A1" w:rsidP="000459A1">
            <w:pPr>
              <w:shd w:val="clear" w:color="auto" w:fill="FFFFFF"/>
              <w:spacing w:line="255" w:lineRule="atLeast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  <w:p w:rsidR="00FC6C50" w:rsidRPr="0006625D" w:rsidRDefault="00FC6C50" w:rsidP="000459A1">
            <w:pPr>
              <w:shd w:val="clear" w:color="auto" w:fill="FFFFFF"/>
              <w:spacing w:line="25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Просвещение,</w:t>
            </w:r>
          </w:p>
          <w:p w:rsidR="00FC6C50" w:rsidRPr="0006625D" w:rsidRDefault="00FC6C50" w:rsidP="00627844">
            <w:pPr>
              <w:shd w:val="clear" w:color="auto" w:fill="FFFFFF"/>
              <w:spacing w:line="25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64" w:type="pct"/>
          </w:tcPr>
          <w:p w:rsidR="00FC6C50" w:rsidRDefault="00FC6C50" w:rsidP="006278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3E3A" w:rsidRPr="00985218" w:rsidTr="00D3154E">
        <w:tc>
          <w:tcPr>
            <w:tcW w:w="386" w:type="pct"/>
          </w:tcPr>
          <w:p w:rsidR="00853E3A" w:rsidRDefault="00853E3A" w:rsidP="007338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класс</w:t>
            </w:r>
          </w:p>
        </w:tc>
        <w:tc>
          <w:tcPr>
            <w:tcW w:w="809" w:type="pct"/>
          </w:tcPr>
          <w:p w:rsidR="00853E3A" w:rsidRDefault="00853E3A" w:rsidP="00733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1154" w:type="pct"/>
          </w:tcPr>
          <w:p w:rsidR="00853E3A" w:rsidRDefault="00853E3A" w:rsidP="00774EB0">
            <w:pPr>
              <w:jc w:val="center"/>
              <w:rPr>
                <w:rFonts w:ascii="Times New Roman" w:hAnsi="Times New Roman" w:cs="Times New Roman"/>
                <w:noProof/>
                <w:sz w:val="4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48"/>
                <w:lang w:eastAsia="ru-RU"/>
              </w:rPr>
              <w:drawing>
                <wp:inline distT="0" distB="0" distL="0" distR="0">
                  <wp:extent cx="952500" cy="1249989"/>
                  <wp:effectExtent l="19050" t="0" r="0" b="0"/>
                  <wp:docPr id="22" name="Рисунок 7" descr="E:\учебники\искусство 8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учебники\искусство 8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 l="11986" t="579" r="123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347" cy="1273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pct"/>
          </w:tcPr>
          <w:p w:rsidR="00853E3A" w:rsidRPr="00D3154E" w:rsidRDefault="00302167" w:rsidP="0073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853E3A" w:rsidRPr="00D315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Сергеева Г. П., </w:t>
              </w:r>
              <w:proofErr w:type="spellStart"/>
              <w:r w:rsidR="00853E3A" w:rsidRPr="00D315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Кашекова</w:t>
              </w:r>
              <w:proofErr w:type="spellEnd"/>
              <w:r w:rsidR="00853E3A" w:rsidRPr="00D315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И. Э., Критская Е. Д.</w:t>
              </w:r>
            </w:hyperlink>
          </w:p>
          <w:p w:rsidR="00853E3A" w:rsidRPr="00D3154E" w:rsidRDefault="00853E3A" w:rsidP="0073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4E">
              <w:rPr>
                <w:rFonts w:ascii="Times New Roman" w:hAnsi="Times New Roman" w:cs="Times New Roman"/>
                <w:sz w:val="24"/>
                <w:szCs w:val="24"/>
              </w:rPr>
              <w:t>Искусство 8-9 класс</w:t>
            </w:r>
          </w:p>
        </w:tc>
        <w:tc>
          <w:tcPr>
            <w:tcW w:w="709" w:type="pct"/>
          </w:tcPr>
          <w:p w:rsidR="00853E3A" w:rsidRPr="00D3154E" w:rsidRDefault="00853E3A" w:rsidP="0073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54E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D315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53E3A" w:rsidRPr="00D3154E" w:rsidRDefault="00853E3A" w:rsidP="0073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4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853E3A" w:rsidRPr="00D3154E" w:rsidRDefault="00853E3A" w:rsidP="0073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:rsidR="00853E3A" w:rsidRDefault="00853E3A" w:rsidP="0073383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E7365" w:rsidRPr="00985218" w:rsidRDefault="005E7365" w:rsidP="001A7CC2">
      <w:pPr>
        <w:rPr>
          <w:rFonts w:ascii="Times New Roman" w:hAnsi="Times New Roman" w:cs="Times New Roman"/>
          <w:sz w:val="48"/>
        </w:rPr>
      </w:pPr>
    </w:p>
    <w:p w:rsidR="00985218" w:rsidRPr="00985218" w:rsidRDefault="00985218" w:rsidP="001A7CC2">
      <w:pPr>
        <w:rPr>
          <w:rFonts w:ascii="Times New Roman" w:hAnsi="Times New Roman" w:cs="Times New Roman"/>
          <w:sz w:val="48"/>
        </w:rPr>
      </w:pPr>
    </w:p>
    <w:sectPr w:rsidR="00985218" w:rsidRPr="00985218" w:rsidSect="005F65C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67D"/>
    <w:multiLevelType w:val="hybridMultilevel"/>
    <w:tmpl w:val="00004509"/>
    <w:lvl w:ilvl="0" w:tplc="00001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F36"/>
    <w:rsid w:val="0000032D"/>
    <w:rsid w:val="00002E57"/>
    <w:rsid w:val="000061A4"/>
    <w:rsid w:val="00006240"/>
    <w:rsid w:val="0001024F"/>
    <w:rsid w:val="00016D0F"/>
    <w:rsid w:val="00022BDD"/>
    <w:rsid w:val="000314B9"/>
    <w:rsid w:val="000403B0"/>
    <w:rsid w:val="00040C39"/>
    <w:rsid w:val="000456F7"/>
    <w:rsid w:val="000459A1"/>
    <w:rsid w:val="00046D02"/>
    <w:rsid w:val="00055049"/>
    <w:rsid w:val="000577FD"/>
    <w:rsid w:val="00067D62"/>
    <w:rsid w:val="0007107E"/>
    <w:rsid w:val="0007660D"/>
    <w:rsid w:val="00077F40"/>
    <w:rsid w:val="00083EBB"/>
    <w:rsid w:val="00084383"/>
    <w:rsid w:val="00093620"/>
    <w:rsid w:val="000967B7"/>
    <w:rsid w:val="000A690A"/>
    <w:rsid w:val="000B2D17"/>
    <w:rsid w:val="000B5D56"/>
    <w:rsid w:val="000C5BAF"/>
    <w:rsid w:val="000C72FD"/>
    <w:rsid w:val="000D78B9"/>
    <w:rsid w:val="000F43D4"/>
    <w:rsid w:val="000F4EAB"/>
    <w:rsid w:val="000F7A27"/>
    <w:rsid w:val="00100059"/>
    <w:rsid w:val="00115375"/>
    <w:rsid w:val="001200A8"/>
    <w:rsid w:val="00131972"/>
    <w:rsid w:val="001326A2"/>
    <w:rsid w:val="00165863"/>
    <w:rsid w:val="00167C22"/>
    <w:rsid w:val="00172EA5"/>
    <w:rsid w:val="001750A1"/>
    <w:rsid w:val="00175766"/>
    <w:rsid w:val="00180D61"/>
    <w:rsid w:val="00182D2E"/>
    <w:rsid w:val="0019324F"/>
    <w:rsid w:val="00195B60"/>
    <w:rsid w:val="001978C5"/>
    <w:rsid w:val="001A4D61"/>
    <w:rsid w:val="001A7CC2"/>
    <w:rsid w:val="001A7E14"/>
    <w:rsid w:val="001B1631"/>
    <w:rsid w:val="001B3366"/>
    <w:rsid w:val="001B33BE"/>
    <w:rsid w:val="001C33A1"/>
    <w:rsid w:val="001D0F0F"/>
    <w:rsid w:val="001D15E6"/>
    <w:rsid w:val="001D1973"/>
    <w:rsid w:val="001D2706"/>
    <w:rsid w:val="001D6C9E"/>
    <w:rsid w:val="001E0509"/>
    <w:rsid w:val="001E13EE"/>
    <w:rsid w:val="001F0713"/>
    <w:rsid w:val="0020515E"/>
    <w:rsid w:val="00206F8D"/>
    <w:rsid w:val="002277F2"/>
    <w:rsid w:val="00232E51"/>
    <w:rsid w:val="00241997"/>
    <w:rsid w:val="002459A1"/>
    <w:rsid w:val="00250ABF"/>
    <w:rsid w:val="00255A11"/>
    <w:rsid w:val="0025663A"/>
    <w:rsid w:val="00257EC7"/>
    <w:rsid w:val="00263C6B"/>
    <w:rsid w:val="00266E40"/>
    <w:rsid w:val="00271C70"/>
    <w:rsid w:val="00276D63"/>
    <w:rsid w:val="002811E2"/>
    <w:rsid w:val="002B2213"/>
    <w:rsid w:val="002B3F18"/>
    <w:rsid w:val="002C1772"/>
    <w:rsid w:val="002D1B25"/>
    <w:rsid w:val="002D2EEA"/>
    <w:rsid w:val="002F5238"/>
    <w:rsid w:val="002F758D"/>
    <w:rsid w:val="00302167"/>
    <w:rsid w:val="00303E53"/>
    <w:rsid w:val="00316BC7"/>
    <w:rsid w:val="0032132A"/>
    <w:rsid w:val="00331DD7"/>
    <w:rsid w:val="00336288"/>
    <w:rsid w:val="00340907"/>
    <w:rsid w:val="00341BA2"/>
    <w:rsid w:val="0035005D"/>
    <w:rsid w:val="00353FD8"/>
    <w:rsid w:val="0035767F"/>
    <w:rsid w:val="0036277E"/>
    <w:rsid w:val="00364057"/>
    <w:rsid w:val="00371B76"/>
    <w:rsid w:val="00373F86"/>
    <w:rsid w:val="00374BF9"/>
    <w:rsid w:val="00384E27"/>
    <w:rsid w:val="003918DD"/>
    <w:rsid w:val="00397E07"/>
    <w:rsid w:val="003A4E00"/>
    <w:rsid w:val="003A5E38"/>
    <w:rsid w:val="003A7DFF"/>
    <w:rsid w:val="003B5AC0"/>
    <w:rsid w:val="003C18A2"/>
    <w:rsid w:val="003D342B"/>
    <w:rsid w:val="003D480D"/>
    <w:rsid w:val="003F195E"/>
    <w:rsid w:val="003F2C12"/>
    <w:rsid w:val="003F5742"/>
    <w:rsid w:val="004020A7"/>
    <w:rsid w:val="00406305"/>
    <w:rsid w:val="00410106"/>
    <w:rsid w:val="00413A52"/>
    <w:rsid w:val="00413D82"/>
    <w:rsid w:val="004161B0"/>
    <w:rsid w:val="00424896"/>
    <w:rsid w:val="00436F49"/>
    <w:rsid w:val="00447604"/>
    <w:rsid w:val="004525E7"/>
    <w:rsid w:val="00455D30"/>
    <w:rsid w:val="004662AE"/>
    <w:rsid w:val="00466BAB"/>
    <w:rsid w:val="00470AA7"/>
    <w:rsid w:val="0048442E"/>
    <w:rsid w:val="00487718"/>
    <w:rsid w:val="0049265C"/>
    <w:rsid w:val="004C627E"/>
    <w:rsid w:val="004D3324"/>
    <w:rsid w:val="004D6E1A"/>
    <w:rsid w:val="004D757D"/>
    <w:rsid w:val="004F4CDB"/>
    <w:rsid w:val="00513038"/>
    <w:rsid w:val="0051664E"/>
    <w:rsid w:val="00517ABE"/>
    <w:rsid w:val="00520921"/>
    <w:rsid w:val="005225A3"/>
    <w:rsid w:val="00523636"/>
    <w:rsid w:val="005245AE"/>
    <w:rsid w:val="0053387B"/>
    <w:rsid w:val="005437E0"/>
    <w:rsid w:val="00551021"/>
    <w:rsid w:val="00562CDF"/>
    <w:rsid w:val="00562E2B"/>
    <w:rsid w:val="005668E7"/>
    <w:rsid w:val="00572FAA"/>
    <w:rsid w:val="00577CF9"/>
    <w:rsid w:val="00580586"/>
    <w:rsid w:val="00580C3C"/>
    <w:rsid w:val="005827AC"/>
    <w:rsid w:val="0058663F"/>
    <w:rsid w:val="00591513"/>
    <w:rsid w:val="00593589"/>
    <w:rsid w:val="005975B0"/>
    <w:rsid w:val="005A11BC"/>
    <w:rsid w:val="005B6BD3"/>
    <w:rsid w:val="005C1D0C"/>
    <w:rsid w:val="005C23D2"/>
    <w:rsid w:val="005E7365"/>
    <w:rsid w:val="005E7C3C"/>
    <w:rsid w:val="005F65CB"/>
    <w:rsid w:val="00600490"/>
    <w:rsid w:val="00613515"/>
    <w:rsid w:val="00620C33"/>
    <w:rsid w:val="00627E78"/>
    <w:rsid w:val="0064170D"/>
    <w:rsid w:val="00642F8F"/>
    <w:rsid w:val="00644C23"/>
    <w:rsid w:val="006560A2"/>
    <w:rsid w:val="006562DF"/>
    <w:rsid w:val="00656AD5"/>
    <w:rsid w:val="00657897"/>
    <w:rsid w:val="00657AD2"/>
    <w:rsid w:val="0066357D"/>
    <w:rsid w:val="00670ABF"/>
    <w:rsid w:val="00672BFF"/>
    <w:rsid w:val="0068227E"/>
    <w:rsid w:val="00693887"/>
    <w:rsid w:val="006B0369"/>
    <w:rsid w:val="006B05E7"/>
    <w:rsid w:val="006B28DD"/>
    <w:rsid w:val="006C4745"/>
    <w:rsid w:val="006E0F36"/>
    <w:rsid w:val="006E1570"/>
    <w:rsid w:val="006E6A9B"/>
    <w:rsid w:val="006E6B2F"/>
    <w:rsid w:val="006E7043"/>
    <w:rsid w:val="006F32B8"/>
    <w:rsid w:val="00707088"/>
    <w:rsid w:val="00711024"/>
    <w:rsid w:val="0071204D"/>
    <w:rsid w:val="00720960"/>
    <w:rsid w:val="007368B7"/>
    <w:rsid w:val="007440A1"/>
    <w:rsid w:val="007512D7"/>
    <w:rsid w:val="00751581"/>
    <w:rsid w:val="00753956"/>
    <w:rsid w:val="00766E8B"/>
    <w:rsid w:val="00774EB0"/>
    <w:rsid w:val="00782546"/>
    <w:rsid w:val="00783287"/>
    <w:rsid w:val="00784615"/>
    <w:rsid w:val="007846CD"/>
    <w:rsid w:val="00791AD2"/>
    <w:rsid w:val="0079584F"/>
    <w:rsid w:val="0079637B"/>
    <w:rsid w:val="00797DFD"/>
    <w:rsid w:val="007B1D7A"/>
    <w:rsid w:val="007E1A90"/>
    <w:rsid w:val="007E2AB5"/>
    <w:rsid w:val="007E3CA5"/>
    <w:rsid w:val="007E5607"/>
    <w:rsid w:val="007E7E60"/>
    <w:rsid w:val="008147AC"/>
    <w:rsid w:val="00815B70"/>
    <w:rsid w:val="00827783"/>
    <w:rsid w:val="00827AD0"/>
    <w:rsid w:val="00835A7E"/>
    <w:rsid w:val="00837070"/>
    <w:rsid w:val="0084463F"/>
    <w:rsid w:val="00845D4E"/>
    <w:rsid w:val="008464D5"/>
    <w:rsid w:val="0085199C"/>
    <w:rsid w:val="00853E3A"/>
    <w:rsid w:val="0086026F"/>
    <w:rsid w:val="008644A1"/>
    <w:rsid w:val="00870669"/>
    <w:rsid w:val="00885F49"/>
    <w:rsid w:val="00891AD2"/>
    <w:rsid w:val="008939AE"/>
    <w:rsid w:val="00897A06"/>
    <w:rsid w:val="008A14E1"/>
    <w:rsid w:val="008A3CC4"/>
    <w:rsid w:val="008A3D06"/>
    <w:rsid w:val="008B3524"/>
    <w:rsid w:val="008B5E83"/>
    <w:rsid w:val="008C2C81"/>
    <w:rsid w:val="008C75A1"/>
    <w:rsid w:val="008D19F5"/>
    <w:rsid w:val="008D2DBA"/>
    <w:rsid w:val="008E6EC1"/>
    <w:rsid w:val="008F3B87"/>
    <w:rsid w:val="009000E0"/>
    <w:rsid w:val="00904730"/>
    <w:rsid w:val="00906B57"/>
    <w:rsid w:val="00912179"/>
    <w:rsid w:val="00917EC0"/>
    <w:rsid w:val="0092142C"/>
    <w:rsid w:val="00931C83"/>
    <w:rsid w:val="00933A0F"/>
    <w:rsid w:val="00940955"/>
    <w:rsid w:val="00967C7A"/>
    <w:rsid w:val="009740F7"/>
    <w:rsid w:val="00985218"/>
    <w:rsid w:val="009951C0"/>
    <w:rsid w:val="00997F73"/>
    <w:rsid w:val="009B29C7"/>
    <w:rsid w:val="009B2BE9"/>
    <w:rsid w:val="009B5F3A"/>
    <w:rsid w:val="009C6A79"/>
    <w:rsid w:val="009C7E55"/>
    <w:rsid w:val="009E3442"/>
    <w:rsid w:val="009E73FD"/>
    <w:rsid w:val="009F3F82"/>
    <w:rsid w:val="00A01606"/>
    <w:rsid w:val="00A01B95"/>
    <w:rsid w:val="00A04B7C"/>
    <w:rsid w:val="00A059AB"/>
    <w:rsid w:val="00A22C06"/>
    <w:rsid w:val="00A2699B"/>
    <w:rsid w:val="00A27EAC"/>
    <w:rsid w:val="00A62A10"/>
    <w:rsid w:val="00A72729"/>
    <w:rsid w:val="00A73E69"/>
    <w:rsid w:val="00A924B1"/>
    <w:rsid w:val="00A9377C"/>
    <w:rsid w:val="00AA1D1B"/>
    <w:rsid w:val="00AB6FE7"/>
    <w:rsid w:val="00AC03C4"/>
    <w:rsid w:val="00AC0892"/>
    <w:rsid w:val="00AC0916"/>
    <w:rsid w:val="00AC0DEE"/>
    <w:rsid w:val="00AC1400"/>
    <w:rsid w:val="00AC4F4D"/>
    <w:rsid w:val="00AC5D9D"/>
    <w:rsid w:val="00AE2653"/>
    <w:rsid w:val="00AE33CE"/>
    <w:rsid w:val="00B0018B"/>
    <w:rsid w:val="00B01147"/>
    <w:rsid w:val="00B12759"/>
    <w:rsid w:val="00B310B9"/>
    <w:rsid w:val="00B35FD1"/>
    <w:rsid w:val="00B376DC"/>
    <w:rsid w:val="00B53C6D"/>
    <w:rsid w:val="00B569B7"/>
    <w:rsid w:val="00B60B98"/>
    <w:rsid w:val="00B63B7A"/>
    <w:rsid w:val="00B70002"/>
    <w:rsid w:val="00B80E31"/>
    <w:rsid w:val="00B8187C"/>
    <w:rsid w:val="00B844F4"/>
    <w:rsid w:val="00B9604E"/>
    <w:rsid w:val="00BC3325"/>
    <w:rsid w:val="00BD4B45"/>
    <w:rsid w:val="00BE0FCF"/>
    <w:rsid w:val="00BE20B2"/>
    <w:rsid w:val="00BE60DF"/>
    <w:rsid w:val="00BE6EBF"/>
    <w:rsid w:val="00C00668"/>
    <w:rsid w:val="00C15E70"/>
    <w:rsid w:val="00C248B1"/>
    <w:rsid w:val="00C32C2D"/>
    <w:rsid w:val="00C32FE9"/>
    <w:rsid w:val="00C40A03"/>
    <w:rsid w:val="00C60787"/>
    <w:rsid w:val="00C64514"/>
    <w:rsid w:val="00C74A2F"/>
    <w:rsid w:val="00C96C14"/>
    <w:rsid w:val="00CA0A8D"/>
    <w:rsid w:val="00CA1651"/>
    <w:rsid w:val="00CA3A83"/>
    <w:rsid w:val="00CB3064"/>
    <w:rsid w:val="00CE5D4F"/>
    <w:rsid w:val="00CE6AB8"/>
    <w:rsid w:val="00CE719A"/>
    <w:rsid w:val="00CF066F"/>
    <w:rsid w:val="00CF3DF8"/>
    <w:rsid w:val="00D10FDF"/>
    <w:rsid w:val="00D15F25"/>
    <w:rsid w:val="00D252E5"/>
    <w:rsid w:val="00D3154E"/>
    <w:rsid w:val="00D360E4"/>
    <w:rsid w:val="00D41ED8"/>
    <w:rsid w:val="00D4621F"/>
    <w:rsid w:val="00D471C9"/>
    <w:rsid w:val="00D50C9D"/>
    <w:rsid w:val="00D64D12"/>
    <w:rsid w:val="00D651AF"/>
    <w:rsid w:val="00D72160"/>
    <w:rsid w:val="00D725C8"/>
    <w:rsid w:val="00D728EE"/>
    <w:rsid w:val="00D85A20"/>
    <w:rsid w:val="00D87168"/>
    <w:rsid w:val="00DA3C02"/>
    <w:rsid w:val="00DB1477"/>
    <w:rsid w:val="00DC3C11"/>
    <w:rsid w:val="00DC68CD"/>
    <w:rsid w:val="00DD29C1"/>
    <w:rsid w:val="00DF438A"/>
    <w:rsid w:val="00E04486"/>
    <w:rsid w:val="00E066FA"/>
    <w:rsid w:val="00E150D2"/>
    <w:rsid w:val="00E16C8F"/>
    <w:rsid w:val="00E20177"/>
    <w:rsid w:val="00E22370"/>
    <w:rsid w:val="00E52D6D"/>
    <w:rsid w:val="00E57695"/>
    <w:rsid w:val="00E627A4"/>
    <w:rsid w:val="00E6772C"/>
    <w:rsid w:val="00E753D9"/>
    <w:rsid w:val="00E77C5D"/>
    <w:rsid w:val="00E82E31"/>
    <w:rsid w:val="00E96BCB"/>
    <w:rsid w:val="00E9781B"/>
    <w:rsid w:val="00EA07DF"/>
    <w:rsid w:val="00EA1F0E"/>
    <w:rsid w:val="00EA37D9"/>
    <w:rsid w:val="00EB13E6"/>
    <w:rsid w:val="00EB4040"/>
    <w:rsid w:val="00EC2629"/>
    <w:rsid w:val="00EC4BD2"/>
    <w:rsid w:val="00EC4C7D"/>
    <w:rsid w:val="00EC5309"/>
    <w:rsid w:val="00ED11BC"/>
    <w:rsid w:val="00ED3D2B"/>
    <w:rsid w:val="00ED72D4"/>
    <w:rsid w:val="00EE05C8"/>
    <w:rsid w:val="00EE42DE"/>
    <w:rsid w:val="00F02B76"/>
    <w:rsid w:val="00F11A01"/>
    <w:rsid w:val="00F14945"/>
    <w:rsid w:val="00F403E0"/>
    <w:rsid w:val="00F41F14"/>
    <w:rsid w:val="00F42B68"/>
    <w:rsid w:val="00F50A51"/>
    <w:rsid w:val="00F56009"/>
    <w:rsid w:val="00F60087"/>
    <w:rsid w:val="00F621C1"/>
    <w:rsid w:val="00F718CF"/>
    <w:rsid w:val="00F76B60"/>
    <w:rsid w:val="00F76D3C"/>
    <w:rsid w:val="00F81BAF"/>
    <w:rsid w:val="00F83147"/>
    <w:rsid w:val="00F834CD"/>
    <w:rsid w:val="00F94841"/>
    <w:rsid w:val="00FA3B51"/>
    <w:rsid w:val="00FB1332"/>
    <w:rsid w:val="00FB30A6"/>
    <w:rsid w:val="00FB6D78"/>
    <w:rsid w:val="00FC6C50"/>
    <w:rsid w:val="00FE0398"/>
    <w:rsid w:val="00FE0A0E"/>
    <w:rsid w:val="00FE1091"/>
    <w:rsid w:val="00FE66D8"/>
    <w:rsid w:val="00FE6812"/>
    <w:rsid w:val="00FF0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29"/>
  </w:style>
  <w:style w:type="paragraph" w:styleId="1">
    <w:name w:val="heading 1"/>
    <w:basedOn w:val="a"/>
    <w:link w:val="10"/>
    <w:uiPriority w:val="9"/>
    <w:qFormat/>
    <w:rsid w:val="00D85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2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4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63F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1A4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1A4D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5A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2B2213"/>
    <w:rPr>
      <w:color w:val="0000FF"/>
      <w:u w:val="single"/>
    </w:rPr>
  </w:style>
  <w:style w:type="paragraph" w:customStyle="1" w:styleId="ConsPlusNormal">
    <w:name w:val="ConsPlusNormal"/>
    <w:rsid w:val="00774E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y-shop.ru/shop/search/a/sort/z/page/1.html?f14_39=0&amp;f14_16=0&amp;f14_6=%c1%f3%f2%f3%e7%ee%e2%20%c2%2e%d4%2e&amp;t=12&amp;next=1" TargetMode="External"/><Relationship Id="rId18" Type="http://schemas.openxmlformats.org/officeDocument/2006/relationships/hyperlink" Target="https://my-shop.ru/shop/search/a/sort/z/page/1.html?f14_39=0&amp;f14_16=0&amp;f14_6=%d0%ee%f1%eb%ee%e2%e0%20%cb%2e%ce%2e&amp;t=12&amp;next=1" TargetMode="External"/><Relationship Id="rId26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hyperlink" Target="https://biblio.mccme.ru/catalog?author=%D0%AF%D1%89%D0%B5%D0%BD%D0%BA%D0%BE" TargetMode="External"/><Relationship Id="rId34" Type="http://schemas.openxmlformats.org/officeDocument/2006/relationships/image" Target="media/image22.jpeg"/><Relationship Id="rId7" Type="http://schemas.openxmlformats.org/officeDocument/2006/relationships/image" Target="media/image2.jpeg"/><Relationship Id="rId12" Type="http://schemas.openxmlformats.org/officeDocument/2006/relationships/hyperlink" Target="https://my-shop.ru/shop/search/a/sort/z/page/1.html?f14_39=0&amp;f14_16=0&amp;f14_6=%c0%f2%e0%ed%e0%f1%ff%ed%20%cb%2e%d1%2e&amp;t=12&amp;next=1" TargetMode="External"/><Relationship Id="rId17" Type="http://schemas.openxmlformats.org/officeDocument/2006/relationships/hyperlink" Target="https://my-shop.ru/shop/search/a/sort/z/page/1.html?f14_39=0&amp;f14_16=0&amp;f14_6=%cc%e8%ed%e0%e5%e2%e0%20%d1%2e%d1%2e&amp;t=12&amp;next=1" TargetMode="External"/><Relationship Id="rId25" Type="http://schemas.openxmlformats.org/officeDocument/2006/relationships/image" Target="media/image13.jpeg"/><Relationship Id="rId33" Type="http://schemas.openxmlformats.org/officeDocument/2006/relationships/image" Target="media/image21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yperlink" Target="https://biblio.mccme.ru/catalog?author=%D0%92%D1%8B%D1%81%D0%BE%D1%86%D0%BA%D0%B8%D0%B9" TargetMode="External"/><Relationship Id="rId29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search?p=1&amp;text=%D0%BB%D0%B8%D1%82%D0%B5%D1%80%D0%B0%D1%82%D1%83%D1%80%D0%B0%20%D0%BA%D0%BE%D1%80%D0%BE%D0%B2%D0%B8%D0%BD%D0%B0%209%20%D0%BA%D0%BB%D0%B0%D1%81%D1%81&amp;img_url=http://www.iskra42.ru/published/publicdata/ISKRA42SHOP/attachments/SC/products_pictures/10011478094406.jpg&amp;pos=41&amp;uinfo=sw-1349-sh-583-fw-1124-fh-448-pd-1&amp;rpt=simage" TargetMode="External"/><Relationship Id="rId11" Type="http://schemas.openxmlformats.org/officeDocument/2006/relationships/image" Target="media/image6.jpeg"/><Relationship Id="rId24" Type="http://schemas.openxmlformats.org/officeDocument/2006/relationships/image" Target="media/image12.jpeg"/><Relationship Id="rId32" Type="http://schemas.openxmlformats.org/officeDocument/2006/relationships/image" Target="media/image20.jpeg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36" Type="http://schemas.openxmlformats.org/officeDocument/2006/relationships/hyperlink" Target="https://shop.prosv.ru/katalog?FilterByArrtibuteId=3!7692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9.jpeg"/><Relationship Id="rId31" Type="http://schemas.openxmlformats.org/officeDocument/2006/relationships/image" Target="media/image19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my-shop.ru/shop/search/a/sort/z/page/1.html?f14_39=0&amp;f14_16=0&amp;f14_6=%c3%eb%e0%e7%ea%ee%e2%20%de%2e%c0%2e&amp;t=12&amp;next=1" TargetMode="External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image" Target="media/image18.jpeg"/><Relationship Id="rId35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1</cp:lastModifiedBy>
  <cp:revision>5</cp:revision>
  <cp:lastPrinted>2019-05-26T10:29:00Z</cp:lastPrinted>
  <dcterms:created xsi:type="dcterms:W3CDTF">2024-05-30T09:22:00Z</dcterms:created>
  <dcterms:modified xsi:type="dcterms:W3CDTF">2024-06-26T08:05:00Z</dcterms:modified>
</cp:coreProperties>
</file>