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A755F">
        <w:rPr>
          <w:rFonts w:ascii="Times New Roman" w:hAnsi="Times New Roman" w:cs="Times New Roman"/>
          <w:sz w:val="28"/>
          <w:szCs w:val="28"/>
        </w:rPr>
        <w:t>экстернат</w:t>
      </w:r>
      <w:proofErr w:type="gramEnd"/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E9235C" w:rsidRPr="00E47D56" w:rsidRDefault="001A1536" w:rsidP="0048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геометрия</w:t>
      </w:r>
    </w:p>
    <w:p w:rsidR="00E9235C" w:rsidRPr="0008621F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1A1536"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1536">
        <w:rPr>
          <w:rFonts w:ascii="Times New Roman" w:hAnsi="Times New Roman" w:cs="Times New Roman"/>
          <w:sz w:val="28"/>
          <w:szCs w:val="28"/>
        </w:rPr>
        <w:t>ы</w:t>
      </w:r>
      <w:r w:rsidR="0008621F" w:rsidRPr="0008621F">
        <w:rPr>
          <w:rFonts w:ascii="Times New Roman" w:hAnsi="Times New Roman" w:cs="Times New Roman"/>
          <w:sz w:val="28"/>
          <w:szCs w:val="28"/>
        </w:rPr>
        <w:t>:</w:t>
      </w:r>
      <w:r w:rsidR="001A1536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1A1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536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1A15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53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1A1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536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="001A1536">
        <w:rPr>
          <w:rFonts w:ascii="Times New Roman" w:hAnsi="Times New Roman" w:cs="Times New Roman"/>
          <w:sz w:val="28"/>
          <w:szCs w:val="28"/>
        </w:rPr>
        <w:t xml:space="preserve">. Бутузов, </w:t>
      </w:r>
      <w:proofErr w:type="spellStart"/>
      <w:r w:rsidR="001A1536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="001A1536">
        <w:rPr>
          <w:rFonts w:ascii="Times New Roman" w:hAnsi="Times New Roman" w:cs="Times New Roman"/>
          <w:sz w:val="28"/>
          <w:szCs w:val="28"/>
        </w:rPr>
        <w:t>. Кадомцев и др.</w:t>
      </w:r>
    </w:p>
    <w:p w:rsidR="00E9235C" w:rsidRDefault="004870D3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4870D3" w:rsidRPr="0008621F" w:rsidRDefault="004870D3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2"/>
        <w:gridCol w:w="2394"/>
      </w:tblGrid>
      <w:tr w:rsidR="00E9235C" w:rsidTr="004870D3">
        <w:trPr>
          <w:jc w:val="center"/>
        </w:trPr>
        <w:tc>
          <w:tcPr>
            <w:tcW w:w="2158" w:type="dxa"/>
          </w:tcPr>
          <w:p w:rsidR="00E9235C" w:rsidRPr="00E9235C" w:rsidRDefault="004870D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2" w:type="dxa"/>
          </w:tcPr>
          <w:p w:rsidR="00E9235C" w:rsidRPr="00E9235C" w:rsidRDefault="00E9235C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4" w:type="dxa"/>
          </w:tcPr>
          <w:p w:rsidR="00E9235C" w:rsidRDefault="00E9235C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870D3" w:rsidRPr="0008621F" w:rsidTr="007348C2">
        <w:trPr>
          <w:trHeight w:val="2264"/>
          <w:jc w:val="center"/>
        </w:trPr>
        <w:tc>
          <w:tcPr>
            <w:tcW w:w="2158" w:type="dxa"/>
          </w:tcPr>
          <w:p w:rsidR="004870D3" w:rsidRPr="00321FE1" w:rsidRDefault="004870D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2" w:type="dxa"/>
          </w:tcPr>
          <w:p w:rsidR="004870D3" w:rsidRDefault="004870D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сведения.</w:t>
            </w:r>
          </w:p>
          <w:p w:rsidR="004870D3" w:rsidRPr="0008621F" w:rsidRDefault="004870D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</w:t>
            </w:r>
          </w:p>
          <w:p w:rsidR="004870D3" w:rsidRPr="0008621F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2394" w:type="dxa"/>
          </w:tcPr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0D3" w:rsidRPr="0008621F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FC1703" w:rsidRPr="0008621F" w:rsidTr="00752B4C">
        <w:trPr>
          <w:trHeight w:val="2264"/>
          <w:jc w:val="center"/>
        </w:trPr>
        <w:tc>
          <w:tcPr>
            <w:tcW w:w="2158" w:type="dxa"/>
          </w:tcPr>
          <w:p w:rsidR="00FC1703" w:rsidRDefault="00FC170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  <w:p w:rsidR="00FC1703" w:rsidRPr="00321FE1" w:rsidRDefault="00FC170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:rsidR="00FC1703" w:rsidRPr="0008621F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  <w:p w:rsidR="00FC1703" w:rsidRPr="0008621F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7 класса.</w:t>
            </w:r>
          </w:p>
        </w:tc>
        <w:tc>
          <w:tcPr>
            <w:tcW w:w="2394" w:type="dxa"/>
          </w:tcPr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703" w:rsidRPr="0008621F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4870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2A77"/>
    <w:rsid w:val="00146A9C"/>
    <w:rsid w:val="00160D2D"/>
    <w:rsid w:val="001A1536"/>
    <w:rsid w:val="004870D3"/>
    <w:rsid w:val="005B3401"/>
    <w:rsid w:val="006B7FA3"/>
    <w:rsid w:val="006C5475"/>
    <w:rsid w:val="0079365C"/>
    <w:rsid w:val="007A6AC0"/>
    <w:rsid w:val="007A755F"/>
    <w:rsid w:val="00872FCF"/>
    <w:rsid w:val="00E47D56"/>
    <w:rsid w:val="00E9235C"/>
    <w:rsid w:val="00EC7181"/>
    <w:rsid w:val="00F458ED"/>
    <w:rsid w:val="00F73D96"/>
    <w:rsid w:val="00FC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7AFC-3397-49B6-A046-1A63D01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2018-09-27T12:20:00Z</cp:lastPrinted>
  <dcterms:created xsi:type="dcterms:W3CDTF">2019-09-24T16:18:00Z</dcterms:created>
  <dcterms:modified xsi:type="dcterms:W3CDTF">2020-09-16T18:21:00Z</dcterms:modified>
</cp:coreProperties>
</file>