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AE" w:rsidRDefault="00BD44AE" w:rsidP="00BD4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4AE" w:rsidRPr="00CC7F7C" w:rsidRDefault="00BD44AE" w:rsidP="006540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F7C">
        <w:rPr>
          <w:rFonts w:ascii="Times New Roman" w:hAnsi="Times New Roman" w:cs="Times New Roman"/>
          <w:sz w:val="28"/>
          <w:szCs w:val="28"/>
        </w:rPr>
        <w:t>Планирование учебного материала</w:t>
      </w:r>
    </w:p>
    <w:p w:rsidR="00BD44AE" w:rsidRPr="00CC7F7C" w:rsidRDefault="00BD44AE" w:rsidP="00BD44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7F7C">
        <w:rPr>
          <w:rFonts w:ascii="Times New Roman" w:hAnsi="Times New Roman" w:cs="Times New Roman"/>
          <w:sz w:val="28"/>
          <w:szCs w:val="28"/>
        </w:rPr>
        <w:t xml:space="preserve">( </w:t>
      </w:r>
      <w:r w:rsidR="00D50854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="00D50854">
        <w:rPr>
          <w:rFonts w:ascii="Times New Roman" w:hAnsi="Times New Roman" w:cs="Times New Roman"/>
          <w:sz w:val="28"/>
          <w:szCs w:val="28"/>
        </w:rPr>
        <w:t xml:space="preserve"> форма</w:t>
      </w:r>
      <w:r w:rsidRPr="00CC7F7C">
        <w:rPr>
          <w:rFonts w:ascii="Times New Roman" w:hAnsi="Times New Roman" w:cs="Times New Roman"/>
          <w:sz w:val="28"/>
          <w:szCs w:val="28"/>
        </w:rPr>
        <w:t>)</w:t>
      </w:r>
    </w:p>
    <w:p w:rsidR="00BD44AE" w:rsidRPr="00CC7F7C" w:rsidRDefault="00BD44AE" w:rsidP="00BD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7C">
        <w:rPr>
          <w:rFonts w:ascii="Times New Roman" w:hAnsi="Times New Roman" w:cs="Times New Roman"/>
          <w:b/>
          <w:sz w:val="28"/>
          <w:szCs w:val="28"/>
        </w:rPr>
        <w:t xml:space="preserve">2 класс, </w:t>
      </w:r>
      <w:r w:rsidR="009102FD" w:rsidRPr="00CC7F7C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p w:rsidR="00BD44AE" w:rsidRPr="00CC7F7C" w:rsidRDefault="00BD44AE" w:rsidP="00BD4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F7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9102FD" w:rsidRPr="00CC7F7C">
        <w:rPr>
          <w:rFonts w:ascii="Times New Roman" w:hAnsi="Times New Roman" w:cs="Times New Roman"/>
          <w:sz w:val="28"/>
          <w:szCs w:val="28"/>
        </w:rPr>
        <w:t>Литературное чтение 2 класс, в 2-х частях.</w:t>
      </w:r>
      <w:r w:rsidRPr="00CC7F7C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</w:t>
      </w:r>
      <w:proofErr w:type="gramStart"/>
      <w:r w:rsidRPr="00CC7F7C"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 w:rsidR="009102FD" w:rsidRPr="00CC7F7C">
        <w:rPr>
          <w:rFonts w:ascii="Times New Roman" w:hAnsi="Times New Roman" w:cs="Times New Roman"/>
          <w:sz w:val="28"/>
          <w:szCs w:val="28"/>
        </w:rPr>
        <w:t xml:space="preserve"> </w:t>
      </w:r>
      <w:r w:rsidRPr="00CC7F7C">
        <w:rPr>
          <w:rFonts w:ascii="Times New Roman" w:hAnsi="Times New Roman" w:cs="Times New Roman"/>
          <w:sz w:val="28"/>
          <w:szCs w:val="28"/>
        </w:rPr>
        <w:t>М.«Просвещение»,2018 г.</w:t>
      </w:r>
    </w:p>
    <w:p w:rsidR="00BD44AE" w:rsidRPr="00CC7F7C" w:rsidRDefault="00BD44AE" w:rsidP="00BD4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F7C">
        <w:rPr>
          <w:rFonts w:ascii="Times New Roman" w:hAnsi="Times New Roman" w:cs="Times New Roman"/>
          <w:sz w:val="28"/>
          <w:szCs w:val="28"/>
        </w:rPr>
        <w:t>Автор</w:t>
      </w:r>
      <w:r w:rsidR="009102FD" w:rsidRPr="00CC7F7C">
        <w:rPr>
          <w:rFonts w:ascii="Times New Roman" w:hAnsi="Times New Roman" w:cs="Times New Roman"/>
          <w:sz w:val="28"/>
          <w:szCs w:val="28"/>
        </w:rPr>
        <w:t xml:space="preserve">ы: </w:t>
      </w:r>
      <w:r w:rsidR="009102FD" w:rsidRPr="00CC7F7C">
        <w:rPr>
          <w:rFonts w:ascii="Times New Roman" w:eastAsia="Times New Roman" w:hAnsi="Times New Roman"/>
          <w:sz w:val="28"/>
          <w:szCs w:val="28"/>
        </w:rPr>
        <w:t>Л. Ф. Климанова, В. Г. Горецкий и др.</w:t>
      </w: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2699"/>
        <w:gridCol w:w="4097"/>
        <w:gridCol w:w="2731"/>
      </w:tblGrid>
      <w:tr w:rsidR="00BD44AE" w:rsidRPr="00CC7F7C" w:rsidTr="00CC7F7C">
        <w:trPr>
          <w:trHeight w:val="318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D44AE" w:rsidRPr="00CC7F7C" w:rsidTr="00CC7F7C">
        <w:trPr>
          <w:trHeight w:val="2563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Pr="00CC7F7C" w:rsidRDefault="0065400E" w:rsidP="006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D44AE" w:rsidRPr="00CC7F7C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Pr="00CC7F7C" w:rsidRDefault="009102FD" w:rsidP="006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 Устное народное творчество.</w:t>
            </w:r>
          </w:p>
          <w:p w:rsidR="009102FD" w:rsidRPr="00CC7F7C" w:rsidRDefault="0091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Осень.</w:t>
            </w:r>
          </w:p>
          <w:p w:rsidR="009102FD" w:rsidRPr="00CC7F7C" w:rsidRDefault="0091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Русские писатели.</w:t>
            </w:r>
          </w:p>
          <w:p w:rsidR="009102FD" w:rsidRPr="00CC7F7C" w:rsidRDefault="0091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  <w:p w:rsidR="00BD44AE" w:rsidRPr="00CC7F7C" w:rsidRDefault="009102FD" w:rsidP="0065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Из детских журналов.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 w:rsidP="0091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</w:t>
            </w:r>
            <w:r w:rsidR="009102FD"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с развёрнутым ответом.</w:t>
            </w:r>
          </w:p>
        </w:tc>
      </w:tr>
      <w:tr w:rsidR="00BD44AE" w:rsidRPr="00CC7F7C" w:rsidTr="00CC7F7C">
        <w:trPr>
          <w:trHeight w:val="2275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0E" w:rsidRPr="00CC7F7C" w:rsidRDefault="0065400E" w:rsidP="006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5047" w:rsidRPr="00CC7F7C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</w:t>
            </w:r>
          </w:p>
          <w:p w:rsidR="00265047" w:rsidRPr="00CC7F7C" w:rsidRDefault="00265047" w:rsidP="006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00E"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BD44AE" w:rsidRPr="00CC7F7C" w:rsidRDefault="0091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Писатели детям.</w:t>
            </w:r>
          </w:p>
          <w:p w:rsidR="00BD44AE" w:rsidRPr="00CC7F7C" w:rsidRDefault="00BD44AE" w:rsidP="0026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EC7D2F" w:rsidRPr="00CC7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D2F" w:rsidRPr="00CC7F7C" w:rsidRDefault="00EC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Тема: Люблю природу русскую. Писатели детям»</w:t>
            </w:r>
          </w:p>
          <w:p w:rsidR="00900F78" w:rsidRPr="00CC7F7C" w:rsidRDefault="0090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  <w:tr w:rsidR="00BD44AE" w:rsidRPr="00CC7F7C" w:rsidTr="00CC7F7C">
        <w:trPr>
          <w:trHeight w:val="78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047" w:rsidRPr="00CC7F7C" w:rsidRDefault="0065400E" w:rsidP="006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65047"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</w:t>
            </w:r>
          </w:p>
          <w:p w:rsidR="00265047" w:rsidRPr="00CC7F7C" w:rsidRDefault="00265047" w:rsidP="0026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</w:t>
            </w:r>
          </w:p>
          <w:p w:rsidR="00265047" w:rsidRPr="00CC7F7C" w:rsidRDefault="00265047" w:rsidP="0026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265047" w:rsidRPr="00CC7F7C" w:rsidRDefault="00265047" w:rsidP="0026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в шутку</w:t>
            </w:r>
            <w:proofErr w:type="gramEnd"/>
            <w:r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и в серьёз.</w:t>
            </w:r>
          </w:p>
          <w:p w:rsidR="00BD44AE" w:rsidRPr="00CC7F7C" w:rsidRDefault="00265047" w:rsidP="0065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</w:t>
            </w:r>
          </w:p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Pr="00CC7F7C" w:rsidRDefault="00BD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7C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</w:t>
            </w:r>
            <w:r w:rsidR="009102FD" w:rsidRPr="00CC7F7C">
              <w:rPr>
                <w:rFonts w:ascii="Times New Roman" w:hAnsi="Times New Roman" w:cs="Times New Roman"/>
                <w:sz w:val="28"/>
                <w:szCs w:val="28"/>
              </w:rPr>
              <w:t xml:space="preserve"> с развёрнутым ответом.</w:t>
            </w:r>
          </w:p>
        </w:tc>
      </w:tr>
    </w:tbl>
    <w:p w:rsidR="00BD44AE" w:rsidRPr="00CC7F7C" w:rsidRDefault="00BD44AE" w:rsidP="00BD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5F" w:rsidRDefault="00A05F5F"/>
    <w:sectPr w:rsidR="00A05F5F" w:rsidSect="00A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4AE"/>
    <w:rsid w:val="0012644E"/>
    <w:rsid w:val="00264906"/>
    <w:rsid w:val="00265047"/>
    <w:rsid w:val="00374E3F"/>
    <w:rsid w:val="004156FE"/>
    <w:rsid w:val="00434366"/>
    <w:rsid w:val="00602D42"/>
    <w:rsid w:val="0065400E"/>
    <w:rsid w:val="006D086A"/>
    <w:rsid w:val="00900F78"/>
    <w:rsid w:val="009102FD"/>
    <w:rsid w:val="00A05F5F"/>
    <w:rsid w:val="00BD44AE"/>
    <w:rsid w:val="00CC7F7C"/>
    <w:rsid w:val="00D50854"/>
    <w:rsid w:val="00E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C9A"/>
  <w15:docId w15:val="{90E36D2A-4161-4272-8586-1B8C0B6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11</cp:revision>
  <dcterms:created xsi:type="dcterms:W3CDTF">2019-09-14T12:52:00Z</dcterms:created>
  <dcterms:modified xsi:type="dcterms:W3CDTF">2020-09-20T07:18:00Z</dcterms:modified>
</cp:coreProperties>
</file>