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(</w:t>
      </w:r>
      <w:r w:rsidR="006D30DA">
        <w:rPr>
          <w:rFonts w:ascii="Times New Roman" w:hAnsi="Times New Roman" w:cs="Times New Roman"/>
          <w:bCs/>
          <w:sz w:val="28"/>
          <w:szCs w:val="28"/>
        </w:rPr>
        <w:t>семейное образование</w:t>
      </w:r>
      <w:r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:rsidR="000771AA" w:rsidRPr="00812871" w:rsidRDefault="00A06637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4549B">
        <w:rPr>
          <w:rFonts w:ascii="Times New Roman" w:hAnsi="Times New Roman" w:cs="Times New Roman"/>
          <w:bCs/>
          <w:sz w:val="28"/>
          <w:szCs w:val="28"/>
        </w:rPr>
        <w:t xml:space="preserve">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9B" w:rsidRPr="006D4A20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4549B" w:rsidRPr="006D4A20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proofErr w:type="spellEnd"/>
      <w:proofErr w:type="gramEnd"/>
      <w:r w:rsidR="00A97692">
        <w:rPr>
          <w:rFonts w:ascii="Times New Roman" w:hAnsi="Times New Roman" w:cs="Times New Roman"/>
          <w:sz w:val="28"/>
          <w:szCs w:val="28"/>
          <w:lang w:val="en-US"/>
        </w:rPr>
        <w:t>” 8-9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="00A9769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D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A97692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</w:t>
      </w:r>
      <w:r w:rsidRPr="006D30DA">
        <w:rPr>
          <w:rFonts w:ascii="Times New Roman" w:hAnsi="Times New Roman" w:cs="Times New Roman"/>
          <w:sz w:val="28"/>
          <w:szCs w:val="28"/>
        </w:rPr>
        <w:t>1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A97692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ведётся по учебнику </w:t>
      </w:r>
      <w:r w:rsidRPr="00A97692">
        <w:rPr>
          <w:rFonts w:ascii="Times New Roman" w:hAnsi="Times New Roman" w:cs="Times New Roman"/>
          <w:b/>
          <w:sz w:val="28"/>
          <w:szCs w:val="28"/>
        </w:rPr>
        <w:t>8-9</w:t>
      </w:r>
      <w:r w:rsidR="00ED4817" w:rsidRPr="00DF6C64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>
        <w:rPr>
          <w:rFonts w:ascii="Times New Roman" w:hAnsi="Times New Roman" w:cs="Times New Roman"/>
          <w:b/>
          <w:sz w:val="28"/>
          <w:szCs w:val="28"/>
        </w:rPr>
        <w:t>класса (второй</w:t>
      </w:r>
      <w:r w:rsidR="00ED4817" w:rsidRPr="00DF6C6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ED4817"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880"/>
        <w:gridCol w:w="2709"/>
      </w:tblGrid>
      <w:tr w:rsidR="000771AA" w:rsidRPr="00812871" w:rsidTr="00812871">
        <w:tc>
          <w:tcPr>
            <w:tcW w:w="1766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256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812871">
        <w:tc>
          <w:tcPr>
            <w:tcW w:w="1766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0771AA" w:rsidRPr="00A06411" w:rsidRDefault="00ED4817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</w:t>
            </w:r>
            <w:proofErr w:type="gram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A06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франкофон</w:t>
            </w:r>
            <w:proofErr w:type="spellEnd"/>
            <w:r w:rsidR="00A06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Блогеры</w:t>
            </w:r>
            <w:proofErr w:type="spellEnd"/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Франкоязычные страны. </w:t>
            </w:r>
            <w:proofErr w:type="spellStart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Блогосфера</w:t>
            </w:r>
            <w:proofErr w:type="spellEnd"/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Указательные местоимения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A06411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Бельгия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вейцария.Канада.Франция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Информация о странах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9CC">
              <w:rPr>
                <w:rFonts w:ascii="Times New Roman" w:eastAsia="Calibri" w:hAnsi="Times New Roman" w:cs="Times New Roman"/>
                <w:sz w:val="28"/>
                <w:szCs w:val="28"/>
              </w:rPr>
              <w:t>«Франция. Презентации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AF" w:rsidRPr="002023AF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023AF" w:rsidRDefault="00350BB5" w:rsidP="00750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9C718B" w:rsidRPr="00812871" w:rsidTr="00812871">
        <w:tc>
          <w:tcPr>
            <w:tcW w:w="1766" w:type="dxa"/>
          </w:tcPr>
          <w:p w:rsidR="002023AF" w:rsidRPr="00350BB5" w:rsidRDefault="00350BB5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9C718B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6315F7" w:rsidRDefault="00350BB5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9CC">
              <w:rPr>
                <w:rFonts w:ascii="Times New Roman" w:hAnsi="Times New Roman" w:cs="Times New Roman"/>
                <w:sz w:val="28"/>
                <w:szCs w:val="28"/>
              </w:rPr>
              <w:t xml:space="preserve"> «Как добраться до Франции?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15F7" w:rsidRPr="00812871" w:rsidRDefault="00350BB5" w:rsidP="0035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7A37">
              <w:rPr>
                <w:rFonts w:ascii="Times New Roman" w:hAnsi="Times New Roman" w:cs="Times New Roman"/>
                <w:sz w:val="28"/>
                <w:szCs w:val="28"/>
              </w:rPr>
              <w:t>«Будущее простое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6" w:type="dxa"/>
          </w:tcPr>
          <w:p w:rsidR="009C718B" w:rsidRDefault="00350BB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  <w:p w:rsidR="00350BB5" w:rsidRPr="00D330EF" w:rsidRDefault="00350BB5" w:rsidP="00D330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D330EF" w:rsidRPr="00D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A37">
              <w:rPr>
                <w:rFonts w:ascii="Times New Roman" w:hAnsi="Times New Roman" w:cs="Times New Roman"/>
                <w:sz w:val="28"/>
                <w:szCs w:val="28"/>
              </w:rPr>
              <w:t>«Будущее простое время</w:t>
            </w:r>
            <w:r w:rsidR="00D33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71AA" w:rsidRPr="00812871" w:rsidTr="00812871">
        <w:tc>
          <w:tcPr>
            <w:tcW w:w="1766" w:type="dxa"/>
          </w:tcPr>
          <w:p w:rsidR="002023AF" w:rsidRPr="00350BB5" w:rsidRDefault="00350BB5" w:rsidP="00E020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3-й</w:t>
            </w:r>
          </w:p>
          <w:p w:rsidR="000771AA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аттестационный период</w:t>
            </w:r>
          </w:p>
        </w:tc>
        <w:tc>
          <w:tcPr>
            <w:tcW w:w="4725" w:type="dxa"/>
          </w:tcPr>
          <w:p w:rsidR="00E02051" w:rsidRPr="00812871" w:rsidRDefault="00AA0E53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C27A37">
              <w:rPr>
                <w:rFonts w:ascii="Times New Roman" w:eastAsia="Calibri" w:hAnsi="Times New Roman" w:cs="Times New Roman"/>
                <w:sz w:val="28"/>
                <w:szCs w:val="28"/>
              </w:rPr>
              <w:t>Мое путешествие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051" w:rsidRPr="00812871" w:rsidRDefault="003C60FC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C27A37">
              <w:rPr>
                <w:rFonts w:ascii="Times New Roman" w:eastAsia="Calibri" w:hAnsi="Times New Roman" w:cs="Times New Roman"/>
                <w:sz w:val="28"/>
                <w:szCs w:val="28"/>
              </w:rPr>
              <w:t>Обобщим историю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E02051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3C6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Замок Монте-Кристо. </w:t>
            </w:r>
            <w:proofErr w:type="gramStart"/>
            <w:r w:rsidR="00C27A37">
              <w:rPr>
                <w:rFonts w:ascii="Times New Roman" w:eastAsia="Calibri" w:hAnsi="Times New Roman" w:cs="Times New Roman"/>
                <w:sz w:val="28"/>
                <w:szCs w:val="28"/>
              </w:rPr>
              <w:t>Бурбоны</w:t>
            </w:r>
            <w:proofErr w:type="gramEnd"/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051" w:rsidRPr="00812871" w:rsidRDefault="00E02051" w:rsidP="0022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C60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C27A37">
              <w:rPr>
                <w:rFonts w:ascii="Times New Roman" w:hAnsi="Times New Roman" w:cs="Times New Roman"/>
                <w:sz w:val="28"/>
                <w:szCs w:val="28"/>
              </w:rPr>
              <w:t>Правительство Ришелье. Замки</w:t>
            </w:r>
            <w:proofErr w:type="gramStart"/>
            <w:r w:rsidR="00C27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256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 xml:space="preserve">держит материал </w:t>
            </w:r>
            <w:r w:rsidR="00D330EF" w:rsidRPr="00D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30EF" w:rsidRPr="00D330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30EF">
              <w:rPr>
                <w:rFonts w:ascii="Times New Roman" w:hAnsi="Times New Roman" w:cs="Times New Roman"/>
                <w:sz w:val="28"/>
                <w:szCs w:val="28"/>
              </w:rPr>
              <w:t xml:space="preserve">3-го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-лексические задания по темам </w:t>
            </w:r>
            <w:r w:rsidR="006D4A20" w:rsidRPr="006D4A2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D4A2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A20">
              <w:rPr>
                <w:rFonts w:ascii="Times New Roman" w:hAnsi="Times New Roman" w:cs="Times New Roman"/>
                <w:sz w:val="28"/>
                <w:szCs w:val="28"/>
              </w:rPr>
              <w:t>3-го</w:t>
            </w:r>
            <w:bookmarkStart w:id="0" w:name="_GoBack"/>
            <w:bookmarkEnd w:id="0"/>
            <w:r w:rsidR="00750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аттестационных  периодов</w:t>
            </w:r>
            <w:r w:rsidR="00750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-грамматические задания</w:t>
            </w:r>
          </w:p>
          <w:p w:rsidR="00750BF5" w:rsidRPr="00812871" w:rsidRDefault="00D330E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sectPr w:rsidR="00FC4F3A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1AA"/>
    <w:rsid w:val="000771AA"/>
    <w:rsid w:val="001142AB"/>
    <w:rsid w:val="002023AF"/>
    <w:rsid w:val="002208D3"/>
    <w:rsid w:val="00230ED8"/>
    <w:rsid w:val="00265BC0"/>
    <w:rsid w:val="002A6371"/>
    <w:rsid w:val="0034549B"/>
    <w:rsid w:val="00350BB5"/>
    <w:rsid w:val="00352635"/>
    <w:rsid w:val="003C60FC"/>
    <w:rsid w:val="003D7365"/>
    <w:rsid w:val="004F4570"/>
    <w:rsid w:val="006315F7"/>
    <w:rsid w:val="00631D10"/>
    <w:rsid w:val="006D30DA"/>
    <w:rsid w:val="006D4A20"/>
    <w:rsid w:val="007379DA"/>
    <w:rsid w:val="00750BF5"/>
    <w:rsid w:val="00812871"/>
    <w:rsid w:val="00992508"/>
    <w:rsid w:val="009C718B"/>
    <w:rsid w:val="00A06411"/>
    <w:rsid w:val="00A06637"/>
    <w:rsid w:val="00A559CC"/>
    <w:rsid w:val="00A71A45"/>
    <w:rsid w:val="00A97692"/>
    <w:rsid w:val="00AA0E53"/>
    <w:rsid w:val="00AD661F"/>
    <w:rsid w:val="00BD60E2"/>
    <w:rsid w:val="00C27A37"/>
    <w:rsid w:val="00C50F1D"/>
    <w:rsid w:val="00D330EF"/>
    <w:rsid w:val="00D41F2B"/>
    <w:rsid w:val="00D44C1F"/>
    <w:rsid w:val="00DF6C64"/>
    <w:rsid w:val="00E02051"/>
    <w:rsid w:val="00ED4817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Лаборант-1</cp:lastModifiedBy>
  <cp:revision>2</cp:revision>
  <cp:lastPrinted>2019-10-01T08:44:00Z</cp:lastPrinted>
  <dcterms:created xsi:type="dcterms:W3CDTF">2021-09-22T10:56:00Z</dcterms:created>
  <dcterms:modified xsi:type="dcterms:W3CDTF">2021-09-22T10:56:00Z</dcterms:modified>
</cp:coreProperties>
</file>