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F36" w:rsidRPr="00423FAB" w:rsidRDefault="006E0F36" w:rsidP="00423FAB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32"/>
          <w:szCs w:val="32"/>
        </w:rPr>
      </w:pPr>
      <w:r w:rsidRPr="00423FAB">
        <w:rPr>
          <w:rFonts w:ascii="Times New Roman" w:hAnsi="Times New Roman" w:cs="Times New Roman"/>
          <w:sz w:val="32"/>
          <w:szCs w:val="32"/>
        </w:rPr>
        <w:t>Списки</w:t>
      </w:r>
    </w:p>
    <w:p w:rsidR="00A72729" w:rsidRDefault="006E0F36" w:rsidP="00423FA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23FAB">
        <w:rPr>
          <w:rFonts w:ascii="Times New Roman" w:hAnsi="Times New Roman" w:cs="Times New Roman"/>
          <w:sz w:val="32"/>
          <w:szCs w:val="32"/>
        </w:rPr>
        <w:t>учебников, атласов, рабочих тетрадей</w:t>
      </w:r>
      <w:r w:rsidR="007D653E" w:rsidRPr="00423FAB">
        <w:rPr>
          <w:rFonts w:ascii="Times New Roman" w:hAnsi="Times New Roman" w:cs="Times New Roman"/>
          <w:sz w:val="32"/>
          <w:szCs w:val="32"/>
        </w:rPr>
        <w:t>,</w:t>
      </w:r>
      <w:r w:rsidR="00F76D3C" w:rsidRPr="00423FAB">
        <w:rPr>
          <w:rFonts w:ascii="Times New Roman" w:hAnsi="Times New Roman" w:cs="Times New Roman"/>
          <w:sz w:val="32"/>
          <w:szCs w:val="32"/>
        </w:rPr>
        <w:t xml:space="preserve"> </w:t>
      </w:r>
      <w:r w:rsidR="001A7CC2" w:rsidRPr="00423FAB">
        <w:rPr>
          <w:rFonts w:ascii="Times New Roman" w:hAnsi="Times New Roman" w:cs="Times New Roman"/>
          <w:sz w:val="32"/>
          <w:szCs w:val="32"/>
        </w:rPr>
        <w:t xml:space="preserve"> </w:t>
      </w:r>
      <w:r w:rsidRPr="00423FAB">
        <w:rPr>
          <w:rFonts w:ascii="Times New Roman" w:hAnsi="Times New Roman" w:cs="Times New Roman"/>
          <w:sz w:val="32"/>
          <w:szCs w:val="32"/>
        </w:rPr>
        <w:t>по которым</w:t>
      </w:r>
      <w:r w:rsidR="004C1CD6" w:rsidRPr="00423FAB">
        <w:rPr>
          <w:rFonts w:ascii="Times New Roman" w:hAnsi="Times New Roman" w:cs="Times New Roman"/>
          <w:sz w:val="32"/>
          <w:szCs w:val="32"/>
        </w:rPr>
        <w:t xml:space="preserve"> </w:t>
      </w:r>
      <w:r w:rsidR="002067F7" w:rsidRPr="00423FAB">
        <w:rPr>
          <w:rFonts w:ascii="Times New Roman" w:hAnsi="Times New Roman" w:cs="Times New Roman"/>
          <w:sz w:val="32"/>
          <w:szCs w:val="32"/>
        </w:rPr>
        <w:t xml:space="preserve">работает </w:t>
      </w:r>
      <w:r w:rsidRPr="00423FAB">
        <w:rPr>
          <w:rFonts w:ascii="Times New Roman" w:hAnsi="Times New Roman" w:cs="Times New Roman"/>
          <w:sz w:val="32"/>
          <w:szCs w:val="32"/>
        </w:rPr>
        <w:t xml:space="preserve">школа </w:t>
      </w:r>
    </w:p>
    <w:p w:rsidR="00423FAB" w:rsidRPr="00423FAB" w:rsidRDefault="00423FAB" w:rsidP="00423FA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4980" w:type="pct"/>
        <w:tblLayout w:type="fixed"/>
        <w:tblLook w:val="04A0"/>
      </w:tblPr>
      <w:tblGrid>
        <w:gridCol w:w="1100"/>
        <w:gridCol w:w="2554"/>
        <w:gridCol w:w="2977"/>
        <w:gridCol w:w="3683"/>
        <w:gridCol w:w="3058"/>
        <w:gridCol w:w="2180"/>
      </w:tblGrid>
      <w:tr w:rsidR="004C1CD6" w:rsidRPr="00DB189B" w:rsidTr="00D90B9F">
        <w:tc>
          <w:tcPr>
            <w:tcW w:w="354" w:type="pct"/>
          </w:tcPr>
          <w:p w:rsidR="004C1CD6" w:rsidRPr="00DB189B" w:rsidRDefault="004C1CD6" w:rsidP="00B62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1CD6" w:rsidRPr="00DB189B" w:rsidRDefault="00DB189B" w:rsidP="00B62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4C1CD6" w:rsidRPr="00DB189B">
              <w:rPr>
                <w:rFonts w:ascii="Times New Roman" w:hAnsi="Times New Roman" w:cs="Times New Roman"/>
                <w:b/>
                <w:sz w:val="24"/>
                <w:szCs w:val="24"/>
              </w:rPr>
              <w:t>лассы</w:t>
            </w:r>
          </w:p>
        </w:tc>
        <w:tc>
          <w:tcPr>
            <w:tcW w:w="821" w:type="pct"/>
          </w:tcPr>
          <w:p w:rsidR="004C1CD6" w:rsidRPr="00DB189B" w:rsidRDefault="004C1CD6" w:rsidP="00B62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1CD6" w:rsidRPr="00DB189B" w:rsidRDefault="00DB189B" w:rsidP="00B62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4C1CD6" w:rsidRPr="00DB189B">
              <w:rPr>
                <w:rFonts w:ascii="Times New Roman" w:hAnsi="Times New Roman" w:cs="Times New Roman"/>
                <w:b/>
                <w:sz w:val="24"/>
                <w:szCs w:val="24"/>
              </w:rPr>
              <w:t>редмет</w:t>
            </w:r>
          </w:p>
        </w:tc>
        <w:tc>
          <w:tcPr>
            <w:tcW w:w="957" w:type="pct"/>
          </w:tcPr>
          <w:p w:rsidR="004C1CD6" w:rsidRPr="00DB189B" w:rsidRDefault="004C1CD6" w:rsidP="00B62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1CD6" w:rsidRPr="00DB189B" w:rsidRDefault="004C1CD6" w:rsidP="00B62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89B">
              <w:rPr>
                <w:rFonts w:ascii="Times New Roman" w:hAnsi="Times New Roman" w:cs="Times New Roman"/>
                <w:b/>
                <w:sz w:val="24"/>
                <w:szCs w:val="24"/>
              </w:rPr>
              <w:t>Скан обложки</w:t>
            </w:r>
          </w:p>
        </w:tc>
        <w:tc>
          <w:tcPr>
            <w:tcW w:w="1184" w:type="pct"/>
          </w:tcPr>
          <w:p w:rsidR="004C1CD6" w:rsidRPr="00DB189B" w:rsidRDefault="004C1CD6" w:rsidP="00B62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1CD6" w:rsidRPr="00DB189B" w:rsidRDefault="004C1CD6" w:rsidP="00B62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89B">
              <w:rPr>
                <w:rFonts w:ascii="Times New Roman" w:hAnsi="Times New Roman" w:cs="Times New Roman"/>
                <w:b/>
                <w:sz w:val="24"/>
                <w:szCs w:val="24"/>
              </w:rPr>
              <w:t>Авторы, название учебника</w:t>
            </w:r>
          </w:p>
        </w:tc>
        <w:tc>
          <w:tcPr>
            <w:tcW w:w="983" w:type="pct"/>
          </w:tcPr>
          <w:p w:rsidR="004C1CD6" w:rsidRPr="00DB189B" w:rsidRDefault="004C1CD6" w:rsidP="00B62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89B">
              <w:rPr>
                <w:rFonts w:ascii="Times New Roman" w:hAnsi="Times New Roman" w:cs="Times New Roman"/>
                <w:b/>
                <w:sz w:val="24"/>
                <w:szCs w:val="24"/>
              </w:rPr>
              <w:t>Годы  издания</w:t>
            </w:r>
          </w:p>
          <w:p w:rsidR="004C1CD6" w:rsidRPr="00DB189B" w:rsidRDefault="004C1CD6" w:rsidP="00B62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89B">
              <w:rPr>
                <w:rFonts w:ascii="Times New Roman" w:hAnsi="Times New Roman" w:cs="Times New Roman"/>
                <w:b/>
                <w:sz w:val="24"/>
                <w:szCs w:val="24"/>
              </w:rPr>
              <w:t>(можно приобретать);</w:t>
            </w:r>
          </w:p>
          <w:p w:rsidR="004C1CD6" w:rsidRPr="00DB189B" w:rsidRDefault="004C1CD6" w:rsidP="00B62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89B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</w:t>
            </w:r>
          </w:p>
        </w:tc>
        <w:tc>
          <w:tcPr>
            <w:tcW w:w="701" w:type="pct"/>
          </w:tcPr>
          <w:p w:rsidR="004C1CD6" w:rsidRPr="00DB189B" w:rsidRDefault="00D90B9F" w:rsidP="00D90B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89B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Рекомендуемый материал для самоподготовки</w:t>
            </w:r>
          </w:p>
        </w:tc>
      </w:tr>
      <w:tr w:rsidR="004C1CD6" w:rsidRPr="00985218" w:rsidTr="00D90B9F">
        <w:tc>
          <w:tcPr>
            <w:tcW w:w="354" w:type="pct"/>
          </w:tcPr>
          <w:p w:rsidR="004C1CD6" w:rsidRPr="00885F49" w:rsidRDefault="004C1CD6" w:rsidP="001A7C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  <w:r w:rsidRPr="00885F49">
              <w:rPr>
                <w:rFonts w:ascii="Times New Roman" w:hAnsi="Times New Roman" w:cs="Times New Roman"/>
                <w:sz w:val="28"/>
              </w:rPr>
              <w:t>класс</w:t>
            </w:r>
          </w:p>
        </w:tc>
        <w:tc>
          <w:tcPr>
            <w:tcW w:w="821" w:type="pct"/>
          </w:tcPr>
          <w:p w:rsidR="004C1CD6" w:rsidRPr="00985218" w:rsidRDefault="004C1CD6" w:rsidP="001A7CC2">
            <w:pPr>
              <w:rPr>
                <w:rFonts w:ascii="Times New Roman" w:hAnsi="Times New Roman" w:cs="Times New Roman"/>
                <w:sz w:val="48"/>
              </w:rPr>
            </w:pPr>
            <w:r w:rsidRPr="00885F49">
              <w:rPr>
                <w:rFonts w:ascii="Times New Roman" w:hAnsi="Times New Roman" w:cs="Times New Roman"/>
                <w:sz w:val="28"/>
              </w:rPr>
              <w:t>Русский язык</w:t>
            </w:r>
          </w:p>
        </w:tc>
        <w:tc>
          <w:tcPr>
            <w:tcW w:w="957" w:type="pct"/>
          </w:tcPr>
          <w:p w:rsidR="004C1CD6" w:rsidRDefault="004C1CD6" w:rsidP="00423FAB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4875" cy="1217589"/>
                  <wp:effectExtent l="19050" t="19050" r="28575" b="20661"/>
                  <wp:docPr id="7" name="Рисунок 37" descr="https://catalog.prosv.ru/images/big/0ce73fd7-e120-11e5-bfac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catalog.prosv.ru/images/big/0ce73fd7-e120-11e5-bfac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690" cy="121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4C1CD6" w:rsidRDefault="004C1CD6" w:rsidP="005571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Бархударов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С.Г., Крючков С.Е, Максимов Л.Ю.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Русский язык. 8 класс</w:t>
            </w:r>
          </w:p>
        </w:tc>
        <w:tc>
          <w:tcPr>
            <w:tcW w:w="983" w:type="pct"/>
          </w:tcPr>
          <w:p w:rsidR="004C1CD6" w:rsidRDefault="004C1CD6" w:rsidP="00DB189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М.</w:t>
            </w:r>
            <w:r w:rsidR="00DB18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Просвещение,  </w:t>
            </w:r>
            <w:r w:rsidRPr="009239CD">
              <w:rPr>
                <w:rFonts w:ascii="Times New Roman" w:hAnsi="Times New Roman" w:cs="Times New Roman"/>
                <w:bCs/>
                <w:sz w:val="24"/>
                <w:szCs w:val="24"/>
              </w:rPr>
              <w:t>2018</w:t>
            </w:r>
          </w:p>
        </w:tc>
        <w:tc>
          <w:tcPr>
            <w:tcW w:w="701" w:type="pct"/>
          </w:tcPr>
          <w:p w:rsidR="004C1CD6" w:rsidRDefault="004C1CD6" w:rsidP="0055711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C1CD6" w:rsidRPr="00985218" w:rsidTr="00D90B9F">
        <w:tc>
          <w:tcPr>
            <w:tcW w:w="354" w:type="pct"/>
          </w:tcPr>
          <w:p w:rsidR="004C1CD6" w:rsidRDefault="004C1CD6" w:rsidP="001A7CC2">
            <w:r>
              <w:rPr>
                <w:rFonts w:ascii="Times New Roman" w:hAnsi="Times New Roman" w:cs="Times New Roman"/>
                <w:sz w:val="28"/>
              </w:rPr>
              <w:t>8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21" w:type="pct"/>
          </w:tcPr>
          <w:p w:rsidR="004C1CD6" w:rsidRPr="00885F49" w:rsidRDefault="004C1CD6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Литература</w:t>
            </w:r>
          </w:p>
        </w:tc>
        <w:tc>
          <w:tcPr>
            <w:tcW w:w="957" w:type="pct"/>
          </w:tcPr>
          <w:p w:rsidR="004C1CD6" w:rsidRPr="00985218" w:rsidRDefault="004C1CD6" w:rsidP="001A7CC2">
            <w:pPr>
              <w:rPr>
                <w:rFonts w:ascii="Times New Roman" w:hAnsi="Times New Roman" w:cs="Times New Roman"/>
                <w:sz w:val="48"/>
              </w:rPr>
            </w:pPr>
            <w:r w:rsidRPr="001C6BB6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447800" cy="1447800"/>
                  <wp:effectExtent l="19050" t="0" r="0" b="0"/>
                  <wp:docPr id="13" name="Рисунок 3" descr="http://kenege.ru/rest/books/getBigImage?id=5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enege.ru/rest/books/getBigImage?id=5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4C1CD6" w:rsidRPr="00985218" w:rsidRDefault="004C1CD6" w:rsidP="002E5722">
            <w:pPr>
              <w:rPr>
                <w:rFonts w:ascii="Times New Roman" w:hAnsi="Times New Roman" w:cs="Times New Roman"/>
                <w:sz w:val="48"/>
              </w:rPr>
            </w:pPr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Коровина В. Я., Журавлев В. П., Коровин В. И.</w:t>
            </w:r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Литература. 8 класс. Учебник для общеобразовательных учреждений. В двух частях</w:t>
            </w:r>
          </w:p>
        </w:tc>
        <w:tc>
          <w:tcPr>
            <w:tcW w:w="983" w:type="pct"/>
          </w:tcPr>
          <w:p w:rsidR="004C1CD6" w:rsidRPr="00E623DC" w:rsidRDefault="00DB189B" w:rsidP="00DB189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М., </w:t>
            </w:r>
            <w:r w:rsidR="004C1CD6">
              <w:rPr>
                <w:rFonts w:ascii="Times New Roman" w:hAnsi="Times New Roman" w:cs="Times New Roman"/>
                <w:bCs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4C1CD6"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201</w:t>
            </w:r>
            <w:r w:rsidR="004C1CD6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701" w:type="pct"/>
          </w:tcPr>
          <w:p w:rsidR="004C1CD6" w:rsidRDefault="004C1CD6" w:rsidP="001A7CC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C1CD6" w:rsidRPr="002E5722" w:rsidTr="00D90B9F">
        <w:tc>
          <w:tcPr>
            <w:tcW w:w="354" w:type="pct"/>
          </w:tcPr>
          <w:p w:rsidR="004C1CD6" w:rsidRDefault="004C1CD6" w:rsidP="001A7CC2">
            <w:r>
              <w:rPr>
                <w:rFonts w:ascii="Times New Roman" w:hAnsi="Times New Roman" w:cs="Times New Roman"/>
                <w:sz w:val="28"/>
              </w:rPr>
              <w:t>8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21" w:type="pct"/>
          </w:tcPr>
          <w:p w:rsidR="004C1CD6" w:rsidRPr="00885F49" w:rsidRDefault="004C1CD6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57" w:type="pct"/>
          </w:tcPr>
          <w:p w:rsidR="004C1CD6" w:rsidRDefault="004C1CD6" w:rsidP="00423FAB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0156" cy="1266825"/>
                  <wp:effectExtent l="19050" t="0" r="0" b="0"/>
                  <wp:docPr id="30" name="Рисунок 26" descr="C:\Users\26\Desktop\Обложки английский\8облож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26\Desktop\Обложки английский\8облож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025" cy="1273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CD6" w:rsidRDefault="004C1CD6" w:rsidP="00423FAB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1075" cy="1286071"/>
                  <wp:effectExtent l="19050" t="0" r="9525" b="0"/>
                  <wp:docPr id="35" name="Рисунок 28" descr="C:\Users\26\Desktop\обложки\рт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26\Desktop\обложки\рт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924" cy="1298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CD6" w:rsidRDefault="004C1CD6" w:rsidP="00423FAB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98550" cy="1271312"/>
                  <wp:effectExtent l="19050" t="0" r="6350" b="0"/>
                  <wp:docPr id="36" name="Рисунок 27" descr="C:\Users\26\Desktop\обложки\ч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26\Desktop\обложки\ч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411" cy="1271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CD6" w:rsidRDefault="004C1CD6" w:rsidP="004C1CD6">
            <w:pPr>
              <w:rPr>
                <w:noProof/>
              </w:rPr>
            </w:pPr>
          </w:p>
          <w:p w:rsidR="004C1CD6" w:rsidRPr="00985218" w:rsidRDefault="004C1CD6" w:rsidP="00423FAB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4C1CD6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104900" cy="1448394"/>
                  <wp:effectExtent l="19050" t="0" r="0" b="0"/>
                  <wp:docPr id="31" name="Рисунок 29" descr="C:\Users\26\Desktop\обложки\кр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26\Desktop\обложки\кр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637" cy="1454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4C1CD6" w:rsidRDefault="004C1CD6" w:rsidP="004C1C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Английский язык. </w:t>
            </w:r>
            <w:r w:rsidRPr="004C1C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4C1CD6">
              <w:rPr>
                <w:rFonts w:ascii="Times New Roman" w:hAnsi="Times New Roman" w:cs="Times New Roman"/>
                <w:sz w:val="24"/>
                <w:szCs w:val="24"/>
              </w:rPr>
              <w:t xml:space="preserve"> класс: учеб. для общеобразовательных организаций и </w:t>
            </w:r>
            <w:proofErr w:type="spellStart"/>
            <w:r w:rsidRPr="004C1CD6">
              <w:rPr>
                <w:rFonts w:ascii="Times New Roman" w:hAnsi="Times New Roman" w:cs="Times New Roman"/>
                <w:sz w:val="24"/>
                <w:szCs w:val="24"/>
              </w:rPr>
              <w:t>шк</w:t>
            </w:r>
            <w:proofErr w:type="gramStart"/>
            <w:r w:rsidRPr="004C1CD6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spellEnd"/>
            <w:proofErr w:type="gramEnd"/>
            <w:r w:rsidRPr="004C1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1CD6">
              <w:rPr>
                <w:rFonts w:ascii="Times New Roman" w:hAnsi="Times New Roman" w:cs="Times New Roman"/>
                <w:sz w:val="24"/>
                <w:szCs w:val="24"/>
              </w:rPr>
              <w:t>углуб.изучением</w:t>
            </w:r>
            <w:proofErr w:type="spellEnd"/>
            <w:r w:rsidRPr="004C1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1CD6">
              <w:rPr>
                <w:rFonts w:ascii="Times New Roman" w:hAnsi="Times New Roman" w:cs="Times New Roman"/>
                <w:sz w:val="24"/>
                <w:szCs w:val="24"/>
              </w:rPr>
              <w:t>англ.яз.с</w:t>
            </w:r>
            <w:proofErr w:type="spellEnd"/>
            <w:r w:rsidRPr="004C1CD6">
              <w:rPr>
                <w:rFonts w:ascii="Times New Roman" w:hAnsi="Times New Roman" w:cs="Times New Roman"/>
                <w:sz w:val="24"/>
                <w:szCs w:val="24"/>
              </w:rPr>
              <w:t xml:space="preserve"> прил.на электронном носителе. /О.В. Афанасьева, И.В. Михеева  </w:t>
            </w:r>
          </w:p>
          <w:p w:rsidR="004C1CD6" w:rsidRDefault="004C1CD6" w:rsidP="004C1C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CD6" w:rsidRDefault="004C1CD6" w:rsidP="004C1C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CD6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язык. Рабочая тетрадь. </w:t>
            </w:r>
            <w:r w:rsidRPr="004C1C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4C1CD6">
              <w:rPr>
                <w:rFonts w:ascii="Times New Roman" w:hAnsi="Times New Roman" w:cs="Times New Roman"/>
                <w:sz w:val="24"/>
                <w:szCs w:val="24"/>
              </w:rPr>
              <w:t xml:space="preserve"> класс. Учебное пособие для общеобразовательных организаций и </w:t>
            </w:r>
            <w:proofErr w:type="spellStart"/>
            <w:r w:rsidRPr="004C1CD6">
              <w:rPr>
                <w:rFonts w:ascii="Times New Roman" w:hAnsi="Times New Roman" w:cs="Times New Roman"/>
                <w:sz w:val="24"/>
                <w:szCs w:val="24"/>
              </w:rPr>
              <w:t>шк</w:t>
            </w:r>
            <w:proofErr w:type="gramStart"/>
            <w:r w:rsidRPr="004C1CD6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spellEnd"/>
            <w:proofErr w:type="gramEnd"/>
            <w:r w:rsidRPr="004C1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1CD6">
              <w:rPr>
                <w:rFonts w:ascii="Times New Roman" w:hAnsi="Times New Roman" w:cs="Times New Roman"/>
                <w:sz w:val="24"/>
                <w:szCs w:val="24"/>
              </w:rPr>
              <w:t>углуб.изучением</w:t>
            </w:r>
            <w:proofErr w:type="spellEnd"/>
            <w:r w:rsidRPr="004C1CD6">
              <w:rPr>
                <w:rFonts w:ascii="Times New Roman" w:hAnsi="Times New Roman" w:cs="Times New Roman"/>
                <w:sz w:val="24"/>
                <w:szCs w:val="24"/>
              </w:rPr>
              <w:t xml:space="preserve"> англ.яз./ Афанасьева О.В.,  Михеева И.В., Баранова К.М., Ваулина Ю.Е. </w:t>
            </w:r>
          </w:p>
          <w:p w:rsidR="004C1CD6" w:rsidRDefault="004C1CD6" w:rsidP="004C1C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Английский язык. Книга для чтения. 8 класс. Пособие для общеобразовательных организаций и </w:t>
            </w:r>
            <w:proofErr w:type="spellStart"/>
            <w:r w:rsidRPr="004C1CD6">
              <w:rPr>
                <w:rFonts w:ascii="Times New Roman" w:hAnsi="Times New Roman" w:cs="Times New Roman"/>
                <w:sz w:val="24"/>
                <w:szCs w:val="24"/>
              </w:rPr>
              <w:t>шк</w:t>
            </w:r>
            <w:proofErr w:type="gramStart"/>
            <w:r w:rsidRPr="004C1CD6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spellEnd"/>
            <w:proofErr w:type="gramEnd"/>
            <w:r w:rsidRPr="004C1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1CD6">
              <w:rPr>
                <w:rFonts w:ascii="Times New Roman" w:hAnsi="Times New Roman" w:cs="Times New Roman"/>
                <w:sz w:val="24"/>
                <w:szCs w:val="24"/>
              </w:rPr>
              <w:t>углуб.изучением</w:t>
            </w:r>
            <w:proofErr w:type="spellEnd"/>
            <w:r w:rsidRPr="004C1CD6">
              <w:rPr>
                <w:rFonts w:ascii="Times New Roman" w:hAnsi="Times New Roman" w:cs="Times New Roman"/>
                <w:sz w:val="24"/>
                <w:szCs w:val="24"/>
              </w:rPr>
              <w:t xml:space="preserve"> англ.яз./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Афанасьева О.В.,  Михеева И.В.</w:t>
            </w:r>
          </w:p>
          <w:p w:rsidR="004C1CD6" w:rsidRPr="004C1CD6" w:rsidRDefault="004C1CD6" w:rsidP="004C1C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CD6" w:rsidRPr="00D57D0E" w:rsidRDefault="004C1CD6" w:rsidP="004C1C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CD6">
              <w:rPr>
                <w:rFonts w:ascii="Times New Roman" w:hAnsi="Times New Roman" w:cs="Times New Roman"/>
                <w:sz w:val="24"/>
                <w:szCs w:val="24"/>
              </w:rPr>
              <w:t>Английский язык. Контрольные задания (</w:t>
            </w:r>
            <w:r w:rsidRPr="004C1C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Assessment</w:t>
            </w:r>
            <w:r w:rsidRPr="004C1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1C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tasks</w:t>
            </w:r>
            <w:r w:rsidRPr="004C1CD6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r w:rsidRPr="004C1C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4C1CD6">
              <w:rPr>
                <w:rFonts w:ascii="Times New Roman" w:hAnsi="Times New Roman" w:cs="Times New Roman"/>
                <w:sz w:val="24"/>
                <w:szCs w:val="24"/>
              </w:rPr>
              <w:t xml:space="preserve"> класс. Учебное пособие для общеобразовательных организаций и </w:t>
            </w:r>
            <w:proofErr w:type="spellStart"/>
            <w:r w:rsidRPr="004C1CD6">
              <w:rPr>
                <w:rFonts w:ascii="Times New Roman" w:hAnsi="Times New Roman" w:cs="Times New Roman"/>
                <w:sz w:val="24"/>
                <w:szCs w:val="24"/>
              </w:rPr>
              <w:t>шк.с</w:t>
            </w:r>
            <w:proofErr w:type="spellEnd"/>
            <w:r w:rsidRPr="004C1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1CD6">
              <w:rPr>
                <w:rFonts w:ascii="Times New Roman" w:hAnsi="Times New Roman" w:cs="Times New Roman"/>
                <w:sz w:val="24"/>
                <w:szCs w:val="24"/>
              </w:rPr>
              <w:t>углуб.изучением</w:t>
            </w:r>
            <w:proofErr w:type="spellEnd"/>
            <w:r w:rsidRPr="004C1CD6">
              <w:rPr>
                <w:rFonts w:ascii="Times New Roman" w:hAnsi="Times New Roman" w:cs="Times New Roman"/>
                <w:sz w:val="24"/>
                <w:szCs w:val="24"/>
              </w:rPr>
              <w:t xml:space="preserve"> англ.яз./ Афанасьева О.В.,  Михеева И.В., Ваулина Ю.Е. </w:t>
            </w:r>
          </w:p>
        </w:tc>
        <w:tc>
          <w:tcPr>
            <w:tcW w:w="983" w:type="pct"/>
          </w:tcPr>
          <w:p w:rsidR="004C1CD6" w:rsidRDefault="00DB189B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М.,</w:t>
            </w:r>
            <w:r w:rsidR="004C1CD6" w:rsidRPr="00D75F5C">
              <w:rPr>
                <w:rFonts w:ascii="Times New Roman" w:hAnsi="Times New Roman"/>
                <w:sz w:val="24"/>
                <w:szCs w:val="24"/>
              </w:rPr>
              <w:t xml:space="preserve"> Просвещение</w:t>
            </w:r>
            <w:r w:rsidR="004C1CD6">
              <w:rPr>
                <w:rFonts w:ascii="Times New Roman" w:hAnsi="Times New Roman"/>
                <w:sz w:val="24"/>
                <w:szCs w:val="24"/>
              </w:rPr>
              <w:t>, 2017</w:t>
            </w:r>
          </w:p>
          <w:p w:rsidR="004C1CD6" w:rsidRPr="004C1CD6" w:rsidRDefault="004C1CD6" w:rsidP="004C1C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CD6" w:rsidRPr="004C1CD6" w:rsidRDefault="004C1CD6" w:rsidP="004C1C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CD6" w:rsidRPr="004C1CD6" w:rsidRDefault="004C1CD6" w:rsidP="004C1C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CD6" w:rsidRDefault="004C1CD6" w:rsidP="004C1C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CD6" w:rsidRPr="004C1CD6" w:rsidRDefault="004C1CD6" w:rsidP="004C1C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CD6" w:rsidRDefault="004C1CD6" w:rsidP="004C1C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CD6" w:rsidRDefault="00DB189B" w:rsidP="004C1C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М.,</w:t>
            </w:r>
            <w:r w:rsidR="004C1CD6" w:rsidRPr="00D75F5C">
              <w:rPr>
                <w:rFonts w:ascii="Times New Roman" w:hAnsi="Times New Roman"/>
                <w:sz w:val="24"/>
                <w:szCs w:val="24"/>
              </w:rPr>
              <w:t xml:space="preserve"> Просвещение</w:t>
            </w:r>
            <w:r w:rsidR="004C1CD6">
              <w:rPr>
                <w:rFonts w:ascii="Times New Roman" w:hAnsi="Times New Roman"/>
                <w:sz w:val="24"/>
                <w:szCs w:val="24"/>
              </w:rPr>
              <w:t>, 2017</w:t>
            </w:r>
          </w:p>
          <w:p w:rsidR="004C1CD6" w:rsidRDefault="004C1CD6" w:rsidP="004C1CD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C1CD6" w:rsidRDefault="004C1CD6" w:rsidP="004C1CD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C1CD6" w:rsidRDefault="004C1CD6" w:rsidP="004C1CD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C1CD6" w:rsidRDefault="004C1CD6" w:rsidP="004C1CD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C1CD6" w:rsidRDefault="004C1CD6" w:rsidP="004C1CD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C1CD6" w:rsidRDefault="004C1CD6" w:rsidP="004C1CD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C1CD6" w:rsidRDefault="004C1CD6" w:rsidP="004C1CD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C1CD6" w:rsidRDefault="004C1CD6" w:rsidP="004C1CD6">
            <w:pPr>
              <w:rPr>
                <w:rFonts w:ascii="Times New Roman" w:hAnsi="Times New Roman"/>
                <w:sz w:val="24"/>
                <w:szCs w:val="24"/>
              </w:rPr>
            </w:pPr>
            <w:r w:rsidRPr="00D75F5C">
              <w:rPr>
                <w:rFonts w:ascii="Times New Roman" w:hAnsi="Times New Roman"/>
                <w:sz w:val="24"/>
                <w:szCs w:val="24"/>
              </w:rPr>
              <w:lastRenderedPageBreak/>
              <w:t>М.: 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2017</w:t>
            </w:r>
          </w:p>
          <w:p w:rsidR="004C1CD6" w:rsidRDefault="004C1CD6" w:rsidP="004C1CD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C1CD6" w:rsidRDefault="004C1CD6" w:rsidP="004C1CD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C1CD6" w:rsidRDefault="004C1CD6" w:rsidP="004C1CD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C1CD6" w:rsidRDefault="004C1CD6" w:rsidP="004C1CD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C1CD6" w:rsidRDefault="004C1CD6" w:rsidP="004C1CD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C1CD6" w:rsidRDefault="004C1CD6" w:rsidP="004C1CD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C1CD6" w:rsidRDefault="004C1CD6" w:rsidP="004C1CD6">
            <w:pPr>
              <w:rPr>
                <w:rFonts w:ascii="Times New Roman" w:hAnsi="Times New Roman"/>
                <w:sz w:val="24"/>
                <w:szCs w:val="24"/>
              </w:rPr>
            </w:pPr>
            <w:r w:rsidRPr="00D75F5C">
              <w:rPr>
                <w:rFonts w:ascii="Times New Roman" w:hAnsi="Times New Roman"/>
                <w:sz w:val="24"/>
                <w:szCs w:val="24"/>
              </w:rPr>
              <w:t>М.: 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2017</w:t>
            </w:r>
          </w:p>
          <w:p w:rsidR="004C1CD6" w:rsidRPr="004C1CD6" w:rsidRDefault="004C1CD6" w:rsidP="004C1C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</w:tcPr>
          <w:p w:rsidR="004C1CD6" w:rsidRPr="00D75F5C" w:rsidRDefault="004C1CD6" w:rsidP="001A7C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3FAB" w:rsidRPr="00423FAB" w:rsidTr="00D90B9F">
        <w:tc>
          <w:tcPr>
            <w:tcW w:w="354" w:type="pct"/>
          </w:tcPr>
          <w:p w:rsidR="00423FAB" w:rsidRPr="00423FAB" w:rsidRDefault="00423FAB" w:rsidP="001A7CC2">
            <w:pPr>
              <w:rPr>
                <w:rFonts w:ascii="Times New Roman" w:hAnsi="Times New Roman" w:cs="Times New Roman"/>
                <w:sz w:val="28"/>
              </w:rPr>
            </w:pPr>
            <w:r w:rsidRPr="00423FAB">
              <w:rPr>
                <w:rFonts w:ascii="Times New Roman" w:hAnsi="Times New Roman" w:cs="Times New Roman"/>
                <w:sz w:val="28"/>
              </w:rPr>
              <w:lastRenderedPageBreak/>
              <w:t>8 класс</w:t>
            </w:r>
          </w:p>
        </w:tc>
        <w:tc>
          <w:tcPr>
            <w:tcW w:w="821" w:type="pct"/>
          </w:tcPr>
          <w:p w:rsidR="00423FAB" w:rsidRPr="00423FAB" w:rsidRDefault="00423FAB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3FAB">
              <w:rPr>
                <w:rFonts w:ascii="Times New Roman" w:hAnsi="Times New Roman" w:cs="Times New Roman"/>
                <w:sz w:val="28"/>
              </w:rPr>
              <w:t>Французский язык. Второй иностранный язык. Второй и третий годы обучения</w:t>
            </w:r>
          </w:p>
        </w:tc>
        <w:tc>
          <w:tcPr>
            <w:tcW w:w="957" w:type="pct"/>
          </w:tcPr>
          <w:p w:rsidR="00423FAB" w:rsidRPr="00423FAB" w:rsidRDefault="00423FAB" w:rsidP="00423FA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423FA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66800" cy="1414130"/>
                  <wp:effectExtent l="19050" t="0" r="0" b="0"/>
                  <wp:docPr id="8" name="Рисунок 10" descr="D:\2019-2020 учебный год\Учебники\картинки учебников\Французский - 8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2019-2020 учебный год\Учебники\картинки учебников\Французский - 8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1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423FAB" w:rsidRPr="00423FAB" w:rsidRDefault="00423FAB" w:rsidP="00423FAB">
            <w:pPr>
              <w:pStyle w:val="ConsPlusNormal"/>
            </w:pPr>
            <w:r w:rsidRPr="00423FAB">
              <w:t>Селиванова Н.А.,</w:t>
            </w:r>
          </w:p>
          <w:p w:rsidR="00423FAB" w:rsidRPr="00423FAB" w:rsidRDefault="00423FAB" w:rsidP="00423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FAB">
              <w:rPr>
                <w:rFonts w:ascii="Times New Roman" w:hAnsi="Times New Roman" w:cs="Times New Roman"/>
              </w:rPr>
              <w:t>Шашурина А.Ю.</w:t>
            </w:r>
          </w:p>
        </w:tc>
        <w:tc>
          <w:tcPr>
            <w:tcW w:w="983" w:type="pct"/>
          </w:tcPr>
          <w:p w:rsidR="00423FAB" w:rsidRPr="00423FAB" w:rsidRDefault="004B6A2C" w:rsidP="004B6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М., </w:t>
            </w:r>
            <w:r w:rsidR="00423FAB" w:rsidRPr="00423FAB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701" w:type="pct"/>
          </w:tcPr>
          <w:p w:rsidR="00423FAB" w:rsidRPr="00423FAB" w:rsidRDefault="00423FAB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CD6" w:rsidRPr="00985218" w:rsidTr="00D90B9F">
        <w:trPr>
          <w:trHeight w:val="611"/>
        </w:trPr>
        <w:tc>
          <w:tcPr>
            <w:tcW w:w="354" w:type="pct"/>
          </w:tcPr>
          <w:p w:rsidR="004C1CD6" w:rsidRDefault="004C1CD6" w:rsidP="001A7CC2">
            <w:r>
              <w:rPr>
                <w:rFonts w:ascii="Times New Roman" w:hAnsi="Times New Roman" w:cs="Times New Roman"/>
                <w:sz w:val="28"/>
              </w:rPr>
              <w:t>8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21" w:type="pct"/>
          </w:tcPr>
          <w:p w:rsidR="004C1CD6" w:rsidRPr="00885F49" w:rsidRDefault="004C1CD6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Алгебра </w:t>
            </w:r>
          </w:p>
        </w:tc>
        <w:tc>
          <w:tcPr>
            <w:tcW w:w="957" w:type="pct"/>
          </w:tcPr>
          <w:p w:rsidR="004C1CD6" w:rsidRPr="00985218" w:rsidRDefault="005627E8" w:rsidP="001A7CC2">
            <w:pPr>
              <w:rPr>
                <w:rFonts w:ascii="Times New Roman" w:hAnsi="Times New Roman" w:cs="Times New Roman"/>
                <w:sz w:val="48"/>
              </w:rPr>
            </w:pPr>
            <w:r w:rsidRPr="005627E8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margin-left:66.85pt;margin-top:53.25pt;width:70.5pt;height:95.25pt;z-index:251660288;mso-position-horizontal-relative:text;mso-position-vertical-relative:text" wrapcoords="-230 0 -230 21430 21600 21430 21600 0 -230 0">
                  <v:imagedata r:id="rId11" o:title=""/>
                  <w10:wrap type="tight"/>
                </v:shape>
                <o:OLEObject Type="Embed" ProgID="PBrush" ShapeID="_x0000_s1029" DrawAspect="Content" ObjectID="_1683018092" r:id="rId12"/>
              </w:pict>
            </w:r>
            <w:r w:rsidR="00423FAB"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43180</wp:posOffset>
                  </wp:positionV>
                  <wp:extent cx="962025" cy="1257300"/>
                  <wp:effectExtent l="19050" t="0" r="9525" b="0"/>
                  <wp:wrapTight wrapText="bothSides">
                    <wp:wrapPolygon edited="0">
                      <wp:start x="-428" y="0"/>
                      <wp:lineTo x="-428" y="21273"/>
                      <wp:lineTo x="21814" y="21273"/>
                      <wp:lineTo x="21814" y="0"/>
                      <wp:lineTo x="-428" y="0"/>
                    </wp:wrapPolygon>
                  </wp:wrapTight>
                  <wp:docPr id="20" name="Рисунок 10" descr="C:\Users\1\Desktop\Учебники\8 класс\Алгебра\1224_1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Учебники\8 класс\Алгебра\1224_1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4" w:type="pct"/>
          </w:tcPr>
          <w:p w:rsidR="004C1CD6" w:rsidRDefault="004C1CD6" w:rsidP="00B364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Дорофеев Г.В., Суворова С.Б.,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Бунимович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Е.А.</w:t>
            </w:r>
          </w:p>
          <w:p w:rsidR="004C1CD6" w:rsidRDefault="004C1CD6" w:rsidP="00B364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Алгебра. 8 класс</w:t>
            </w:r>
          </w:p>
          <w:p w:rsidR="004C1CD6" w:rsidRDefault="004C1CD6" w:rsidP="00B364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C1CD6" w:rsidRDefault="004C1CD6" w:rsidP="00B364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C1CD6" w:rsidRDefault="004C1CD6" w:rsidP="009569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С.С.Минаева, Л.О. Рослова, Алгебра,</w:t>
            </w:r>
            <w:r w:rsidR="00DB18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 класс. </w:t>
            </w:r>
          </w:p>
          <w:p w:rsidR="004C1CD6" w:rsidRDefault="004C1CD6" w:rsidP="009569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Рабочая тетрадь в двух частях</w:t>
            </w:r>
          </w:p>
          <w:p w:rsidR="00D90B9F" w:rsidRDefault="00D90B9F" w:rsidP="009569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90B9F" w:rsidRDefault="00D90B9F" w:rsidP="00956924">
            <w:pPr>
              <w:rPr>
                <w:rFonts w:ascii="Times New Roman" w:hAnsi="Times New Roman" w:cs="Times New Roman"/>
                <w:sz w:val="48"/>
              </w:rPr>
            </w:pPr>
          </w:p>
          <w:p w:rsidR="00DB189B" w:rsidRPr="00985218" w:rsidRDefault="00DB189B" w:rsidP="00956924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983" w:type="pct"/>
          </w:tcPr>
          <w:p w:rsidR="004C1CD6" w:rsidRPr="00932C59" w:rsidRDefault="004C1CD6" w:rsidP="004B6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Pr="0090473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90B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Просвещение </w:t>
            </w:r>
            <w:r w:rsidR="004B6A2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701" w:type="pct"/>
          </w:tcPr>
          <w:p w:rsidR="004C1CD6" w:rsidRDefault="004C1CD6" w:rsidP="00932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CD6" w:rsidRPr="00985218" w:rsidTr="00D90B9F">
        <w:tc>
          <w:tcPr>
            <w:tcW w:w="354" w:type="pct"/>
          </w:tcPr>
          <w:p w:rsidR="004C1CD6" w:rsidRDefault="004C1CD6" w:rsidP="001A7CC2">
            <w:r>
              <w:rPr>
                <w:rFonts w:ascii="Times New Roman" w:hAnsi="Times New Roman" w:cs="Times New Roman"/>
                <w:sz w:val="28"/>
              </w:rPr>
              <w:lastRenderedPageBreak/>
              <w:t>8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21" w:type="pct"/>
          </w:tcPr>
          <w:p w:rsidR="004C1CD6" w:rsidRPr="00885F49" w:rsidRDefault="004C1CD6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957" w:type="pct"/>
          </w:tcPr>
          <w:p w:rsidR="004C1CD6" w:rsidRDefault="004C1CD6" w:rsidP="001A7CC2">
            <w:pPr>
              <w:rPr>
                <w:rFonts w:ascii="Times New Roman" w:hAnsi="Times New Roman" w:cs="Times New Roman"/>
                <w:sz w:val="48"/>
              </w:rPr>
            </w:pPr>
          </w:p>
          <w:p w:rsidR="004C1CD6" w:rsidRPr="00985218" w:rsidRDefault="00423FAB" w:rsidP="001A7CC2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-252095</wp:posOffset>
                  </wp:positionV>
                  <wp:extent cx="1009650" cy="1390650"/>
                  <wp:effectExtent l="19050" t="0" r="0" b="0"/>
                  <wp:wrapTight wrapText="bothSides">
                    <wp:wrapPolygon edited="0">
                      <wp:start x="-408" y="0"/>
                      <wp:lineTo x="-408" y="21304"/>
                      <wp:lineTo x="21600" y="21304"/>
                      <wp:lineTo x="21600" y="0"/>
                      <wp:lineTo x="-408" y="0"/>
                    </wp:wrapPolygon>
                  </wp:wrapTight>
                  <wp:docPr id="21" name="Рисунок 1" descr="C:\Documents and Settings\User4\Desktop\Учебники 2012\геометрия 7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4\Desktop\Учебники 2012\геометрия 7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627E8" w:rsidRPr="005627E8">
              <w:rPr>
                <w:noProof/>
              </w:rPr>
              <w:pict>
                <v:shape id="_x0000_s1030" type="#_x0000_t75" style="position:absolute;margin-left:59.95pt;margin-top:5.55pt;width:77.25pt;height:109.5pt;z-index:251663360;mso-position-horizontal-relative:text;mso-position-vertical-relative:text" wrapcoords="-210 0 -210 21452 21600 21452 21600 0 -210 0">
                  <v:imagedata r:id="rId15" o:title=""/>
                  <w10:wrap type="tight"/>
                </v:shape>
                <o:OLEObject Type="Embed" ProgID="PBrush" ShapeID="_x0000_s1030" DrawAspect="Content" ObjectID="_1683018093" r:id="rId16"/>
              </w:pict>
            </w:r>
          </w:p>
        </w:tc>
        <w:tc>
          <w:tcPr>
            <w:tcW w:w="1184" w:type="pct"/>
          </w:tcPr>
          <w:p w:rsidR="004C1CD6" w:rsidRDefault="004C1CD6" w:rsidP="009458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34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Атанасян</w:t>
            </w:r>
            <w:proofErr w:type="spellEnd"/>
            <w:r w:rsidRPr="00434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Л.С. , Бутузов В.Ф., Кадомцев С.Б. и др.  </w:t>
            </w:r>
          </w:p>
          <w:p w:rsidR="004C1CD6" w:rsidRDefault="004C1CD6" w:rsidP="009458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4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Геометрия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7-9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C1CD6" w:rsidRDefault="004C1CD6" w:rsidP="009458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C1CD6" w:rsidRPr="00985218" w:rsidRDefault="004C1CD6" w:rsidP="00423FAB">
            <w:pPr>
              <w:rPr>
                <w:rFonts w:ascii="Times New Roman" w:hAnsi="Times New Roman" w:cs="Times New Roman"/>
                <w:sz w:val="4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Атанасян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Л.С., Бутузов В.Ф. и др.</w:t>
            </w:r>
            <w:r w:rsidR="00423F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Геометрия 8.Рабочая тетрадь</w:t>
            </w:r>
          </w:p>
        </w:tc>
        <w:tc>
          <w:tcPr>
            <w:tcW w:w="983" w:type="pct"/>
          </w:tcPr>
          <w:p w:rsidR="004C1CD6" w:rsidRDefault="004C1CD6" w:rsidP="00932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Pr="0090473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90B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6A2C">
              <w:rPr>
                <w:rFonts w:ascii="Times New Roman" w:hAnsi="Times New Roman" w:cs="Times New Roman"/>
                <w:sz w:val="24"/>
                <w:szCs w:val="24"/>
              </w:rPr>
              <w:t xml:space="preserve">Просвещение, </w:t>
            </w:r>
            <w:r w:rsidR="00A37B19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  <w:p w:rsidR="00423FAB" w:rsidRDefault="00423FAB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B9F" w:rsidRDefault="00D90B9F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2C" w:rsidRDefault="004B6A2C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CD6" w:rsidRPr="004B6A2C" w:rsidRDefault="004C1CD6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М.,</w:t>
            </w:r>
            <w:r w:rsidR="00DB1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Просвещение,</w:t>
            </w:r>
            <w:r w:rsidR="00DB1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701" w:type="pct"/>
          </w:tcPr>
          <w:p w:rsidR="004C1CD6" w:rsidRDefault="004C1CD6" w:rsidP="00932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CD6" w:rsidRPr="00985218" w:rsidTr="00D90B9F">
        <w:tc>
          <w:tcPr>
            <w:tcW w:w="354" w:type="pct"/>
          </w:tcPr>
          <w:p w:rsidR="004C1CD6" w:rsidRPr="00885F49" w:rsidRDefault="004C1CD6" w:rsidP="001A7C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  <w:r w:rsidRPr="00885F49">
              <w:rPr>
                <w:rFonts w:ascii="Times New Roman" w:hAnsi="Times New Roman" w:cs="Times New Roman"/>
                <w:sz w:val="28"/>
              </w:rPr>
              <w:t>класс</w:t>
            </w:r>
          </w:p>
        </w:tc>
        <w:tc>
          <w:tcPr>
            <w:tcW w:w="821" w:type="pct"/>
          </w:tcPr>
          <w:p w:rsidR="004C1CD6" w:rsidRPr="00707088" w:rsidRDefault="004C1CD6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957" w:type="pct"/>
          </w:tcPr>
          <w:p w:rsidR="004C1CD6" w:rsidRDefault="004C1CD6" w:rsidP="001A7CC2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132080</wp:posOffset>
                  </wp:positionV>
                  <wp:extent cx="944245" cy="1247775"/>
                  <wp:effectExtent l="19050" t="0" r="8255" b="0"/>
                  <wp:wrapTight wrapText="bothSides">
                    <wp:wrapPolygon edited="0">
                      <wp:start x="-436" y="0"/>
                      <wp:lineTo x="-436" y="21435"/>
                      <wp:lineTo x="21789" y="21435"/>
                      <wp:lineTo x="21789" y="0"/>
                      <wp:lineTo x="-436" y="0"/>
                    </wp:wrapPolygon>
                  </wp:wrapTight>
                  <wp:docPr id="22" name="Рисунок 18" descr="C:\Users\1\Desktop\Учебники\8 класс\История\1 ча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esktop\Учебники\8 класс\История\1 ча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4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23FAB" w:rsidRDefault="00423FAB" w:rsidP="00423FAB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-303530</wp:posOffset>
                  </wp:positionH>
                  <wp:positionV relativeFrom="paragraph">
                    <wp:posOffset>238760</wp:posOffset>
                  </wp:positionV>
                  <wp:extent cx="944245" cy="1247775"/>
                  <wp:effectExtent l="19050" t="0" r="8255" b="0"/>
                  <wp:wrapTight wrapText="bothSides">
                    <wp:wrapPolygon edited="0">
                      <wp:start x="-436" y="0"/>
                      <wp:lineTo x="-436" y="21435"/>
                      <wp:lineTo x="21789" y="21435"/>
                      <wp:lineTo x="21789" y="0"/>
                      <wp:lineTo x="-436" y="0"/>
                    </wp:wrapPolygon>
                  </wp:wrapTight>
                  <wp:docPr id="23" name="Рисунок 19" descr="C:\Users\1\Desktop\Учебники\8 класс\История\2 ча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\Desktop\Учебники\8 класс\История\2 ча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4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23FAB" w:rsidRDefault="00423FAB" w:rsidP="00423FAB">
            <w:pPr>
              <w:jc w:val="center"/>
              <w:rPr>
                <w:rFonts w:ascii="Times New Roman" w:hAnsi="Times New Roman" w:cs="Times New Roman"/>
                <w:sz w:val="48"/>
              </w:rPr>
            </w:pPr>
          </w:p>
          <w:p w:rsidR="004C1CD6" w:rsidRPr="00985218" w:rsidRDefault="00F33CA4" w:rsidP="00423FAB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2820" cy="1431890"/>
                  <wp:effectExtent l="19050" t="0" r="0" b="0"/>
                  <wp:docPr id="4" name="Рисунок 4" descr="https://shop.kp.ru/catalog/media/kpprosveshhenie/9/b/59928b770d2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hop.kp.ru/catalog/media/kpprosveshhenie/9/b/59928b770d2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4130"/>
                          <a:stretch/>
                        </pic:blipFill>
                        <pic:spPr bwMode="auto">
                          <a:xfrm>
                            <a:off x="0" y="0"/>
                            <a:ext cx="979528" cy="144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DB189B" w:rsidRDefault="004C1CD6" w:rsidP="00D33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Арсентьев Н.М., Данилов А.А.,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Курукин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И.В. </w:t>
            </w:r>
          </w:p>
          <w:p w:rsidR="004C1CD6" w:rsidRDefault="004C1CD6" w:rsidP="00D33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России. 8 класс, в 2–х частях</w:t>
            </w:r>
          </w:p>
          <w:p w:rsidR="004C1CD6" w:rsidRDefault="004C1CD6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CD6" w:rsidRDefault="004C1CD6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CD6" w:rsidRDefault="004C1CD6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CD6" w:rsidRDefault="004C1CD6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CD6" w:rsidRDefault="004C1CD6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CD6" w:rsidRDefault="004C1CD6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CD6" w:rsidRDefault="004C1CD6" w:rsidP="00D335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CD6" w:rsidRDefault="004C1CD6" w:rsidP="00D335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CD6" w:rsidRDefault="004C1CD6" w:rsidP="00D33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Юдовская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А.Я., Баранов П.А.,</w:t>
            </w:r>
          </w:p>
          <w:p w:rsidR="004C1CD6" w:rsidRDefault="004C1CD6" w:rsidP="00D33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Ванюшкина Л.М.</w:t>
            </w:r>
          </w:p>
          <w:p w:rsidR="004C1CD6" w:rsidRDefault="004C1CD6" w:rsidP="00D33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Всеобщая история. История нового времени 1800-19</w:t>
            </w:r>
            <w:r w:rsidR="00F33CA4">
              <w:rPr>
                <w:rFonts w:ascii="Times New Roman" w:hAnsi="Times New Roman" w:cs="Times New Roman"/>
                <w:sz w:val="24"/>
                <w:szCs w:val="24"/>
              </w:rPr>
              <w:t xml:space="preserve">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4C1CD6" w:rsidRDefault="004C1CD6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CD6" w:rsidRDefault="004C1CD6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CD6" w:rsidRPr="006C4745" w:rsidRDefault="004C1CD6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pct"/>
          </w:tcPr>
          <w:p w:rsidR="004C1CD6" w:rsidRDefault="004C1CD6" w:rsidP="00B62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Pr="0090473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90B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6A2C">
              <w:rPr>
                <w:rFonts w:ascii="Times New Roman" w:hAnsi="Times New Roman" w:cs="Times New Roman"/>
                <w:sz w:val="24"/>
                <w:szCs w:val="24"/>
              </w:rPr>
              <w:t>Просвещение, 2018</w:t>
            </w:r>
          </w:p>
          <w:p w:rsidR="004C1CD6" w:rsidRDefault="004C1CD6" w:rsidP="001A7CC2">
            <w:pPr>
              <w:rPr>
                <w:rFonts w:ascii="Times New Roman" w:hAnsi="Times New Roman" w:cs="Times New Roman"/>
                <w:sz w:val="48"/>
              </w:rPr>
            </w:pPr>
          </w:p>
          <w:p w:rsidR="00F33CA4" w:rsidRDefault="00F33CA4" w:rsidP="001A7CC2">
            <w:pPr>
              <w:rPr>
                <w:rFonts w:ascii="Times New Roman" w:hAnsi="Times New Roman" w:cs="Times New Roman"/>
                <w:sz w:val="48"/>
              </w:rPr>
            </w:pPr>
          </w:p>
          <w:p w:rsidR="00F33CA4" w:rsidRDefault="00F33CA4" w:rsidP="001A7CC2">
            <w:pPr>
              <w:rPr>
                <w:rFonts w:ascii="Times New Roman" w:hAnsi="Times New Roman" w:cs="Times New Roman"/>
                <w:sz w:val="48"/>
              </w:rPr>
            </w:pPr>
          </w:p>
          <w:p w:rsidR="00F33CA4" w:rsidRDefault="00F33CA4" w:rsidP="00F33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FAB" w:rsidRDefault="00423FAB" w:rsidP="00F33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FAB" w:rsidRDefault="00423FAB" w:rsidP="00F33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B9F" w:rsidRDefault="00D90B9F" w:rsidP="00F33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B9F" w:rsidRDefault="00D90B9F" w:rsidP="00F33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CA4" w:rsidRDefault="00F33CA4" w:rsidP="00F33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Pr="0090473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23F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6A2C">
              <w:rPr>
                <w:rFonts w:ascii="Times New Roman" w:hAnsi="Times New Roman" w:cs="Times New Roman"/>
                <w:sz w:val="24"/>
                <w:szCs w:val="24"/>
              </w:rPr>
              <w:t xml:space="preserve">Просвещение,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F33CA4" w:rsidRPr="00985218" w:rsidRDefault="00F33CA4" w:rsidP="001A7CC2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701" w:type="pct"/>
          </w:tcPr>
          <w:p w:rsidR="004C1CD6" w:rsidRDefault="004C1CD6" w:rsidP="00B62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CD6" w:rsidRPr="00985218" w:rsidTr="00D90B9F">
        <w:tc>
          <w:tcPr>
            <w:tcW w:w="354" w:type="pct"/>
          </w:tcPr>
          <w:p w:rsidR="004C1CD6" w:rsidRDefault="004C1CD6" w:rsidP="001A7CC2">
            <w:r>
              <w:rPr>
                <w:rFonts w:ascii="Times New Roman" w:hAnsi="Times New Roman" w:cs="Times New Roman"/>
                <w:sz w:val="28"/>
              </w:rPr>
              <w:lastRenderedPageBreak/>
              <w:t>8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21" w:type="pct"/>
          </w:tcPr>
          <w:p w:rsidR="004C1CD6" w:rsidRPr="00707088" w:rsidRDefault="004C1CD6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География</w:t>
            </w:r>
          </w:p>
        </w:tc>
        <w:tc>
          <w:tcPr>
            <w:tcW w:w="957" w:type="pct"/>
          </w:tcPr>
          <w:p w:rsidR="004C1CD6" w:rsidRDefault="004C1CD6" w:rsidP="00423FAB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971550" cy="1250437"/>
                  <wp:effectExtent l="19050" t="0" r="0" b="0"/>
                  <wp:docPr id="24" name="Рисунок 16" descr="C:\Users\1\Desktop\Учебники\8 класс\География\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esktop\Учебники\8 класс\География\bi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/>
                          <a:srcRect t="8764" b="7721"/>
                          <a:stretch/>
                        </pic:blipFill>
                        <pic:spPr bwMode="auto">
                          <a:xfrm>
                            <a:off x="0" y="0"/>
                            <a:ext cx="973677" cy="125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0B9F" w:rsidRPr="00D90B9F" w:rsidRDefault="00D90B9F" w:rsidP="00423FAB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D90B9F" w:rsidRPr="00985218" w:rsidRDefault="00D90B9F" w:rsidP="00423FAB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838201" cy="1152525"/>
                  <wp:effectExtent l="19050" t="0" r="0" b="0"/>
                  <wp:docPr id="2" name="Рисунок 5" descr="C:\Users\1\Desktop\Материалы на сайт\Учебники_21_22\География учебники замена на сайт\География учебники замена на сайт\8 класс\КонтКарта 8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Материалы на сайт\Учебники_21_22\География учебники замена на сайт\География учебники замена на сайт\8 класс\КонтКарта 8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1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798558" cy="1151239"/>
                  <wp:effectExtent l="19050" t="0" r="1542" b="0"/>
                  <wp:docPr id="1" name="Рисунок 4" descr="C:\Users\1\Desktop\Материалы на сайт\Учебники_21_22\География учебники замена на сайт\География учебники замена на сайт\8 класс\атлас 8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Материалы на сайт\Учебники_21_22\География учебники замена на сайт\География учебники замена на сайт\8 класс\атлас 8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558" cy="1151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DB189B" w:rsidRDefault="004C1CD6" w:rsidP="00B364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Алексеев А.И., Николина В.В., Липкина Е.К. </w:t>
            </w:r>
          </w:p>
          <w:p w:rsidR="00D95097" w:rsidRDefault="004C1CD6" w:rsidP="00B364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  <w:r w:rsidRPr="00BC1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8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</w:t>
            </w:r>
          </w:p>
          <w:p w:rsidR="00D95097" w:rsidRDefault="00D95097" w:rsidP="00B364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95097" w:rsidRDefault="00D95097" w:rsidP="00B364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95097" w:rsidRDefault="00D95097" w:rsidP="00B364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95097" w:rsidRDefault="00D95097" w:rsidP="00B364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90B9F" w:rsidRDefault="00D90B9F" w:rsidP="00B364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Контурные карты. 8 класс</w:t>
            </w:r>
          </w:p>
          <w:p w:rsidR="00D90B9F" w:rsidRPr="00BC1FBF" w:rsidRDefault="00D90B9F" w:rsidP="00B364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Атлас. 8-9 классы (Полярная звезда)</w:t>
            </w:r>
          </w:p>
        </w:tc>
        <w:tc>
          <w:tcPr>
            <w:tcW w:w="983" w:type="pct"/>
          </w:tcPr>
          <w:p w:rsidR="004C1CD6" w:rsidRDefault="004C1CD6" w:rsidP="00B62B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М.</w:t>
            </w:r>
            <w:r w:rsidR="00DB189B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Просвещение</w:t>
            </w:r>
            <w:r w:rsidR="004B6A2C">
              <w:rPr>
                <w:rFonts w:ascii="Times New Roman" w:hAnsi="Times New Roman" w:cs="Times New Roman"/>
                <w:sz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</w:rPr>
              <w:t>2018</w:t>
            </w:r>
          </w:p>
          <w:p w:rsidR="001A17A1" w:rsidRDefault="001A17A1" w:rsidP="00B62BF6">
            <w:pPr>
              <w:rPr>
                <w:rFonts w:ascii="Times New Roman" w:hAnsi="Times New Roman" w:cs="Times New Roman"/>
                <w:sz w:val="24"/>
              </w:rPr>
            </w:pPr>
          </w:p>
          <w:p w:rsidR="001A17A1" w:rsidRDefault="001A17A1" w:rsidP="00B62BF6">
            <w:pPr>
              <w:rPr>
                <w:rFonts w:ascii="Times New Roman" w:hAnsi="Times New Roman" w:cs="Times New Roman"/>
                <w:sz w:val="24"/>
              </w:rPr>
            </w:pPr>
          </w:p>
          <w:p w:rsidR="001A17A1" w:rsidRDefault="001A17A1" w:rsidP="00B62BF6">
            <w:pPr>
              <w:rPr>
                <w:rFonts w:ascii="Times New Roman" w:hAnsi="Times New Roman" w:cs="Times New Roman"/>
                <w:sz w:val="24"/>
              </w:rPr>
            </w:pPr>
          </w:p>
          <w:p w:rsidR="001A17A1" w:rsidRDefault="001A17A1" w:rsidP="00B62BF6">
            <w:pPr>
              <w:rPr>
                <w:rFonts w:ascii="Times New Roman" w:hAnsi="Times New Roman" w:cs="Times New Roman"/>
                <w:sz w:val="24"/>
              </w:rPr>
            </w:pPr>
          </w:p>
          <w:p w:rsidR="004C1CD6" w:rsidRPr="00FB78E2" w:rsidRDefault="004C1CD6" w:rsidP="00BC1FB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1" w:type="pct"/>
          </w:tcPr>
          <w:p w:rsidR="004C1CD6" w:rsidRDefault="004C1CD6" w:rsidP="00B62BF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4C1CD6" w:rsidRPr="00985218" w:rsidTr="00D90B9F">
        <w:tc>
          <w:tcPr>
            <w:tcW w:w="354" w:type="pct"/>
          </w:tcPr>
          <w:p w:rsidR="004C1CD6" w:rsidRDefault="004C1CD6" w:rsidP="001A7CC2">
            <w:r>
              <w:rPr>
                <w:rFonts w:ascii="Times New Roman" w:hAnsi="Times New Roman" w:cs="Times New Roman"/>
                <w:sz w:val="28"/>
              </w:rPr>
              <w:t>8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21" w:type="pct"/>
          </w:tcPr>
          <w:p w:rsidR="004C1CD6" w:rsidRPr="00707088" w:rsidRDefault="004C1CD6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957" w:type="pct"/>
          </w:tcPr>
          <w:p w:rsidR="004C1CD6" w:rsidRPr="00985218" w:rsidRDefault="004C1CD6" w:rsidP="00423FAB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972820" cy="1279932"/>
                  <wp:effectExtent l="19050" t="0" r="0" b="0"/>
                  <wp:docPr id="25" name="Рисунок 11" descr="C:\Users\1\Desktop\Учебники\8 класс\Биология\c33055b2-5f9a-11e2-9840-0050569c0d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Учебники\8 класс\Биология\c33055b2-5f9a-11e2-9840-0050569c0d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903" cy="1287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4C1CD6" w:rsidRDefault="004C1CD6" w:rsidP="00B3647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Пасечник В.В., Каменский А.А.,</w:t>
            </w:r>
          </w:p>
          <w:p w:rsidR="00DB189B" w:rsidRDefault="004C1CD6" w:rsidP="00B3647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Швецов Г.Г. </w:t>
            </w:r>
          </w:p>
          <w:p w:rsidR="004C1CD6" w:rsidRPr="00BC1FBF" w:rsidRDefault="004C1CD6" w:rsidP="00B364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8 класс</w:t>
            </w:r>
          </w:p>
        </w:tc>
        <w:tc>
          <w:tcPr>
            <w:tcW w:w="983" w:type="pct"/>
          </w:tcPr>
          <w:p w:rsidR="004C1CD6" w:rsidRPr="002459A1" w:rsidRDefault="004C1CD6" w:rsidP="00B62B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М.</w:t>
            </w:r>
            <w:r w:rsidR="00DB189B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Просвещение, 2018</w:t>
            </w:r>
          </w:p>
          <w:p w:rsidR="004C1CD6" w:rsidRPr="00985218" w:rsidRDefault="004C1CD6" w:rsidP="00BC1FBF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701" w:type="pct"/>
          </w:tcPr>
          <w:p w:rsidR="004C1CD6" w:rsidRDefault="004C1CD6" w:rsidP="00B62BF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90B9F" w:rsidRPr="00985218" w:rsidTr="00D90B9F">
        <w:trPr>
          <w:trHeight w:val="266"/>
        </w:trPr>
        <w:tc>
          <w:tcPr>
            <w:tcW w:w="354" w:type="pct"/>
          </w:tcPr>
          <w:p w:rsidR="00D90B9F" w:rsidRDefault="00D90B9F" w:rsidP="00360CF8">
            <w:r>
              <w:rPr>
                <w:rFonts w:ascii="Times New Roman" w:hAnsi="Times New Roman" w:cs="Times New Roman"/>
                <w:sz w:val="28"/>
              </w:rPr>
              <w:t>8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21" w:type="pct"/>
          </w:tcPr>
          <w:p w:rsidR="00D90B9F" w:rsidRPr="00707088" w:rsidRDefault="00D90B9F" w:rsidP="00360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957" w:type="pct"/>
          </w:tcPr>
          <w:p w:rsidR="00D90B9F" w:rsidRPr="00985218" w:rsidRDefault="00D90B9F" w:rsidP="00360CF8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F613DD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19175" cy="1338554"/>
                  <wp:effectExtent l="19050" t="0" r="9525" b="0"/>
                  <wp:docPr id="3" name="Рисунок 1" descr="C:\Users\Светлана\Desktop\8-h-r-1-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лана\Desktop\8-h-r-1-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066" cy="134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D90B9F" w:rsidRPr="00F613DD" w:rsidRDefault="00D90B9F" w:rsidP="00360CF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C1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Рудзитис Г.Е., Фельдман Ф.Г.  Химия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</w:t>
            </w:r>
          </w:p>
        </w:tc>
        <w:tc>
          <w:tcPr>
            <w:tcW w:w="983" w:type="pct"/>
          </w:tcPr>
          <w:p w:rsidR="00D90B9F" w:rsidRDefault="00D90B9F" w:rsidP="00360CF8">
            <w:pPr>
              <w:rPr>
                <w:rFonts w:ascii="Times New Roman" w:hAnsi="Times New Roman" w:cs="Times New Roman"/>
                <w:sz w:val="24"/>
              </w:rPr>
            </w:pPr>
            <w:r w:rsidRPr="00997F73">
              <w:rPr>
                <w:rFonts w:ascii="Times New Roman" w:hAnsi="Times New Roman" w:cs="Times New Roman"/>
                <w:sz w:val="24"/>
              </w:rPr>
              <w:t>М.</w:t>
            </w:r>
            <w:r w:rsidRPr="00997F73">
              <w:rPr>
                <w:rFonts w:ascii="Times New Roman" w:hAnsi="Times New Roman" w:cs="Times New Roman"/>
                <w:sz w:val="24"/>
                <w:lang w:val="en-US"/>
              </w:rPr>
              <w:t>,</w:t>
            </w:r>
            <w:r w:rsidRPr="00997F73">
              <w:rPr>
                <w:rFonts w:ascii="Times New Roman" w:hAnsi="Times New Roman" w:cs="Times New Roman"/>
                <w:sz w:val="24"/>
              </w:rPr>
              <w:t xml:space="preserve"> Просвещение</w:t>
            </w:r>
            <w:r>
              <w:rPr>
                <w:rFonts w:ascii="Times New Roman" w:hAnsi="Times New Roman" w:cs="Times New Roman"/>
                <w:sz w:val="24"/>
              </w:rPr>
              <w:t xml:space="preserve"> 2016</w:t>
            </w:r>
          </w:p>
          <w:p w:rsidR="00D90B9F" w:rsidRPr="00985218" w:rsidRDefault="00D90B9F" w:rsidP="00360CF8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01" w:type="pct"/>
          </w:tcPr>
          <w:p w:rsidR="00D90B9F" w:rsidRDefault="00D90B9F" w:rsidP="00360CF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4C1CD6" w:rsidRPr="00985218" w:rsidTr="00D90B9F">
        <w:trPr>
          <w:trHeight w:val="3147"/>
        </w:trPr>
        <w:tc>
          <w:tcPr>
            <w:tcW w:w="354" w:type="pct"/>
          </w:tcPr>
          <w:p w:rsidR="004C1CD6" w:rsidRDefault="004C1CD6" w:rsidP="001A7CC2">
            <w:r>
              <w:rPr>
                <w:rFonts w:ascii="Times New Roman" w:hAnsi="Times New Roman" w:cs="Times New Roman"/>
                <w:sz w:val="28"/>
              </w:rPr>
              <w:lastRenderedPageBreak/>
              <w:t>8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21" w:type="pct"/>
          </w:tcPr>
          <w:p w:rsidR="004C1CD6" w:rsidRPr="00707088" w:rsidRDefault="004C1CD6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957" w:type="pct"/>
          </w:tcPr>
          <w:p w:rsidR="004C1CD6" w:rsidRDefault="004C1CD6" w:rsidP="00423FAB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26246" cy="1333500"/>
                  <wp:effectExtent l="19050" t="0" r="2454" b="0"/>
                  <wp:docPr id="26" name="Рисунок 10" descr="C:\Users\1\Desktop\IMG_1509.JPG.7c6f4d6a3a309f505b3a15b3c3f15f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IMG_1509.JPG.7c6f4d6a3a309f505b3a15b3c3f15f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294" cy="13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CD6" w:rsidRPr="00985218" w:rsidRDefault="007108B1" w:rsidP="00423FAB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45845" cy="1567852"/>
                  <wp:effectExtent l="19050" t="0" r="1905" b="0"/>
                  <wp:docPr id="9" name="Рисунок 9" descr="C:\Users\1\Desktop\Учебники\228394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Учебники\228394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758" cy="1575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DB189B" w:rsidRDefault="004C1CD6" w:rsidP="00BC1FBF">
            <w:pPr>
              <w:spacing w:before="36" w:after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C1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Перышкин</w:t>
            </w:r>
            <w:proofErr w:type="spellEnd"/>
            <w:r w:rsidRPr="00BC1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А.В.  </w:t>
            </w:r>
          </w:p>
          <w:p w:rsidR="004C1CD6" w:rsidRPr="00BC1FBF" w:rsidRDefault="004C1CD6" w:rsidP="00BC1FBF">
            <w:pPr>
              <w:spacing w:before="36" w:after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1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Физика 8</w:t>
            </w:r>
          </w:p>
          <w:p w:rsidR="004C1CD6" w:rsidRDefault="004C1CD6" w:rsidP="00BC1F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C1CD6" w:rsidRDefault="004C1CD6" w:rsidP="00BC1F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C1CD6" w:rsidRDefault="004C1CD6" w:rsidP="00BC1F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C1CD6" w:rsidRDefault="004C1CD6" w:rsidP="00BC1F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C1CD6" w:rsidRDefault="004C1CD6" w:rsidP="00BC1F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C1CD6" w:rsidRPr="00BC1FBF" w:rsidRDefault="004C1CD6" w:rsidP="00BC1F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В.И. </w:t>
            </w:r>
            <w:proofErr w:type="spellStart"/>
            <w:r w:rsidRPr="00BC1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Лукашик</w:t>
            </w:r>
            <w:proofErr w:type="spellEnd"/>
            <w:r w:rsidRPr="00BC1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Е.В. Иванова Сборник задач по физике 7-9</w:t>
            </w:r>
          </w:p>
          <w:p w:rsidR="004C1CD6" w:rsidRDefault="004C1CD6" w:rsidP="001A7CC2">
            <w:pPr>
              <w:rPr>
                <w:rFonts w:ascii="Times New Roman" w:hAnsi="Times New Roman" w:cs="Times New Roman"/>
                <w:sz w:val="48"/>
              </w:rPr>
            </w:pPr>
          </w:p>
          <w:p w:rsidR="004C1CD6" w:rsidRPr="00985218" w:rsidRDefault="004C1CD6" w:rsidP="00B9604E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983" w:type="pct"/>
          </w:tcPr>
          <w:p w:rsidR="004C1CD6" w:rsidRDefault="004B6A2C" w:rsidP="004E373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М., </w:t>
            </w:r>
            <w:r w:rsidR="004C1CD6">
              <w:rPr>
                <w:rFonts w:ascii="Times New Roman" w:hAnsi="Times New Roman" w:cs="Times New Roman"/>
                <w:sz w:val="24"/>
              </w:rPr>
              <w:t>Дрофа</w:t>
            </w:r>
            <w:r w:rsidR="004C1CD6" w:rsidRPr="00F845C7">
              <w:rPr>
                <w:rFonts w:ascii="Times New Roman" w:hAnsi="Times New Roman" w:cs="Times New Roman"/>
                <w:sz w:val="24"/>
              </w:rPr>
              <w:t>,</w:t>
            </w:r>
            <w:r w:rsidR="004C1CD6">
              <w:rPr>
                <w:rFonts w:ascii="Times New Roman" w:hAnsi="Times New Roman" w:cs="Times New Roman"/>
                <w:sz w:val="24"/>
              </w:rPr>
              <w:t xml:space="preserve"> 201</w:t>
            </w:r>
            <w:r w:rsidR="0001535A">
              <w:rPr>
                <w:rFonts w:ascii="Times New Roman" w:hAnsi="Times New Roman" w:cs="Times New Roman"/>
                <w:sz w:val="24"/>
              </w:rPr>
              <w:t>8</w:t>
            </w:r>
          </w:p>
          <w:p w:rsidR="007108B1" w:rsidRDefault="007108B1" w:rsidP="004E3730">
            <w:pPr>
              <w:rPr>
                <w:rFonts w:ascii="Times New Roman" w:hAnsi="Times New Roman" w:cs="Times New Roman"/>
                <w:sz w:val="24"/>
              </w:rPr>
            </w:pPr>
          </w:p>
          <w:p w:rsidR="007108B1" w:rsidRDefault="007108B1" w:rsidP="007108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8B1" w:rsidRDefault="007108B1" w:rsidP="007108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8B1" w:rsidRDefault="007108B1" w:rsidP="007108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8B1" w:rsidRDefault="007108B1" w:rsidP="007108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2C" w:rsidRDefault="004B6A2C" w:rsidP="007108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8B1" w:rsidRDefault="007108B1" w:rsidP="00710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Pr="0090473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B78E2" w:rsidRPr="00423F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6A2C">
              <w:rPr>
                <w:rFonts w:ascii="Times New Roman" w:hAnsi="Times New Roman" w:cs="Times New Roman"/>
                <w:sz w:val="24"/>
                <w:szCs w:val="24"/>
              </w:rPr>
              <w:t>Просвещение, 2018</w:t>
            </w:r>
          </w:p>
          <w:p w:rsidR="007108B1" w:rsidRPr="00BC1FBF" w:rsidRDefault="007108B1" w:rsidP="004E373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1" w:type="pct"/>
          </w:tcPr>
          <w:p w:rsidR="004C1CD6" w:rsidRDefault="004C1CD6" w:rsidP="00B62BF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4C1CD6" w:rsidRPr="00985218" w:rsidTr="00D90B9F">
        <w:trPr>
          <w:trHeight w:val="3693"/>
        </w:trPr>
        <w:tc>
          <w:tcPr>
            <w:tcW w:w="354" w:type="pct"/>
          </w:tcPr>
          <w:p w:rsidR="004C1CD6" w:rsidRPr="00985218" w:rsidRDefault="004C1CD6" w:rsidP="001A7CC2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21" w:type="pct"/>
          </w:tcPr>
          <w:p w:rsidR="004C1CD6" w:rsidRPr="00707088" w:rsidRDefault="004C1CD6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957" w:type="pct"/>
          </w:tcPr>
          <w:p w:rsidR="00FB78E2" w:rsidRDefault="004E02EE" w:rsidP="00423FAB">
            <w:pPr>
              <w:jc w:val="center"/>
            </w:pPr>
            <w:r w:rsidRPr="00423FAB">
              <w:rPr>
                <w:noProof/>
                <w:lang w:eastAsia="ru-RU"/>
              </w:rPr>
              <w:drawing>
                <wp:inline distT="0" distB="0" distL="0" distR="0">
                  <wp:extent cx="1042029" cy="1543050"/>
                  <wp:effectExtent l="19050" t="0" r="5721" b="0"/>
                  <wp:docPr id="5" name="Рисунок 5" descr="C:\Users\1\Desktop\ND00042932-8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ND00042932-800x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524" cy="1552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CD6" w:rsidRPr="00423FAB" w:rsidRDefault="004C1CD6" w:rsidP="00423FAB">
            <w:pPr>
              <w:jc w:val="center"/>
            </w:pPr>
          </w:p>
        </w:tc>
        <w:tc>
          <w:tcPr>
            <w:tcW w:w="1184" w:type="pct"/>
          </w:tcPr>
          <w:p w:rsidR="00DB189B" w:rsidRDefault="004E02EE" w:rsidP="004E0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EE">
              <w:rPr>
                <w:rFonts w:ascii="Times New Roman" w:hAnsi="Times New Roman" w:cs="Times New Roman"/>
                <w:sz w:val="24"/>
                <w:szCs w:val="24"/>
              </w:rPr>
              <w:t xml:space="preserve">Боголюбов Л. Иванова Л. Городецкая Н. </w:t>
            </w:r>
          </w:p>
          <w:p w:rsidR="004E02EE" w:rsidRPr="004E02EE" w:rsidRDefault="004E02EE" w:rsidP="004E0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EE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  <w:r w:rsidR="00DB189B">
              <w:rPr>
                <w:rFonts w:ascii="Times New Roman" w:hAnsi="Times New Roman" w:cs="Times New Roman"/>
                <w:sz w:val="24"/>
                <w:szCs w:val="24"/>
              </w:rPr>
              <w:t>. 8 класс</w:t>
            </w:r>
          </w:p>
          <w:p w:rsidR="004E02EE" w:rsidRDefault="004E02EE" w:rsidP="00D335B6">
            <w:pPr>
              <w:rPr>
                <w:rFonts w:ascii="Times New Roman" w:hAnsi="Times New Roman" w:cs="Times New Roman"/>
                <w:sz w:val="24"/>
              </w:rPr>
            </w:pPr>
          </w:p>
          <w:p w:rsidR="004E02EE" w:rsidRDefault="004E02EE" w:rsidP="00D335B6">
            <w:pPr>
              <w:rPr>
                <w:rFonts w:ascii="Times New Roman" w:hAnsi="Times New Roman" w:cs="Times New Roman"/>
                <w:sz w:val="24"/>
              </w:rPr>
            </w:pPr>
          </w:p>
          <w:p w:rsidR="004E02EE" w:rsidRDefault="004E02EE" w:rsidP="00D335B6">
            <w:pPr>
              <w:rPr>
                <w:rFonts w:ascii="Times New Roman" w:hAnsi="Times New Roman" w:cs="Times New Roman"/>
                <w:sz w:val="24"/>
              </w:rPr>
            </w:pPr>
          </w:p>
          <w:p w:rsidR="004E02EE" w:rsidRDefault="004E02EE" w:rsidP="00D335B6">
            <w:pPr>
              <w:rPr>
                <w:rFonts w:ascii="Times New Roman" w:hAnsi="Times New Roman" w:cs="Times New Roman"/>
                <w:sz w:val="24"/>
              </w:rPr>
            </w:pPr>
          </w:p>
          <w:p w:rsidR="004E02EE" w:rsidRDefault="004E02EE" w:rsidP="00D335B6">
            <w:pPr>
              <w:rPr>
                <w:rFonts w:ascii="Times New Roman" w:hAnsi="Times New Roman" w:cs="Times New Roman"/>
                <w:sz w:val="24"/>
              </w:rPr>
            </w:pPr>
          </w:p>
          <w:p w:rsidR="004E02EE" w:rsidRDefault="004E02EE" w:rsidP="00D335B6">
            <w:pPr>
              <w:rPr>
                <w:rFonts w:ascii="Times New Roman" w:hAnsi="Times New Roman" w:cs="Times New Roman"/>
                <w:sz w:val="24"/>
              </w:rPr>
            </w:pPr>
          </w:p>
          <w:p w:rsidR="004E02EE" w:rsidRDefault="004E02EE" w:rsidP="00D335B6">
            <w:pPr>
              <w:rPr>
                <w:rFonts w:ascii="Times New Roman" w:hAnsi="Times New Roman" w:cs="Times New Roman"/>
                <w:sz w:val="24"/>
              </w:rPr>
            </w:pPr>
          </w:p>
          <w:p w:rsidR="004C1CD6" w:rsidRPr="00985218" w:rsidRDefault="004C1CD6" w:rsidP="00423FAB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983" w:type="pct"/>
          </w:tcPr>
          <w:p w:rsidR="004C1CD6" w:rsidRDefault="004C1CD6" w:rsidP="00B62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Pr="0090473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23F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6A2C">
              <w:rPr>
                <w:rFonts w:ascii="Times New Roman" w:hAnsi="Times New Roman" w:cs="Times New Roman"/>
                <w:sz w:val="24"/>
                <w:szCs w:val="24"/>
              </w:rPr>
              <w:t>Просвещение, 2018</w:t>
            </w:r>
          </w:p>
          <w:p w:rsidR="004C1CD6" w:rsidRPr="00985218" w:rsidRDefault="004C1CD6" w:rsidP="001A7CC2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701" w:type="pct"/>
          </w:tcPr>
          <w:p w:rsidR="00423FAB" w:rsidRPr="004E02EE" w:rsidRDefault="00423FAB" w:rsidP="00423F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1CD6" w:rsidRDefault="004C1CD6" w:rsidP="00B62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7C8E" w:rsidRPr="00985218" w:rsidTr="00D90B9F">
        <w:trPr>
          <w:trHeight w:val="2400"/>
        </w:trPr>
        <w:tc>
          <w:tcPr>
            <w:tcW w:w="354" w:type="pct"/>
          </w:tcPr>
          <w:p w:rsidR="005C7C8E" w:rsidRDefault="005C7C8E" w:rsidP="001A7CC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8 </w:t>
            </w:r>
            <w:r w:rsidRPr="005C7C8E">
              <w:rPr>
                <w:rFonts w:ascii="Times New Roman" w:hAnsi="Times New Roman" w:cs="Times New Roman"/>
                <w:sz w:val="28"/>
              </w:rPr>
              <w:t>класс</w:t>
            </w:r>
          </w:p>
        </w:tc>
        <w:tc>
          <w:tcPr>
            <w:tcW w:w="821" w:type="pct"/>
          </w:tcPr>
          <w:p w:rsidR="005C7C8E" w:rsidRDefault="005C7C8E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C8E">
              <w:rPr>
                <w:rFonts w:ascii="Times New Roman" w:hAnsi="Times New Roman" w:cs="Times New Roman"/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957" w:type="pct"/>
          </w:tcPr>
          <w:p w:rsidR="005C7C8E" w:rsidRDefault="005C7C8E" w:rsidP="00423FAB">
            <w:pPr>
              <w:jc w:val="center"/>
              <w:rPr>
                <w:noProof/>
                <w:lang w:eastAsia="ru-RU"/>
              </w:rPr>
            </w:pPr>
            <w:r w:rsidRPr="00423FAB">
              <w:rPr>
                <w:noProof/>
                <w:lang w:eastAsia="ru-RU"/>
              </w:rPr>
              <w:drawing>
                <wp:inline distT="0" distB="0" distL="0" distR="0">
                  <wp:extent cx="1005635" cy="1466850"/>
                  <wp:effectExtent l="19050" t="0" r="401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019" cy="1484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5C7C8E" w:rsidRPr="005C7C8E" w:rsidRDefault="005C7C8E" w:rsidP="005C7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7C8E">
              <w:rPr>
                <w:rFonts w:ascii="Times New Roman" w:hAnsi="Times New Roman" w:cs="Times New Roman"/>
                <w:sz w:val="24"/>
                <w:szCs w:val="24"/>
              </w:rPr>
              <w:t>Виноградова Н.Ф., Смирнов Д.В., Сидоренко Л.</w:t>
            </w:r>
          </w:p>
          <w:p w:rsidR="005C7C8E" w:rsidRPr="004E02EE" w:rsidRDefault="005C7C8E" w:rsidP="005C7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7C8E">
              <w:rPr>
                <w:rFonts w:ascii="Times New Roman" w:hAnsi="Times New Roman" w:cs="Times New Roman"/>
                <w:sz w:val="24"/>
                <w:szCs w:val="24"/>
              </w:rPr>
              <w:t xml:space="preserve">Основы безопасности жизнедеятельности. 7-9 класс    </w:t>
            </w:r>
          </w:p>
        </w:tc>
        <w:tc>
          <w:tcPr>
            <w:tcW w:w="983" w:type="pct"/>
          </w:tcPr>
          <w:p w:rsidR="005C7C8E" w:rsidRDefault="005C7C8E" w:rsidP="00DB1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7C8E">
              <w:rPr>
                <w:rFonts w:ascii="Times New Roman" w:hAnsi="Times New Roman" w:cs="Times New Roman"/>
                <w:sz w:val="24"/>
                <w:szCs w:val="24"/>
              </w:rPr>
              <w:t>ВЕНТАНА-ГРАФ, корпорация "Российский учебник"</w:t>
            </w:r>
            <w:r w:rsidR="00DB189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C7C8E"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  <w:tc>
          <w:tcPr>
            <w:tcW w:w="701" w:type="pct"/>
          </w:tcPr>
          <w:p w:rsidR="005C7C8E" w:rsidRDefault="005C7C8E" w:rsidP="00B62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CD6" w:rsidRPr="00985218" w:rsidTr="00D90B9F">
        <w:trPr>
          <w:trHeight w:val="1569"/>
        </w:trPr>
        <w:tc>
          <w:tcPr>
            <w:tcW w:w="354" w:type="pct"/>
          </w:tcPr>
          <w:p w:rsidR="004C1CD6" w:rsidRDefault="004C1CD6" w:rsidP="001A7CC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 класс</w:t>
            </w:r>
          </w:p>
        </w:tc>
        <w:tc>
          <w:tcPr>
            <w:tcW w:w="821" w:type="pct"/>
          </w:tcPr>
          <w:p w:rsidR="004C1CD6" w:rsidRDefault="004C1CD6" w:rsidP="00B661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957" w:type="pct"/>
          </w:tcPr>
          <w:p w:rsidR="004C1CD6" w:rsidRPr="00423FAB" w:rsidRDefault="004C1CD6" w:rsidP="00423FAB">
            <w:pPr>
              <w:jc w:val="center"/>
            </w:pPr>
            <w:r w:rsidRPr="00423FAB">
              <w:rPr>
                <w:noProof/>
                <w:lang w:eastAsia="ru-RU"/>
              </w:rPr>
              <w:drawing>
                <wp:inline distT="0" distB="0" distL="0" distR="0">
                  <wp:extent cx="1110953" cy="1571625"/>
                  <wp:effectExtent l="19050" t="0" r="0" b="0"/>
                  <wp:docPr id="29" name="Рисунок 10" descr="C:\Users\1\Desktop\Учебники на сайт\8 класс об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Учебники на сайт\8 класс об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512" cy="1593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4C1CD6" w:rsidRPr="003D4E6C" w:rsidRDefault="004C1CD6" w:rsidP="00DB189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Вангородский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С.Н., Кузнецов М.И.,</w:t>
            </w:r>
            <w:r w:rsidR="00DB18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Латчук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В.Н.,</w:t>
            </w:r>
            <w:r w:rsidR="00DB18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Марков В.В.</w:t>
            </w:r>
          </w:p>
        </w:tc>
        <w:tc>
          <w:tcPr>
            <w:tcW w:w="983" w:type="pct"/>
          </w:tcPr>
          <w:p w:rsidR="004C1CD6" w:rsidRDefault="004C1CD6" w:rsidP="00B62B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Дрофа, 2017</w:t>
            </w:r>
          </w:p>
        </w:tc>
        <w:tc>
          <w:tcPr>
            <w:tcW w:w="701" w:type="pct"/>
          </w:tcPr>
          <w:p w:rsidR="004C1CD6" w:rsidRDefault="004C1CD6" w:rsidP="00B62BF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30264E" w:rsidRPr="00985218" w:rsidTr="00D90B9F">
        <w:trPr>
          <w:trHeight w:val="1569"/>
        </w:trPr>
        <w:tc>
          <w:tcPr>
            <w:tcW w:w="354" w:type="pct"/>
          </w:tcPr>
          <w:p w:rsidR="0030264E" w:rsidRDefault="0030264E" w:rsidP="001D542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21" w:type="pct"/>
          </w:tcPr>
          <w:p w:rsidR="0030264E" w:rsidRDefault="0030264E" w:rsidP="001D5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957" w:type="pct"/>
          </w:tcPr>
          <w:p w:rsidR="0030264E" w:rsidRPr="00F83147" w:rsidRDefault="0030264E" w:rsidP="001D542D">
            <w:pPr>
              <w:jc w:val="center"/>
            </w:pPr>
            <w:r w:rsidRPr="00423FAB">
              <w:rPr>
                <w:noProof/>
                <w:lang w:eastAsia="ru-RU"/>
              </w:rPr>
              <w:drawing>
                <wp:inline distT="0" distB="0" distL="0" distR="0">
                  <wp:extent cx="1028700" cy="1475263"/>
                  <wp:effectExtent l="19050" t="0" r="0" b="0"/>
                  <wp:docPr id="10" name="Рисунок 11" descr="C:\Users\1\Desktop\учебник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учебник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193" cy="1486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30264E" w:rsidRPr="003D4E6C" w:rsidRDefault="0030264E" w:rsidP="001D5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4E6C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3D4E6C">
              <w:rPr>
                <w:rFonts w:ascii="Times New Roman" w:hAnsi="Times New Roman" w:cs="Times New Roman"/>
                <w:sz w:val="24"/>
                <w:szCs w:val="24"/>
              </w:rPr>
              <w:t xml:space="preserve"> Л. Л., </w:t>
            </w:r>
            <w:proofErr w:type="spellStart"/>
            <w:r w:rsidRPr="003D4E6C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3D4E6C">
              <w:rPr>
                <w:rFonts w:ascii="Times New Roman" w:hAnsi="Times New Roman" w:cs="Times New Roman"/>
                <w:sz w:val="24"/>
                <w:szCs w:val="24"/>
              </w:rPr>
              <w:t xml:space="preserve"> А. Ю. </w:t>
            </w:r>
            <w:r w:rsidRPr="003D4E6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Информатика</w:t>
            </w:r>
            <w:r w:rsidRPr="003D4E6C">
              <w:rPr>
                <w:rFonts w:ascii="Times New Roman" w:hAnsi="Times New Roman" w:cs="Times New Roman"/>
                <w:bCs/>
                <w:sz w:val="24"/>
                <w:szCs w:val="24"/>
              </w:rPr>
              <w:t>: учебник для 8 класса</w:t>
            </w:r>
          </w:p>
        </w:tc>
        <w:tc>
          <w:tcPr>
            <w:tcW w:w="983" w:type="pct"/>
          </w:tcPr>
          <w:p w:rsidR="0030264E" w:rsidRPr="00932C59" w:rsidRDefault="0030264E" w:rsidP="004B6A2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БИНОМ</w:t>
            </w:r>
            <w:r w:rsidR="004B6A2C"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3D4E6C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1" w:type="pct"/>
          </w:tcPr>
          <w:p w:rsidR="0030264E" w:rsidRDefault="0030264E" w:rsidP="00B62BF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30264E" w:rsidRPr="00985218" w:rsidTr="00D90B9F">
        <w:trPr>
          <w:trHeight w:val="1569"/>
        </w:trPr>
        <w:tc>
          <w:tcPr>
            <w:tcW w:w="354" w:type="pct"/>
          </w:tcPr>
          <w:p w:rsidR="0030264E" w:rsidRDefault="0030264E" w:rsidP="001A7CC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 класс</w:t>
            </w:r>
          </w:p>
        </w:tc>
        <w:tc>
          <w:tcPr>
            <w:tcW w:w="821" w:type="pct"/>
          </w:tcPr>
          <w:p w:rsidR="0030264E" w:rsidRDefault="00302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Искусство</w:t>
            </w:r>
          </w:p>
        </w:tc>
        <w:tc>
          <w:tcPr>
            <w:tcW w:w="957" w:type="pct"/>
          </w:tcPr>
          <w:p w:rsidR="0030264E" w:rsidRDefault="0030264E" w:rsidP="00423FAB">
            <w:pPr>
              <w:jc w:val="center"/>
              <w:rPr>
                <w:rFonts w:ascii="Times New Roman" w:hAnsi="Times New Roman" w:cs="Times New Roman"/>
                <w:noProof/>
                <w:sz w:val="4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56999" cy="1390650"/>
                  <wp:effectExtent l="19050" t="0" r="0" b="0"/>
                  <wp:docPr id="11" name="Рисунок 7" descr="E:\учебники\искусство 8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учебники\искусство 8-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/>
                          <a:srcRect l="11986" t="579" r="12460"/>
                          <a:stretch/>
                        </pic:blipFill>
                        <pic:spPr bwMode="auto">
                          <a:xfrm>
                            <a:off x="0" y="0"/>
                            <a:ext cx="1063561" cy="1399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30264E" w:rsidRPr="00DB189B" w:rsidRDefault="005627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30264E" w:rsidRPr="00DB189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Сергеева Г. П., </w:t>
              </w:r>
              <w:proofErr w:type="spellStart"/>
              <w:r w:rsidR="0030264E" w:rsidRPr="00DB189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Кашекова</w:t>
              </w:r>
              <w:proofErr w:type="spellEnd"/>
              <w:r w:rsidR="0030264E" w:rsidRPr="00DB189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И. Э., Критская Е. Д.</w:t>
              </w:r>
            </w:hyperlink>
          </w:p>
          <w:p w:rsidR="0030264E" w:rsidRDefault="00302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9B">
              <w:rPr>
                <w:rFonts w:ascii="Times New Roman" w:hAnsi="Times New Roman" w:cs="Times New Roman"/>
                <w:sz w:val="24"/>
                <w:szCs w:val="24"/>
              </w:rPr>
              <w:t>Искусство 8-9 класс</w:t>
            </w:r>
          </w:p>
        </w:tc>
        <w:tc>
          <w:tcPr>
            <w:tcW w:w="983" w:type="pct"/>
          </w:tcPr>
          <w:p w:rsidR="0030264E" w:rsidRDefault="00DB189B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М., </w:t>
            </w:r>
            <w:r w:rsidR="0030264E">
              <w:rPr>
                <w:rFonts w:ascii="Times New Roman" w:hAnsi="Times New Roman" w:cs="Times New Roman"/>
                <w:sz w:val="24"/>
                <w:szCs w:val="24"/>
              </w:rPr>
              <w:t>Просвещение, 2018</w:t>
            </w:r>
          </w:p>
          <w:p w:rsidR="0030264E" w:rsidRDefault="00302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</w:tcPr>
          <w:p w:rsidR="0030264E" w:rsidRDefault="0030264E" w:rsidP="00B62BF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30264E" w:rsidRPr="00985218" w:rsidTr="00D90B9F">
        <w:trPr>
          <w:trHeight w:val="1569"/>
        </w:trPr>
        <w:tc>
          <w:tcPr>
            <w:tcW w:w="354" w:type="pct"/>
          </w:tcPr>
          <w:p w:rsidR="0030264E" w:rsidRPr="00297D1E" w:rsidRDefault="0030264E" w:rsidP="00F845C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8 класс</w:t>
            </w:r>
          </w:p>
        </w:tc>
        <w:tc>
          <w:tcPr>
            <w:tcW w:w="821" w:type="pct"/>
          </w:tcPr>
          <w:p w:rsidR="0030264E" w:rsidRDefault="0030264E" w:rsidP="00F845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957" w:type="pct"/>
          </w:tcPr>
          <w:p w:rsidR="0030264E" w:rsidRDefault="0030264E" w:rsidP="00423FAB">
            <w:pPr>
              <w:jc w:val="center"/>
              <w:rPr>
                <w:noProof/>
                <w:lang w:eastAsia="ru-RU"/>
              </w:rPr>
            </w:pPr>
            <w:r w:rsidRPr="00210820">
              <w:rPr>
                <w:noProof/>
                <w:lang w:eastAsia="ru-RU"/>
              </w:rPr>
              <w:drawing>
                <wp:inline distT="0" distB="0" distL="0" distR="0">
                  <wp:extent cx="1053465" cy="1524683"/>
                  <wp:effectExtent l="19050" t="0" r="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246" cy="1541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B9F" w:rsidRPr="00D90B9F" w:rsidRDefault="00D90B9F" w:rsidP="00423FAB">
            <w:pPr>
              <w:jc w:val="center"/>
              <w:rPr>
                <w:noProof/>
                <w:sz w:val="8"/>
                <w:szCs w:val="8"/>
                <w:lang w:eastAsia="ru-RU"/>
              </w:rPr>
            </w:pPr>
          </w:p>
          <w:p w:rsidR="0030264E" w:rsidRDefault="0030264E" w:rsidP="00423FA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4415" cy="1400175"/>
                  <wp:effectExtent l="19050" t="0" r="0" b="0"/>
                  <wp:docPr id="14" name="Рисунок 7" descr="C:\Users\1\Desktop\Учебники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Учебники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732" cy="1411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30264E" w:rsidRDefault="0030264E" w:rsidP="00F845C7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Лях В.И.                       Физическая культура 8-9 класс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0264E" w:rsidRDefault="0030264E" w:rsidP="00F845C7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264E" w:rsidRDefault="0030264E" w:rsidP="00F845C7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264E" w:rsidRDefault="0030264E" w:rsidP="00F845C7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264E" w:rsidRDefault="0030264E" w:rsidP="00F845C7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264E" w:rsidRDefault="0030264E" w:rsidP="00F845C7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264E" w:rsidRDefault="0030264E" w:rsidP="00F845C7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264E" w:rsidRDefault="0030264E" w:rsidP="00F845C7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264E" w:rsidRDefault="0030264E" w:rsidP="00F845C7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А.П. Матвеев</w:t>
            </w:r>
          </w:p>
          <w:p w:rsidR="0030264E" w:rsidRDefault="0030264E" w:rsidP="00F845C7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культура, 8-9 класс</w:t>
            </w:r>
          </w:p>
          <w:p w:rsidR="0030264E" w:rsidRPr="0006625D" w:rsidRDefault="0030264E" w:rsidP="00F845C7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(дополнительный учебник)</w:t>
            </w:r>
          </w:p>
        </w:tc>
        <w:tc>
          <w:tcPr>
            <w:tcW w:w="983" w:type="pct"/>
          </w:tcPr>
          <w:p w:rsidR="0030264E" w:rsidRDefault="0030264E" w:rsidP="004B6A2C">
            <w:pPr>
              <w:rPr>
                <w:rFonts w:ascii="Times New Roman" w:hAnsi="Times New Roman" w:cs="Times New Roman"/>
                <w:sz w:val="24"/>
              </w:rPr>
            </w:pPr>
            <w:r w:rsidRPr="000C02AC">
              <w:rPr>
                <w:rFonts w:ascii="Times New Roman" w:hAnsi="Times New Roman" w:cs="Times New Roman"/>
                <w:sz w:val="24"/>
              </w:rPr>
              <w:t>М., Просвещение,</w:t>
            </w:r>
            <w:r w:rsidR="004B6A2C">
              <w:rPr>
                <w:rFonts w:ascii="Times New Roman" w:hAnsi="Times New Roman" w:cs="Times New Roman"/>
                <w:sz w:val="24"/>
              </w:rPr>
              <w:t xml:space="preserve"> 2018 </w:t>
            </w:r>
          </w:p>
          <w:p w:rsidR="0030264E" w:rsidRDefault="0030264E" w:rsidP="00210820">
            <w:pPr>
              <w:shd w:val="clear" w:color="auto" w:fill="FFFFFF"/>
              <w:spacing w:line="255" w:lineRule="atLeast"/>
              <w:textAlignment w:val="baseline"/>
              <w:rPr>
                <w:rFonts w:ascii="Times New Roman" w:hAnsi="Times New Roman" w:cs="Times New Roman"/>
                <w:sz w:val="24"/>
              </w:rPr>
            </w:pPr>
          </w:p>
          <w:p w:rsidR="0030264E" w:rsidRDefault="0030264E" w:rsidP="00210820">
            <w:pPr>
              <w:shd w:val="clear" w:color="auto" w:fill="FFFFFF"/>
              <w:spacing w:line="255" w:lineRule="atLeast"/>
              <w:textAlignment w:val="baseline"/>
              <w:rPr>
                <w:rFonts w:ascii="Times New Roman" w:hAnsi="Times New Roman" w:cs="Times New Roman"/>
                <w:sz w:val="24"/>
              </w:rPr>
            </w:pPr>
          </w:p>
          <w:p w:rsidR="0030264E" w:rsidRDefault="0030264E" w:rsidP="00210820">
            <w:pPr>
              <w:shd w:val="clear" w:color="auto" w:fill="FFFFFF"/>
              <w:spacing w:line="255" w:lineRule="atLeast"/>
              <w:textAlignment w:val="baseline"/>
              <w:rPr>
                <w:rFonts w:ascii="Times New Roman" w:hAnsi="Times New Roman" w:cs="Times New Roman"/>
                <w:sz w:val="24"/>
              </w:rPr>
            </w:pPr>
          </w:p>
          <w:p w:rsidR="0030264E" w:rsidRDefault="0030264E" w:rsidP="00210820">
            <w:pPr>
              <w:shd w:val="clear" w:color="auto" w:fill="FFFFFF"/>
              <w:spacing w:line="255" w:lineRule="atLeast"/>
              <w:textAlignment w:val="baseline"/>
              <w:rPr>
                <w:rFonts w:ascii="Times New Roman" w:hAnsi="Times New Roman" w:cs="Times New Roman"/>
                <w:sz w:val="24"/>
              </w:rPr>
            </w:pPr>
          </w:p>
          <w:p w:rsidR="0030264E" w:rsidRDefault="0030264E" w:rsidP="00210820">
            <w:pPr>
              <w:shd w:val="clear" w:color="auto" w:fill="FFFFFF"/>
              <w:spacing w:line="255" w:lineRule="atLeast"/>
              <w:textAlignment w:val="baseline"/>
              <w:rPr>
                <w:rFonts w:ascii="Times New Roman" w:hAnsi="Times New Roman" w:cs="Times New Roman"/>
                <w:sz w:val="24"/>
              </w:rPr>
            </w:pPr>
          </w:p>
          <w:p w:rsidR="0030264E" w:rsidRDefault="0030264E" w:rsidP="00210820">
            <w:pPr>
              <w:shd w:val="clear" w:color="auto" w:fill="FFFFFF"/>
              <w:spacing w:line="255" w:lineRule="atLeast"/>
              <w:textAlignment w:val="baseline"/>
              <w:rPr>
                <w:rFonts w:ascii="Times New Roman" w:hAnsi="Times New Roman" w:cs="Times New Roman"/>
                <w:sz w:val="24"/>
              </w:rPr>
            </w:pPr>
          </w:p>
          <w:p w:rsidR="004B6A2C" w:rsidRDefault="004B6A2C" w:rsidP="004B6A2C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  <w:p w:rsidR="004B6A2C" w:rsidRDefault="004B6A2C" w:rsidP="004B6A2C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264E" w:rsidRPr="0006625D" w:rsidRDefault="0030264E" w:rsidP="004B6A2C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Просвещение,</w:t>
            </w:r>
            <w:r w:rsidR="004B6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01" w:type="pct"/>
          </w:tcPr>
          <w:p w:rsidR="0030264E" w:rsidRDefault="0030264E" w:rsidP="00F845C7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985218" w:rsidRPr="00985218" w:rsidRDefault="002151B0" w:rsidP="001A7CC2">
      <w:pPr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t xml:space="preserve">      </w:t>
      </w:r>
      <w:r w:rsidR="0079510E">
        <w:rPr>
          <w:rFonts w:ascii="Times New Roman" w:hAnsi="Times New Roman" w:cs="Times New Roman"/>
          <w:sz w:val="48"/>
        </w:rPr>
        <w:t xml:space="preserve">    </w:t>
      </w:r>
      <w:r w:rsidR="000950CC">
        <w:rPr>
          <w:rFonts w:ascii="Times New Roman" w:hAnsi="Times New Roman" w:cs="Times New Roman"/>
          <w:sz w:val="48"/>
        </w:rPr>
        <w:t xml:space="preserve">                   </w:t>
      </w:r>
      <w:r w:rsidR="0079510E">
        <w:rPr>
          <w:rFonts w:ascii="Times New Roman" w:hAnsi="Times New Roman" w:cs="Times New Roman"/>
          <w:sz w:val="48"/>
        </w:rPr>
        <w:t xml:space="preserve">                      </w:t>
      </w:r>
      <w:r w:rsidR="000950CC">
        <w:rPr>
          <w:rFonts w:ascii="Times New Roman" w:hAnsi="Times New Roman" w:cs="Times New Roman"/>
          <w:sz w:val="48"/>
        </w:rPr>
        <w:t xml:space="preserve">                  </w:t>
      </w:r>
      <w:r w:rsidR="0079510E">
        <w:rPr>
          <w:rFonts w:ascii="Times New Roman" w:hAnsi="Times New Roman" w:cs="Times New Roman"/>
          <w:sz w:val="48"/>
        </w:rPr>
        <w:t xml:space="preserve">                             </w:t>
      </w:r>
      <w:r w:rsidR="000950CC">
        <w:rPr>
          <w:rFonts w:ascii="Times New Roman" w:hAnsi="Times New Roman" w:cs="Times New Roman"/>
          <w:sz w:val="4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985218" w:rsidRPr="00985218" w:rsidSect="004C1CD6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E0F36"/>
    <w:rsid w:val="0000032D"/>
    <w:rsid w:val="00002E57"/>
    <w:rsid w:val="00006240"/>
    <w:rsid w:val="0001024F"/>
    <w:rsid w:val="0001535A"/>
    <w:rsid w:val="00016D0F"/>
    <w:rsid w:val="00022BDD"/>
    <w:rsid w:val="00034BCC"/>
    <w:rsid w:val="00040C39"/>
    <w:rsid w:val="000456F7"/>
    <w:rsid w:val="00046D02"/>
    <w:rsid w:val="00053A32"/>
    <w:rsid w:val="000577FD"/>
    <w:rsid w:val="00067D62"/>
    <w:rsid w:val="0007107E"/>
    <w:rsid w:val="0007660D"/>
    <w:rsid w:val="00077F40"/>
    <w:rsid w:val="00083EBB"/>
    <w:rsid w:val="00093620"/>
    <w:rsid w:val="000950CC"/>
    <w:rsid w:val="000967B7"/>
    <w:rsid w:val="000A690A"/>
    <w:rsid w:val="000B72F8"/>
    <w:rsid w:val="000B7E45"/>
    <w:rsid w:val="000C5BAF"/>
    <w:rsid w:val="000C72FD"/>
    <w:rsid w:val="000E244B"/>
    <w:rsid w:val="000F7A27"/>
    <w:rsid w:val="00100059"/>
    <w:rsid w:val="0010531D"/>
    <w:rsid w:val="00117431"/>
    <w:rsid w:val="001200A8"/>
    <w:rsid w:val="00131972"/>
    <w:rsid w:val="001326A2"/>
    <w:rsid w:val="00165423"/>
    <w:rsid w:val="00165863"/>
    <w:rsid w:val="00172EA5"/>
    <w:rsid w:val="001750A1"/>
    <w:rsid w:val="00175766"/>
    <w:rsid w:val="001758F8"/>
    <w:rsid w:val="00182D2E"/>
    <w:rsid w:val="00184679"/>
    <w:rsid w:val="0019324F"/>
    <w:rsid w:val="00195B60"/>
    <w:rsid w:val="001978C5"/>
    <w:rsid w:val="001A17A1"/>
    <w:rsid w:val="001A4D61"/>
    <w:rsid w:val="001A4FE9"/>
    <w:rsid w:val="001A7CC2"/>
    <w:rsid w:val="001A7E14"/>
    <w:rsid w:val="001B1631"/>
    <w:rsid w:val="001B3366"/>
    <w:rsid w:val="001B33BE"/>
    <w:rsid w:val="001C6BB6"/>
    <w:rsid w:val="001D15E6"/>
    <w:rsid w:val="001D1973"/>
    <w:rsid w:val="001D2706"/>
    <w:rsid w:val="001D6C9E"/>
    <w:rsid w:val="001F0346"/>
    <w:rsid w:val="001F4003"/>
    <w:rsid w:val="0020515E"/>
    <w:rsid w:val="002067F7"/>
    <w:rsid w:val="00206F8D"/>
    <w:rsid w:val="00210820"/>
    <w:rsid w:val="002122EF"/>
    <w:rsid w:val="002151B0"/>
    <w:rsid w:val="002277F2"/>
    <w:rsid w:val="00232E51"/>
    <w:rsid w:val="00241997"/>
    <w:rsid w:val="002459A1"/>
    <w:rsid w:val="00250ABF"/>
    <w:rsid w:val="00255A11"/>
    <w:rsid w:val="0025629C"/>
    <w:rsid w:val="0025663A"/>
    <w:rsid w:val="00257EC7"/>
    <w:rsid w:val="00271C70"/>
    <w:rsid w:val="00272D4B"/>
    <w:rsid w:val="00276D63"/>
    <w:rsid w:val="002811E2"/>
    <w:rsid w:val="002B52AE"/>
    <w:rsid w:val="002C089D"/>
    <w:rsid w:val="002C1772"/>
    <w:rsid w:val="002C6FE6"/>
    <w:rsid w:val="002D1B25"/>
    <w:rsid w:val="002D1D0B"/>
    <w:rsid w:val="002D2EEA"/>
    <w:rsid w:val="002D58D1"/>
    <w:rsid w:val="002E5722"/>
    <w:rsid w:val="002F08D4"/>
    <w:rsid w:val="002F5238"/>
    <w:rsid w:val="002F758D"/>
    <w:rsid w:val="0030264E"/>
    <w:rsid w:val="00303E53"/>
    <w:rsid w:val="00316BC7"/>
    <w:rsid w:val="0032132A"/>
    <w:rsid w:val="00331DD7"/>
    <w:rsid w:val="00340907"/>
    <w:rsid w:val="00341BA2"/>
    <w:rsid w:val="00346F6E"/>
    <w:rsid w:val="0035005D"/>
    <w:rsid w:val="00364057"/>
    <w:rsid w:val="00371B76"/>
    <w:rsid w:val="00373F86"/>
    <w:rsid w:val="00374BF9"/>
    <w:rsid w:val="003918DD"/>
    <w:rsid w:val="00392A51"/>
    <w:rsid w:val="00397E07"/>
    <w:rsid w:val="003A4E00"/>
    <w:rsid w:val="003A5E38"/>
    <w:rsid w:val="003A7DFF"/>
    <w:rsid w:val="003B5AC0"/>
    <w:rsid w:val="003C18A2"/>
    <w:rsid w:val="003D342B"/>
    <w:rsid w:val="003D38DF"/>
    <w:rsid w:val="003D4E6C"/>
    <w:rsid w:val="003E1556"/>
    <w:rsid w:val="003E2BAC"/>
    <w:rsid w:val="003F195E"/>
    <w:rsid w:val="003F5742"/>
    <w:rsid w:val="004020A7"/>
    <w:rsid w:val="00406305"/>
    <w:rsid w:val="00410106"/>
    <w:rsid w:val="00413A52"/>
    <w:rsid w:val="00413D82"/>
    <w:rsid w:val="00423FAB"/>
    <w:rsid w:val="00424896"/>
    <w:rsid w:val="00432A45"/>
    <w:rsid w:val="004525E7"/>
    <w:rsid w:val="004662AE"/>
    <w:rsid w:val="0049265C"/>
    <w:rsid w:val="004A41D0"/>
    <w:rsid w:val="004A764A"/>
    <w:rsid w:val="004B6A2C"/>
    <w:rsid w:val="004C1CD6"/>
    <w:rsid w:val="004C627E"/>
    <w:rsid w:val="004D6E1A"/>
    <w:rsid w:val="004D757D"/>
    <w:rsid w:val="004E02EE"/>
    <w:rsid w:val="004E3730"/>
    <w:rsid w:val="00513038"/>
    <w:rsid w:val="0051664E"/>
    <w:rsid w:val="00517ABE"/>
    <w:rsid w:val="00520921"/>
    <w:rsid w:val="00523636"/>
    <w:rsid w:val="005245AE"/>
    <w:rsid w:val="0053387B"/>
    <w:rsid w:val="005437E0"/>
    <w:rsid w:val="00551DA2"/>
    <w:rsid w:val="005627E8"/>
    <w:rsid w:val="00562CDF"/>
    <w:rsid w:val="00562E2B"/>
    <w:rsid w:val="005668E7"/>
    <w:rsid w:val="00580586"/>
    <w:rsid w:val="00580C3C"/>
    <w:rsid w:val="005827AC"/>
    <w:rsid w:val="00591513"/>
    <w:rsid w:val="00593589"/>
    <w:rsid w:val="005975B0"/>
    <w:rsid w:val="005A11BC"/>
    <w:rsid w:val="005B6BD3"/>
    <w:rsid w:val="005C7C8E"/>
    <w:rsid w:val="005E7365"/>
    <w:rsid w:val="00600490"/>
    <w:rsid w:val="00613515"/>
    <w:rsid w:val="00620C33"/>
    <w:rsid w:val="00627E78"/>
    <w:rsid w:val="00642F8F"/>
    <w:rsid w:val="006560A2"/>
    <w:rsid w:val="00656AD5"/>
    <w:rsid w:val="00657897"/>
    <w:rsid w:val="00657AD2"/>
    <w:rsid w:val="0066357D"/>
    <w:rsid w:val="00670ABF"/>
    <w:rsid w:val="00672BFF"/>
    <w:rsid w:val="006A6268"/>
    <w:rsid w:val="006B05E7"/>
    <w:rsid w:val="006C4745"/>
    <w:rsid w:val="006E0F36"/>
    <w:rsid w:val="006E1BE6"/>
    <w:rsid w:val="006E7043"/>
    <w:rsid w:val="006F32B8"/>
    <w:rsid w:val="00707088"/>
    <w:rsid w:val="007108B1"/>
    <w:rsid w:val="00720960"/>
    <w:rsid w:val="007368B7"/>
    <w:rsid w:val="007440A1"/>
    <w:rsid w:val="007512D7"/>
    <w:rsid w:val="00751581"/>
    <w:rsid w:val="00751BDC"/>
    <w:rsid w:val="00753956"/>
    <w:rsid w:val="00766E8B"/>
    <w:rsid w:val="00782546"/>
    <w:rsid w:val="00784615"/>
    <w:rsid w:val="00791AD2"/>
    <w:rsid w:val="0079510E"/>
    <w:rsid w:val="0079584F"/>
    <w:rsid w:val="00797DFD"/>
    <w:rsid w:val="007B1D7A"/>
    <w:rsid w:val="007C764A"/>
    <w:rsid w:val="007D653E"/>
    <w:rsid w:val="007E1A90"/>
    <w:rsid w:val="007E2AB5"/>
    <w:rsid w:val="007E3CA5"/>
    <w:rsid w:val="007E5607"/>
    <w:rsid w:val="007E7E60"/>
    <w:rsid w:val="00804636"/>
    <w:rsid w:val="008147AC"/>
    <w:rsid w:val="00815B70"/>
    <w:rsid w:val="00827783"/>
    <w:rsid w:val="00835A7E"/>
    <w:rsid w:val="00837070"/>
    <w:rsid w:val="0084463F"/>
    <w:rsid w:val="00845D4E"/>
    <w:rsid w:val="008464D5"/>
    <w:rsid w:val="0085199C"/>
    <w:rsid w:val="00870669"/>
    <w:rsid w:val="00881F12"/>
    <w:rsid w:val="00885F49"/>
    <w:rsid w:val="008939AE"/>
    <w:rsid w:val="00897A06"/>
    <w:rsid w:val="008A14E1"/>
    <w:rsid w:val="008A3D06"/>
    <w:rsid w:val="008B3524"/>
    <w:rsid w:val="008B5E83"/>
    <w:rsid w:val="008B65AC"/>
    <w:rsid w:val="008C2C81"/>
    <w:rsid w:val="008C75A1"/>
    <w:rsid w:val="008D2DBA"/>
    <w:rsid w:val="008E6EC1"/>
    <w:rsid w:val="008F3B87"/>
    <w:rsid w:val="009000E0"/>
    <w:rsid w:val="00904730"/>
    <w:rsid w:val="00912179"/>
    <w:rsid w:val="00917EC0"/>
    <w:rsid w:val="0092142C"/>
    <w:rsid w:val="00932C59"/>
    <w:rsid w:val="009357E9"/>
    <w:rsid w:val="0093707E"/>
    <w:rsid w:val="00940955"/>
    <w:rsid w:val="0094427A"/>
    <w:rsid w:val="009458BB"/>
    <w:rsid w:val="00956924"/>
    <w:rsid w:val="009624A2"/>
    <w:rsid w:val="00967C7A"/>
    <w:rsid w:val="00985218"/>
    <w:rsid w:val="009951C0"/>
    <w:rsid w:val="00997F73"/>
    <w:rsid w:val="009B1C9E"/>
    <w:rsid w:val="009B29C7"/>
    <w:rsid w:val="009B441B"/>
    <w:rsid w:val="009C1993"/>
    <w:rsid w:val="009C6A79"/>
    <w:rsid w:val="009C7E55"/>
    <w:rsid w:val="00A01606"/>
    <w:rsid w:val="00A04B7C"/>
    <w:rsid w:val="00A059AB"/>
    <w:rsid w:val="00A16CD3"/>
    <w:rsid w:val="00A22C06"/>
    <w:rsid w:val="00A2699B"/>
    <w:rsid w:val="00A36086"/>
    <w:rsid w:val="00A37B19"/>
    <w:rsid w:val="00A4132B"/>
    <w:rsid w:val="00A60087"/>
    <w:rsid w:val="00A6037A"/>
    <w:rsid w:val="00A62A10"/>
    <w:rsid w:val="00A72729"/>
    <w:rsid w:val="00A73E69"/>
    <w:rsid w:val="00A7652E"/>
    <w:rsid w:val="00A924B1"/>
    <w:rsid w:val="00A9377C"/>
    <w:rsid w:val="00A94CEB"/>
    <w:rsid w:val="00AA1D1B"/>
    <w:rsid w:val="00AA5D51"/>
    <w:rsid w:val="00AB6FE7"/>
    <w:rsid w:val="00AC0892"/>
    <w:rsid w:val="00AC0916"/>
    <w:rsid w:val="00AC0DEE"/>
    <w:rsid w:val="00AC1400"/>
    <w:rsid w:val="00AC4F4D"/>
    <w:rsid w:val="00AE3DB2"/>
    <w:rsid w:val="00B0018B"/>
    <w:rsid w:val="00B12759"/>
    <w:rsid w:val="00B2084D"/>
    <w:rsid w:val="00B359A2"/>
    <w:rsid w:val="00B3647F"/>
    <w:rsid w:val="00B376DC"/>
    <w:rsid w:val="00B53C6D"/>
    <w:rsid w:val="00B569B7"/>
    <w:rsid w:val="00B60B98"/>
    <w:rsid w:val="00B62BF6"/>
    <w:rsid w:val="00B70002"/>
    <w:rsid w:val="00B73D21"/>
    <w:rsid w:val="00B80E31"/>
    <w:rsid w:val="00B8187C"/>
    <w:rsid w:val="00B82532"/>
    <w:rsid w:val="00B844F4"/>
    <w:rsid w:val="00B9604E"/>
    <w:rsid w:val="00BC196E"/>
    <w:rsid w:val="00BC1FBF"/>
    <w:rsid w:val="00BC3325"/>
    <w:rsid w:val="00BD4B45"/>
    <w:rsid w:val="00BD66DC"/>
    <w:rsid w:val="00BE0FCF"/>
    <w:rsid w:val="00BE20B2"/>
    <w:rsid w:val="00BE6EBF"/>
    <w:rsid w:val="00C00668"/>
    <w:rsid w:val="00C15E70"/>
    <w:rsid w:val="00C17749"/>
    <w:rsid w:val="00C248B1"/>
    <w:rsid w:val="00C32C2D"/>
    <w:rsid w:val="00C464E4"/>
    <w:rsid w:val="00C60787"/>
    <w:rsid w:val="00C7418F"/>
    <w:rsid w:val="00C96C14"/>
    <w:rsid w:val="00CA0A8D"/>
    <w:rsid w:val="00CA3A83"/>
    <w:rsid w:val="00CB3064"/>
    <w:rsid w:val="00CE5D4F"/>
    <w:rsid w:val="00CE719A"/>
    <w:rsid w:val="00CF066F"/>
    <w:rsid w:val="00CF3DF8"/>
    <w:rsid w:val="00D00BB4"/>
    <w:rsid w:val="00D03603"/>
    <w:rsid w:val="00D10FDF"/>
    <w:rsid w:val="00D15F25"/>
    <w:rsid w:val="00D252E5"/>
    <w:rsid w:val="00D32CA6"/>
    <w:rsid w:val="00D335B6"/>
    <w:rsid w:val="00D360E4"/>
    <w:rsid w:val="00D41ED8"/>
    <w:rsid w:val="00D4296E"/>
    <w:rsid w:val="00D4621F"/>
    <w:rsid w:val="00D471C9"/>
    <w:rsid w:val="00D50C9D"/>
    <w:rsid w:val="00D57D0E"/>
    <w:rsid w:val="00D64D12"/>
    <w:rsid w:val="00D651AF"/>
    <w:rsid w:val="00D675EC"/>
    <w:rsid w:val="00D72160"/>
    <w:rsid w:val="00D725C8"/>
    <w:rsid w:val="00D728EE"/>
    <w:rsid w:val="00D87168"/>
    <w:rsid w:val="00D90B9F"/>
    <w:rsid w:val="00D95097"/>
    <w:rsid w:val="00DA3C02"/>
    <w:rsid w:val="00DB189B"/>
    <w:rsid w:val="00DC3C11"/>
    <w:rsid w:val="00DD29C1"/>
    <w:rsid w:val="00DF438A"/>
    <w:rsid w:val="00E04486"/>
    <w:rsid w:val="00E06C59"/>
    <w:rsid w:val="00E20177"/>
    <w:rsid w:val="00E44237"/>
    <w:rsid w:val="00E52D6D"/>
    <w:rsid w:val="00E57695"/>
    <w:rsid w:val="00E623DC"/>
    <w:rsid w:val="00E627A4"/>
    <w:rsid w:val="00E753D9"/>
    <w:rsid w:val="00E76D00"/>
    <w:rsid w:val="00E82E31"/>
    <w:rsid w:val="00E87ACA"/>
    <w:rsid w:val="00E96BCB"/>
    <w:rsid w:val="00E9781B"/>
    <w:rsid w:val="00EA07DF"/>
    <w:rsid w:val="00EA1F0E"/>
    <w:rsid w:val="00EA37D9"/>
    <w:rsid w:val="00EB0A2F"/>
    <w:rsid w:val="00EB13E6"/>
    <w:rsid w:val="00EB4040"/>
    <w:rsid w:val="00EC2629"/>
    <w:rsid w:val="00EC4BD2"/>
    <w:rsid w:val="00ED11BC"/>
    <w:rsid w:val="00ED3D2B"/>
    <w:rsid w:val="00ED72D4"/>
    <w:rsid w:val="00EE05C8"/>
    <w:rsid w:val="00EE42DE"/>
    <w:rsid w:val="00F11A01"/>
    <w:rsid w:val="00F14945"/>
    <w:rsid w:val="00F15F22"/>
    <w:rsid w:val="00F22C46"/>
    <w:rsid w:val="00F33CA4"/>
    <w:rsid w:val="00F41F14"/>
    <w:rsid w:val="00F42B68"/>
    <w:rsid w:val="00F50A51"/>
    <w:rsid w:val="00F56009"/>
    <w:rsid w:val="00F60087"/>
    <w:rsid w:val="00F613DD"/>
    <w:rsid w:val="00F621C1"/>
    <w:rsid w:val="00F718CF"/>
    <w:rsid w:val="00F76B60"/>
    <w:rsid w:val="00F76D3C"/>
    <w:rsid w:val="00F81BAF"/>
    <w:rsid w:val="00F83147"/>
    <w:rsid w:val="00F834CD"/>
    <w:rsid w:val="00F845C7"/>
    <w:rsid w:val="00F908A8"/>
    <w:rsid w:val="00FB1332"/>
    <w:rsid w:val="00FB2518"/>
    <w:rsid w:val="00FB30A6"/>
    <w:rsid w:val="00FB6D78"/>
    <w:rsid w:val="00FB78E2"/>
    <w:rsid w:val="00FE0398"/>
    <w:rsid w:val="00FE0A0E"/>
    <w:rsid w:val="00FE5715"/>
    <w:rsid w:val="00FE66D8"/>
    <w:rsid w:val="00FE6812"/>
    <w:rsid w:val="00FF00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729"/>
  </w:style>
  <w:style w:type="paragraph" w:styleId="3">
    <w:name w:val="heading 3"/>
    <w:basedOn w:val="a"/>
    <w:link w:val="30"/>
    <w:uiPriority w:val="9"/>
    <w:qFormat/>
    <w:rsid w:val="004E02E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52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44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463F"/>
    <w:rPr>
      <w:rFonts w:ascii="Tahoma" w:hAnsi="Tahoma" w:cs="Tahoma"/>
      <w:sz w:val="16"/>
      <w:szCs w:val="16"/>
    </w:rPr>
  </w:style>
  <w:style w:type="paragraph" w:styleId="a6">
    <w:name w:val="Document Map"/>
    <w:basedOn w:val="a"/>
    <w:link w:val="a7"/>
    <w:uiPriority w:val="99"/>
    <w:semiHidden/>
    <w:unhideWhenUsed/>
    <w:rsid w:val="001A4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1A4D6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4E02E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onsPlusNormal">
    <w:name w:val="ConsPlusNormal"/>
    <w:rsid w:val="00423FA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9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7" Type="http://schemas.openxmlformats.org/officeDocument/2006/relationships/image" Target="media/image4.jpeg"/><Relationship Id="rId12" Type="http://schemas.openxmlformats.org/officeDocument/2006/relationships/oleObject" Target="embeddings/oleObject1.bin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19.jpeg"/><Relationship Id="rId32" Type="http://schemas.openxmlformats.org/officeDocument/2006/relationships/hyperlink" Target="https://shop.prosv.ru/katalog?FilterByArrtibuteId=3!7692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713</Words>
  <Characters>4068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</dc:creator>
  <cp:lastModifiedBy>1</cp:lastModifiedBy>
  <cp:revision>46</cp:revision>
  <cp:lastPrinted>2019-05-26T07:58:00Z</cp:lastPrinted>
  <dcterms:created xsi:type="dcterms:W3CDTF">2016-10-13T08:15:00Z</dcterms:created>
  <dcterms:modified xsi:type="dcterms:W3CDTF">2021-05-20T10:15:00Z</dcterms:modified>
</cp:coreProperties>
</file>